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8F946" w14:textId="5B447992" w:rsidR="005D3EBB" w:rsidRPr="005D3EBB" w:rsidRDefault="005D3EBB">
      <w:pPr>
        <w:pStyle w:val="Heading1"/>
        <w:ind w:left="19"/>
        <w:rPr>
          <w:color w:val="auto"/>
          <w:sz w:val="48"/>
          <w:szCs w:val="48"/>
        </w:rPr>
      </w:pPr>
      <w:r w:rsidRPr="005D3EBB">
        <w:rPr>
          <w:color w:val="auto"/>
          <w:sz w:val="48"/>
          <w:szCs w:val="48"/>
        </w:rPr>
        <w:t>YOUR GUIDE TO HOMEFINDER</w:t>
      </w:r>
    </w:p>
    <w:p w14:paraId="1DD60183" w14:textId="77777777" w:rsidR="005D3EBB" w:rsidRPr="005D3EBB" w:rsidRDefault="005D3EBB" w:rsidP="005D3EBB">
      <w:pPr>
        <w:rPr>
          <w:color w:val="auto"/>
        </w:rPr>
      </w:pPr>
    </w:p>
    <w:p w14:paraId="1A931465" w14:textId="5B13E946" w:rsidR="00671C9E" w:rsidRPr="005D3EBB" w:rsidRDefault="00000000">
      <w:pPr>
        <w:pStyle w:val="Heading1"/>
        <w:ind w:left="19"/>
        <w:rPr>
          <w:color w:val="auto"/>
          <w:sz w:val="48"/>
          <w:szCs w:val="48"/>
        </w:rPr>
      </w:pPr>
      <w:r w:rsidRPr="005D3EBB">
        <w:rPr>
          <w:color w:val="auto"/>
          <w:sz w:val="48"/>
          <w:szCs w:val="48"/>
        </w:rPr>
        <w:t xml:space="preserve">Step </w:t>
      </w:r>
      <w:proofErr w:type="gramStart"/>
      <w:r w:rsidRPr="005D3EBB">
        <w:rPr>
          <w:color w:val="auto"/>
          <w:sz w:val="48"/>
          <w:szCs w:val="48"/>
        </w:rPr>
        <w:t>1 :</w:t>
      </w:r>
      <w:proofErr w:type="gramEnd"/>
      <w:r w:rsidRPr="005D3EBB">
        <w:rPr>
          <w:color w:val="auto"/>
          <w:sz w:val="48"/>
          <w:szCs w:val="48"/>
        </w:rPr>
        <w:t xml:space="preserve"> Registering with Homefinder </w:t>
      </w:r>
    </w:p>
    <w:p w14:paraId="178225DC" w14:textId="77777777" w:rsidR="00671C9E" w:rsidRDefault="00000000">
      <w:pPr>
        <w:spacing w:after="0" w:line="259" w:lineRule="auto"/>
        <w:ind w:left="-674" w:right="-776" w:firstLine="0"/>
      </w:pPr>
      <w:r>
        <w:rPr>
          <w:noProof/>
          <w:color w:val="000000"/>
          <w:sz w:val="22"/>
        </w:rPr>
        <mc:AlternateContent>
          <mc:Choice Requires="wpg">
            <w:drawing>
              <wp:inline distT="0" distB="0" distL="0" distR="0" wp14:anchorId="2990F9A3" wp14:editId="44306802">
                <wp:extent cx="8198005" cy="5753303"/>
                <wp:effectExtent l="0" t="0" r="0" b="19050"/>
                <wp:docPr id="11961" name="Group 11961" descr="Computer, demonstrating that services are accessible online. "/>
                <wp:cNvGraphicFramePr/>
                <a:graphic xmlns:a="http://schemas.openxmlformats.org/drawingml/2006/main">
                  <a:graphicData uri="http://schemas.microsoft.com/office/word/2010/wordprocessingGroup">
                    <wpg:wgp>
                      <wpg:cNvGrpSpPr/>
                      <wpg:grpSpPr>
                        <a:xfrm>
                          <a:off x="0" y="0"/>
                          <a:ext cx="8198005" cy="5753303"/>
                          <a:chOff x="0" y="0"/>
                          <a:chExt cx="8198005" cy="5753303"/>
                        </a:xfrm>
                      </wpg:grpSpPr>
                      <wps:wsp>
                        <wps:cNvPr id="332" name="Shape 332"/>
                        <wps:cNvSpPr/>
                        <wps:spPr>
                          <a:xfrm>
                            <a:off x="6409901" y="86727"/>
                            <a:ext cx="0" cy="5634774"/>
                          </a:xfrm>
                          <a:custGeom>
                            <a:avLst/>
                            <a:gdLst/>
                            <a:ahLst/>
                            <a:cxnLst/>
                            <a:rect l="0" t="0" r="0" b="0"/>
                            <a:pathLst>
                              <a:path h="5634774">
                                <a:moveTo>
                                  <a:pt x="0" y="0"/>
                                </a:moveTo>
                                <a:lnTo>
                                  <a:pt x="0" y="5634774"/>
                                </a:lnTo>
                              </a:path>
                            </a:pathLst>
                          </a:custGeom>
                          <a:ln w="12700" cap="flat">
                            <a:custDash>
                              <a:ds d="1" sp="200300"/>
                            </a:custDash>
                            <a:miter lim="100000"/>
                          </a:ln>
                        </wps:spPr>
                        <wps:style>
                          <a:lnRef idx="1">
                            <a:srgbClr val="48B8E1"/>
                          </a:lnRef>
                          <a:fillRef idx="0">
                            <a:srgbClr val="000000">
                              <a:alpha val="0"/>
                            </a:srgbClr>
                          </a:fillRef>
                          <a:effectRef idx="0">
                            <a:scrgbClr r="0" g="0" b="0"/>
                          </a:effectRef>
                          <a:fontRef idx="none"/>
                        </wps:style>
                        <wps:bodyPr/>
                      </wps:wsp>
                      <wps:wsp>
                        <wps:cNvPr id="333" name="Shape 333"/>
                        <wps:cNvSpPr/>
                        <wps:spPr>
                          <a:xfrm>
                            <a:off x="6409901" y="54939"/>
                            <a:ext cx="0" cy="6350"/>
                          </a:xfrm>
                          <a:custGeom>
                            <a:avLst/>
                            <a:gdLst/>
                            <a:ahLst/>
                            <a:cxnLst/>
                            <a:rect l="0" t="0" r="0" b="0"/>
                            <a:pathLst>
                              <a:path h="6350">
                                <a:moveTo>
                                  <a:pt x="0" y="0"/>
                                </a:moveTo>
                                <a:lnTo>
                                  <a:pt x="0" y="6350"/>
                                </a:lnTo>
                              </a:path>
                            </a:pathLst>
                          </a:custGeom>
                          <a:ln w="12700" cap="flat">
                            <a:miter lim="100000"/>
                          </a:ln>
                        </wps:spPr>
                        <wps:style>
                          <a:lnRef idx="1">
                            <a:srgbClr val="48B8E1"/>
                          </a:lnRef>
                          <a:fillRef idx="0">
                            <a:srgbClr val="000000">
                              <a:alpha val="0"/>
                            </a:srgbClr>
                          </a:fillRef>
                          <a:effectRef idx="0">
                            <a:scrgbClr r="0" g="0" b="0"/>
                          </a:effectRef>
                          <a:fontRef idx="none"/>
                        </wps:style>
                        <wps:bodyPr/>
                      </wps:wsp>
                      <wps:wsp>
                        <wps:cNvPr id="334" name="Shape 334"/>
                        <wps:cNvSpPr/>
                        <wps:spPr>
                          <a:xfrm>
                            <a:off x="6409901" y="5734227"/>
                            <a:ext cx="0" cy="6350"/>
                          </a:xfrm>
                          <a:custGeom>
                            <a:avLst/>
                            <a:gdLst/>
                            <a:ahLst/>
                            <a:cxnLst/>
                            <a:rect l="0" t="0" r="0" b="0"/>
                            <a:pathLst>
                              <a:path h="6350">
                                <a:moveTo>
                                  <a:pt x="0" y="0"/>
                                </a:moveTo>
                                <a:lnTo>
                                  <a:pt x="0" y="6350"/>
                                </a:lnTo>
                              </a:path>
                            </a:pathLst>
                          </a:custGeom>
                          <a:ln w="12700" cap="flat">
                            <a:miter lim="100000"/>
                          </a:ln>
                        </wps:spPr>
                        <wps:style>
                          <a:lnRef idx="1">
                            <a:srgbClr val="48B8E1"/>
                          </a:lnRef>
                          <a:fillRef idx="0">
                            <a:srgbClr val="000000">
                              <a:alpha val="0"/>
                            </a:srgbClr>
                          </a:fillRef>
                          <a:effectRef idx="0">
                            <a:scrgbClr r="0" g="0" b="0"/>
                          </a:effectRef>
                          <a:fontRef idx="none"/>
                        </wps:style>
                        <wps:bodyPr/>
                      </wps:wsp>
                      <wps:wsp>
                        <wps:cNvPr id="335" name="Shape 335"/>
                        <wps:cNvSpPr/>
                        <wps:spPr>
                          <a:xfrm>
                            <a:off x="6409901" y="29501"/>
                            <a:ext cx="0" cy="0"/>
                          </a:xfrm>
                          <a:custGeom>
                            <a:avLst/>
                            <a:gdLst/>
                            <a:ahLst/>
                            <a:cxnLst/>
                            <a:rect l="0" t="0" r="0" b="0"/>
                            <a:pathLst>
                              <a:path>
                                <a:moveTo>
                                  <a:pt x="0" y="0"/>
                                </a:moveTo>
                                <a:lnTo>
                                  <a:pt x="0" y="0"/>
                                </a:lnTo>
                              </a:path>
                            </a:pathLst>
                          </a:custGeom>
                          <a:ln w="0" cap="flat">
                            <a:miter lim="100000"/>
                          </a:ln>
                        </wps:spPr>
                        <wps:style>
                          <a:lnRef idx="1">
                            <a:srgbClr val="48B8E1"/>
                          </a:lnRef>
                          <a:fillRef idx="0">
                            <a:srgbClr val="000000">
                              <a:alpha val="0"/>
                            </a:srgbClr>
                          </a:fillRef>
                          <a:effectRef idx="0">
                            <a:scrgbClr r="0" g="0" b="0"/>
                          </a:effectRef>
                          <a:fontRef idx="none"/>
                        </wps:style>
                        <wps:bodyPr/>
                      </wps:wsp>
                      <wps:wsp>
                        <wps:cNvPr id="336" name="Shape 336"/>
                        <wps:cNvSpPr/>
                        <wps:spPr>
                          <a:xfrm>
                            <a:off x="6409901" y="5753303"/>
                            <a:ext cx="0" cy="0"/>
                          </a:xfrm>
                          <a:custGeom>
                            <a:avLst/>
                            <a:gdLst/>
                            <a:ahLst/>
                            <a:cxnLst/>
                            <a:rect l="0" t="0" r="0" b="0"/>
                            <a:pathLst>
                              <a:path>
                                <a:moveTo>
                                  <a:pt x="0" y="0"/>
                                </a:moveTo>
                                <a:lnTo>
                                  <a:pt x="0" y="0"/>
                                </a:lnTo>
                              </a:path>
                            </a:pathLst>
                          </a:custGeom>
                          <a:ln w="0" cap="flat">
                            <a:miter lim="100000"/>
                          </a:ln>
                        </wps:spPr>
                        <wps:style>
                          <a:lnRef idx="1">
                            <a:srgbClr val="48B8E1"/>
                          </a:lnRef>
                          <a:fillRef idx="0">
                            <a:srgbClr val="000000">
                              <a:alpha val="0"/>
                            </a:srgbClr>
                          </a:fillRef>
                          <a:effectRef idx="0">
                            <a:scrgbClr r="0" g="0" b="0"/>
                          </a:effectRef>
                          <a:fontRef idx="none"/>
                        </wps:style>
                        <wps:bodyPr/>
                      </wps:wsp>
                      <wps:wsp>
                        <wps:cNvPr id="337" name="Shape 337"/>
                        <wps:cNvSpPr/>
                        <wps:spPr>
                          <a:xfrm>
                            <a:off x="457405" y="1285600"/>
                            <a:ext cx="6045899" cy="2919997"/>
                          </a:xfrm>
                          <a:custGeom>
                            <a:avLst/>
                            <a:gdLst/>
                            <a:ahLst/>
                            <a:cxnLst/>
                            <a:rect l="0" t="0" r="0" b="0"/>
                            <a:pathLst>
                              <a:path w="6045899" h="2919997">
                                <a:moveTo>
                                  <a:pt x="71996" y="0"/>
                                </a:moveTo>
                                <a:lnTo>
                                  <a:pt x="5973903" y="0"/>
                                </a:lnTo>
                                <a:cubicBezTo>
                                  <a:pt x="6045899" y="0"/>
                                  <a:pt x="6045899" y="0"/>
                                  <a:pt x="6045899" y="71996"/>
                                </a:cubicBezTo>
                                <a:lnTo>
                                  <a:pt x="6045899" y="2848001"/>
                                </a:lnTo>
                                <a:cubicBezTo>
                                  <a:pt x="6045899" y="2919997"/>
                                  <a:pt x="6045899" y="2919997"/>
                                  <a:pt x="5973903" y="2919997"/>
                                </a:cubicBezTo>
                                <a:lnTo>
                                  <a:pt x="71996" y="2919997"/>
                                </a:lnTo>
                                <a:cubicBezTo>
                                  <a:pt x="0" y="2919997"/>
                                  <a:pt x="0" y="2919997"/>
                                  <a:pt x="0" y="2848001"/>
                                </a:cubicBezTo>
                                <a:lnTo>
                                  <a:pt x="0" y="71996"/>
                                </a:lnTo>
                                <a:cubicBezTo>
                                  <a:pt x="0" y="0"/>
                                  <a:pt x="0" y="0"/>
                                  <a:pt x="71996" y="0"/>
                                </a:cubicBezTo>
                                <a:close/>
                              </a:path>
                            </a:pathLst>
                          </a:custGeom>
                          <a:ln w="0" cap="flat">
                            <a:miter lim="100000"/>
                          </a:ln>
                        </wps:spPr>
                        <wps:style>
                          <a:lnRef idx="0">
                            <a:srgbClr val="000000">
                              <a:alpha val="0"/>
                            </a:srgbClr>
                          </a:lnRef>
                          <a:fillRef idx="1">
                            <a:srgbClr val="DFF0F8"/>
                          </a:fillRef>
                          <a:effectRef idx="0">
                            <a:scrgbClr r="0" g="0" b="0"/>
                          </a:effectRef>
                          <a:fontRef idx="none"/>
                        </wps:style>
                        <wps:bodyPr/>
                      </wps:wsp>
                      <wps:wsp>
                        <wps:cNvPr id="338" name="Shape 338"/>
                        <wps:cNvSpPr/>
                        <wps:spPr>
                          <a:xfrm>
                            <a:off x="457405" y="1285600"/>
                            <a:ext cx="6045899" cy="2919997"/>
                          </a:xfrm>
                          <a:custGeom>
                            <a:avLst/>
                            <a:gdLst/>
                            <a:ahLst/>
                            <a:cxnLst/>
                            <a:rect l="0" t="0" r="0" b="0"/>
                            <a:pathLst>
                              <a:path w="6045899" h="2919997">
                                <a:moveTo>
                                  <a:pt x="71996" y="0"/>
                                </a:moveTo>
                                <a:cubicBezTo>
                                  <a:pt x="0" y="0"/>
                                  <a:pt x="0" y="0"/>
                                  <a:pt x="0" y="71996"/>
                                </a:cubicBezTo>
                                <a:lnTo>
                                  <a:pt x="0" y="2848001"/>
                                </a:lnTo>
                                <a:cubicBezTo>
                                  <a:pt x="0" y="2919997"/>
                                  <a:pt x="0" y="2919997"/>
                                  <a:pt x="71996" y="2919997"/>
                                </a:cubicBezTo>
                                <a:lnTo>
                                  <a:pt x="5973903" y="2919997"/>
                                </a:lnTo>
                                <a:cubicBezTo>
                                  <a:pt x="6045899" y="2919997"/>
                                  <a:pt x="6045899" y="2919997"/>
                                  <a:pt x="6045899" y="2848001"/>
                                </a:cubicBezTo>
                                <a:lnTo>
                                  <a:pt x="6045899" y="71996"/>
                                </a:lnTo>
                                <a:cubicBezTo>
                                  <a:pt x="6045899" y="0"/>
                                  <a:pt x="6045899" y="0"/>
                                  <a:pt x="5973903" y="0"/>
                                </a:cubicBezTo>
                                <a:lnTo>
                                  <a:pt x="71996" y="0"/>
                                </a:lnTo>
                                <a:close/>
                              </a:path>
                            </a:pathLst>
                          </a:custGeom>
                          <a:ln w="38100" cap="flat">
                            <a:miter lim="100000"/>
                          </a:ln>
                        </wps:spPr>
                        <wps:style>
                          <a:lnRef idx="1">
                            <a:srgbClr val="48B8E1"/>
                          </a:lnRef>
                          <a:fillRef idx="0">
                            <a:srgbClr val="000000">
                              <a:alpha val="0"/>
                            </a:srgbClr>
                          </a:fillRef>
                          <a:effectRef idx="0">
                            <a:scrgbClr r="0" g="0" b="0"/>
                          </a:effectRef>
                          <a:fontRef idx="none"/>
                        </wps:style>
                        <wps:bodyPr/>
                      </wps:wsp>
                      <wps:wsp>
                        <wps:cNvPr id="339" name="Shape 339"/>
                        <wps:cNvSpPr/>
                        <wps:spPr>
                          <a:xfrm>
                            <a:off x="459851" y="1662496"/>
                            <a:ext cx="6035498" cy="0"/>
                          </a:xfrm>
                          <a:custGeom>
                            <a:avLst/>
                            <a:gdLst/>
                            <a:ahLst/>
                            <a:cxnLst/>
                            <a:rect l="0" t="0" r="0" b="0"/>
                            <a:pathLst>
                              <a:path w="6035498">
                                <a:moveTo>
                                  <a:pt x="0" y="0"/>
                                </a:moveTo>
                                <a:lnTo>
                                  <a:pt x="6035498" y="0"/>
                                </a:lnTo>
                              </a:path>
                            </a:pathLst>
                          </a:custGeom>
                          <a:ln w="6350" cap="flat">
                            <a:miter lim="100000"/>
                          </a:ln>
                        </wps:spPr>
                        <wps:style>
                          <a:lnRef idx="1">
                            <a:srgbClr val="48B8E1"/>
                          </a:lnRef>
                          <a:fillRef idx="0">
                            <a:srgbClr val="000000">
                              <a:alpha val="0"/>
                            </a:srgbClr>
                          </a:fillRef>
                          <a:effectRef idx="0">
                            <a:scrgbClr r="0" g="0" b="0"/>
                          </a:effectRef>
                          <a:fontRef idx="none"/>
                        </wps:style>
                        <wps:bodyPr/>
                      </wps:wsp>
                      <wps:wsp>
                        <wps:cNvPr id="342" name="Rectangle 342"/>
                        <wps:cNvSpPr/>
                        <wps:spPr>
                          <a:xfrm>
                            <a:off x="438351" y="184261"/>
                            <a:ext cx="7328613" cy="200260"/>
                          </a:xfrm>
                          <a:prstGeom prst="rect">
                            <a:avLst/>
                          </a:prstGeom>
                          <a:ln>
                            <a:noFill/>
                          </a:ln>
                        </wps:spPr>
                        <wps:txbx>
                          <w:txbxContent>
                            <w:p w14:paraId="19B1BB73" w14:textId="77777777" w:rsidR="00671C9E" w:rsidRDefault="00000000">
                              <w:pPr>
                                <w:spacing w:after="160" w:line="259" w:lineRule="auto"/>
                                <w:ind w:left="0" w:right="0" w:firstLine="0"/>
                              </w:pPr>
                              <w:r>
                                <w:rPr>
                                  <w:w w:val="108"/>
                                </w:rPr>
                                <w:t>If</w:t>
                              </w:r>
                              <w:r>
                                <w:rPr>
                                  <w:spacing w:val="6"/>
                                  <w:w w:val="108"/>
                                </w:rPr>
                                <w:t xml:space="preserve"> </w:t>
                              </w:r>
                              <w:r>
                                <w:rPr>
                                  <w:w w:val="108"/>
                                </w:rPr>
                                <w:t>you</w:t>
                              </w:r>
                              <w:r>
                                <w:rPr>
                                  <w:spacing w:val="6"/>
                                  <w:w w:val="108"/>
                                </w:rPr>
                                <w:t xml:space="preserve"> </w:t>
                              </w:r>
                              <w:r>
                                <w:rPr>
                                  <w:w w:val="108"/>
                                </w:rPr>
                                <w:t>want</w:t>
                              </w:r>
                              <w:r>
                                <w:rPr>
                                  <w:spacing w:val="6"/>
                                  <w:w w:val="108"/>
                                </w:rPr>
                                <w:t xml:space="preserve"> </w:t>
                              </w:r>
                              <w:r>
                                <w:rPr>
                                  <w:w w:val="108"/>
                                </w:rPr>
                                <w:t>to</w:t>
                              </w:r>
                              <w:r>
                                <w:rPr>
                                  <w:spacing w:val="6"/>
                                  <w:w w:val="108"/>
                                </w:rPr>
                                <w:t xml:space="preserve"> </w:t>
                              </w:r>
                              <w:r>
                                <w:rPr>
                                  <w:w w:val="108"/>
                                </w:rPr>
                                <w:t>join</w:t>
                              </w:r>
                              <w:r>
                                <w:rPr>
                                  <w:spacing w:val="6"/>
                                  <w:w w:val="108"/>
                                </w:rPr>
                                <w:t xml:space="preserve"> </w:t>
                              </w:r>
                              <w:r>
                                <w:rPr>
                                  <w:w w:val="108"/>
                                </w:rPr>
                                <w:t>our</w:t>
                              </w:r>
                              <w:r>
                                <w:rPr>
                                  <w:spacing w:val="6"/>
                                  <w:w w:val="108"/>
                                </w:rPr>
                                <w:t xml:space="preserve"> </w:t>
                              </w:r>
                              <w:r>
                                <w:rPr>
                                  <w:w w:val="108"/>
                                </w:rPr>
                                <w:t>Housing</w:t>
                              </w:r>
                              <w:r>
                                <w:rPr>
                                  <w:spacing w:val="6"/>
                                  <w:w w:val="108"/>
                                </w:rPr>
                                <w:t xml:space="preserve"> </w:t>
                              </w:r>
                              <w:r>
                                <w:rPr>
                                  <w:w w:val="108"/>
                                </w:rPr>
                                <w:t>Register</w:t>
                              </w:r>
                              <w:r>
                                <w:rPr>
                                  <w:spacing w:val="6"/>
                                  <w:w w:val="108"/>
                                </w:rPr>
                                <w:t xml:space="preserve"> </w:t>
                              </w:r>
                              <w:r>
                                <w:rPr>
                                  <w:w w:val="108"/>
                                </w:rPr>
                                <w:t>you</w:t>
                              </w:r>
                              <w:r>
                                <w:rPr>
                                  <w:spacing w:val="6"/>
                                  <w:w w:val="108"/>
                                </w:rPr>
                                <w:t xml:space="preserve"> </w:t>
                              </w:r>
                              <w:r>
                                <w:rPr>
                                  <w:w w:val="108"/>
                                </w:rPr>
                                <w:t>will</w:t>
                              </w:r>
                              <w:r>
                                <w:rPr>
                                  <w:spacing w:val="6"/>
                                  <w:w w:val="108"/>
                                </w:rPr>
                                <w:t xml:space="preserve"> </w:t>
                              </w:r>
                              <w:r>
                                <w:rPr>
                                  <w:w w:val="108"/>
                                </w:rPr>
                                <w:t>need</w:t>
                              </w:r>
                              <w:r>
                                <w:rPr>
                                  <w:spacing w:val="6"/>
                                  <w:w w:val="108"/>
                                </w:rPr>
                                <w:t xml:space="preserve"> </w:t>
                              </w:r>
                              <w:r>
                                <w:rPr>
                                  <w:w w:val="108"/>
                                </w:rPr>
                                <w:t>to</w:t>
                              </w:r>
                              <w:r>
                                <w:rPr>
                                  <w:spacing w:val="6"/>
                                  <w:w w:val="108"/>
                                </w:rPr>
                                <w:t xml:space="preserve"> </w:t>
                              </w:r>
                              <w:r>
                                <w:rPr>
                                  <w:w w:val="108"/>
                                </w:rPr>
                                <w:t>register</w:t>
                              </w:r>
                              <w:r>
                                <w:rPr>
                                  <w:spacing w:val="6"/>
                                  <w:w w:val="108"/>
                                </w:rPr>
                                <w:t xml:space="preserve"> </w:t>
                              </w:r>
                              <w:r>
                                <w:rPr>
                                  <w:w w:val="108"/>
                                </w:rPr>
                                <w:t>with</w:t>
                              </w:r>
                              <w:r>
                                <w:rPr>
                                  <w:spacing w:val="6"/>
                                  <w:w w:val="108"/>
                                </w:rPr>
                                <w:t xml:space="preserve"> </w:t>
                              </w:r>
                              <w:r>
                                <w:rPr>
                                  <w:w w:val="108"/>
                                </w:rPr>
                                <w:t>Homefinder.</w:t>
                              </w:r>
                              <w:r>
                                <w:rPr>
                                  <w:spacing w:val="6"/>
                                  <w:w w:val="108"/>
                                </w:rPr>
                                <w:t xml:space="preserve"> </w:t>
                              </w:r>
                            </w:p>
                          </w:txbxContent>
                        </wps:txbx>
                        <wps:bodyPr horzOverflow="overflow" vert="horz" lIns="0" tIns="0" rIns="0" bIns="0" rtlCol="0">
                          <a:noAutofit/>
                        </wps:bodyPr>
                      </wps:wsp>
                      <wps:wsp>
                        <wps:cNvPr id="343" name="Rectangle 343"/>
                        <wps:cNvSpPr/>
                        <wps:spPr>
                          <a:xfrm>
                            <a:off x="438335" y="492719"/>
                            <a:ext cx="403762" cy="200260"/>
                          </a:xfrm>
                          <a:prstGeom prst="rect">
                            <a:avLst/>
                          </a:prstGeom>
                          <a:ln>
                            <a:noFill/>
                          </a:ln>
                        </wps:spPr>
                        <wps:txbx>
                          <w:txbxContent>
                            <w:p w14:paraId="4EA699D0" w14:textId="77777777" w:rsidR="00671C9E" w:rsidRDefault="00000000">
                              <w:pPr>
                                <w:spacing w:after="160" w:line="259" w:lineRule="auto"/>
                                <w:ind w:left="0" w:right="0" w:firstLine="0"/>
                              </w:pPr>
                              <w:r>
                                <w:rPr>
                                  <w:w w:val="101"/>
                                </w:rPr>
                                <w:t>Visit</w:t>
                              </w:r>
                              <w:r>
                                <w:rPr>
                                  <w:spacing w:val="6"/>
                                  <w:w w:val="101"/>
                                </w:rPr>
                                <w:t xml:space="preserve"> </w:t>
                              </w:r>
                            </w:p>
                          </w:txbxContent>
                        </wps:txbx>
                        <wps:bodyPr horzOverflow="overflow" vert="horz" lIns="0" tIns="0" rIns="0" bIns="0" rtlCol="0">
                          <a:noAutofit/>
                        </wps:bodyPr>
                      </wps:wsp>
                      <wps:wsp>
                        <wps:cNvPr id="344" name="Rectangle 344"/>
                        <wps:cNvSpPr/>
                        <wps:spPr>
                          <a:xfrm>
                            <a:off x="745091" y="492719"/>
                            <a:ext cx="2430865" cy="200260"/>
                          </a:xfrm>
                          <a:prstGeom prst="rect">
                            <a:avLst/>
                          </a:prstGeom>
                          <a:ln>
                            <a:noFill/>
                          </a:ln>
                        </wps:spPr>
                        <wps:txbx>
                          <w:txbxContent>
                            <w:p w14:paraId="682863C5" w14:textId="77777777" w:rsidR="00671C9E" w:rsidRDefault="00000000">
                              <w:pPr>
                                <w:spacing w:after="160" w:line="259" w:lineRule="auto"/>
                                <w:ind w:left="0" w:right="0" w:firstLine="0"/>
                              </w:pPr>
                              <w:r>
                                <w:rPr>
                                  <w:w w:val="111"/>
                                </w:rPr>
                                <w:t>www.amhomefinder.co.uk</w:t>
                              </w:r>
                            </w:p>
                          </w:txbxContent>
                        </wps:txbx>
                        <wps:bodyPr horzOverflow="overflow" vert="horz" lIns="0" tIns="0" rIns="0" bIns="0" rtlCol="0">
                          <a:noAutofit/>
                        </wps:bodyPr>
                      </wps:wsp>
                      <wps:wsp>
                        <wps:cNvPr id="345" name="Rectangle 345"/>
                        <wps:cNvSpPr/>
                        <wps:spPr>
                          <a:xfrm>
                            <a:off x="2572788" y="492719"/>
                            <a:ext cx="4565496" cy="200260"/>
                          </a:xfrm>
                          <a:prstGeom prst="rect">
                            <a:avLst/>
                          </a:prstGeom>
                          <a:ln>
                            <a:noFill/>
                          </a:ln>
                        </wps:spPr>
                        <wps:txbx>
                          <w:txbxContent>
                            <w:p w14:paraId="3E444D75" w14:textId="77777777" w:rsidR="00671C9E" w:rsidRDefault="00000000">
                              <w:pPr>
                                <w:spacing w:after="160" w:line="259" w:lineRule="auto"/>
                                <w:ind w:left="0" w:right="0" w:firstLine="0"/>
                              </w:pPr>
                              <w:r>
                                <w:rPr>
                                  <w:spacing w:val="11"/>
                                  <w:w w:val="108"/>
                                </w:rPr>
                                <w:t xml:space="preserve"> </w:t>
                              </w:r>
                              <w:r>
                                <w:rPr>
                                  <w:w w:val="108"/>
                                </w:rPr>
                                <w:t>to</w:t>
                              </w:r>
                              <w:r>
                                <w:rPr>
                                  <w:spacing w:val="11"/>
                                  <w:w w:val="108"/>
                                </w:rPr>
                                <w:t xml:space="preserve"> </w:t>
                              </w:r>
                              <w:r>
                                <w:rPr>
                                  <w:w w:val="108"/>
                                </w:rPr>
                                <w:t>register</w:t>
                              </w:r>
                              <w:r>
                                <w:rPr>
                                  <w:spacing w:val="11"/>
                                  <w:w w:val="108"/>
                                </w:rPr>
                                <w:t xml:space="preserve"> </w:t>
                              </w:r>
                              <w:r>
                                <w:rPr>
                                  <w:w w:val="108"/>
                                </w:rPr>
                                <w:t>online.</w:t>
                              </w:r>
                              <w:r>
                                <w:rPr>
                                  <w:spacing w:val="11"/>
                                  <w:w w:val="108"/>
                                </w:rPr>
                                <w:t xml:space="preserve"> </w:t>
                              </w:r>
                              <w:r>
                                <w:rPr>
                                  <w:w w:val="108"/>
                                </w:rPr>
                                <w:t>If</w:t>
                              </w:r>
                              <w:r>
                                <w:rPr>
                                  <w:spacing w:val="11"/>
                                  <w:w w:val="108"/>
                                </w:rPr>
                                <w:t xml:space="preserve"> </w:t>
                              </w:r>
                              <w:r>
                                <w:rPr>
                                  <w:w w:val="108"/>
                                </w:rPr>
                                <w:t>you</w:t>
                              </w:r>
                              <w:r>
                                <w:rPr>
                                  <w:spacing w:val="11"/>
                                  <w:w w:val="108"/>
                                </w:rPr>
                                <w:t xml:space="preserve"> </w:t>
                              </w:r>
                              <w:r>
                                <w:rPr>
                                  <w:w w:val="108"/>
                                </w:rPr>
                                <w:t>do</w:t>
                              </w:r>
                              <w:r>
                                <w:rPr>
                                  <w:spacing w:val="11"/>
                                  <w:w w:val="108"/>
                                </w:rPr>
                                <w:t xml:space="preserve"> </w:t>
                              </w:r>
                              <w:r>
                                <w:rPr>
                                  <w:w w:val="108"/>
                                </w:rPr>
                                <w:t>not</w:t>
                              </w:r>
                              <w:r>
                                <w:rPr>
                                  <w:spacing w:val="11"/>
                                  <w:w w:val="108"/>
                                </w:rPr>
                                <w:t xml:space="preserve"> </w:t>
                              </w:r>
                              <w:r>
                                <w:rPr>
                                  <w:w w:val="108"/>
                                </w:rPr>
                                <w:t>have</w:t>
                              </w:r>
                              <w:r>
                                <w:rPr>
                                  <w:spacing w:val="11"/>
                                  <w:w w:val="108"/>
                                </w:rPr>
                                <w:t xml:space="preserve"> </w:t>
                              </w:r>
                              <w:r>
                                <w:rPr>
                                  <w:w w:val="108"/>
                                </w:rPr>
                                <w:t>access</w:t>
                              </w:r>
                              <w:r>
                                <w:rPr>
                                  <w:spacing w:val="11"/>
                                  <w:w w:val="108"/>
                                </w:rPr>
                                <w:t xml:space="preserve"> </w:t>
                              </w:r>
                              <w:r>
                                <w:rPr>
                                  <w:w w:val="108"/>
                                </w:rPr>
                                <w:t>to</w:t>
                              </w:r>
                              <w:r>
                                <w:rPr>
                                  <w:spacing w:val="11"/>
                                  <w:w w:val="108"/>
                                </w:rPr>
                                <w:t xml:space="preserve"> </w:t>
                              </w:r>
                              <w:r>
                                <w:rPr>
                                  <w:w w:val="108"/>
                                </w:rPr>
                                <w:t>the</w:t>
                              </w:r>
                              <w:r>
                                <w:rPr>
                                  <w:spacing w:val="6"/>
                                  <w:w w:val="108"/>
                                </w:rPr>
                                <w:t xml:space="preserve"> </w:t>
                              </w:r>
                            </w:p>
                          </w:txbxContent>
                        </wps:txbx>
                        <wps:bodyPr horzOverflow="overflow" vert="horz" lIns="0" tIns="0" rIns="0" bIns="0" rtlCol="0">
                          <a:noAutofit/>
                        </wps:bodyPr>
                      </wps:wsp>
                      <wps:wsp>
                        <wps:cNvPr id="346" name="Rectangle 346"/>
                        <wps:cNvSpPr/>
                        <wps:spPr>
                          <a:xfrm>
                            <a:off x="438335" y="695919"/>
                            <a:ext cx="7404319" cy="200260"/>
                          </a:xfrm>
                          <a:prstGeom prst="rect">
                            <a:avLst/>
                          </a:prstGeom>
                          <a:ln>
                            <a:noFill/>
                          </a:ln>
                        </wps:spPr>
                        <wps:txbx>
                          <w:txbxContent>
                            <w:p w14:paraId="3826B34D" w14:textId="77777777" w:rsidR="00671C9E" w:rsidRDefault="00000000">
                              <w:pPr>
                                <w:spacing w:after="160" w:line="259" w:lineRule="auto"/>
                                <w:ind w:left="0" w:right="0" w:firstLine="0"/>
                              </w:pPr>
                              <w:r>
                                <w:rPr>
                                  <w:w w:val="107"/>
                                </w:rPr>
                                <w:t>internet,</w:t>
                              </w:r>
                              <w:r>
                                <w:rPr>
                                  <w:spacing w:val="13"/>
                                  <w:w w:val="107"/>
                                </w:rPr>
                                <w:t xml:space="preserve"> </w:t>
                              </w:r>
                              <w:r>
                                <w:rPr>
                                  <w:w w:val="107"/>
                                </w:rPr>
                                <w:t>contact</w:t>
                              </w:r>
                              <w:r>
                                <w:rPr>
                                  <w:spacing w:val="13"/>
                                  <w:w w:val="107"/>
                                </w:rPr>
                                <w:t xml:space="preserve"> </w:t>
                              </w:r>
                              <w:r>
                                <w:rPr>
                                  <w:w w:val="107"/>
                                </w:rPr>
                                <w:t>your</w:t>
                              </w:r>
                              <w:r>
                                <w:rPr>
                                  <w:spacing w:val="12"/>
                                  <w:w w:val="107"/>
                                </w:rPr>
                                <w:t xml:space="preserve"> </w:t>
                              </w:r>
                              <w:r>
                                <w:rPr>
                                  <w:w w:val="107"/>
                                </w:rPr>
                                <w:t>local</w:t>
                              </w:r>
                              <w:r>
                                <w:rPr>
                                  <w:spacing w:val="13"/>
                                  <w:w w:val="107"/>
                                </w:rPr>
                                <w:t xml:space="preserve"> </w:t>
                              </w:r>
                              <w:r>
                                <w:rPr>
                                  <w:w w:val="107"/>
                                </w:rPr>
                                <w:t>Homefinder</w:t>
                              </w:r>
                              <w:r>
                                <w:rPr>
                                  <w:spacing w:val="12"/>
                                  <w:w w:val="107"/>
                                </w:rPr>
                                <w:t xml:space="preserve"> </w:t>
                              </w:r>
                              <w:r>
                                <w:rPr>
                                  <w:w w:val="107"/>
                                </w:rPr>
                                <w:t>office</w:t>
                              </w:r>
                              <w:r>
                                <w:rPr>
                                  <w:spacing w:val="13"/>
                                  <w:w w:val="107"/>
                                </w:rPr>
                                <w:t xml:space="preserve"> </w:t>
                              </w:r>
                              <w:r>
                                <w:rPr>
                                  <w:w w:val="107"/>
                                </w:rPr>
                                <w:t>(see</w:t>
                              </w:r>
                              <w:r>
                                <w:rPr>
                                  <w:spacing w:val="13"/>
                                  <w:w w:val="107"/>
                                </w:rPr>
                                <w:t xml:space="preserve"> </w:t>
                              </w:r>
                              <w:r>
                                <w:rPr>
                                  <w:w w:val="107"/>
                                </w:rPr>
                                <w:t>page</w:t>
                              </w:r>
                              <w:r>
                                <w:rPr>
                                  <w:spacing w:val="13"/>
                                  <w:w w:val="107"/>
                                </w:rPr>
                                <w:t xml:space="preserve"> </w:t>
                              </w:r>
                              <w:r>
                                <w:rPr>
                                  <w:w w:val="107"/>
                                </w:rPr>
                                <w:t>16</w:t>
                              </w:r>
                              <w:r>
                                <w:rPr>
                                  <w:spacing w:val="12"/>
                                  <w:w w:val="107"/>
                                </w:rPr>
                                <w:t xml:space="preserve"> </w:t>
                              </w:r>
                              <w:r>
                                <w:rPr>
                                  <w:w w:val="107"/>
                                </w:rPr>
                                <w:t>for</w:t>
                              </w:r>
                              <w:r>
                                <w:rPr>
                                  <w:spacing w:val="13"/>
                                  <w:w w:val="107"/>
                                </w:rPr>
                                <w:t xml:space="preserve"> </w:t>
                              </w:r>
                              <w:r>
                                <w:rPr>
                                  <w:w w:val="107"/>
                                </w:rPr>
                                <w:t>details)</w:t>
                              </w:r>
                              <w:r>
                                <w:rPr>
                                  <w:spacing w:val="13"/>
                                  <w:w w:val="107"/>
                                </w:rPr>
                                <w:t xml:space="preserve"> </w:t>
                              </w:r>
                              <w:r>
                                <w:rPr>
                                  <w:w w:val="107"/>
                                </w:rPr>
                                <w:t>to</w:t>
                              </w:r>
                              <w:r>
                                <w:rPr>
                                  <w:spacing w:val="13"/>
                                  <w:w w:val="107"/>
                                </w:rPr>
                                <w:t xml:space="preserve"> </w:t>
                              </w:r>
                              <w:r>
                                <w:rPr>
                                  <w:w w:val="107"/>
                                </w:rPr>
                                <w:t>request</w:t>
                              </w:r>
                              <w:r>
                                <w:rPr>
                                  <w:spacing w:val="13"/>
                                  <w:w w:val="107"/>
                                </w:rPr>
                                <w:t xml:space="preserve"> </w:t>
                              </w:r>
                              <w:r>
                                <w:rPr>
                                  <w:w w:val="107"/>
                                </w:rPr>
                                <w:t>a</w:t>
                              </w:r>
                              <w:r>
                                <w:rPr>
                                  <w:spacing w:val="6"/>
                                  <w:w w:val="107"/>
                                </w:rPr>
                                <w:t xml:space="preserve"> </w:t>
                              </w:r>
                            </w:p>
                          </w:txbxContent>
                        </wps:txbx>
                        <wps:bodyPr horzOverflow="overflow" vert="horz" lIns="0" tIns="0" rIns="0" bIns="0" rtlCol="0">
                          <a:noAutofit/>
                        </wps:bodyPr>
                      </wps:wsp>
                      <wps:wsp>
                        <wps:cNvPr id="347" name="Rectangle 347"/>
                        <wps:cNvSpPr/>
                        <wps:spPr>
                          <a:xfrm>
                            <a:off x="438335" y="899119"/>
                            <a:ext cx="4587853" cy="200260"/>
                          </a:xfrm>
                          <a:prstGeom prst="rect">
                            <a:avLst/>
                          </a:prstGeom>
                          <a:ln>
                            <a:noFill/>
                          </a:ln>
                        </wps:spPr>
                        <wps:txbx>
                          <w:txbxContent>
                            <w:p w14:paraId="45FBCDFA" w14:textId="77777777" w:rsidR="00671C9E" w:rsidRDefault="00000000">
                              <w:pPr>
                                <w:spacing w:after="160" w:line="259" w:lineRule="auto"/>
                                <w:ind w:left="0" w:right="0" w:firstLine="0"/>
                              </w:pPr>
                              <w:r>
                                <w:rPr>
                                  <w:w w:val="109"/>
                                </w:rPr>
                                <w:t>paper</w:t>
                              </w:r>
                              <w:r>
                                <w:rPr>
                                  <w:spacing w:val="6"/>
                                  <w:w w:val="109"/>
                                </w:rPr>
                                <w:t xml:space="preserve"> </w:t>
                              </w:r>
                              <w:r>
                                <w:rPr>
                                  <w:w w:val="109"/>
                                </w:rPr>
                                <w:t>copy</w:t>
                              </w:r>
                              <w:r>
                                <w:rPr>
                                  <w:spacing w:val="6"/>
                                  <w:w w:val="109"/>
                                </w:rPr>
                                <w:t xml:space="preserve"> </w:t>
                              </w:r>
                              <w:r>
                                <w:rPr>
                                  <w:w w:val="109"/>
                                </w:rPr>
                                <w:t>of</w:t>
                              </w:r>
                              <w:r>
                                <w:rPr>
                                  <w:spacing w:val="6"/>
                                  <w:w w:val="109"/>
                                </w:rPr>
                                <w:t xml:space="preserve"> </w:t>
                              </w:r>
                              <w:r>
                                <w:rPr>
                                  <w:w w:val="109"/>
                                </w:rPr>
                                <w:t>our</w:t>
                              </w:r>
                              <w:r>
                                <w:rPr>
                                  <w:spacing w:val="6"/>
                                  <w:w w:val="109"/>
                                </w:rPr>
                                <w:t xml:space="preserve"> </w:t>
                              </w:r>
                              <w:r>
                                <w:rPr>
                                  <w:w w:val="109"/>
                                </w:rPr>
                                <w:t>Social</w:t>
                              </w:r>
                              <w:r>
                                <w:rPr>
                                  <w:spacing w:val="6"/>
                                  <w:w w:val="109"/>
                                </w:rPr>
                                <w:t xml:space="preserve"> </w:t>
                              </w:r>
                              <w:r>
                                <w:rPr>
                                  <w:w w:val="109"/>
                                </w:rPr>
                                <w:t>Housing</w:t>
                              </w:r>
                              <w:r>
                                <w:rPr>
                                  <w:spacing w:val="6"/>
                                  <w:w w:val="109"/>
                                </w:rPr>
                                <w:t xml:space="preserve"> </w:t>
                              </w:r>
                              <w:r>
                                <w:rPr>
                                  <w:w w:val="109"/>
                                </w:rPr>
                                <w:t>Application</w:t>
                              </w:r>
                              <w:r>
                                <w:rPr>
                                  <w:spacing w:val="6"/>
                                  <w:w w:val="109"/>
                                </w:rPr>
                                <w:t xml:space="preserve"> </w:t>
                              </w:r>
                              <w:r>
                                <w:rPr>
                                  <w:w w:val="109"/>
                                </w:rPr>
                                <w:t>form.</w:t>
                              </w:r>
                              <w:r>
                                <w:rPr>
                                  <w:spacing w:val="6"/>
                                  <w:w w:val="109"/>
                                </w:rPr>
                                <w:t xml:space="preserve"> </w:t>
                              </w:r>
                            </w:p>
                          </w:txbxContent>
                        </wps:txbx>
                        <wps:bodyPr horzOverflow="overflow" vert="horz" lIns="0" tIns="0" rIns="0" bIns="0" rtlCol="0">
                          <a:noAutofit/>
                        </wps:bodyPr>
                      </wps:wsp>
                      <wps:wsp>
                        <wps:cNvPr id="348" name="Rectangle 348"/>
                        <wps:cNvSpPr/>
                        <wps:spPr>
                          <a:xfrm>
                            <a:off x="584450" y="1414681"/>
                            <a:ext cx="2273123" cy="267013"/>
                          </a:xfrm>
                          <a:prstGeom prst="rect">
                            <a:avLst/>
                          </a:prstGeom>
                          <a:ln>
                            <a:noFill/>
                          </a:ln>
                        </wps:spPr>
                        <wps:txbx>
                          <w:txbxContent>
                            <w:p w14:paraId="41B31A8C" w14:textId="77777777" w:rsidR="00671C9E" w:rsidRDefault="00000000">
                              <w:pPr>
                                <w:spacing w:after="160" w:line="259" w:lineRule="auto"/>
                                <w:ind w:left="0" w:right="0" w:firstLine="0"/>
                              </w:pPr>
                              <w:r>
                                <w:rPr>
                                  <w:w w:val="113"/>
                                  <w:sz w:val="32"/>
                                </w:rPr>
                                <w:t>Registering</w:t>
                              </w:r>
                              <w:r>
                                <w:rPr>
                                  <w:spacing w:val="8"/>
                                  <w:w w:val="113"/>
                                  <w:sz w:val="32"/>
                                </w:rPr>
                                <w:t xml:space="preserve"> </w:t>
                              </w:r>
                              <w:r>
                                <w:rPr>
                                  <w:w w:val="113"/>
                                  <w:sz w:val="32"/>
                                </w:rPr>
                                <w:t>online</w:t>
                              </w:r>
                              <w:r>
                                <w:rPr>
                                  <w:spacing w:val="8"/>
                                  <w:w w:val="113"/>
                                  <w:sz w:val="32"/>
                                </w:rPr>
                                <w:t xml:space="preserve"> </w:t>
                              </w:r>
                            </w:p>
                          </w:txbxContent>
                        </wps:txbx>
                        <wps:bodyPr horzOverflow="overflow" vert="horz" lIns="0" tIns="0" rIns="0" bIns="0" rtlCol="0">
                          <a:noAutofit/>
                        </wps:bodyPr>
                      </wps:wsp>
                      <wps:wsp>
                        <wps:cNvPr id="16595" name="Shape 16595"/>
                        <wps:cNvSpPr/>
                        <wps:spPr>
                          <a:xfrm>
                            <a:off x="438355" y="2565844"/>
                            <a:ext cx="6066003" cy="348005"/>
                          </a:xfrm>
                          <a:custGeom>
                            <a:avLst/>
                            <a:gdLst/>
                            <a:ahLst/>
                            <a:cxnLst/>
                            <a:rect l="0" t="0" r="0" b="0"/>
                            <a:pathLst>
                              <a:path w="6066003" h="348005">
                                <a:moveTo>
                                  <a:pt x="0" y="0"/>
                                </a:moveTo>
                                <a:lnTo>
                                  <a:pt x="6066003" y="0"/>
                                </a:lnTo>
                                <a:lnTo>
                                  <a:pt x="6066003" y="348005"/>
                                </a:lnTo>
                                <a:lnTo>
                                  <a:pt x="0" y="348005"/>
                                </a:lnTo>
                                <a:lnTo>
                                  <a:pt x="0" y="0"/>
                                </a:lnTo>
                              </a:path>
                            </a:pathLst>
                          </a:custGeom>
                          <a:ln w="0" cap="flat">
                            <a:miter lim="100000"/>
                          </a:ln>
                        </wps:spPr>
                        <wps:style>
                          <a:lnRef idx="0">
                            <a:srgbClr val="000000">
                              <a:alpha val="0"/>
                            </a:srgbClr>
                          </a:lnRef>
                          <a:fillRef idx="1">
                            <a:srgbClr val="48B8E1"/>
                          </a:fillRef>
                          <a:effectRef idx="0">
                            <a:scrgbClr r="0" g="0" b="0"/>
                          </a:effectRef>
                          <a:fontRef idx="none"/>
                        </wps:style>
                        <wps:bodyPr/>
                      </wps:wsp>
                      <wps:wsp>
                        <wps:cNvPr id="350" name="Shape 350"/>
                        <wps:cNvSpPr/>
                        <wps:spPr>
                          <a:xfrm>
                            <a:off x="0" y="0"/>
                            <a:ext cx="0" cy="0"/>
                          </a:xfrm>
                          <a:custGeom>
                            <a:avLst/>
                            <a:gdLst/>
                            <a:ahLst/>
                            <a:cxnLst/>
                            <a:rect l="0" t="0" r="0" b="0"/>
                            <a:pathLst>
                              <a:path>
                                <a:moveTo>
                                  <a:pt x="0" y="0"/>
                                </a:moveTo>
                                <a:lnTo>
                                  <a:pt x="0" y="0"/>
                                </a:lnTo>
                              </a:path>
                            </a:pathLst>
                          </a:custGeom>
                          <a:ln w="12700" cap="rnd">
                            <a:round/>
                          </a:ln>
                        </wps:spPr>
                        <wps:style>
                          <a:lnRef idx="1">
                            <a:srgbClr val="48B8E1"/>
                          </a:lnRef>
                          <a:fillRef idx="0">
                            <a:srgbClr val="000000">
                              <a:alpha val="0"/>
                            </a:srgbClr>
                          </a:fillRef>
                          <a:effectRef idx="0">
                            <a:scrgbClr r="0" g="0" b="0"/>
                          </a:effectRef>
                          <a:fontRef idx="none"/>
                        </wps:style>
                        <wps:bodyPr/>
                      </wps:wsp>
                      <wps:wsp>
                        <wps:cNvPr id="351" name="Shape 351"/>
                        <wps:cNvSpPr/>
                        <wps:spPr>
                          <a:xfrm>
                            <a:off x="38094" y="0"/>
                            <a:ext cx="6319114" cy="0"/>
                          </a:xfrm>
                          <a:custGeom>
                            <a:avLst/>
                            <a:gdLst/>
                            <a:ahLst/>
                            <a:cxnLst/>
                            <a:rect l="0" t="0" r="0" b="0"/>
                            <a:pathLst>
                              <a:path w="6319114">
                                <a:moveTo>
                                  <a:pt x="6319114" y="0"/>
                                </a:moveTo>
                                <a:lnTo>
                                  <a:pt x="0" y="0"/>
                                </a:lnTo>
                              </a:path>
                            </a:pathLst>
                          </a:custGeom>
                          <a:ln w="12700" cap="rnd">
                            <a:custDash>
                              <a:ds d="200" sp="200000"/>
                            </a:custDash>
                            <a:round/>
                          </a:ln>
                        </wps:spPr>
                        <wps:style>
                          <a:lnRef idx="1">
                            <a:srgbClr val="48B8E1"/>
                          </a:lnRef>
                          <a:fillRef idx="0">
                            <a:srgbClr val="000000">
                              <a:alpha val="0"/>
                            </a:srgbClr>
                          </a:fillRef>
                          <a:effectRef idx="0">
                            <a:scrgbClr r="0" g="0" b="0"/>
                          </a:effectRef>
                          <a:fontRef idx="none"/>
                        </wps:style>
                        <wps:bodyPr/>
                      </wps:wsp>
                      <wps:wsp>
                        <wps:cNvPr id="352" name="Shape 352"/>
                        <wps:cNvSpPr/>
                        <wps:spPr>
                          <a:xfrm>
                            <a:off x="6382610" y="0"/>
                            <a:ext cx="13" cy="0"/>
                          </a:xfrm>
                          <a:custGeom>
                            <a:avLst/>
                            <a:gdLst/>
                            <a:ahLst/>
                            <a:cxnLst/>
                            <a:rect l="0" t="0" r="0" b="0"/>
                            <a:pathLst>
                              <a:path w="13">
                                <a:moveTo>
                                  <a:pt x="13" y="0"/>
                                </a:moveTo>
                                <a:lnTo>
                                  <a:pt x="0" y="0"/>
                                </a:lnTo>
                              </a:path>
                            </a:pathLst>
                          </a:custGeom>
                          <a:ln w="12700" cap="rnd">
                            <a:round/>
                          </a:ln>
                        </wps:spPr>
                        <wps:style>
                          <a:lnRef idx="1">
                            <a:srgbClr val="48B8E1"/>
                          </a:lnRef>
                          <a:fillRef idx="0">
                            <a:srgbClr val="000000">
                              <a:alpha val="0"/>
                            </a:srgbClr>
                          </a:fillRef>
                          <a:effectRef idx="0">
                            <a:scrgbClr r="0" g="0" b="0"/>
                          </a:effectRef>
                          <a:fontRef idx="none"/>
                        </wps:style>
                        <wps:bodyPr/>
                      </wps:wsp>
                      <wps:wsp>
                        <wps:cNvPr id="353" name="Shape 353"/>
                        <wps:cNvSpPr/>
                        <wps:spPr>
                          <a:xfrm>
                            <a:off x="25383" y="0"/>
                            <a:ext cx="13" cy="0"/>
                          </a:xfrm>
                          <a:custGeom>
                            <a:avLst/>
                            <a:gdLst/>
                            <a:ahLst/>
                            <a:cxnLst/>
                            <a:rect l="0" t="0" r="0" b="0"/>
                            <a:pathLst>
                              <a:path w="13">
                                <a:moveTo>
                                  <a:pt x="13" y="0"/>
                                </a:moveTo>
                                <a:lnTo>
                                  <a:pt x="0" y="0"/>
                                </a:lnTo>
                              </a:path>
                            </a:pathLst>
                          </a:custGeom>
                          <a:ln w="12700" cap="rnd">
                            <a:round/>
                          </a:ln>
                        </wps:spPr>
                        <wps:style>
                          <a:lnRef idx="1">
                            <a:srgbClr val="48B8E1"/>
                          </a:lnRef>
                          <a:fillRef idx="0">
                            <a:srgbClr val="000000">
                              <a:alpha val="0"/>
                            </a:srgbClr>
                          </a:fillRef>
                          <a:effectRef idx="0">
                            <a:scrgbClr r="0" g="0" b="0"/>
                          </a:effectRef>
                          <a:fontRef idx="none"/>
                        </wps:style>
                        <wps:bodyPr/>
                      </wps:wsp>
                      <wps:wsp>
                        <wps:cNvPr id="354" name="Shape 354"/>
                        <wps:cNvSpPr/>
                        <wps:spPr>
                          <a:xfrm>
                            <a:off x="6408001" y="0"/>
                            <a:ext cx="0" cy="0"/>
                          </a:xfrm>
                          <a:custGeom>
                            <a:avLst/>
                            <a:gdLst/>
                            <a:ahLst/>
                            <a:cxnLst/>
                            <a:rect l="0" t="0" r="0" b="0"/>
                            <a:pathLst>
                              <a:path>
                                <a:moveTo>
                                  <a:pt x="0" y="0"/>
                                </a:moveTo>
                                <a:lnTo>
                                  <a:pt x="0" y="0"/>
                                </a:lnTo>
                              </a:path>
                            </a:pathLst>
                          </a:custGeom>
                          <a:ln w="12700" cap="rnd">
                            <a:round/>
                          </a:ln>
                        </wps:spPr>
                        <wps:style>
                          <a:lnRef idx="1">
                            <a:srgbClr val="48B8E1"/>
                          </a:lnRef>
                          <a:fillRef idx="0">
                            <a:srgbClr val="000000">
                              <a:alpha val="0"/>
                            </a:srgbClr>
                          </a:fillRef>
                          <a:effectRef idx="0">
                            <a:scrgbClr r="0" g="0" b="0"/>
                          </a:effectRef>
                          <a:fontRef idx="none"/>
                        </wps:style>
                        <wps:bodyPr/>
                      </wps:wsp>
                      <wps:wsp>
                        <wps:cNvPr id="355" name="Shape 355"/>
                        <wps:cNvSpPr/>
                        <wps:spPr>
                          <a:xfrm>
                            <a:off x="12700" y="0"/>
                            <a:ext cx="0" cy="0"/>
                          </a:xfrm>
                          <a:custGeom>
                            <a:avLst/>
                            <a:gdLst/>
                            <a:ahLst/>
                            <a:cxnLst/>
                            <a:rect l="0" t="0" r="0" b="0"/>
                            <a:pathLst>
                              <a:path>
                                <a:moveTo>
                                  <a:pt x="0" y="0"/>
                                </a:moveTo>
                                <a:lnTo>
                                  <a:pt x="0" y="0"/>
                                </a:lnTo>
                              </a:path>
                            </a:pathLst>
                          </a:custGeom>
                          <a:ln w="12700" cap="rnd">
                            <a:round/>
                          </a:ln>
                        </wps:spPr>
                        <wps:style>
                          <a:lnRef idx="1">
                            <a:srgbClr val="48B8E1"/>
                          </a:lnRef>
                          <a:fillRef idx="0">
                            <a:srgbClr val="000000">
                              <a:alpha val="0"/>
                            </a:srgbClr>
                          </a:fillRef>
                          <a:effectRef idx="0">
                            <a:scrgbClr r="0" g="0" b="0"/>
                          </a:effectRef>
                          <a:fontRef idx="none"/>
                        </wps:style>
                        <wps:bodyPr/>
                      </wps:wsp>
                      <wps:wsp>
                        <wps:cNvPr id="356" name="Rectangle 356"/>
                        <wps:cNvSpPr/>
                        <wps:spPr>
                          <a:xfrm>
                            <a:off x="612684" y="1822235"/>
                            <a:ext cx="616995" cy="200260"/>
                          </a:xfrm>
                          <a:prstGeom prst="rect">
                            <a:avLst/>
                          </a:prstGeom>
                          <a:ln>
                            <a:noFill/>
                          </a:ln>
                        </wps:spPr>
                        <wps:txbx>
                          <w:txbxContent>
                            <w:p w14:paraId="324ACC3C" w14:textId="77777777" w:rsidR="00671C9E" w:rsidRDefault="00000000">
                              <w:pPr>
                                <w:spacing w:after="160" w:line="259" w:lineRule="auto"/>
                                <w:ind w:left="0" w:right="0" w:firstLine="0"/>
                              </w:pPr>
                              <w:r w:rsidRPr="00600003">
                                <w:rPr>
                                  <w:b/>
                                  <w:color w:val="auto"/>
                                  <w:w w:val="110"/>
                                </w:rPr>
                                <w:t>Step</w:t>
                              </w:r>
                              <w:r w:rsidRPr="00600003">
                                <w:rPr>
                                  <w:b/>
                                  <w:color w:val="auto"/>
                                  <w:spacing w:val="6"/>
                                  <w:w w:val="110"/>
                                </w:rPr>
                                <w:t xml:space="preserve"> </w:t>
                              </w:r>
                              <w:r w:rsidRPr="00600003">
                                <w:rPr>
                                  <w:b/>
                                  <w:color w:val="auto"/>
                                  <w:w w:val="110"/>
                                </w:rPr>
                                <w:t>1</w:t>
                              </w:r>
                              <w:r w:rsidRPr="00600003">
                                <w:rPr>
                                  <w:b/>
                                  <w:color w:val="auto"/>
                                  <w:spacing w:val="6"/>
                                  <w:w w:val="110"/>
                                </w:rPr>
                                <w:t xml:space="preserve"> </w:t>
                              </w:r>
                            </w:p>
                          </w:txbxContent>
                        </wps:txbx>
                        <wps:bodyPr horzOverflow="overflow" vert="horz" lIns="0" tIns="0" rIns="0" bIns="0" rtlCol="0">
                          <a:noAutofit/>
                        </wps:bodyPr>
                      </wps:wsp>
                      <wps:wsp>
                        <wps:cNvPr id="357" name="Rectangle 357"/>
                        <wps:cNvSpPr/>
                        <wps:spPr>
                          <a:xfrm>
                            <a:off x="1362031" y="1822235"/>
                            <a:ext cx="559227" cy="200260"/>
                          </a:xfrm>
                          <a:prstGeom prst="rect">
                            <a:avLst/>
                          </a:prstGeom>
                          <a:ln>
                            <a:noFill/>
                          </a:ln>
                        </wps:spPr>
                        <wps:txbx>
                          <w:txbxContent>
                            <w:p w14:paraId="17211F3D" w14:textId="77777777" w:rsidR="00671C9E" w:rsidRDefault="00000000">
                              <w:pPr>
                                <w:spacing w:after="160" w:line="259" w:lineRule="auto"/>
                                <w:ind w:left="0" w:right="0" w:firstLine="0"/>
                              </w:pPr>
                              <w:r>
                                <w:rPr>
                                  <w:w w:val="113"/>
                                </w:rPr>
                                <w:t>Go</w:t>
                              </w:r>
                              <w:r>
                                <w:rPr>
                                  <w:spacing w:val="6"/>
                                  <w:w w:val="113"/>
                                </w:rPr>
                                <w:t xml:space="preserve"> </w:t>
                              </w:r>
                              <w:r>
                                <w:rPr>
                                  <w:w w:val="113"/>
                                </w:rPr>
                                <w:t>to</w:t>
                              </w:r>
                              <w:r>
                                <w:rPr>
                                  <w:spacing w:val="6"/>
                                  <w:w w:val="113"/>
                                </w:rPr>
                                <w:t xml:space="preserve"> </w:t>
                              </w:r>
                            </w:p>
                          </w:txbxContent>
                        </wps:txbx>
                        <wps:bodyPr horzOverflow="overflow" vert="horz" lIns="0" tIns="0" rIns="0" bIns="0" rtlCol="0">
                          <a:noAutofit/>
                        </wps:bodyPr>
                      </wps:wsp>
                      <wps:wsp>
                        <wps:cNvPr id="358" name="Rectangle 358"/>
                        <wps:cNvSpPr/>
                        <wps:spPr>
                          <a:xfrm>
                            <a:off x="1782500" y="1822235"/>
                            <a:ext cx="2481518" cy="200260"/>
                          </a:xfrm>
                          <a:prstGeom prst="rect">
                            <a:avLst/>
                          </a:prstGeom>
                          <a:ln>
                            <a:noFill/>
                          </a:ln>
                        </wps:spPr>
                        <wps:txbx>
                          <w:txbxContent>
                            <w:p w14:paraId="6E27ADC8" w14:textId="77777777" w:rsidR="00671C9E" w:rsidRDefault="00000000">
                              <w:pPr>
                                <w:spacing w:after="160" w:line="259" w:lineRule="auto"/>
                                <w:ind w:left="0" w:right="0" w:firstLine="0"/>
                              </w:pPr>
                              <w:r>
                                <w:rPr>
                                  <w:w w:val="111"/>
                                </w:rPr>
                                <w:t>www.amhomefinder.co.uk</w:t>
                              </w:r>
                              <w:r>
                                <w:rPr>
                                  <w:spacing w:val="6"/>
                                  <w:w w:val="111"/>
                                </w:rPr>
                                <w:t xml:space="preserve"> </w:t>
                              </w:r>
                            </w:p>
                          </w:txbxContent>
                        </wps:txbx>
                        <wps:bodyPr horzOverflow="overflow" vert="horz" lIns="0" tIns="0" rIns="0" bIns="0" rtlCol="0">
                          <a:noAutofit/>
                        </wps:bodyPr>
                      </wps:wsp>
                      <wps:wsp>
                        <wps:cNvPr id="359" name="Rectangle 359"/>
                        <wps:cNvSpPr/>
                        <wps:spPr>
                          <a:xfrm>
                            <a:off x="612684" y="2050835"/>
                            <a:ext cx="632196" cy="200260"/>
                          </a:xfrm>
                          <a:prstGeom prst="rect">
                            <a:avLst/>
                          </a:prstGeom>
                          <a:ln>
                            <a:noFill/>
                          </a:ln>
                        </wps:spPr>
                        <wps:txbx>
                          <w:txbxContent>
                            <w:p w14:paraId="321B5D78" w14:textId="77777777" w:rsidR="00671C9E" w:rsidRDefault="00000000">
                              <w:pPr>
                                <w:spacing w:after="160" w:line="259" w:lineRule="auto"/>
                                <w:ind w:left="0" w:right="0" w:firstLine="0"/>
                              </w:pPr>
                              <w:r w:rsidRPr="00600003">
                                <w:rPr>
                                  <w:b/>
                                  <w:color w:val="auto"/>
                                  <w:w w:val="113"/>
                                </w:rPr>
                                <w:t>Step</w:t>
                              </w:r>
                              <w:r w:rsidRPr="00600003">
                                <w:rPr>
                                  <w:b/>
                                  <w:color w:val="auto"/>
                                  <w:spacing w:val="6"/>
                                  <w:w w:val="113"/>
                                </w:rPr>
                                <w:t xml:space="preserve"> </w:t>
                              </w:r>
                              <w:r w:rsidRPr="00600003">
                                <w:rPr>
                                  <w:b/>
                                  <w:color w:val="auto"/>
                                  <w:w w:val="113"/>
                                </w:rPr>
                                <w:t>2</w:t>
                              </w:r>
                              <w:r w:rsidRPr="00600003">
                                <w:rPr>
                                  <w:b/>
                                  <w:color w:val="auto"/>
                                  <w:spacing w:val="6"/>
                                  <w:w w:val="113"/>
                                </w:rPr>
                                <w:t xml:space="preserve"> </w:t>
                              </w:r>
                            </w:p>
                          </w:txbxContent>
                        </wps:txbx>
                        <wps:bodyPr horzOverflow="overflow" vert="horz" lIns="0" tIns="0" rIns="0" bIns="0" rtlCol="0">
                          <a:noAutofit/>
                        </wps:bodyPr>
                      </wps:wsp>
                      <wps:wsp>
                        <wps:cNvPr id="360" name="Rectangle 360"/>
                        <wps:cNvSpPr/>
                        <wps:spPr>
                          <a:xfrm>
                            <a:off x="1362031" y="2050835"/>
                            <a:ext cx="5153971" cy="200260"/>
                          </a:xfrm>
                          <a:prstGeom prst="rect">
                            <a:avLst/>
                          </a:prstGeom>
                          <a:ln>
                            <a:noFill/>
                          </a:ln>
                        </wps:spPr>
                        <wps:txbx>
                          <w:txbxContent>
                            <w:p w14:paraId="739BB8F5" w14:textId="77777777" w:rsidR="00671C9E" w:rsidRDefault="00000000">
                              <w:pPr>
                                <w:spacing w:after="160" w:line="259" w:lineRule="auto"/>
                                <w:ind w:left="0" w:right="0" w:firstLine="0"/>
                              </w:pPr>
                              <w:r>
                                <w:rPr>
                                  <w:w w:val="108"/>
                                </w:rPr>
                                <w:t>Click</w:t>
                              </w:r>
                              <w:r>
                                <w:rPr>
                                  <w:spacing w:val="6"/>
                                  <w:w w:val="108"/>
                                </w:rPr>
                                <w:t xml:space="preserve"> </w:t>
                              </w:r>
                              <w:r>
                                <w:rPr>
                                  <w:w w:val="108"/>
                                </w:rPr>
                                <w:t>on</w:t>
                              </w:r>
                              <w:r>
                                <w:rPr>
                                  <w:spacing w:val="6"/>
                                  <w:w w:val="108"/>
                                </w:rPr>
                                <w:t xml:space="preserve"> </w:t>
                              </w:r>
                              <w:r>
                                <w:rPr>
                                  <w:w w:val="108"/>
                                </w:rPr>
                                <w:t>the</w:t>
                              </w:r>
                              <w:r>
                                <w:rPr>
                                  <w:spacing w:val="6"/>
                                  <w:w w:val="108"/>
                                </w:rPr>
                                <w:t xml:space="preserve"> </w:t>
                              </w:r>
                              <w:r>
                                <w:rPr>
                                  <w:w w:val="108"/>
                                </w:rPr>
                                <w:t>Online</w:t>
                              </w:r>
                              <w:r>
                                <w:rPr>
                                  <w:spacing w:val="6"/>
                                  <w:w w:val="108"/>
                                </w:rPr>
                                <w:t xml:space="preserve"> </w:t>
                              </w:r>
                              <w:r>
                                <w:rPr>
                                  <w:w w:val="108"/>
                                </w:rPr>
                                <w:t>Registration</w:t>
                              </w:r>
                              <w:r>
                                <w:rPr>
                                  <w:spacing w:val="6"/>
                                  <w:w w:val="108"/>
                                </w:rPr>
                                <w:t xml:space="preserve"> </w:t>
                              </w:r>
                              <w:r>
                                <w:rPr>
                                  <w:w w:val="108"/>
                                </w:rPr>
                                <w:t>tab</w:t>
                              </w:r>
                              <w:r>
                                <w:rPr>
                                  <w:spacing w:val="6"/>
                                  <w:w w:val="108"/>
                                </w:rPr>
                                <w:t xml:space="preserve"> </w:t>
                              </w:r>
                              <w:r>
                                <w:rPr>
                                  <w:w w:val="108"/>
                                </w:rPr>
                                <w:t>at</w:t>
                              </w:r>
                              <w:r>
                                <w:rPr>
                                  <w:spacing w:val="6"/>
                                  <w:w w:val="108"/>
                                </w:rPr>
                                <w:t xml:space="preserve"> </w:t>
                              </w:r>
                              <w:r>
                                <w:rPr>
                                  <w:w w:val="108"/>
                                </w:rPr>
                                <w:t>the</w:t>
                              </w:r>
                              <w:r>
                                <w:rPr>
                                  <w:spacing w:val="6"/>
                                  <w:w w:val="108"/>
                                </w:rPr>
                                <w:t xml:space="preserve"> </w:t>
                              </w:r>
                              <w:r>
                                <w:rPr>
                                  <w:w w:val="108"/>
                                </w:rPr>
                                <w:t>top</w:t>
                              </w:r>
                              <w:r>
                                <w:rPr>
                                  <w:spacing w:val="6"/>
                                  <w:w w:val="108"/>
                                </w:rPr>
                                <w:t xml:space="preserve"> </w:t>
                              </w:r>
                              <w:r>
                                <w:rPr>
                                  <w:w w:val="108"/>
                                </w:rPr>
                                <w:t>of</w:t>
                              </w:r>
                              <w:r>
                                <w:rPr>
                                  <w:spacing w:val="6"/>
                                  <w:w w:val="108"/>
                                </w:rPr>
                                <w:t xml:space="preserve"> </w:t>
                              </w:r>
                              <w:r>
                                <w:rPr>
                                  <w:w w:val="108"/>
                                </w:rPr>
                                <w:t>the</w:t>
                              </w:r>
                              <w:r>
                                <w:rPr>
                                  <w:spacing w:val="6"/>
                                  <w:w w:val="108"/>
                                </w:rPr>
                                <w:t xml:space="preserve"> </w:t>
                              </w:r>
                              <w:r>
                                <w:rPr>
                                  <w:w w:val="108"/>
                                </w:rPr>
                                <w:t>page</w:t>
                              </w:r>
                              <w:r>
                                <w:rPr>
                                  <w:spacing w:val="6"/>
                                  <w:w w:val="108"/>
                                </w:rPr>
                                <w:t xml:space="preserve"> </w:t>
                              </w:r>
                            </w:p>
                          </w:txbxContent>
                        </wps:txbx>
                        <wps:bodyPr horzOverflow="overflow" vert="horz" lIns="0" tIns="0" rIns="0" bIns="0" rtlCol="0">
                          <a:noAutofit/>
                        </wps:bodyPr>
                      </wps:wsp>
                      <wps:wsp>
                        <wps:cNvPr id="361" name="Rectangle 361"/>
                        <wps:cNvSpPr/>
                        <wps:spPr>
                          <a:xfrm>
                            <a:off x="612684" y="2279435"/>
                            <a:ext cx="630778" cy="200260"/>
                          </a:xfrm>
                          <a:prstGeom prst="rect">
                            <a:avLst/>
                          </a:prstGeom>
                          <a:ln>
                            <a:noFill/>
                          </a:ln>
                        </wps:spPr>
                        <wps:txbx>
                          <w:txbxContent>
                            <w:p w14:paraId="6119399F" w14:textId="77777777" w:rsidR="00671C9E" w:rsidRDefault="00000000">
                              <w:pPr>
                                <w:spacing w:after="160" w:line="259" w:lineRule="auto"/>
                                <w:ind w:left="0" w:right="0" w:firstLine="0"/>
                              </w:pPr>
                              <w:r w:rsidRPr="00600003">
                                <w:rPr>
                                  <w:b/>
                                  <w:color w:val="000000" w:themeColor="text1"/>
                                  <w:w w:val="113"/>
                                </w:rPr>
                                <w:t>Step</w:t>
                              </w:r>
                              <w:r w:rsidRPr="00600003">
                                <w:rPr>
                                  <w:b/>
                                  <w:color w:val="000000" w:themeColor="text1"/>
                                  <w:spacing w:val="6"/>
                                  <w:w w:val="113"/>
                                </w:rPr>
                                <w:t xml:space="preserve"> </w:t>
                              </w:r>
                              <w:r w:rsidRPr="00600003">
                                <w:rPr>
                                  <w:b/>
                                  <w:color w:val="000000" w:themeColor="text1"/>
                                  <w:w w:val="113"/>
                                </w:rPr>
                                <w:t>3</w:t>
                              </w:r>
                              <w:r w:rsidRPr="00600003">
                                <w:rPr>
                                  <w:b/>
                                  <w:color w:val="000000" w:themeColor="text1"/>
                                  <w:spacing w:val="6"/>
                                  <w:w w:val="113"/>
                                </w:rPr>
                                <w:t xml:space="preserve"> </w:t>
                              </w:r>
                            </w:p>
                          </w:txbxContent>
                        </wps:txbx>
                        <wps:bodyPr horzOverflow="overflow" vert="horz" lIns="0" tIns="0" rIns="0" bIns="0" rtlCol="0">
                          <a:noAutofit/>
                        </wps:bodyPr>
                      </wps:wsp>
                      <wps:wsp>
                        <wps:cNvPr id="362" name="Rectangle 362"/>
                        <wps:cNvSpPr/>
                        <wps:spPr>
                          <a:xfrm>
                            <a:off x="1362032" y="2279435"/>
                            <a:ext cx="5735516" cy="200260"/>
                          </a:xfrm>
                          <a:prstGeom prst="rect">
                            <a:avLst/>
                          </a:prstGeom>
                          <a:ln>
                            <a:noFill/>
                          </a:ln>
                        </wps:spPr>
                        <wps:txbx>
                          <w:txbxContent>
                            <w:p w14:paraId="4D0D13D9" w14:textId="77777777" w:rsidR="00671C9E" w:rsidRDefault="00000000">
                              <w:pPr>
                                <w:spacing w:after="160" w:line="259" w:lineRule="auto"/>
                                <w:ind w:left="0" w:right="0" w:firstLine="0"/>
                              </w:pPr>
                              <w:r>
                                <w:rPr>
                                  <w:w w:val="109"/>
                                </w:rPr>
                                <w:t>Complete</w:t>
                              </w:r>
                              <w:r>
                                <w:rPr>
                                  <w:spacing w:val="6"/>
                                  <w:w w:val="109"/>
                                </w:rPr>
                                <w:t xml:space="preserve"> </w:t>
                              </w:r>
                              <w:r>
                                <w:rPr>
                                  <w:w w:val="109"/>
                                </w:rPr>
                                <w:t>your</w:t>
                              </w:r>
                              <w:r>
                                <w:rPr>
                                  <w:spacing w:val="6"/>
                                  <w:w w:val="109"/>
                                </w:rPr>
                                <w:t xml:space="preserve"> </w:t>
                              </w:r>
                              <w:r>
                                <w:rPr>
                                  <w:w w:val="109"/>
                                </w:rPr>
                                <w:t>details</w:t>
                              </w:r>
                              <w:r>
                                <w:rPr>
                                  <w:spacing w:val="6"/>
                                  <w:w w:val="109"/>
                                </w:rPr>
                                <w:t xml:space="preserve"> </w:t>
                              </w:r>
                              <w:r>
                                <w:rPr>
                                  <w:w w:val="109"/>
                                </w:rPr>
                                <w:t>on</w:t>
                              </w:r>
                              <w:r>
                                <w:rPr>
                                  <w:spacing w:val="6"/>
                                  <w:w w:val="109"/>
                                </w:rPr>
                                <w:t xml:space="preserve"> </w:t>
                              </w:r>
                              <w:r>
                                <w:rPr>
                                  <w:w w:val="109"/>
                                </w:rPr>
                                <w:t>the</w:t>
                              </w:r>
                              <w:r>
                                <w:rPr>
                                  <w:spacing w:val="6"/>
                                  <w:w w:val="109"/>
                                </w:rPr>
                                <w:t xml:space="preserve"> </w:t>
                              </w:r>
                              <w:r>
                                <w:rPr>
                                  <w:w w:val="109"/>
                                </w:rPr>
                                <w:t>New</w:t>
                              </w:r>
                              <w:r>
                                <w:rPr>
                                  <w:spacing w:val="6"/>
                                  <w:w w:val="109"/>
                                </w:rPr>
                                <w:t xml:space="preserve"> </w:t>
                              </w:r>
                              <w:r>
                                <w:rPr>
                                  <w:w w:val="109"/>
                                </w:rPr>
                                <w:t>Household</w:t>
                              </w:r>
                              <w:r>
                                <w:rPr>
                                  <w:spacing w:val="6"/>
                                  <w:w w:val="109"/>
                                </w:rPr>
                                <w:t xml:space="preserve"> </w:t>
                              </w:r>
                              <w:r>
                                <w:rPr>
                                  <w:w w:val="109"/>
                                </w:rPr>
                                <w:t>Registration</w:t>
                              </w:r>
                              <w:r>
                                <w:rPr>
                                  <w:spacing w:val="6"/>
                                  <w:w w:val="109"/>
                                </w:rPr>
                                <w:t xml:space="preserve"> </w:t>
                              </w:r>
                              <w:r>
                                <w:rPr>
                                  <w:w w:val="109"/>
                                </w:rPr>
                                <w:t>page</w:t>
                              </w:r>
                              <w:r>
                                <w:rPr>
                                  <w:spacing w:val="6"/>
                                  <w:w w:val="109"/>
                                </w:rPr>
                                <w:t xml:space="preserve"> </w:t>
                              </w:r>
                            </w:p>
                          </w:txbxContent>
                        </wps:txbx>
                        <wps:bodyPr horzOverflow="overflow" vert="horz" lIns="0" tIns="0" rIns="0" bIns="0" rtlCol="0">
                          <a:noAutofit/>
                        </wps:bodyPr>
                      </wps:wsp>
                      <wps:wsp>
                        <wps:cNvPr id="363" name="Rectangle 363"/>
                        <wps:cNvSpPr/>
                        <wps:spPr>
                          <a:xfrm>
                            <a:off x="612684" y="3070011"/>
                            <a:ext cx="640304" cy="200260"/>
                          </a:xfrm>
                          <a:prstGeom prst="rect">
                            <a:avLst/>
                          </a:prstGeom>
                          <a:ln>
                            <a:noFill/>
                          </a:ln>
                        </wps:spPr>
                        <wps:txbx>
                          <w:txbxContent>
                            <w:p w14:paraId="0B19FB10" w14:textId="77777777" w:rsidR="00671C9E" w:rsidRDefault="00000000">
                              <w:pPr>
                                <w:spacing w:after="160" w:line="259" w:lineRule="auto"/>
                                <w:ind w:left="0" w:right="0" w:firstLine="0"/>
                              </w:pPr>
                              <w:r w:rsidRPr="00600003">
                                <w:rPr>
                                  <w:b/>
                                  <w:color w:val="000000" w:themeColor="text1"/>
                                  <w:w w:val="115"/>
                                </w:rPr>
                                <w:t>Step</w:t>
                              </w:r>
                              <w:r w:rsidRPr="00600003">
                                <w:rPr>
                                  <w:b/>
                                  <w:color w:val="000000" w:themeColor="text1"/>
                                  <w:spacing w:val="6"/>
                                  <w:w w:val="115"/>
                                </w:rPr>
                                <w:t xml:space="preserve"> </w:t>
                              </w:r>
                              <w:r w:rsidRPr="00600003">
                                <w:rPr>
                                  <w:b/>
                                  <w:color w:val="000000" w:themeColor="text1"/>
                                  <w:w w:val="115"/>
                                </w:rPr>
                                <w:t>4</w:t>
                              </w:r>
                              <w:r w:rsidRPr="00600003">
                                <w:rPr>
                                  <w:b/>
                                  <w:color w:val="000000" w:themeColor="text1"/>
                                  <w:spacing w:val="6"/>
                                  <w:w w:val="115"/>
                                </w:rPr>
                                <w:t xml:space="preserve"> </w:t>
                              </w:r>
                            </w:p>
                          </w:txbxContent>
                        </wps:txbx>
                        <wps:bodyPr horzOverflow="overflow" vert="horz" lIns="0" tIns="0" rIns="0" bIns="0" rtlCol="0">
                          <a:noAutofit/>
                        </wps:bodyPr>
                      </wps:wsp>
                      <wps:wsp>
                        <wps:cNvPr id="364" name="Rectangle 364"/>
                        <wps:cNvSpPr/>
                        <wps:spPr>
                          <a:xfrm>
                            <a:off x="1362032" y="3070011"/>
                            <a:ext cx="5276236" cy="200260"/>
                          </a:xfrm>
                          <a:prstGeom prst="rect">
                            <a:avLst/>
                          </a:prstGeom>
                          <a:ln>
                            <a:noFill/>
                          </a:ln>
                        </wps:spPr>
                        <wps:txbx>
                          <w:txbxContent>
                            <w:p w14:paraId="599A1E0F" w14:textId="77777777" w:rsidR="00671C9E" w:rsidRDefault="00000000">
                              <w:pPr>
                                <w:spacing w:after="160" w:line="259" w:lineRule="auto"/>
                                <w:ind w:left="0" w:right="0" w:firstLine="0"/>
                              </w:pPr>
                              <w:r>
                                <w:rPr>
                                  <w:w w:val="109"/>
                                </w:rPr>
                                <w:t>Click</w:t>
                              </w:r>
                              <w:r>
                                <w:rPr>
                                  <w:spacing w:val="6"/>
                                  <w:w w:val="109"/>
                                </w:rPr>
                                <w:t xml:space="preserve"> </w:t>
                              </w:r>
                              <w:r>
                                <w:rPr>
                                  <w:w w:val="109"/>
                                </w:rPr>
                                <w:t>on</w:t>
                              </w:r>
                              <w:r>
                                <w:rPr>
                                  <w:spacing w:val="6"/>
                                  <w:w w:val="109"/>
                                </w:rPr>
                                <w:t xml:space="preserve"> </w:t>
                              </w:r>
                              <w:r>
                                <w:rPr>
                                  <w:w w:val="109"/>
                                </w:rPr>
                                <w:t>the</w:t>
                              </w:r>
                              <w:r>
                                <w:rPr>
                                  <w:spacing w:val="6"/>
                                  <w:w w:val="109"/>
                                </w:rPr>
                                <w:t xml:space="preserve"> </w:t>
                              </w:r>
                              <w:r>
                                <w:rPr>
                                  <w:w w:val="109"/>
                                </w:rPr>
                                <w:t>Create</w:t>
                              </w:r>
                              <w:r>
                                <w:rPr>
                                  <w:spacing w:val="6"/>
                                  <w:w w:val="109"/>
                                </w:rPr>
                                <w:t xml:space="preserve"> </w:t>
                              </w:r>
                              <w:r>
                                <w:rPr>
                                  <w:w w:val="109"/>
                                </w:rPr>
                                <w:t>Login</w:t>
                              </w:r>
                              <w:r>
                                <w:rPr>
                                  <w:spacing w:val="6"/>
                                  <w:w w:val="109"/>
                                </w:rPr>
                                <w:t xml:space="preserve"> </w:t>
                              </w:r>
                              <w:r>
                                <w:rPr>
                                  <w:w w:val="109"/>
                                </w:rPr>
                                <w:t>button</w:t>
                              </w:r>
                              <w:r>
                                <w:rPr>
                                  <w:spacing w:val="6"/>
                                  <w:w w:val="109"/>
                                </w:rPr>
                                <w:t xml:space="preserve"> </w:t>
                              </w:r>
                              <w:r>
                                <w:rPr>
                                  <w:w w:val="109"/>
                                </w:rPr>
                                <w:t>at</w:t>
                              </w:r>
                              <w:r>
                                <w:rPr>
                                  <w:spacing w:val="6"/>
                                  <w:w w:val="109"/>
                                </w:rPr>
                                <w:t xml:space="preserve"> </w:t>
                              </w:r>
                              <w:r>
                                <w:rPr>
                                  <w:w w:val="109"/>
                                </w:rPr>
                                <w:t>the</w:t>
                              </w:r>
                              <w:r>
                                <w:rPr>
                                  <w:spacing w:val="6"/>
                                  <w:w w:val="109"/>
                                </w:rPr>
                                <w:t xml:space="preserve"> </w:t>
                              </w:r>
                              <w:r>
                                <w:rPr>
                                  <w:w w:val="109"/>
                                </w:rPr>
                                <w:t>bottom</w:t>
                              </w:r>
                              <w:r>
                                <w:rPr>
                                  <w:spacing w:val="6"/>
                                  <w:w w:val="109"/>
                                </w:rPr>
                                <w:t xml:space="preserve"> </w:t>
                              </w:r>
                              <w:r>
                                <w:rPr>
                                  <w:w w:val="109"/>
                                </w:rPr>
                                <w:t>of</w:t>
                              </w:r>
                              <w:r>
                                <w:rPr>
                                  <w:spacing w:val="6"/>
                                  <w:w w:val="109"/>
                                </w:rPr>
                                <w:t xml:space="preserve"> </w:t>
                              </w:r>
                              <w:r>
                                <w:rPr>
                                  <w:w w:val="109"/>
                                </w:rPr>
                                <w:t>the</w:t>
                              </w:r>
                              <w:r>
                                <w:rPr>
                                  <w:spacing w:val="6"/>
                                  <w:w w:val="109"/>
                                </w:rPr>
                                <w:t xml:space="preserve"> </w:t>
                              </w:r>
                              <w:r>
                                <w:rPr>
                                  <w:w w:val="109"/>
                                </w:rPr>
                                <w:t>page</w:t>
                              </w:r>
                              <w:r>
                                <w:rPr>
                                  <w:spacing w:val="6"/>
                                  <w:w w:val="109"/>
                                </w:rPr>
                                <w:t xml:space="preserve"> </w:t>
                              </w:r>
                            </w:p>
                          </w:txbxContent>
                        </wps:txbx>
                        <wps:bodyPr horzOverflow="overflow" vert="horz" lIns="0" tIns="0" rIns="0" bIns="0" rtlCol="0">
                          <a:noAutofit/>
                        </wps:bodyPr>
                      </wps:wsp>
                      <wps:wsp>
                        <wps:cNvPr id="365" name="Rectangle 365"/>
                        <wps:cNvSpPr/>
                        <wps:spPr>
                          <a:xfrm>
                            <a:off x="5329103" y="3070011"/>
                            <a:ext cx="50673" cy="200260"/>
                          </a:xfrm>
                          <a:prstGeom prst="rect">
                            <a:avLst/>
                          </a:prstGeom>
                          <a:ln>
                            <a:noFill/>
                          </a:ln>
                        </wps:spPr>
                        <wps:txbx>
                          <w:txbxContent>
                            <w:p w14:paraId="350F21EA" w14:textId="77777777" w:rsidR="00671C9E" w:rsidRDefault="00000000">
                              <w:pPr>
                                <w:spacing w:after="160" w:line="259" w:lineRule="auto"/>
                                <w:ind w:left="0" w:right="0" w:firstLine="0"/>
                              </w:pPr>
                              <w:r>
                                <w:t xml:space="preserve"> </w:t>
                              </w:r>
                            </w:p>
                          </w:txbxContent>
                        </wps:txbx>
                        <wps:bodyPr horzOverflow="overflow" vert="horz" lIns="0" tIns="0" rIns="0" bIns="0" rtlCol="0">
                          <a:noAutofit/>
                        </wps:bodyPr>
                      </wps:wsp>
                      <wps:wsp>
                        <wps:cNvPr id="366" name="Rectangle 366"/>
                        <wps:cNvSpPr/>
                        <wps:spPr>
                          <a:xfrm>
                            <a:off x="777784" y="3252573"/>
                            <a:ext cx="5086901" cy="200260"/>
                          </a:xfrm>
                          <a:prstGeom prst="rect">
                            <a:avLst/>
                          </a:prstGeom>
                          <a:ln>
                            <a:noFill/>
                          </a:ln>
                        </wps:spPr>
                        <wps:txbx>
                          <w:txbxContent>
                            <w:p w14:paraId="0819E957" w14:textId="77777777" w:rsidR="00671C9E" w:rsidRDefault="00000000">
                              <w:pPr>
                                <w:spacing w:after="160" w:line="259" w:lineRule="auto"/>
                                <w:ind w:left="0" w:right="0" w:firstLine="0"/>
                              </w:pPr>
                              <w:r>
                                <w:rPr>
                                  <w:spacing w:val="6"/>
                                  <w:w w:val="108"/>
                                </w:rPr>
                                <w:t xml:space="preserve">               </w:t>
                              </w:r>
                              <w:r>
                                <w:rPr>
                                  <w:w w:val="108"/>
                                </w:rPr>
                                <w:t>and</w:t>
                              </w:r>
                              <w:r>
                                <w:rPr>
                                  <w:spacing w:val="6"/>
                                  <w:w w:val="108"/>
                                </w:rPr>
                                <w:t xml:space="preserve"> </w:t>
                              </w:r>
                              <w:r>
                                <w:rPr>
                                  <w:w w:val="108"/>
                                </w:rPr>
                                <w:t>your</w:t>
                              </w:r>
                              <w:r>
                                <w:rPr>
                                  <w:spacing w:val="6"/>
                                  <w:w w:val="108"/>
                                </w:rPr>
                                <w:t xml:space="preserve"> </w:t>
                              </w:r>
                              <w:r>
                                <w:rPr>
                                  <w:w w:val="108"/>
                                </w:rPr>
                                <w:t>login</w:t>
                              </w:r>
                              <w:r>
                                <w:rPr>
                                  <w:spacing w:val="6"/>
                                  <w:w w:val="108"/>
                                </w:rPr>
                                <w:t xml:space="preserve"> </w:t>
                              </w:r>
                              <w:r>
                                <w:rPr>
                                  <w:w w:val="108"/>
                                </w:rPr>
                                <w:t>reference</w:t>
                              </w:r>
                              <w:r>
                                <w:rPr>
                                  <w:spacing w:val="6"/>
                                  <w:w w:val="108"/>
                                </w:rPr>
                                <w:t xml:space="preserve"> </w:t>
                              </w:r>
                              <w:r>
                                <w:rPr>
                                  <w:w w:val="108"/>
                                </w:rPr>
                                <w:t>number</w:t>
                              </w:r>
                              <w:r>
                                <w:rPr>
                                  <w:spacing w:val="6"/>
                                  <w:w w:val="108"/>
                                </w:rPr>
                                <w:t xml:space="preserve"> </w:t>
                              </w:r>
                              <w:r>
                                <w:rPr>
                                  <w:w w:val="108"/>
                                </w:rPr>
                                <w:t>will</w:t>
                              </w:r>
                              <w:r>
                                <w:rPr>
                                  <w:spacing w:val="6"/>
                                  <w:w w:val="108"/>
                                </w:rPr>
                                <w:t xml:space="preserve"> </w:t>
                              </w:r>
                              <w:r>
                                <w:rPr>
                                  <w:w w:val="108"/>
                                </w:rPr>
                                <w:t>be</w:t>
                              </w:r>
                              <w:r>
                                <w:rPr>
                                  <w:spacing w:val="6"/>
                                  <w:w w:val="108"/>
                                </w:rPr>
                                <w:t xml:space="preserve"> </w:t>
                              </w:r>
                              <w:r>
                                <w:rPr>
                                  <w:w w:val="108"/>
                                </w:rPr>
                                <w:t>created</w:t>
                              </w:r>
                              <w:r>
                                <w:rPr>
                                  <w:spacing w:val="6"/>
                                  <w:w w:val="108"/>
                                </w:rPr>
                                <w:t xml:space="preserve"> </w:t>
                              </w:r>
                            </w:p>
                          </w:txbxContent>
                        </wps:txbx>
                        <wps:bodyPr horzOverflow="overflow" vert="horz" lIns="0" tIns="0" rIns="0" bIns="0" rtlCol="0">
                          <a:noAutofit/>
                        </wps:bodyPr>
                      </wps:wsp>
                      <wps:wsp>
                        <wps:cNvPr id="367" name="Rectangle 367"/>
                        <wps:cNvSpPr/>
                        <wps:spPr>
                          <a:xfrm>
                            <a:off x="612684" y="3481181"/>
                            <a:ext cx="630778" cy="200260"/>
                          </a:xfrm>
                          <a:prstGeom prst="rect">
                            <a:avLst/>
                          </a:prstGeom>
                          <a:ln>
                            <a:noFill/>
                          </a:ln>
                        </wps:spPr>
                        <wps:txbx>
                          <w:txbxContent>
                            <w:p w14:paraId="1A41CC64" w14:textId="77777777" w:rsidR="00671C9E" w:rsidRDefault="00000000">
                              <w:pPr>
                                <w:spacing w:after="160" w:line="259" w:lineRule="auto"/>
                                <w:ind w:left="0" w:right="0" w:firstLine="0"/>
                              </w:pPr>
                              <w:r w:rsidRPr="00600003">
                                <w:rPr>
                                  <w:b/>
                                  <w:color w:val="000000" w:themeColor="text1"/>
                                  <w:w w:val="113"/>
                                </w:rPr>
                                <w:t>Step</w:t>
                              </w:r>
                              <w:r w:rsidRPr="00600003">
                                <w:rPr>
                                  <w:b/>
                                  <w:color w:val="000000" w:themeColor="text1"/>
                                  <w:spacing w:val="6"/>
                                  <w:w w:val="113"/>
                                </w:rPr>
                                <w:t xml:space="preserve"> </w:t>
                              </w:r>
                              <w:r w:rsidRPr="00600003">
                                <w:rPr>
                                  <w:b/>
                                  <w:color w:val="000000" w:themeColor="text1"/>
                                  <w:w w:val="113"/>
                                </w:rPr>
                                <w:t>5</w:t>
                              </w:r>
                              <w:r w:rsidRPr="00600003">
                                <w:rPr>
                                  <w:b/>
                                  <w:color w:val="000000" w:themeColor="text1"/>
                                  <w:spacing w:val="6"/>
                                  <w:w w:val="113"/>
                                </w:rPr>
                                <w:t xml:space="preserve"> </w:t>
                              </w:r>
                            </w:p>
                          </w:txbxContent>
                        </wps:txbx>
                        <wps:bodyPr horzOverflow="overflow" vert="horz" lIns="0" tIns="0" rIns="0" bIns="0" rtlCol="0">
                          <a:noAutofit/>
                        </wps:bodyPr>
                      </wps:wsp>
                      <wps:wsp>
                        <wps:cNvPr id="368" name="Rectangle 368"/>
                        <wps:cNvSpPr/>
                        <wps:spPr>
                          <a:xfrm>
                            <a:off x="1362032" y="3481181"/>
                            <a:ext cx="5511136" cy="200260"/>
                          </a:xfrm>
                          <a:prstGeom prst="rect">
                            <a:avLst/>
                          </a:prstGeom>
                          <a:ln>
                            <a:noFill/>
                          </a:ln>
                        </wps:spPr>
                        <wps:txbx>
                          <w:txbxContent>
                            <w:p w14:paraId="74EF75B6" w14:textId="77777777" w:rsidR="00671C9E" w:rsidRDefault="00000000">
                              <w:pPr>
                                <w:spacing w:after="160" w:line="259" w:lineRule="auto"/>
                                <w:ind w:left="0" w:right="0" w:firstLine="0"/>
                              </w:pPr>
                              <w:r>
                                <w:rPr>
                                  <w:w w:val="108"/>
                                </w:rPr>
                                <w:t>Write</w:t>
                              </w:r>
                              <w:r>
                                <w:rPr>
                                  <w:spacing w:val="6"/>
                                  <w:w w:val="108"/>
                                </w:rPr>
                                <w:t xml:space="preserve"> </w:t>
                              </w:r>
                              <w:r>
                                <w:rPr>
                                  <w:w w:val="108"/>
                                </w:rPr>
                                <w:t>down</w:t>
                              </w:r>
                              <w:r>
                                <w:rPr>
                                  <w:spacing w:val="6"/>
                                  <w:w w:val="108"/>
                                </w:rPr>
                                <w:t xml:space="preserve"> </w:t>
                              </w:r>
                              <w:r>
                                <w:rPr>
                                  <w:w w:val="108"/>
                                </w:rPr>
                                <w:t>your</w:t>
                              </w:r>
                              <w:r>
                                <w:rPr>
                                  <w:spacing w:val="6"/>
                                  <w:w w:val="108"/>
                                </w:rPr>
                                <w:t xml:space="preserve"> </w:t>
                              </w:r>
                              <w:r>
                                <w:rPr>
                                  <w:w w:val="108"/>
                                </w:rPr>
                                <w:t>login</w:t>
                              </w:r>
                              <w:r>
                                <w:rPr>
                                  <w:spacing w:val="6"/>
                                  <w:w w:val="108"/>
                                </w:rPr>
                                <w:t xml:space="preserve"> </w:t>
                              </w:r>
                              <w:r>
                                <w:rPr>
                                  <w:w w:val="108"/>
                                </w:rPr>
                                <w:t>reference</w:t>
                              </w:r>
                              <w:r>
                                <w:rPr>
                                  <w:spacing w:val="6"/>
                                  <w:w w:val="108"/>
                                </w:rPr>
                                <w:t xml:space="preserve"> </w:t>
                              </w:r>
                              <w:r>
                                <w:rPr>
                                  <w:w w:val="108"/>
                                </w:rPr>
                                <w:t>number</w:t>
                              </w:r>
                              <w:r>
                                <w:rPr>
                                  <w:spacing w:val="6"/>
                                  <w:w w:val="108"/>
                                </w:rPr>
                                <w:t xml:space="preserve"> </w:t>
                              </w:r>
                              <w:r>
                                <w:rPr>
                                  <w:w w:val="108"/>
                                </w:rPr>
                                <w:t>as</w:t>
                              </w:r>
                              <w:r>
                                <w:rPr>
                                  <w:spacing w:val="6"/>
                                  <w:w w:val="108"/>
                                </w:rPr>
                                <w:t xml:space="preserve"> </w:t>
                              </w:r>
                              <w:r>
                                <w:rPr>
                                  <w:w w:val="108"/>
                                </w:rPr>
                                <w:t>you</w:t>
                              </w:r>
                              <w:r>
                                <w:rPr>
                                  <w:spacing w:val="6"/>
                                  <w:w w:val="108"/>
                                </w:rPr>
                                <w:t xml:space="preserve"> </w:t>
                              </w:r>
                              <w:r>
                                <w:rPr>
                                  <w:w w:val="108"/>
                                </w:rPr>
                                <w:t>will</w:t>
                              </w:r>
                              <w:r>
                                <w:rPr>
                                  <w:spacing w:val="6"/>
                                  <w:w w:val="108"/>
                                </w:rPr>
                                <w:t xml:space="preserve"> </w:t>
                              </w:r>
                              <w:r>
                                <w:rPr>
                                  <w:w w:val="108"/>
                                </w:rPr>
                                <w:t>need</w:t>
                              </w:r>
                              <w:r>
                                <w:rPr>
                                  <w:spacing w:val="6"/>
                                  <w:w w:val="108"/>
                                </w:rPr>
                                <w:t xml:space="preserve"> </w:t>
                              </w:r>
                              <w:r>
                                <w:rPr>
                                  <w:w w:val="108"/>
                                </w:rPr>
                                <w:t>this</w:t>
                              </w:r>
                              <w:r>
                                <w:rPr>
                                  <w:spacing w:val="6"/>
                                  <w:w w:val="108"/>
                                </w:rPr>
                                <w:t xml:space="preserve"> </w:t>
                              </w:r>
                            </w:p>
                          </w:txbxContent>
                        </wps:txbx>
                        <wps:bodyPr horzOverflow="overflow" vert="horz" lIns="0" tIns="0" rIns="0" bIns="0" rtlCol="0">
                          <a:noAutofit/>
                        </wps:bodyPr>
                      </wps:wsp>
                      <wps:wsp>
                        <wps:cNvPr id="369" name="Rectangle 369"/>
                        <wps:cNvSpPr/>
                        <wps:spPr>
                          <a:xfrm>
                            <a:off x="5505725" y="3481181"/>
                            <a:ext cx="50673" cy="200260"/>
                          </a:xfrm>
                          <a:prstGeom prst="rect">
                            <a:avLst/>
                          </a:prstGeom>
                          <a:ln>
                            <a:noFill/>
                          </a:ln>
                        </wps:spPr>
                        <wps:txbx>
                          <w:txbxContent>
                            <w:p w14:paraId="58571CF7" w14:textId="77777777" w:rsidR="00671C9E" w:rsidRDefault="00000000">
                              <w:pPr>
                                <w:spacing w:after="160" w:line="259" w:lineRule="auto"/>
                                <w:ind w:left="0" w:right="0" w:firstLine="0"/>
                              </w:pPr>
                              <w:r>
                                <w:t xml:space="preserve"> </w:t>
                              </w:r>
                            </w:p>
                          </w:txbxContent>
                        </wps:txbx>
                        <wps:bodyPr horzOverflow="overflow" vert="horz" lIns="0" tIns="0" rIns="0" bIns="0" rtlCol="0">
                          <a:noAutofit/>
                        </wps:bodyPr>
                      </wps:wsp>
                      <wps:wsp>
                        <wps:cNvPr id="370" name="Rectangle 370"/>
                        <wps:cNvSpPr/>
                        <wps:spPr>
                          <a:xfrm>
                            <a:off x="777784" y="3663744"/>
                            <a:ext cx="5589942" cy="200260"/>
                          </a:xfrm>
                          <a:prstGeom prst="rect">
                            <a:avLst/>
                          </a:prstGeom>
                          <a:ln>
                            <a:noFill/>
                          </a:ln>
                        </wps:spPr>
                        <wps:txbx>
                          <w:txbxContent>
                            <w:p w14:paraId="7463C918" w14:textId="77777777" w:rsidR="00671C9E" w:rsidRDefault="00000000">
                              <w:pPr>
                                <w:spacing w:after="160" w:line="259" w:lineRule="auto"/>
                                <w:ind w:left="0" w:right="0" w:firstLine="0"/>
                              </w:pPr>
                              <w:r>
                                <w:rPr>
                                  <w:spacing w:val="6"/>
                                  <w:w w:val="109"/>
                                </w:rPr>
                                <w:t xml:space="preserve">               </w:t>
                              </w:r>
                              <w:r>
                                <w:rPr>
                                  <w:w w:val="109"/>
                                </w:rPr>
                                <w:t>each</w:t>
                              </w:r>
                              <w:r>
                                <w:rPr>
                                  <w:spacing w:val="6"/>
                                  <w:w w:val="109"/>
                                </w:rPr>
                                <w:t xml:space="preserve"> </w:t>
                              </w:r>
                              <w:r>
                                <w:rPr>
                                  <w:w w:val="109"/>
                                </w:rPr>
                                <w:t>time</w:t>
                              </w:r>
                              <w:r>
                                <w:rPr>
                                  <w:spacing w:val="6"/>
                                  <w:w w:val="109"/>
                                </w:rPr>
                                <w:t xml:space="preserve"> </w:t>
                              </w:r>
                              <w:r>
                                <w:rPr>
                                  <w:w w:val="109"/>
                                </w:rPr>
                                <w:t>you</w:t>
                              </w:r>
                              <w:r>
                                <w:rPr>
                                  <w:spacing w:val="6"/>
                                  <w:w w:val="109"/>
                                </w:rPr>
                                <w:t xml:space="preserve"> </w:t>
                              </w:r>
                              <w:r>
                                <w:rPr>
                                  <w:w w:val="109"/>
                                </w:rPr>
                                <w:t>login,</w:t>
                              </w:r>
                              <w:r>
                                <w:rPr>
                                  <w:spacing w:val="6"/>
                                  <w:w w:val="109"/>
                                </w:rPr>
                                <w:t xml:space="preserve"> </w:t>
                              </w:r>
                              <w:r>
                                <w:rPr>
                                  <w:w w:val="109"/>
                                </w:rPr>
                                <w:t>along</w:t>
                              </w:r>
                              <w:r>
                                <w:rPr>
                                  <w:spacing w:val="6"/>
                                  <w:w w:val="109"/>
                                </w:rPr>
                                <w:t xml:space="preserve"> </w:t>
                              </w:r>
                              <w:r>
                                <w:rPr>
                                  <w:w w:val="109"/>
                                </w:rPr>
                                <w:t>with</w:t>
                              </w:r>
                              <w:r>
                                <w:rPr>
                                  <w:spacing w:val="6"/>
                                  <w:w w:val="109"/>
                                </w:rPr>
                                <w:t xml:space="preserve"> </w:t>
                              </w:r>
                              <w:r>
                                <w:rPr>
                                  <w:w w:val="109"/>
                                </w:rPr>
                                <w:t>your</w:t>
                              </w:r>
                              <w:r>
                                <w:rPr>
                                  <w:spacing w:val="6"/>
                                  <w:w w:val="109"/>
                                </w:rPr>
                                <w:t xml:space="preserve"> </w:t>
                              </w:r>
                              <w:r>
                                <w:rPr>
                                  <w:w w:val="109"/>
                                </w:rPr>
                                <w:t>memorable</w:t>
                              </w:r>
                              <w:r>
                                <w:rPr>
                                  <w:spacing w:val="6"/>
                                  <w:w w:val="109"/>
                                </w:rPr>
                                <w:t xml:space="preserve"> </w:t>
                              </w:r>
                              <w:r>
                                <w:rPr>
                                  <w:w w:val="109"/>
                                </w:rPr>
                                <w:t>date</w:t>
                              </w:r>
                              <w:r>
                                <w:rPr>
                                  <w:spacing w:val="6"/>
                                  <w:w w:val="109"/>
                                </w:rPr>
                                <w:t xml:space="preserve"> </w:t>
                              </w:r>
                            </w:p>
                          </w:txbxContent>
                        </wps:txbx>
                        <wps:bodyPr horzOverflow="overflow" vert="horz" lIns="0" tIns="0" rIns="0" bIns="0" rtlCol="0">
                          <a:noAutofit/>
                        </wps:bodyPr>
                      </wps:wsp>
                      <wps:wsp>
                        <wps:cNvPr id="371" name="Shape 371"/>
                        <wps:cNvSpPr/>
                        <wps:spPr>
                          <a:xfrm>
                            <a:off x="587950" y="2583231"/>
                            <a:ext cx="207886" cy="280543"/>
                          </a:xfrm>
                          <a:custGeom>
                            <a:avLst/>
                            <a:gdLst/>
                            <a:ahLst/>
                            <a:cxnLst/>
                            <a:rect l="0" t="0" r="0" b="0"/>
                            <a:pathLst>
                              <a:path w="207886" h="280543">
                                <a:moveTo>
                                  <a:pt x="103937" y="0"/>
                                </a:moveTo>
                                <a:lnTo>
                                  <a:pt x="155918" y="45771"/>
                                </a:lnTo>
                                <a:lnTo>
                                  <a:pt x="207886" y="91554"/>
                                </a:lnTo>
                                <a:lnTo>
                                  <a:pt x="207886" y="280543"/>
                                </a:lnTo>
                                <a:lnTo>
                                  <a:pt x="106324" y="280543"/>
                                </a:lnTo>
                                <a:cubicBezTo>
                                  <a:pt x="107150" y="276504"/>
                                  <a:pt x="108166" y="272492"/>
                                  <a:pt x="109334" y="268555"/>
                                </a:cubicBezTo>
                                <a:cubicBezTo>
                                  <a:pt x="114833" y="249835"/>
                                  <a:pt x="122530" y="231686"/>
                                  <a:pt x="133109" y="215265"/>
                                </a:cubicBezTo>
                                <a:cubicBezTo>
                                  <a:pt x="142316" y="200978"/>
                                  <a:pt x="154229" y="186716"/>
                                  <a:pt x="154229" y="168809"/>
                                </a:cubicBezTo>
                                <a:cubicBezTo>
                                  <a:pt x="154229" y="141059"/>
                                  <a:pt x="131788" y="118542"/>
                                  <a:pt x="104077" y="118402"/>
                                </a:cubicBezTo>
                                <a:cubicBezTo>
                                  <a:pt x="76352" y="118542"/>
                                  <a:pt x="53924" y="141059"/>
                                  <a:pt x="53924" y="168809"/>
                                </a:cubicBezTo>
                                <a:cubicBezTo>
                                  <a:pt x="53924" y="186716"/>
                                  <a:pt x="65837" y="200978"/>
                                  <a:pt x="75044" y="215265"/>
                                </a:cubicBezTo>
                                <a:cubicBezTo>
                                  <a:pt x="85623" y="231686"/>
                                  <a:pt x="93320" y="249835"/>
                                  <a:pt x="98819" y="268555"/>
                                </a:cubicBezTo>
                                <a:cubicBezTo>
                                  <a:pt x="99974" y="272492"/>
                                  <a:pt x="100990" y="276504"/>
                                  <a:pt x="101816" y="280543"/>
                                </a:cubicBezTo>
                                <a:lnTo>
                                  <a:pt x="0" y="280543"/>
                                </a:lnTo>
                                <a:lnTo>
                                  <a:pt x="0" y="91554"/>
                                </a:lnTo>
                                <a:lnTo>
                                  <a:pt x="51968" y="45771"/>
                                </a:lnTo>
                                <a:lnTo>
                                  <a:pt x="103937"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372" name="Shape 372"/>
                        <wps:cNvSpPr/>
                        <wps:spPr>
                          <a:xfrm>
                            <a:off x="671563" y="2729414"/>
                            <a:ext cx="40919" cy="40919"/>
                          </a:xfrm>
                          <a:custGeom>
                            <a:avLst/>
                            <a:gdLst/>
                            <a:ahLst/>
                            <a:cxnLst/>
                            <a:rect l="0" t="0" r="0" b="0"/>
                            <a:pathLst>
                              <a:path w="40919" h="40919">
                                <a:moveTo>
                                  <a:pt x="20460" y="0"/>
                                </a:moveTo>
                                <a:cubicBezTo>
                                  <a:pt x="31763" y="0"/>
                                  <a:pt x="40919" y="9156"/>
                                  <a:pt x="40919" y="20460"/>
                                </a:cubicBezTo>
                                <a:cubicBezTo>
                                  <a:pt x="40919" y="31750"/>
                                  <a:pt x="31763" y="40919"/>
                                  <a:pt x="20460" y="40919"/>
                                </a:cubicBezTo>
                                <a:cubicBezTo>
                                  <a:pt x="9169" y="40919"/>
                                  <a:pt x="0" y="31750"/>
                                  <a:pt x="0" y="20460"/>
                                </a:cubicBezTo>
                                <a:cubicBezTo>
                                  <a:pt x="0" y="9156"/>
                                  <a:pt x="9169" y="0"/>
                                  <a:pt x="20460"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374" name="Rectangle 374"/>
                        <wps:cNvSpPr/>
                        <wps:spPr>
                          <a:xfrm>
                            <a:off x="487651" y="4421062"/>
                            <a:ext cx="7144994" cy="200260"/>
                          </a:xfrm>
                          <a:prstGeom prst="rect">
                            <a:avLst/>
                          </a:prstGeom>
                          <a:ln>
                            <a:noFill/>
                          </a:ln>
                        </wps:spPr>
                        <wps:txbx>
                          <w:txbxContent>
                            <w:p w14:paraId="6AA7E283" w14:textId="77777777" w:rsidR="00671C9E" w:rsidRDefault="00000000">
                              <w:pPr>
                                <w:spacing w:after="160" w:line="259" w:lineRule="auto"/>
                                <w:ind w:left="0" w:right="0" w:firstLine="0"/>
                              </w:pPr>
                              <w:r>
                                <w:rPr>
                                  <w:w w:val="110"/>
                                </w:rPr>
                                <w:t>You</w:t>
                              </w:r>
                              <w:r>
                                <w:rPr>
                                  <w:spacing w:val="6"/>
                                  <w:w w:val="110"/>
                                </w:rPr>
                                <w:t xml:space="preserve"> </w:t>
                              </w:r>
                              <w:r>
                                <w:rPr>
                                  <w:w w:val="110"/>
                                </w:rPr>
                                <w:t>will</w:t>
                              </w:r>
                              <w:r>
                                <w:rPr>
                                  <w:spacing w:val="6"/>
                                  <w:w w:val="110"/>
                                </w:rPr>
                                <w:t xml:space="preserve"> </w:t>
                              </w:r>
                              <w:r>
                                <w:rPr>
                                  <w:w w:val="110"/>
                                </w:rPr>
                                <w:t>now</w:t>
                              </w:r>
                              <w:r>
                                <w:rPr>
                                  <w:spacing w:val="6"/>
                                  <w:w w:val="110"/>
                                </w:rPr>
                                <w:t xml:space="preserve"> </w:t>
                              </w:r>
                              <w:r>
                                <w:rPr>
                                  <w:w w:val="110"/>
                                </w:rPr>
                                <w:t>need</w:t>
                              </w:r>
                              <w:r>
                                <w:rPr>
                                  <w:spacing w:val="6"/>
                                  <w:w w:val="110"/>
                                </w:rPr>
                                <w:t xml:space="preserve"> </w:t>
                              </w:r>
                              <w:r>
                                <w:rPr>
                                  <w:w w:val="110"/>
                                </w:rPr>
                                <w:t>to</w:t>
                              </w:r>
                              <w:r>
                                <w:rPr>
                                  <w:spacing w:val="6"/>
                                  <w:w w:val="110"/>
                                </w:rPr>
                                <w:t xml:space="preserve"> </w:t>
                              </w:r>
                              <w:r>
                                <w:rPr>
                                  <w:w w:val="110"/>
                                </w:rPr>
                                <w:t>complete</w:t>
                              </w:r>
                              <w:r>
                                <w:rPr>
                                  <w:spacing w:val="6"/>
                                  <w:w w:val="110"/>
                                </w:rPr>
                                <w:t xml:space="preserve"> </w:t>
                              </w:r>
                              <w:r>
                                <w:rPr>
                                  <w:w w:val="110"/>
                                </w:rPr>
                                <w:t>a</w:t>
                              </w:r>
                              <w:r>
                                <w:rPr>
                                  <w:spacing w:val="6"/>
                                  <w:w w:val="110"/>
                                </w:rPr>
                                <w:t xml:space="preserve"> </w:t>
                              </w:r>
                              <w:r>
                                <w:rPr>
                                  <w:w w:val="110"/>
                                </w:rPr>
                                <w:t>Social</w:t>
                              </w:r>
                              <w:r>
                                <w:rPr>
                                  <w:spacing w:val="6"/>
                                  <w:w w:val="110"/>
                                </w:rPr>
                                <w:t xml:space="preserve"> </w:t>
                              </w:r>
                              <w:r>
                                <w:rPr>
                                  <w:w w:val="110"/>
                                </w:rPr>
                                <w:t>Housing</w:t>
                              </w:r>
                              <w:r>
                                <w:rPr>
                                  <w:spacing w:val="6"/>
                                  <w:w w:val="110"/>
                                </w:rPr>
                                <w:t xml:space="preserve"> </w:t>
                              </w:r>
                              <w:r>
                                <w:rPr>
                                  <w:w w:val="110"/>
                                </w:rPr>
                                <w:t>Application.</w:t>
                              </w:r>
                              <w:r>
                                <w:rPr>
                                  <w:spacing w:val="6"/>
                                  <w:w w:val="110"/>
                                </w:rPr>
                                <w:t xml:space="preserve"> </w:t>
                              </w:r>
                              <w:r>
                                <w:rPr>
                                  <w:w w:val="110"/>
                                </w:rPr>
                                <w:t>Click</w:t>
                              </w:r>
                              <w:r>
                                <w:rPr>
                                  <w:spacing w:val="6"/>
                                  <w:w w:val="110"/>
                                </w:rPr>
                                <w:t xml:space="preserve"> </w:t>
                              </w:r>
                              <w:r>
                                <w:rPr>
                                  <w:w w:val="110"/>
                                </w:rPr>
                                <w:t>on</w:t>
                              </w:r>
                              <w:r>
                                <w:rPr>
                                  <w:spacing w:val="6"/>
                                  <w:w w:val="110"/>
                                </w:rPr>
                                <w:t xml:space="preserve"> </w:t>
                              </w:r>
                              <w:r>
                                <w:rPr>
                                  <w:w w:val="110"/>
                                </w:rPr>
                                <w:t>the</w:t>
                              </w:r>
                              <w:r>
                                <w:rPr>
                                  <w:spacing w:val="6"/>
                                  <w:w w:val="110"/>
                                </w:rPr>
                                <w:t xml:space="preserve"> </w:t>
                              </w:r>
                              <w:r>
                                <w:rPr>
                                  <w:w w:val="110"/>
                                </w:rPr>
                                <w:t>Social</w:t>
                              </w:r>
                              <w:r>
                                <w:rPr>
                                  <w:spacing w:val="6"/>
                                  <w:w w:val="110"/>
                                </w:rPr>
                                <w:t xml:space="preserve"> </w:t>
                              </w:r>
                            </w:p>
                          </w:txbxContent>
                        </wps:txbx>
                        <wps:bodyPr horzOverflow="overflow" vert="horz" lIns="0" tIns="0" rIns="0" bIns="0" rtlCol="0">
                          <a:noAutofit/>
                        </wps:bodyPr>
                      </wps:wsp>
                      <wps:wsp>
                        <wps:cNvPr id="375" name="Rectangle 375"/>
                        <wps:cNvSpPr/>
                        <wps:spPr>
                          <a:xfrm>
                            <a:off x="487651" y="4625850"/>
                            <a:ext cx="5370406" cy="200260"/>
                          </a:xfrm>
                          <a:prstGeom prst="rect">
                            <a:avLst/>
                          </a:prstGeom>
                          <a:ln>
                            <a:noFill/>
                          </a:ln>
                        </wps:spPr>
                        <wps:txbx>
                          <w:txbxContent>
                            <w:p w14:paraId="196B6561" w14:textId="77777777" w:rsidR="00671C9E" w:rsidRDefault="00000000">
                              <w:pPr>
                                <w:spacing w:after="160" w:line="259" w:lineRule="auto"/>
                                <w:ind w:left="0" w:right="0" w:firstLine="0"/>
                              </w:pPr>
                              <w:r>
                                <w:rPr>
                                  <w:w w:val="108"/>
                                </w:rPr>
                                <w:t>Housing</w:t>
                              </w:r>
                              <w:r>
                                <w:rPr>
                                  <w:spacing w:val="6"/>
                                  <w:w w:val="108"/>
                                </w:rPr>
                                <w:t xml:space="preserve"> </w:t>
                              </w:r>
                              <w:r>
                                <w:rPr>
                                  <w:w w:val="108"/>
                                </w:rPr>
                                <w:t>link</w:t>
                              </w:r>
                              <w:r>
                                <w:rPr>
                                  <w:spacing w:val="6"/>
                                  <w:w w:val="108"/>
                                </w:rPr>
                                <w:t xml:space="preserve"> </w:t>
                              </w:r>
                              <w:r>
                                <w:rPr>
                                  <w:w w:val="108"/>
                                </w:rPr>
                                <w:t>and</w:t>
                              </w:r>
                              <w:r>
                                <w:rPr>
                                  <w:spacing w:val="6"/>
                                  <w:w w:val="108"/>
                                </w:rPr>
                                <w:t xml:space="preserve"> </w:t>
                              </w:r>
                              <w:r>
                                <w:rPr>
                                  <w:w w:val="108"/>
                                </w:rPr>
                                <w:t>complete</w:t>
                              </w:r>
                              <w:r>
                                <w:rPr>
                                  <w:spacing w:val="6"/>
                                  <w:w w:val="108"/>
                                </w:rPr>
                                <w:t xml:space="preserve"> </w:t>
                              </w:r>
                              <w:r>
                                <w:rPr>
                                  <w:w w:val="108"/>
                                </w:rPr>
                                <w:t>all</w:t>
                              </w:r>
                              <w:r>
                                <w:rPr>
                                  <w:spacing w:val="6"/>
                                  <w:w w:val="108"/>
                                </w:rPr>
                                <w:t xml:space="preserve"> </w:t>
                              </w:r>
                              <w:r>
                                <w:rPr>
                                  <w:w w:val="108"/>
                                </w:rPr>
                                <w:t>relevant</w:t>
                              </w:r>
                              <w:r>
                                <w:rPr>
                                  <w:spacing w:val="6"/>
                                  <w:w w:val="108"/>
                                </w:rPr>
                                <w:t xml:space="preserve"> </w:t>
                              </w:r>
                              <w:r>
                                <w:rPr>
                                  <w:w w:val="108"/>
                                </w:rPr>
                                <w:t>sections</w:t>
                              </w:r>
                              <w:r>
                                <w:rPr>
                                  <w:spacing w:val="6"/>
                                  <w:w w:val="108"/>
                                </w:rPr>
                                <w:t xml:space="preserve"> </w:t>
                              </w:r>
                              <w:r>
                                <w:rPr>
                                  <w:w w:val="108"/>
                                </w:rPr>
                                <w:t>of</w:t>
                              </w:r>
                              <w:r>
                                <w:rPr>
                                  <w:spacing w:val="6"/>
                                  <w:w w:val="108"/>
                                </w:rPr>
                                <w:t xml:space="preserve"> </w:t>
                              </w:r>
                              <w:r>
                                <w:rPr>
                                  <w:w w:val="108"/>
                                </w:rPr>
                                <w:t>the</w:t>
                              </w:r>
                              <w:r>
                                <w:rPr>
                                  <w:spacing w:val="6"/>
                                  <w:w w:val="108"/>
                                </w:rPr>
                                <w:t xml:space="preserve"> </w:t>
                              </w:r>
                              <w:r>
                                <w:rPr>
                                  <w:w w:val="108"/>
                                </w:rPr>
                                <w:t>form.</w:t>
                              </w:r>
                              <w:r>
                                <w:rPr>
                                  <w:spacing w:val="6"/>
                                  <w:w w:val="108"/>
                                </w:rPr>
                                <w:t xml:space="preserve">  </w:t>
                              </w:r>
                            </w:p>
                          </w:txbxContent>
                        </wps:txbx>
                        <wps:bodyPr horzOverflow="overflow" vert="horz" lIns="0" tIns="0" rIns="0" bIns="0" rtlCol="0">
                          <a:noAutofit/>
                        </wps:bodyPr>
                      </wps:wsp>
                      <wps:wsp>
                        <wps:cNvPr id="16838" name="Shape 16838"/>
                        <wps:cNvSpPr/>
                        <wps:spPr>
                          <a:xfrm>
                            <a:off x="438355" y="4911953"/>
                            <a:ext cx="5078997" cy="491998"/>
                          </a:xfrm>
                          <a:custGeom>
                            <a:avLst/>
                            <a:gdLst/>
                            <a:ahLst/>
                            <a:cxnLst/>
                            <a:rect l="0" t="0" r="0" b="0"/>
                            <a:pathLst>
                              <a:path w="5078997" h="491998">
                                <a:moveTo>
                                  <a:pt x="0" y="0"/>
                                </a:moveTo>
                                <a:lnTo>
                                  <a:pt x="5078997" y="0"/>
                                </a:lnTo>
                                <a:lnTo>
                                  <a:pt x="5078997" y="491998"/>
                                </a:lnTo>
                                <a:lnTo>
                                  <a:pt x="0" y="491998"/>
                                </a:lnTo>
                                <a:lnTo>
                                  <a:pt x="0" y="0"/>
                                </a:lnTo>
                              </a:path>
                            </a:pathLst>
                          </a:custGeom>
                          <a:ln w="0" cap="rnd">
                            <a:round/>
                          </a:ln>
                        </wps:spPr>
                        <wps:style>
                          <a:lnRef idx="0">
                            <a:srgbClr val="000000">
                              <a:alpha val="0"/>
                            </a:srgbClr>
                          </a:lnRef>
                          <a:fillRef idx="1">
                            <a:srgbClr val="48B8E1"/>
                          </a:fillRef>
                          <a:effectRef idx="0">
                            <a:scrgbClr r="0" g="0" b="0"/>
                          </a:effectRef>
                          <a:fontRef idx="none"/>
                        </wps:style>
                        <wps:bodyPr/>
                      </wps:wsp>
                      <wps:wsp>
                        <wps:cNvPr id="377" name="Shape 377"/>
                        <wps:cNvSpPr/>
                        <wps:spPr>
                          <a:xfrm>
                            <a:off x="605850" y="5009432"/>
                            <a:ext cx="207886" cy="280543"/>
                          </a:xfrm>
                          <a:custGeom>
                            <a:avLst/>
                            <a:gdLst/>
                            <a:ahLst/>
                            <a:cxnLst/>
                            <a:rect l="0" t="0" r="0" b="0"/>
                            <a:pathLst>
                              <a:path w="207886" h="280543">
                                <a:moveTo>
                                  <a:pt x="103937" y="0"/>
                                </a:moveTo>
                                <a:lnTo>
                                  <a:pt x="155918" y="45771"/>
                                </a:lnTo>
                                <a:lnTo>
                                  <a:pt x="207886" y="91554"/>
                                </a:lnTo>
                                <a:lnTo>
                                  <a:pt x="207886" y="280543"/>
                                </a:lnTo>
                                <a:lnTo>
                                  <a:pt x="106324" y="280543"/>
                                </a:lnTo>
                                <a:cubicBezTo>
                                  <a:pt x="107150" y="276505"/>
                                  <a:pt x="108166" y="272491"/>
                                  <a:pt x="109334" y="268554"/>
                                </a:cubicBezTo>
                                <a:cubicBezTo>
                                  <a:pt x="114833" y="249834"/>
                                  <a:pt x="122530" y="231687"/>
                                  <a:pt x="133109" y="215265"/>
                                </a:cubicBezTo>
                                <a:cubicBezTo>
                                  <a:pt x="142316" y="200978"/>
                                  <a:pt x="154229" y="186716"/>
                                  <a:pt x="154229" y="168808"/>
                                </a:cubicBezTo>
                                <a:cubicBezTo>
                                  <a:pt x="154229" y="141059"/>
                                  <a:pt x="131788" y="118542"/>
                                  <a:pt x="104077" y="118402"/>
                                </a:cubicBezTo>
                                <a:cubicBezTo>
                                  <a:pt x="76352" y="118542"/>
                                  <a:pt x="53924" y="141059"/>
                                  <a:pt x="53924" y="168808"/>
                                </a:cubicBezTo>
                                <a:cubicBezTo>
                                  <a:pt x="53924" y="186716"/>
                                  <a:pt x="65837" y="200978"/>
                                  <a:pt x="75044" y="215265"/>
                                </a:cubicBezTo>
                                <a:cubicBezTo>
                                  <a:pt x="85623" y="231687"/>
                                  <a:pt x="93320" y="249834"/>
                                  <a:pt x="98819" y="268554"/>
                                </a:cubicBezTo>
                                <a:cubicBezTo>
                                  <a:pt x="99974" y="272491"/>
                                  <a:pt x="100990" y="276505"/>
                                  <a:pt x="101816" y="280543"/>
                                </a:cubicBezTo>
                                <a:lnTo>
                                  <a:pt x="0" y="280543"/>
                                </a:lnTo>
                                <a:lnTo>
                                  <a:pt x="0" y="91554"/>
                                </a:lnTo>
                                <a:lnTo>
                                  <a:pt x="51968" y="45771"/>
                                </a:lnTo>
                                <a:lnTo>
                                  <a:pt x="103937"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378" name="Shape 378"/>
                        <wps:cNvSpPr/>
                        <wps:spPr>
                          <a:xfrm>
                            <a:off x="689464" y="5155613"/>
                            <a:ext cx="40919" cy="40920"/>
                          </a:xfrm>
                          <a:custGeom>
                            <a:avLst/>
                            <a:gdLst/>
                            <a:ahLst/>
                            <a:cxnLst/>
                            <a:rect l="0" t="0" r="0" b="0"/>
                            <a:pathLst>
                              <a:path w="40919" h="40920">
                                <a:moveTo>
                                  <a:pt x="20460" y="0"/>
                                </a:moveTo>
                                <a:cubicBezTo>
                                  <a:pt x="31763" y="0"/>
                                  <a:pt x="40919" y="9157"/>
                                  <a:pt x="40919" y="20460"/>
                                </a:cubicBezTo>
                                <a:cubicBezTo>
                                  <a:pt x="40919" y="31750"/>
                                  <a:pt x="31763" y="40920"/>
                                  <a:pt x="20460" y="40920"/>
                                </a:cubicBezTo>
                                <a:cubicBezTo>
                                  <a:pt x="9169" y="40920"/>
                                  <a:pt x="0" y="31750"/>
                                  <a:pt x="0" y="20460"/>
                                </a:cubicBezTo>
                                <a:cubicBezTo>
                                  <a:pt x="0" y="9157"/>
                                  <a:pt x="9169" y="0"/>
                                  <a:pt x="20460"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379" name="Rectangle 379"/>
                        <wps:cNvSpPr/>
                        <wps:spPr>
                          <a:xfrm>
                            <a:off x="946416" y="4999123"/>
                            <a:ext cx="5665363" cy="200260"/>
                          </a:xfrm>
                          <a:prstGeom prst="rect">
                            <a:avLst/>
                          </a:prstGeom>
                          <a:ln>
                            <a:noFill/>
                          </a:ln>
                        </wps:spPr>
                        <wps:txbx>
                          <w:txbxContent>
                            <w:p w14:paraId="1CFD076F" w14:textId="77777777" w:rsidR="00671C9E" w:rsidRDefault="00000000">
                              <w:pPr>
                                <w:spacing w:after="160" w:line="259" w:lineRule="auto"/>
                                <w:ind w:left="0" w:right="0" w:firstLine="0"/>
                              </w:pPr>
                              <w:r w:rsidRPr="00600003">
                                <w:rPr>
                                  <w:b/>
                                  <w:color w:val="000000" w:themeColor="text1"/>
                                  <w:w w:val="114"/>
                                </w:rPr>
                                <w:t>All</w:t>
                              </w:r>
                              <w:r w:rsidRPr="00600003">
                                <w:rPr>
                                  <w:b/>
                                  <w:color w:val="000000" w:themeColor="text1"/>
                                  <w:spacing w:val="6"/>
                                  <w:w w:val="114"/>
                                </w:rPr>
                                <w:t xml:space="preserve"> </w:t>
                              </w:r>
                              <w:r w:rsidRPr="00600003">
                                <w:rPr>
                                  <w:b/>
                                  <w:color w:val="000000" w:themeColor="text1"/>
                                  <w:w w:val="114"/>
                                </w:rPr>
                                <w:t>questions</w:t>
                              </w:r>
                              <w:r w:rsidRPr="00600003">
                                <w:rPr>
                                  <w:b/>
                                  <w:color w:val="000000" w:themeColor="text1"/>
                                  <w:spacing w:val="6"/>
                                  <w:w w:val="114"/>
                                </w:rPr>
                                <w:t xml:space="preserve"> </w:t>
                              </w:r>
                              <w:r w:rsidRPr="00600003">
                                <w:rPr>
                                  <w:b/>
                                  <w:color w:val="000000" w:themeColor="text1"/>
                                  <w:w w:val="114"/>
                                </w:rPr>
                                <w:t>with</w:t>
                              </w:r>
                              <w:r w:rsidRPr="00600003">
                                <w:rPr>
                                  <w:b/>
                                  <w:color w:val="000000" w:themeColor="text1"/>
                                  <w:spacing w:val="6"/>
                                  <w:w w:val="114"/>
                                </w:rPr>
                                <w:t xml:space="preserve"> </w:t>
                              </w:r>
                              <w:r w:rsidRPr="00600003">
                                <w:rPr>
                                  <w:b/>
                                  <w:color w:val="000000" w:themeColor="text1"/>
                                  <w:w w:val="114"/>
                                </w:rPr>
                                <w:t>an</w:t>
                              </w:r>
                              <w:r w:rsidRPr="00600003">
                                <w:rPr>
                                  <w:b/>
                                  <w:color w:val="000000" w:themeColor="text1"/>
                                  <w:spacing w:val="6"/>
                                  <w:w w:val="114"/>
                                </w:rPr>
                                <w:t xml:space="preserve"> </w:t>
                              </w:r>
                              <w:r w:rsidRPr="00600003">
                                <w:rPr>
                                  <w:b/>
                                  <w:color w:val="000000" w:themeColor="text1"/>
                                  <w:w w:val="114"/>
                                </w:rPr>
                                <w:t>*</w:t>
                              </w:r>
                              <w:r w:rsidRPr="00600003">
                                <w:rPr>
                                  <w:b/>
                                  <w:color w:val="000000" w:themeColor="text1"/>
                                  <w:spacing w:val="6"/>
                                  <w:w w:val="114"/>
                                </w:rPr>
                                <w:t xml:space="preserve"> </w:t>
                              </w:r>
                              <w:r w:rsidRPr="00600003">
                                <w:rPr>
                                  <w:b/>
                                  <w:color w:val="000000" w:themeColor="text1"/>
                                  <w:w w:val="114"/>
                                </w:rPr>
                                <w:t>are</w:t>
                              </w:r>
                              <w:r w:rsidRPr="00600003">
                                <w:rPr>
                                  <w:b/>
                                  <w:color w:val="000000" w:themeColor="text1"/>
                                  <w:spacing w:val="6"/>
                                  <w:w w:val="114"/>
                                </w:rPr>
                                <w:t xml:space="preserve"> </w:t>
                              </w:r>
                              <w:r w:rsidRPr="00600003">
                                <w:rPr>
                                  <w:b/>
                                  <w:color w:val="000000" w:themeColor="text1"/>
                                  <w:w w:val="114"/>
                                </w:rPr>
                                <w:t>mandatory</w:t>
                              </w:r>
                              <w:r w:rsidRPr="00600003">
                                <w:rPr>
                                  <w:b/>
                                  <w:color w:val="000000" w:themeColor="text1"/>
                                  <w:spacing w:val="6"/>
                                  <w:w w:val="114"/>
                                </w:rPr>
                                <w:t xml:space="preserve"> </w:t>
                              </w:r>
                              <w:r w:rsidRPr="00600003">
                                <w:rPr>
                                  <w:b/>
                                  <w:color w:val="000000" w:themeColor="text1"/>
                                  <w:w w:val="114"/>
                                </w:rPr>
                                <w:t>so</w:t>
                              </w:r>
                              <w:r w:rsidRPr="00600003">
                                <w:rPr>
                                  <w:b/>
                                  <w:color w:val="000000" w:themeColor="text1"/>
                                  <w:spacing w:val="6"/>
                                  <w:w w:val="114"/>
                                </w:rPr>
                                <w:t xml:space="preserve"> </w:t>
                              </w:r>
                              <w:r w:rsidRPr="00600003">
                                <w:rPr>
                                  <w:b/>
                                  <w:color w:val="000000" w:themeColor="text1"/>
                                  <w:w w:val="114"/>
                                </w:rPr>
                                <w:t>you</w:t>
                              </w:r>
                              <w:r w:rsidRPr="00600003">
                                <w:rPr>
                                  <w:b/>
                                  <w:color w:val="000000" w:themeColor="text1"/>
                                  <w:spacing w:val="6"/>
                                  <w:w w:val="114"/>
                                </w:rPr>
                                <w:t xml:space="preserve"> </w:t>
                              </w:r>
                              <w:r w:rsidRPr="00600003">
                                <w:rPr>
                                  <w:b/>
                                  <w:color w:val="000000" w:themeColor="text1"/>
                                  <w:w w:val="114"/>
                                </w:rPr>
                                <w:t>must</w:t>
                              </w:r>
                              <w:r w:rsidRPr="00600003">
                                <w:rPr>
                                  <w:b/>
                                  <w:color w:val="000000" w:themeColor="text1"/>
                                  <w:spacing w:val="6"/>
                                  <w:w w:val="114"/>
                                </w:rPr>
                                <w:t xml:space="preserve"> </w:t>
                              </w:r>
                              <w:r w:rsidRPr="00600003">
                                <w:rPr>
                                  <w:b/>
                                  <w:color w:val="000000" w:themeColor="text1"/>
                                  <w:w w:val="114"/>
                                </w:rPr>
                                <w:t>complete</w:t>
                              </w:r>
                              <w:r w:rsidRPr="00600003">
                                <w:rPr>
                                  <w:b/>
                                  <w:color w:val="000000" w:themeColor="text1"/>
                                  <w:spacing w:val="6"/>
                                  <w:w w:val="114"/>
                                </w:rPr>
                                <w:t xml:space="preserve"> </w:t>
                              </w:r>
                            </w:p>
                          </w:txbxContent>
                        </wps:txbx>
                        <wps:bodyPr horzOverflow="overflow" vert="horz" lIns="0" tIns="0" rIns="0" bIns="0" rtlCol="0">
                          <a:noAutofit/>
                        </wps:bodyPr>
                      </wps:wsp>
                      <wps:wsp>
                        <wps:cNvPr id="380" name="Rectangle 380"/>
                        <wps:cNvSpPr/>
                        <wps:spPr>
                          <a:xfrm>
                            <a:off x="946416" y="5202323"/>
                            <a:ext cx="5182754" cy="200260"/>
                          </a:xfrm>
                          <a:prstGeom prst="rect">
                            <a:avLst/>
                          </a:prstGeom>
                          <a:ln>
                            <a:noFill/>
                          </a:ln>
                        </wps:spPr>
                        <wps:txbx>
                          <w:txbxContent>
                            <w:p w14:paraId="1B4972FF" w14:textId="77777777" w:rsidR="00671C9E" w:rsidRDefault="00000000">
                              <w:pPr>
                                <w:spacing w:after="160" w:line="259" w:lineRule="auto"/>
                                <w:ind w:left="0" w:right="0" w:firstLine="0"/>
                              </w:pPr>
                              <w:r w:rsidRPr="00600003">
                                <w:rPr>
                                  <w:b/>
                                  <w:color w:val="000000" w:themeColor="text1"/>
                                  <w:w w:val="115"/>
                                </w:rPr>
                                <w:t>them</w:t>
                              </w:r>
                              <w:r w:rsidRPr="00600003">
                                <w:rPr>
                                  <w:b/>
                                  <w:color w:val="000000" w:themeColor="text1"/>
                                  <w:spacing w:val="6"/>
                                  <w:w w:val="115"/>
                                </w:rPr>
                                <w:t xml:space="preserve"> </w:t>
                              </w:r>
                              <w:r w:rsidRPr="00600003">
                                <w:rPr>
                                  <w:b/>
                                  <w:color w:val="000000" w:themeColor="text1"/>
                                  <w:w w:val="115"/>
                                </w:rPr>
                                <w:t>or</w:t>
                              </w:r>
                              <w:r w:rsidRPr="00600003">
                                <w:rPr>
                                  <w:b/>
                                  <w:color w:val="000000" w:themeColor="text1"/>
                                  <w:spacing w:val="6"/>
                                  <w:w w:val="115"/>
                                </w:rPr>
                                <w:t xml:space="preserve"> </w:t>
                              </w:r>
                              <w:r w:rsidRPr="00600003">
                                <w:rPr>
                                  <w:b/>
                                  <w:color w:val="000000" w:themeColor="text1"/>
                                  <w:w w:val="115"/>
                                </w:rPr>
                                <w:t>you</w:t>
                              </w:r>
                              <w:r w:rsidRPr="00600003">
                                <w:rPr>
                                  <w:b/>
                                  <w:color w:val="000000" w:themeColor="text1"/>
                                  <w:spacing w:val="6"/>
                                  <w:w w:val="115"/>
                                </w:rPr>
                                <w:t xml:space="preserve"> </w:t>
                              </w:r>
                              <w:r w:rsidRPr="00600003">
                                <w:rPr>
                                  <w:b/>
                                  <w:color w:val="000000" w:themeColor="text1"/>
                                  <w:w w:val="115"/>
                                </w:rPr>
                                <w:t>will</w:t>
                              </w:r>
                              <w:r w:rsidRPr="00600003">
                                <w:rPr>
                                  <w:b/>
                                  <w:color w:val="000000" w:themeColor="text1"/>
                                  <w:spacing w:val="6"/>
                                  <w:w w:val="115"/>
                                </w:rPr>
                                <w:t xml:space="preserve"> </w:t>
                              </w:r>
                              <w:r w:rsidRPr="00600003">
                                <w:rPr>
                                  <w:b/>
                                  <w:color w:val="000000" w:themeColor="text1"/>
                                  <w:w w:val="115"/>
                                </w:rPr>
                                <w:t>not</w:t>
                              </w:r>
                              <w:r w:rsidRPr="00600003">
                                <w:rPr>
                                  <w:b/>
                                  <w:color w:val="000000" w:themeColor="text1"/>
                                  <w:spacing w:val="6"/>
                                  <w:w w:val="115"/>
                                </w:rPr>
                                <w:t xml:space="preserve"> </w:t>
                              </w:r>
                              <w:r w:rsidRPr="00600003">
                                <w:rPr>
                                  <w:b/>
                                  <w:color w:val="000000" w:themeColor="text1"/>
                                  <w:w w:val="115"/>
                                </w:rPr>
                                <w:t>be</w:t>
                              </w:r>
                              <w:r w:rsidRPr="00600003">
                                <w:rPr>
                                  <w:b/>
                                  <w:color w:val="000000" w:themeColor="text1"/>
                                  <w:spacing w:val="6"/>
                                  <w:w w:val="115"/>
                                </w:rPr>
                                <w:t xml:space="preserve"> </w:t>
                              </w:r>
                              <w:r w:rsidRPr="00600003">
                                <w:rPr>
                                  <w:b/>
                                  <w:color w:val="000000" w:themeColor="text1"/>
                                  <w:w w:val="115"/>
                                </w:rPr>
                                <w:t>able</w:t>
                              </w:r>
                              <w:r w:rsidRPr="00600003">
                                <w:rPr>
                                  <w:b/>
                                  <w:color w:val="000000" w:themeColor="text1"/>
                                  <w:spacing w:val="6"/>
                                  <w:w w:val="115"/>
                                </w:rPr>
                                <w:t xml:space="preserve"> </w:t>
                              </w:r>
                              <w:r w:rsidRPr="00600003">
                                <w:rPr>
                                  <w:b/>
                                  <w:color w:val="000000" w:themeColor="text1"/>
                                  <w:w w:val="115"/>
                                </w:rPr>
                                <w:t>to</w:t>
                              </w:r>
                              <w:r w:rsidRPr="00600003">
                                <w:rPr>
                                  <w:b/>
                                  <w:color w:val="000000" w:themeColor="text1"/>
                                  <w:spacing w:val="6"/>
                                  <w:w w:val="115"/>
                                </w:rPr>
                                <w:t xml:space="preserve"> </w:t>
                              </w:r>
                              <w:r w:rsidRPr="00600003">
                                <w:rPr>
                                  <w:b/>
                                  <w:color w:val="000000" w:themeColor="text1"/>
                                  <w:w w:val="115"/>
                                </w:rPr>
                                <w:t>submit</w:t>
                              </w:r>
                              <w:r w:rsidRPr="00600003">
                                <w:rPr>
                                  <w:b/>
                                  <w:color w:val="000000" w:themeColor="text1"/>
                                  <w:spacing w:val="6"/>
                                  <w:w w:val="115"/>
                                </w:rPr>
                                <w:t xml:space="preserve"> </w:t>
                              </w:r>
                              <w:r w:rsidRPr="00600003">
                                <w:rPr>
                                  <w:b/>
                                  <w:color w:val="000000" w:themeColor="text1"/>
                                  <w:w w:val="115"/>
                                </w:rPr>
                                <w:t>your</w:t>
                              </w:r>
                              <w:r w:rsidRPr="00600003">
                                <w:rPr>
                                  <w:b/>
                                  <w:color w:val="000000" w:themeColor="text1"/>
                                  <w:spacing w:val="6"/>
                                  <w:w w:val="115"/>
                                </w:rPr>
                                <w:t xml:space="preserve"> </w:t>
                              </w:r>
                              <w:r w:rsidRPr="00600003">
                                <w:rPr>
                                  <w:b/>
                                  <w:color w:val="000000" w:themeColor="text1"/>
                                  <w:w w:val="115"/>
                                </w:rPr>
                                <w:t>application</w:t>
                              </w:r>
                              <w:r w:rsidRPr="00600003">
                                <w:rPr>
                                  <w:b/>
                                  <w:color w:val="000000" w:themeColor="text1"/>
                                  <w:spacing w:val="6"/>
                                  <w:w w:val="115"/>
                                </w:rPr>
                                <w:t xml:space="preserve"> </w:t>
                              </w:r>
                            </w:p>
                          </w:txbxContent>
                        </wps:txbx>
                        <wps:bodyPr horzOverflow="overflow" vert="horz" lIns="0" tIns="0" rIns="0" bIns="0" rtlCol="0">
                          <a:noAutofit/>
                        </wps:bodyPr>
                      </wps:wsp>
                      <wps:wsp>
                        <wps:cNvPr id="381" name="Rectangle 381"/>
                        <wps:cNvSpPr/>
                        <wps:spPr>
                          <a:xfrm>
                            <a:off x="960603" y="2682696"/>
                            <a:ext cx="7237402" cy="200260"/>
                          </a:xfrm>
                          <a:prstGeom prst="rect">
                            <a:avLst/>
                          </a:prstGeom>
                          <a:ln>
                            <a:noFill/>
                          </a:ln>
                        </wps:spPr>
                        <wps:txbx>
                          <w:txbxContent>
                            <w:p w14:paraId="437EDBE6" w14:textId="77777777" w:rsidR="00671C9E" w:rsidRDefault="00000000">
                              <w:pPr>
                                <w:spacing w:after="160" w:line="259" w:lineRule="auto"/>
                                <w:ind w:left="0" w:right="0" w:firstLine="0"/>
                              </w:pPr>
                              <w:r w:rsidRPr="00600003">
                                <w:rPr>
                                  <w:color w:val="000000" w:themeColor="text1"/>
                                  <w:w w:val="112"/>
                                </w:rPr>
                                <w:t>Make</w:t>
                              </w:r>
                              <w:r w:rsidRPr="00600003">
                                <w:rPr>
                                  <w:color w:val="000000" w:themeColor="text1"/>
                                  <w:spacing w:val="6"/>
                                  <w:w w:val="112"/>
                                </w:rPr>
                                <w:t xml:space="preserve"> </w:t>
                              </w:r>
                              <w:r w:rsidRPr="00600003">
                                <w:rPr>
                                  <w:color w:val="000000" w:themeColor="text1"/>
                                  <w:w w:val="112"/>
                                </w:rPr>
                                <w:t>sure</w:t>
                              </w:r>
                              <w:r w:rsidRPr="00600003">
                                <w:rPr>
                                  <w:color w:val="000000" w:themeColor="text1"/>
                                  <w:spacing w:val="6"/>
                                  <w:w w:val="112"/>
                                </w:rPr>
                                <w:t xml:space="preserve"> </w:t>
                              </w:r>
                              <w:r w:rsidRPr="00600003">
                                <w:rPr>
                                  <w:color w:val="000000" w:themeColor="text1"/>
                                  <w:w w:val="112"/>
                                </w:rPr>
                                <w:t>you</w:t>
                              </w:r>
                              <w:r w:rsidRPr="00600003">
                                <w:rPr>
                                  <w:color w:val="000000" w:themeColor="text1"/>
                                  <w:spacing w:val="6"/>
                                  <w:w w:val="112"/>
                                </w:rPr>
                                <w:t xml:space="preserve"> </w:t>
                              </w:r>
                              <w:r w:rsidRPr="00600003">
                                <w:rPr>
                                  <w:color w:val="000000" w:themeColor="text1"/>
                                  <w:w w:val="112"/>
                                </w:rPr>
                                <w:t>select</w:t>
                              </w:r>
                              <w:r w:rsidRPr="00600003">
                                <w:rPr>
                                  <w:color w:val="000000" w:themeColor="text1"/>
                                  <w:spacing w:val="6"/>
                                  <w:w w:val="112"/>
                                </w:rPr>
                                <w:t xml:space="preserve"> </w:t>
                              </w:r>
                              <w:r w:rsidRPr="00600003">
                                <w:rPr>
                                  <w:color w:val="000000" w:themeColor="text1"/>
                                  <w:w w:val="112"/>
                                </w:rPr>
                                <w:t>a</w:t>
                              </w:r>
                              <w:r w:rsidRPr="00600003">
                                <w:rPr>
                                  <w:color w:val="000000" w:themeColor="text1"/>
                                  <w:spacing w:val="6"/>
                                  <w:w w:val="112"/>
                                </w:rPr>
                                <w:t xml:space="preserve"> </w:t>
                              </w:r>
                              <w:r w:rsidRPr="00600003">
                                <w:rPr>
                                  <w:color w:val="000000" w:themeColor="text1"/>
                                  <w:w w:val="112"/>
                                </w:rPr>
                                <w:t>memorable</w:t>
                              </w:r>
                              <w:r w:rsidRPr="00600003">
                                <w:rPr>
                                  <w:color w:val="000000" w:themeColor="text1"/>
                                  <w:spacing w:val="6"/>
                                  <w:w w:val="112"/>
                                </w:rPr>
                                <w:t xml:space="preserve"> </w:t>
                              </w:r>
                              <w:r w:rsidRPr="00600003">
                                <w:rPr>
                                  <w:color w:val="000000" w:themeColor="text1"/>
                                  <w:w w:val="112"/>
                                </w:rPr>
                                <w:t>date</w:t>
                              </w:r>
                              <w:r w:rsidRPr="00600003">
                                <w:rPr>
                                  <w:color w:val="000000" w:themeColor="text1"/>
                                  <w:spacing w:val="6"/>
                                  <w:w w:val="112"/>
                                </w:rPr>
                                <w:t xml:space="preserve"> </w:t>
                              </w:r>
                              <w:r w:rsidRPr="00600003">
                                <w:rPr>
                                  <w:color w:val="000000" w:themeColor="text1"/>
                                  <w:w w:val="112"/>
                                </w:rPr>
                                <w:t>as</w:t>
                              </w:r>
                              <w:r w:rsidRPr="00600003">
                                <w:rPr>
                                  <w:color w:val="000000" w:themeColor="text1"/>
                                  <w:spacing w:val="6"/>
                                  <w:w w:val="112"/>
                                </w:rPr>
                                <w:t xml:space="preserve"> </w:t>
                              </w:r>
                              <w:r w:rsidRPr="00600003">
                                <w:rPr>
                                  <w:color w:val="000000" w:themeColor="text1"/>
                                  <w:w w:val="112"/>
                                </w:rPr>
                                <w:t>you</w:t>
                              </w:r>
                              <w:r w:rsidRPr="00600003">
                                <w:rPr>
                                  <w:color w:val="000000" w:themeColor="text1"/>
                                  <w:spacing w:val="6"/>
                                  <w:w w:val="112"/>
                                </w:rPr>
                                <w:t xml:space="preserve"> </w:t>
                              </w:r>
                              <w:r w:rsidRPr="00600003">
                                <w:rPr>
                                  <w:color w:val="000000" w:themeColor="text1"/>
                                  <w:w w:val="112"/>
                                </w:rPr>
                                <w:t>will</w:t>
                              </w:r>
                              <w:r w:rsidRPr="00600003">
                                <w:rPr>
                                  <w:color w:val="000000" w:themeColor="text1"/>
                                  <w:spacing w:val="6"/>
                                  <w:w w:val="112"/>
                                </w:rPr>
                                <w:t xml:space="preserve"> </w:t>
                              </w:r>
                              <w:r w:rsidRPr="00600003">
                                <w:rPr>
                                  <w:color w:val="000000" w:themeColor="text1"/>
                                  <w:w w:val="112"/>
                                </w:rPr>
                                <w:t>need</w:t>
                              </w:r>
                              <w:r w:rsidRPr="00600003">
                                <w:rPr>
                                  <w:color w:val="000000" w:themeColor="text1"/>
                                  <w:spacing w:val="6"/>
                                  <w:w w:val="112"/>
                                </w:rPr>
                                <w:t xml:space="preserve"> </w:t>
                              </w:r>
                              <w:r w:rsidRPr="00600003">
                                <w:rPr>
                                  <w:color w:val="000000" w:themeColor="text1"/>
                                  <w:w w:val="112"/>
                                </w:rPr>
                                <w:t>it</w:t>
                              </w:r>
                              <w:r w:rsidRPr="00600003">
                                <w:rPr>
                                  <w:color w:val="000000" w:themeColor="text1"/>
                                  <w:spacing w:val="6"/>
                                  <w:w w:val="112"/>
                                </w:rPr>
                                <w:t xml:space="preserve"> </w:t>
                              </w:r>
                              <w:r w:rsidRPr="00600003">
                                <w:rPr>
                                  <w:color w:val="000000" w:themeColor="text1"/>
                                  <w:w w:val="112"/>
                                </w:rPr>
                                <w:t>each</w:t>
                              </w:r>
                              <w:r w:rsidRPr="00600003">
                                <w:rPr>
                                  <w:color w:val="000000" w:themeColor="text1"/>
                                  <w:spacing w:val="6"/>
                                  <w:w w:val="112"/>
                                </w:rPr>
                                <w:t xml:space="preserve"> </w:t>
                              </w:r>
                              <w:r w:rsidRPr="00600003">
                                <w:rPr>
                                  <w:color w:val="000000" w:themeColor="text1"/>
                                  <w:w w:val="112"/>
                                </w:rPr>
                                <w:t>time</w:t>
                              </w:r>
                              <w:r w:rsidRPr="00600003">
                                <w:rPr>
                                  <w:color w:val="000000" w:themeColor="text1"/>
                                  <w:spacing w:val="6"/>
                                  <w:w w:val="112"/>
                                </w:rPr>
                                <w:t xml:space="preserve"> </w:t>
                              </w:r>
                              <w:r w:rsidRPr="00600003">
                                <w:rPr>
                                  <w:color w:val="000000" w:themeColor="text1"/>
                                  <w:w w:val="112"/>
                                </w:rPr>
                                <w:t>you</w:t>
                              </w:r>
                              <w:r w:rsidRPr="00600003">
                                <w:rPr>
                                  <w:color w:val="000000" w:themeColor="text1"/>
                                  <w:spacing w:val="6"/>
                                  <w:w w:val="112"/>
                                </w:rPr>
                                <w:t xml:space="preserve"> </w:t>
                              </w:r>
                              <w:r w:rsidRPr="00600003">
                                <w:rPr>
                                  <w:color w:val="000000" w:themeColor="text1"/>
                                  <w:w w:val="112"/>
                                </w:rPr>
                                <w:t>login</w:t>
                              </w:r>
                              <w:r w:rsidRPr="00600003">
                                <w:rPr>
                                  <w:color w:val="000000" w:themeColor="text1"/>
                                  <w:spacing w:val="6"/>
                                  <w:w w:val="112"/>
                                </w:rPr>
                                <w:t xml:space="preserve"> </w:t>
                              </w:r>
                            </w:p>
                          </w:txbxContent>
                        </wps:txbx>
                        <wps:bodyPr horzOverflow="overflow" vert="horz" lIns="0" tIns="0" rIns="0" bIns="0" rtlCol="0">
                          <a:noAutofit/>
                        </wps:bodyPr>
                      </wps:wsp>
                    </wpg:wgp>
                  </a:graphicData>
                </a:graphic>
              </wp:inline>
            </w:drawing>
          </mc:Choice>
          <mc:Fallback>
            <w:pict>
              <v:group w14:anchorId="2990F9A3" id="Group 11961" o:spid="_x0000_s1143" alt="Computer, demonstrating that services are accessible online. " style="width:645.5pt;height:453pt;mso-position-horizontal-relative:char;mso-position-vertical-relative:line" coordsize="81980,5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">
                <v:shape id="Shape 332" o:spid="_x0000_s1144" style="position:absolute;left:64099;top:867;width:0;height:56348;visibility:visible;mso-wrap-style:square;v-text-anchor:top" coordsize="0,563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" path="m,l,5634774e" filled="f" strokecolor="#48b8e1" strokeweight="1pt">
                  <v:stroke miterlimit="1" joinstyle="miter"/>
                  <v:path arrowok="t" textboxrect="0,0,0,5634774"/>
                </v:shape>
                <v:shape id="Shape 333" o:spid="_x0000_s1145" style="position:absolute;left:64099;top:549;width:0;height:63;visibility:visible;mso-wrap-style:square;v-text-anchor:top" coordsize="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" path="m,l,6350e" filled="f" strokecolor="#48b8e1" strokeweight="1pt">
                  <v:stroke miterlimit="1" joinstyle="miter"/>
                  <v:path arrowok="t" textboxrect="0,0,0,6350"/>
                </v:shape>
                <v:shape id="Shape 334" o:spid="_x0000_s1146" style="position:absolute;left:64099;top:57342;width:0;height:63;visibility:visible;mso-wrap-style:square;v-text-anchor:top" coordsize="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" path="m,l,6350e" filled="f" strokecolor="#48b8e1" strokeweight="1pt">
                  <v:stroke miterlimit="1" joinstyle="miter"/>
                  <v:path arrowok="t" textboxrect="0,0,0,6350"/>
                </v:shape>
                <v:shape id="Shape 335" o:spid="_x0000_s1147" style="position:absolute;left:64099;top:29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" path="m,l,e" filled="f" strokecolor="#48b8e1" strokeweight="0">
                  <v:stroke miterlimit="1" joinstyle="miter"/>
                  <v:path arrowok="t" textboxrect="0,0,0,0"/>
                </v:shape>
                <v:shape id="Shape 336" o:spid="_x0000_s1148" style="position:absolute;left:64099;top:5753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" path="m,l,e" filled="f" strokecolor="#48b8e1" strokeweight="0">
                  <v:stroke miterlimit="1" joinstyle="miter"/>
                  <v:path arrowok="t" textboxrect="0,0,0,0"/>
                </v:shape>
                <v:shape id="Shape 337" o:spid="_x0000_s1149" style="position:absolute;left:4574;top:12856;width:60459;height:29199;visibility:visible;mso-wrap-style:square;v-text-anchor:top" coordsize="6045899,29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" path="m71996,l5973903,v71996,,71996,,71996,71996l6045899,2848001v,71996,,71996,-71996,71996l71996,2919997c,2919997,,2919997,,2848001l,71996c,,,,71996,xe" fillcolor="#dff0f8" stroked="f" strokeweight="0">
                  <v:stroke miterlimit="1" joinstyle="miter"/>
                  <v:path arrowok="t" textboxrect="0,0,6045899,2919997"/>
                </v:shape>
                <v:shape id="Shape 338" o:spid="_x0000_s1150" style="position:absolute;left:4574;top:12856;width:60459;height:29199;visibility:visible;mso-wrap-style:square;v-text-anchor:top" coordsize="6045899,29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" path="m71996,c,,,,,71996l,2848001v,71996,,71996,71996,71996l5973903,2919997v71996,,71996,,71996,-71996l6045899,71996c6045899,,6045899,,5973903,l71996,xe" filled="f" strokecolor="#48b8e1" strokeweight="3pt">
                  <v:stroke miterlimit="1" joinstyle="miter"/>
                  <v:path arrowok="t" textboxrect="0,0,6045899,2919997"/>
                </v:shape>
                <v:shape id="Shape 339" o:spid="_x0000_s1151" style="position:absolute;left:4598;top:16624;width:60355;height:0;visibility:visible;mso-wrap-style:square;v-text-anchor:top" coordsize="6035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" path="m,l6035498,e" filled="f" strokecolor="#48b8e1" strokeweight=".5pt">
                  <v:stroke miterlimit="1" joinstyle="miter"/>
                  <v:path arrowok="t" textboxrect="0,0,6035498,0"/>
                </v:shape>
                <v:rect id="Rectangle 342" o:spid="_x0000_s1152" style="position:absolute;left:4383;top:1842;width:73286;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14:paraId="19B1BB73" w14:textId="77777777" w:rsidR="00671C9E" w:rsidRDefault="00000000">
                        <w:pPr>
                          <w:spacing w:after="160" w:line="259" w:lineRule="auto"/>
                          <w:ind w:left="0" w:right="0" w:firstLine="0"/>
                        </w:pPr>
                        <w:r>
                          <w:rPr>
                            <w:w w:val="108"/>
                          </w:rPr>
                          <w:t>If</w:t>
                        </w:r>
                        <w:r>
                          <w:rPr>
                            <w:spacing w:val="6"/>
                            <w:w w:val="108"/>
                          </w:rPr>
                          <w:t xml:space="preserve"> </w:t>
                        </w:r>
                        <w:r>
                          <w:rPr>
                            <w:w w:val="108"/>
                          </w:rPr>
                          <w:t>you</w:t>
                        </w:r>
                        <w:r>
                          <w:rPr>
                            <w:spacing w:val="6"/>
                            <w:w w:val="108"/>
                          </w:rPr>
                          <w:t xml:space="preserve"> </w:t>
                        </w:r>
                        <w:r>
                          <w:rPr>
                            <w:w w:val="108"/>
                          </w:rPr>
                          <w:t>want</w:t>
                        </w:r>
                        <w:r>
                          <w:rPr>
                            <w:spacing w:val="6"/>
                            <w:w w:val="108"/>
                          </w:rPr>
                          <w:t xml:space="preserve"> </w:t>
                        </w:r>
                        <w:r>
                          <w:rPr>
                            <w:w w:val="108"/>
                          </w:rPr>
                          <w:t>to</w:t>
                        </w:r>
                        <w:r>
                          <w:rPr>
                            <w:spacing w:val="6"/>
                            <w:w w:val="108"/>
                          </w:rPr>
                          <w:t xml:space="preserve"> </w:t>
                        </w:r>
                        <w:r>
                          <w:rPr>
                            <w:w w:val="108"/>
                          </w:rPr>
                          <w:t>join</w:t>
                        </w:r>
                        <w:r>
                          <w:rPr>
                            <w:spacing w:val="6"/>
                            <w:w w:val="108"/>
                          </w:rPr>
                          <w:t xml:space="preserve"> </w:t>
                        </w:r>
                        <w:r>
                          <w:rPr>
                            <w:w w:val="108"/>
                          </w:rPr>
                          <w:t>our</w:t>
                        </w:r>
                        <w:r>
                          <w:rPr>
                            <w:spacing w:val="6"/>
                            <w:w w:val="108"/>
                          </w:rPr>
                          <w:t xml:space="preserve"> </w:t>
                        </w:r>
                        <w:r>
                          <w:rPr>
                            <w:w w:val="108"/>
                          </w:rPr>
                          <w:t>Housing</w:t>
                        </w:r>
                        <w:r>
                          <w:rPr>
                            <w:spacing w:val="6"/>
                            <w:w w:val="108"/>
                          </w:rPr>
                          <w:t xml:space="preserve"> </w:t>
                        </w:r>
                        <w:r>
                          <w:rPr>
                            <w:w w:val="108"/>
                          </w:rPr>
                          <w:t>Register</w:t>
                        </w:r>
                        <w:r>
                          <w:rPr>
                            <w:spacing w:val="6"/>
                            <w:w w:val="108"/>
                          </w:rPr>
                          <w:t xml:space="preserve"> </w:t>
                        </w:r>
                        <w:r>
                          <w:rPr>
                            <w:w w:val="108"/>
                          </w:rPr>
                          <w:t>you</w:t>
                        </w:r>
                        <w:r>
                          <w:rPr>
                            <w:spacing w:val="6"/>
                            <w:w w:val="108"/>
                          </w:rPr>
                          <w:t xml:space="preserve"> </w:t>
                        </w:r>
                        <w:r>
                          <w:rPr>
                            <w:w w:val="108"/>
                          </w:rPr>
                          <w:t>will</w:t>
                        </w:r>
                        <w:r>
                          <w:rPr>
                            <w:spacing w:val="6"/>
                            <w:w w:val="108"/>
                          </w:rPr>
                          <w:t xml:space="preserve"> </w:t>
                        </w:r>
                        <w:r>
                          <w:rPr>
                            <w:w w:val="108"/>
                          </w:rPr>
                          <w:t>need</w:t>
                        </w:r>
                        <w:r>
                          <w:rPr>
                            <w:spacing w:val="6"/>
                            <w:w w:val="108"/>
                          </w:rPr>
                          <w:t xml:space="preserve"> </w:t>
                        </w:r>
                        <w:r>
                          <w:rPr>
                            <w:w w:val="108"/>
                          </w:rPr>
                          <w:t>to</w:t>
                        </w:r>
                        <w:r>
                          <w:rPr>
                            <w:spacing w:val="6"/>
                            <w:w w:val="108"/>
                          </w:rPr>
                          <w:t xml:space="preserve"> </w:t>
                        </w:r>
                        <w:r>
                          <w:rPr>
                            <w:w w:val="108"/>
                          </w:rPr>
                          <w:t>register</w:t>
                        </w:r>
                        <w:r>
                          <w:rPr>
                            <w:spacing w:val="6"/>
                            <w:w w:val="108"/>
                          </w:rPr>
                          <w:t xml:space="preserve"> </w:t>
                        </w:r>
                        <w:r>
                          <w:rPr>
                            <w:w w:val="108"/>
                          </w:rPr>
                          <w:t>with</w:t>
                        </w:r>
                        <w:r>
                          <w:rPr>
                            <w:spacing w:val="6"/>
                            <w:w w:val="108"/>
                          </w:rPr>
                          <w:t xml:space="preserve"> </w:t>
                        </w:r>
                        <w:r>
                          <w:rPr>
                            <w:w w:val="108"/>
                          </w:rPr>
                          <w:t>Homefinder.</w:t>
                        </w:r>
                        <w:r>
                          <w:rPr>
                            <w:spacing w:val="6"/>
                            <w:w w:val="108"/>
                          </w:rPr>
                          <w:t xml:space="preserve"> </w:t>
                        </w:r>
                      </w:p>
                    </w:txbxContent>
                  </v:textbox>
                </v:rect>
                <v:rect id="Rectangle 343" o:spid="_x0000_s1153" style="position:absolute;left:4383;top:4927;width:4037;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14:paraId="4EA699D0" w14:textId="77777777" w:rsidR="00671C9E" w:rsidRDefault="00000000">
                        <w:pPr>
                          <w:spacing w:after="160" w:line="259" w:lineRule="auto"/>
                          <w:ind w:left="0" w:right="0" w:firstLine="0"/>
                        </w:pPr>
                        <w:r>
                          <w:rPr>
                            <w:w w:val="101"/>
                          </w:rPr>
                          <w:t>Visit</w:t>
                        </w:r>
                        <w:r>
                          <w:rPr>
                            <w:spacing w:val="6"/>
                            <w:w w:val="101"/>
                          </w:rPr>
                          <w:t xml:space="preserve"> </w:t>
                        </w:r>
                      </w:p>
                    </w:txbxContent>
                  </v:textbox>
                </v:rect>
                <v:rect id="Rectangle 344" o:spid="_x0000_s1154" style="position:absolute;left:7450;top:4927;width:24309;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14:paraId="682863C5" w14:textId="77777777" w:rsidR="00671C9E" w:rsidRDefault="00000000">
                        <w:pPr>
                          <w:spacing w:after="160" w:line="259" w:lineRule="auto"/>
                          <w:ind w:left="0" w:right="0" w:firstLine="0"/>
                        </w:pPr>
                        <w:r>
                          <w:rPr>
                            <w:w w:val="111"/>
                          </w:rPr>
                          <w:t>www.amhomefinder.co.uk</w:t>
                        </w:r>
                      </w:p>
                    </w:txbxContent>
                  </v:textbox>
                </v:rect>
                <v:rect id="Rectangle 345" o:spid="_x0000_s1155" style="position:absolute;left:25727;top:4927;width:45655;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14:paraId="3E444D75" w14:textId="77777777" w:rsidR="00671C9E" w:rsidRDefault="00000000">
                        <w:pPr>
                          <w:spacing w:after="160" w:line="259" w:lineRule="auto"/>
                          <w:ind w:left="0" w:right="0" w:firstLine="0"/>
                        </w:pPr>
                        <w:r>
                          <w:rPr>
                            <w:spacing w:val="11"/>
                            <w:w w:val="108"/>
                          </w:rPr>
                          <w:t xml:space="preserve"> </w:t>
                        </w:r>
                        <w:r>
                          <w:rPr>
                            <w:w w:val="108"/>
                          </w:rPr>
                          <w:t>to</w:t>
                        </w:r>
                        <w:r>
                          <w:rPr>
                            <w:spacing w:val="11"/>
                            <w:w w:val="108"/>
                          </w:rPr>
                          <w:t xml:space="preserve"> </w:t>
                        </w:r>
                        <w:r>
                          <w:rPr>
                            <w:w w:val="108"/>
                          </w:rPr>
                          <w:t>register</w:t>
                        </w:r>
                        <w:r>
                          <w:rPr>
                            <w:spacing w:val="11"/>
                            <w:w w:val="108"/>
                          </w:rPr>
                          <w:t xml:space="preserve"> </w:t>
                        </w:r>
                        <w:r>
                          <w:rPr>
                            <w:w w:val="108"/>
                          </w:rPr>
                          <w:t>online.</w:t>
                        </w:r>
                        <w:r>
                          <w:rPr>
                            <w:spacing w:val="11"/>
                            <w:w w:val="108"/>
                          </w:rPr>
                          <w:t xml:space="preserve"> </w:t>
                        </w:r>
                        <w:r>
                          <w:rPr>
                            <w:w w:val="108"/>
                          </w:rPr>
                          <w:t>If</w:t>
                        </w:r>
                        <w:r>
                          <w:rPr>
                            <w:spacing w:val="11"/>
                            <w:w w:val="108"/>
                          </w:rPr>
                          <w:t xml:space="preserve"> </w:t>
                        </w:r>
                        <w:r>
                          <w:rPr>
                            <w:w w:val="108"/>
                          </w:rPr>
                          <w:t>you</w:t>
                        </w:r>
                        <w:r>
                          <w:rPr>
                            <w:spacing w:val="11"/>
                            <w:w w:val="108"/>
                          </w:rPr>
                          <w:t xml:space="preserve"> </w:t>
                        </w:r>
                        <w:r>
                          <w:rPr>
                            <w:w w:val="108"/>
                          </w:rPr>
                          <w:t>do</w:t>
                        </w:r>
                        <w:r>
                          <w:rPr>
                            <w:spacing w:val="11"/>
                            <w:w w:val="108"/>
                          </w:rPr>
                          <w:t xml:space="preserve"> </w:t>
                        </w:r>
                        <w:r>
                          <w:rPr>
                            <w:w w:val="108"/>
                          </w:rPr>
                          <w:t>not</w:t>
                        </w:r>
                        <w:r>
                          <w:rPr>
                            <w:spacing w:val="11"/>
                            <w:w w:val="108"/>
                          </w:rPr>
                          <w:t xml:space="preserve"> </w:t>
                        </w:r>
                        <w:r>
                          <w:rPr>
                            <w:w w:val="108"/>
                          </w:rPr>
                          <w:t>have</w:t>
                        </w:r>
                        <w:r>
                          <w:rPr>
                            <w:spacing w:val="11"/>
                            <w:w w:val="108"/>
                          </w:rPr>
                          <w:t xml:space="preserve"> </w:t>
                        </w:r>
                        <w:r>
                          <w:rPr>
                            <w:w w:val="108"/>
                          </w:rPr>
                          <w:t>access</w:t>
                        </w:r>
                        <w:r>
                          <w:rPr>
                            <w:spacing w:val="11"/>
                            <w:w w:val="108"/>
                          </w:rPr>
                          <w:t xml:space="preserve"> </w:t>
                        </w:r>
                        <w:r>
                          <w:rPr>
                            <w:w w:val="108"/>
                          </w:rPr>
                          <w:t>to</w:t>
                        </w:r>
                        <w:r>
                          <w:rPr>
                            <w:spacing w:val="11"/>
                            <w:w w:val="108"/>
                          </w:rPr>
                          <w:t xml:space="preserve"> </w:t>
                        </w:r>
                        <w:r>
                          <w:rPr>
                            <w:w w:val="108"/>
                          </w:rPr>
                          <w:t>the</w:t>
                        </w:r>
                        <w:r>
                          <w:rPr>
                            <w:spacing w:val="6"/>
                            <w:w w:val="108"/>
                          </w:rPr>
                          <w:t xml:space="preserve"> </w:t>
                        </w:r>
                      </w:p>
                    </w:txbxContent>
                  </v:textbox>
                </v:rect>
                <v:rect id="Rectangle 346" o:spid="_x0000_s1156" style="position:absolute;left:4383;top:6959;width:74043;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14:paraId="3826B34D" w14:textId="77777777" w:rsidR="00671C9E" w:rsidRDefault="00000000">
                        <w:pPr>
                          <w:spacing w:after="160" w:line="259" w:lineRule="auto"/>
                          <w:ind w:left="0" w:right="0" w:firstLine="0"/>
                        </w:pPr>
                        <w:r>
                          <w:rPr>
                            <w:w w:val="107"/>
                          </w:rPr>
                          <w:t>internet,</w:t>
                        </w:r>
                        <w:r>
                          <w:rPr>
                            <w:spacing w:val="13"/>
                            <w:w w:val="107"/>
                          </w:rPr>
                          <w:t xml:space="preserve"> </w:t>
                        </w:r>
                        <w:r>
                          <w:rPr>
                            <w:w w:val="107"/>
                          </w:rPr>
                          <w:t>contact</w:t>
                        </w:r>
                        <w:r>
                          <w:rPr>
                            <w:spacing w:val="13"/>
                            <w:w w:val="107"/>
                          </w:rPr>
                          <w:t xml:space="preserve"> </w:t>
                        </w:r>
                        <w:r>
                          <w:rPr>
                            <w:w w:val="107"/>
                          </w:rPr>
                          <w:t>your</w:t>
                        </w:r>
                        <w:r>
                          <w:rPr>
                            <w:spacing w:val="12"/>
                            <w:w w:val="107"/>
                          </w:rPr>
                          <w:t xml:space="preserve"> </w:t>
                        </w:r>
                        <w:r>
                          <w:rPr>
                            <w:w w:val="107"/>
                          </w:rPr>
                          <w:t>local</w:t>
                        </w:r>
                        <w:r>
                          <w:rPr>
                            <w:spacing w:val="13"/>
                            <w:w w:val="107"/>
                          </w:rPr>
                          <w:t xml:space="preserve"> </w:t>
                        </w:r>
                        <w:r>
                          <w:rPr>
                            <w:w w:val="107"/>
                          </w:rPr>
                          <w:t>Homefinder</w:t>
                        </w:r>
                        <w:r>
                          <w:rPr>
                            <w:spacing w:val="12"/>
                            <w:w w:val="107"/>
                          </w:rPr>
                          <w:t xml:space="preserve"> </w:t>
                        </w:r>
                        <w:r>
                          <w:rPr>
                            <w:w w:val="107"/>
                          </w:rPr>
                          <w:t>office</w:t>
                        </w:r>
                        <w:r>
                          <w:rPr>
                            <w:spacing w:val="13"/>
                            <w:w w:val="107"/>
                          </w:rPr>
                          <w:t xml:space="preserve"> </w:t>
                        </w:r>
                        <w:r>
                          <w:rPr>
                            <w:w w:val="107"/>
                          </w:rPr>
                          <w:t>(see</w:t>
                        </w:r>
                        <w:r>
                          <w:rPr>
                            <w:spacing w:val="13"/>
                            <w:w w:val="107"/>
                          </w:rPr>
                          <w:t xml:space="preserve"> </w:t>
                        </w:r>
                        <w:r>
                          <w:rPr>
                            <w:w w:val="107"/>
                          </w:rPr>
                          <w:t>page</w:t>
                        </w:r>
                        <w:r>
                          <w:rPr>
                            <w:spacing w:val="13"/>
                            <w:w w:val="107"/>
                          </w:rPr>
                          <w:t xml:space="preserve"> </w:t>
                        </w:r>
                        <w:r>
                          <w:rPr>
                            <w:w w:val="107"/>
                          </w:rPr>
                          <w:t>16</w:t>
                        </w:r>
                        <w:r>
                          <w:rPr>
                            <w:spacing w:val="12"/>
                            <w:w w:val="107"/>
                          </w:rPr>
                          <w:t xml:space="preserve"> </w:t>
                        </w:r>
                        <w:r>
                          <w:rPr>
                            <w:w w:val="107"/>
                          </w:rPr>
                          <w:t>for</w:t>
                        </w:r>
                        <w:r>
                          <w:rPr>
                            <w:spacing w:val="13"/>
                            <w:w w:val="107"/>
                          </w:rPr>
                          <w:t xml:space="preserve"> </w:t>
                        </w:r>
                        <w:r>
                          <w:rPr>
                            <w:w w:val="107"/>
                          </w:rPr>
                          <w:t>details)</w:t>
                        </w:r>
                        <w:r>
                          <w:rPr>
                            <w:spacing w:val="13"/>
                            <w:w w:val="107"/>
                          </w:rPr>
                          <w:t xml:space="preserve"> </w:t>
                        </w:r>
                        <w:r>
                          <w:rPr>
                            <w:w w:val="107"/>
                          </w:rPr>
                          <w:t>to</w:t>
                        </w:r>
                        <w:r>
                          <w:rPr>
                            <w:spacing w:val="13"/>
                            <w:w w:val="107"/>
                          </w:rPr>
                          <w:t xml:space="preserve"> </w:t>
                        </w:r>
                        <w:r>
                          <w:rPr>
                            <w:w w:val="107"/>
                          </w:rPr>
                          <w:t>request</w:t>
                        </w:r>
                        <w:r>
                          <w:rPr>
                            <w:spacing w:val="13"/>
                            <w:w w:val="107"/>
                          </w:rPr>
                          <w:t xml:space="preserve"> </w:t>
                        </w:r>
                        <w:r>
                          <w:rPr>
                            <w:w w:val="107"/>
                          </w:rPr>
                          <w:t>a</w:t>
                        </w:r>
                        <w:r>
                          <w:rPr>
                            <w:spacing w:val="6"/>
                            <w:w w:val="107"/>
                          </w:rPr>
                          <w:t xml:space="preserve"> </w:t>
                        </w:r>
                      </w:p>
                    </w:txbxContent>
                  </v:textbox>
                </v:rect>
                <v:rect id="Rectangle 347" o:spid="_x0000_s1157" style="position:absolute;left:4383;top:8991;width:45878;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45FBCDFA" w14:textId="77777777" w:rsidR="00671C9E" w:rsidRDefault="00000000">
                        <w:pPr>
                          <w:spacing w:after="160" w:line="259" w:lineRule="auto"/>
                          <w:ind w:left="0" w:right="0" w:firstLine="0"/>
                        </w:pPr>
                        <w:r>
                          <w:rPr>
                            <w:w w:val="109"/>
                          </w:rPr>
                          <w:t>paper</w:t>
                        </w:r>
                        <w:r>
                          <w:rPr>
                            <w:spacing w:val="6"/>
                            <w:w w:val="109"/>
                          </w:rPr>
                          <w:t xml:space="preserve"> </w:t>
                        </w:r>
                        <w:r>
                          <w:rPr>
                            <w:w w:val="109"/>
                          </w:rPr>
                          <w:t>copy</w:t>
                        </w:r>
                        <w:r>
                          <w:rPr>
                            <w:spacing w:val="6"/>
                            <w:w w:val="109"/>
                          </w:rPr>
                          <w:t xml:space="preserve"> </w:t>
                        </w:r>
                        <w:r>
                          <w:rPr>
                            <w:w w:val="109"/>
                          </w:rPr>
                          <w:t>of</w:t>
                        </w:r>
                        <w:r>
                          <w:rPr>
                            <w:spacing w:val="6"/>
                            <w:w w:val="109"/>
                          </w:rPr>
                          <w:t xml:space="preserve"> </w:t>
                        </w:r>
                        <w:r>
                          <w:rPr>
                            <w:w w:val="109"/>
                          </w:rPr>
                          <w:t>our</w:t>
                        </w:r>
                        <w:r>
                          <w:rPr>
                            <w:spacing w:val="6"/>
                            <w:w w:val="109"/>
                          </w:rPr>
                          <w:t xml:space="preserve"> </w:t>
                        </w:r>
                        <w:r>
                          <w:rPr>
                            <w:w w:val="109"/>
                          </w:rPr>
                          <w:t>Social</w:t>
                        </w:r>
                        <w:r>
                          <w:rPr>
                            <w:spacing w:val="6"/>
                            <w:w w:val="109"/>
                          </w:rPr>
                          <w:t xml:space="preserve"> </w:t>
                        </w:r>
                        <w:r>
                          <w:rPr>
                            <w:w w:val="109"/>
                          </w:rPr>
                          <w:t>Housing</w:t>
                        </w:r>
                        <w:r>
                          <w:rPr>
                            <w:spacing w:val="6"/>
                            <w:w w:val="109"/>
                          </w:rPr>
                          <w:t xml:space="preserve"> </w:t>
                        </w:r>
                        <w:r>
                          <w:rPr>
                            <w:w w:val="109"/>
                          </w:rPr>
                          <w:t>Application</w:t>
                        </w:r>
                        <w:r>
                          <w:rPr>
                            <w:spacing w:val="6"/>
                            <w:w w:val="109"/>
                          </w:rPr>
                          <w:t xml:space="preserve"> </w:t>
                        </w:r>
                        <w:r>
                          <w:rPr>
                            <w:w w:val="109"/>
                          </w:rPr>
                          <w:t>form.</w:t>
                        </w:r>
                        <w:r>
                          <w:rPr>
                            <w:spacing w:val="6"/>
                            <w:w w:val="109"/>
                          </w:rPr>
                          <w:t xml:space="preserve"> </w:t>
                        </w:r>
                      </w:p>
                    </w:txbxContent>
                  </v:textbox>
                </v:rect>
                <v:rect id="Rectangle 348" o:spid="_x0000_s1158" style="position:absolute;left:5844;top:14146;width:22731;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14:paraId="41B31A8C" w14:textId="77777777" w:rsidR="00671C9E" w:rsidRDefault="00000000">
                        <w:pPr>
                          <w:spacing w:after="160" w:line="259" w:lineRule="auto"/>
                          <w:ind w:left="0" w:right="0" w:firstLine="0"/>
                        </w:pPr>
                        <w:r>
                          <w:rPr>
                            <w:w w:val="113"/>
                            <w:sz w:val="32"/>
                          </w:rPr>
                          <w:t>Registering</w:t>
                        </w:r>
                        <w:r>
                          <w:rPr>
                            <w:spacing w:val="8"/>
                            <w:w w:val="113"/>
                            <w:sz w:val="32"/>
                          </w:rPr>
                          <w:t xml:space="preserve"> </w:t>
                        </w:r>
                        <w:r>
                          <w:rPr>
                            <w:w w:val="113"/>
                            <w:sz w:val="32"/>
                          </w:rPr>
                          <w:t>online</w:t>
                        </w:r>
                        <w:r>
                          <w:rPr>
                            <w:spacing w:val="8"/>
                            <w:w w:val="113"/>
                            <w:sz w:val="32"/>
                          </w:rPr>
                          <w:t xml:space="preserve"> </w:t>
                        </w:r>
                      </w:p>
                    </w:txbxContent>
                  </v:textbox>
                </v:rect>
                <v:shape id="Shape 16595" o:spid="_x0000_s1159" style="position:absolute;left:4383;top:25658;width:60660;height:3480;visibility:visible;mso-wrap-style:square;v-text-anchor:top" coordsize="6066003,3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" path="m,l6066003,r,348005l,348005,,e" fillcolor="#48b8e1" stroked="f" strokeweight="0">
                  <v:stroke miterlimit="1" joinstyle="miter"/>
                  <v:path arrowok="t" textboxrect="0,0,6066003,348005"/>
                </v:shape>
                <v:shape id="Shape 350" o:spid="_x0000_s1160"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" path="m,l,e" filled="f" strokecolor="#48b8e1" strokeweight="1pt">
                  <v:stroke endcap="round"/>
                  <v:path arrowok="t" textboxrect="0,0,0,0"/>
                </v:shape>
                <v:shape id="Shape 351" o:spid="_x0000_s1161" style="position:absolute;left:380;width:63192;height:0;visibility:visible;mso-wrap-style:square;v-text-anchor:top" coordsize="6319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" path="m6319114,l,e" filled="f" strokecolor="#48b8e1" strokeweight="1pt">
                  <v:stroke endcap="round"/>
                  <v:path arrowok="t" textboxrect="0,0,6319114,0"/>
                </v:shape>
                <v:shape id="Shape 352" o:spid="_x0000_s1162" style="position:absolute;left:63826;width:0;height: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" path="m13,l,e" filled="f" strokecolor="#48b8e1" strokeweight="1pt">
                  <v:stroke endcap="round"/>
                  <v:path arrowok="t" textboxrect="0,0,13,0"/>
                </v:shape>
                <v:shape id="Shape 353" o:spid="_x0000_s1163" style="position:absolute;left:253;width:0;height: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" path="m13,l,e" filled="f" strokecolor="#48b8e1" strokeweight="1pt">
                  <v:stroke endcap="round"/>
                  <v:path arrowok="t" textboxrect="0,0,13,0"/>
                </v:shape>
                <v:shape id="Shape 354" o:spid="_x0000_s1164" style="position:absolute;left:6408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" path="m,l,e" filled="f" strokecolor="#48b8e1" strokeweight="1pt">
                  <v:stroke endcap="round"/>
                  <v:path arrowok="t" textboxrect="0,0,0,0"/>
                </v:shape>
                <v:shape id="Shape 355" o:spid="_x0000_s1165" style="position:absolute;left:12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" path="m,l,e" filled="f" strokecolor="#48b8e1" strokeweight="1pt">
                  <v:stroke endcap="round"/>
                  <v:path arrowok="t" textboxrect="0,0,0,0"/>
                </v:shape>
                <v:rect id="Rectangle 356" o:spid="_x0000_s1166" style="position:absolute;left:6126;top:18222;width:6170;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324ACC3C" w14:textId="77777777" w:rsidR="00671C9E" w:rsidRDefault="00000000">
                        <w:pPr>
                          <w:spacing w:after="160" w:line="259" w:lineRule="auto"/>
                          <w:ind w:left="0" w:right="0" w:firstLine="0"/>
                        </w:pPr>
                        <w:r w:rsidRPr="00600003">
                          <w:rPr>
                            <w:b/>
                            <w:color w:val="auto"/>
                            <w:w w:val="110"/>
                          </w:rPr>
                          <w:t>Step</w:t>
                        </w:r>
                        <w:r w:rsidRPr="00600003">
                          <w:rPr>
                            <w:b/>
                            <w:color w:val="auto"/>
                            <w:spacing w:val="6"/>
                            <w:w w:val="110"/>
                          </w:rPr>
                          <w:t xml:space="preserve"> </w:t>
                        </w:r>
                        <w:r w:rsidRPr="00600003">
                          <w:rPr>
                            <w:b/>
                            <w:color w:val="auto"/>
                            <w:w w:val="110"/>
                          </w:rPr>
                          <w:t>1</w:t>
                        </w:r>
                        <w:r w:rsidRPr="00600003">
                          <w:rPr>
                            <w:b/>
                            <w:color w:val="auto"/>
                            <w:spacing w:val="6"/>
                            <w:w w:val="110"/>
                          </w:rPr>
                          <w:t xml:space="preserve"> </w:t>
                        </w:r>
                      </w:p>
                    </w:txbxContent>
                  </v:textbox>
                </v:rect>
                <v:rect id="Rectangle 357" o:spid="_x0000_s1167" style="position:absolute;left:13620;top:18222;width:5592;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17211F3D" w14:textId="77777777" w:rsidR="00671C9E" w:rsidRDefault="00000000">
                        <w:pPr>
                          <w:spacing w:after="160" w:line="259" w:lineRule="auto"/>
                          <w:ind w:left="0" w:right="0" w:firstLine="0"/>
                        </w:pPr>
                        <w:r>
                          <w:rPr>
                            <w:w w:val="113"/>
                          </w:rPr>
                          <w:t>Go</w:t>
                        </w:r>
                        <w:r>
                          <w:rPr>
                            <w:spacing w:val="6"/>
                            <w:w w:val="113"/>
                          </w:rPr>
                          <w:t xml:space="preserve"> </w:t>
                        </w:r>
                        <w:r>
                          <w:rPr>
                            <w:w w:val="113"/>
                          </w:rPr>
                          <w:t>to</w:t>
                        </w:r>
                        <w:r>
                          <w:rPr>
                            <w:spacing w:val="6"/>
                            <w:w w:val="113"/>
                          </w:rPr>
                          <w:t xml:space="preserve"> </w:t>
                        </w:r>
                      </w:p>
                    </w:txbxContent>
                  </v:textbox>
                </v:rect>
                <v:rect id="Rectangle 358" o:spid="_x0000_s1168" style="position:absolute;left:17825;top:18222;width:24815;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14:paraId="6E27ADC8" w14:textId="77777777" w:rsidR="00671C9E" w:rsidRDefault="00000000">
                        <w:pPr>
                          <w:spacing w:after="160" w:line="259" w:lineRule="auto"/>
                          <w:ind w:left="0" w:right="0" w:firstLine="0"/>
                        </w:pPr>
                        <w:r>
                          <w:rPr>
                            <w:w w:val="111"/>
                          </w:rPr>
                          <w:t>www.amhomefinder.co.uk</w:t>
                        </w:r>
                        <w:r>
                          <w:rPr>
                            <w:spacing w:val="6"/>
                            <w:w w:val="111"/>
                          </w:rPr>
                          <w:t xml:space="preserve"> </w:t>
                        </w:r>
                      </w:p>
                    </w:txbxContent>
                  </v:textbox>
                </v:rect>
                <v:rect id="Rectangle 359" o:spid="_x0000_s1169" style="position:absolute;left:6126;top:20508;width:6322;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14:paraId="321B5D78" w14:textId="77777777" w:rsidR="00671C9E" w:rsidRDefault="00000000">
                        <w:pPr>
                          <w:spacing w:after="160" w:line="259" w:lineRule="auto"/>
                          <w:ind w:left="0" w:right="0" w:firstLine="0"/>
                        </w:pPr>
                        <w:r w:rsidRPr="00600003">
                          <w:rPr>
                            <w:b/>
                            <w:color w:val="auto"/>
                            <w:w w:val="113"/>
                          </w:rPr>
                          <w:t>Step</w:t>
                        </w:r>
                        <w:r w:rsidRPr="00600003">
                          <w:rPr>
                            <w:b/>
                            <w:color w:val="auto"/>
                            <w:spacing w:val="6"/>
                            <w:w w:val="113"/>
                          </w:rPr>
                          <w:t xml:space="preserve"> </w:t>
                        </w:r>
                        <w:r w:rsidRPr="00600003">
                          <w:rPr>
                            <w:b/>
                            <w:color w:val="auto"/>
                            <w:w w:val="113"/>
                          </w:rPr>
                          <w:t>2</w:t>
                        </w:r>
                        <w:r w:rsidRPr="00600003">
                          <w:rPr>
                            <w:b/>
                            <w:color w:val="auto"/>
                            <w:spacing w:val="6"/>
                            <w:w w:val="113"/>
                          </w:rPr>
                          <w:t xml:space="preserve"> </w:t>
                        </w:r>
                      </w:p>
                    </w:txbxContent>
                  </v:textbox>
                </v:rect>
                <v:rect id="Rectangle 360" o:spid="_x0000_s1170" style="position:absolute;left:13620;top:20508;width:51540;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14:paraId="739BB8F5" w14:textId="77777777" w:rsidR="00671C9E" w:rsidRDefault="00000000">
                        <w:pPr>
                          <w:spacing w:after="160" w:line="259" w:lineRule="auto"/>
                          <w:ind w:left="0" w:right="0" w:firstLine="0"/>
                        </w:pPr>
                        <w:r>
                          <w:rPr>
                            <w:w w:val="108"/>
                          </w:rPr>
                          <w:t>Click</w:t>
                        </w:r>
                        <w:r>
                          <w:rPr>
                            <w:spacing w:val="6"/>
                            <w:w w:val="108"/>
                          </w:rPr>
                          <w:t xml:space="preserve"> </w:t>
                        </w:r>
                        <w:r>
                          <w:rPr>
                            <w:w w:val="108"/>
                          </w:rPr>
                          <w:t>on</w:t>
                        </w:r>
                        <w:r>
                          <w:rPr>
                            <w:spacing w:val="6"/>
                            <w:w w:val="108"/>
                          </w:rPr>
                          <w:t xml:space="preserve"> </w:t>
                        </w:r>
                        <w:r>
                          <w:rPr>
                            <w:w w:val="108"/>
                          </w:rPr>
                          <w:t>the</w:t>
                        </w:r>
                        <w:r>
                          <w:rPr>
                            <w:spacing w:val="6"/>
                            <w:w w:val="108"/>
                          </w:rPr>
                          <w:t xml:space="preserve"> </w:t>
                        </w:r>
                        <w:r>
                          <w:rPr>
                            <w:w w:val="108"/>
                          </w:rPr>
                          <w:t>Online</w:t>
                        </w:r>
                        <w:r>
                          <w:rPr>
                            <w:spacing w:val="6"/>
                            <w:w w:val="108"/>
                          </w:rPr>
                          <w:t xml:space="preserve"> </w:t>
                        </w:r>
                        <w:r>
                          <w:rPr>
                            <w:w w:val="108"/>
                          </w:rPr>
                          <w:t>Registration</w:t>
                        </w:r>
                        <w:r>
                          <w:rPr>
                            <w:spacing w:val="6"/>
                            <w:w w:val="108"/>
                          </w:rPr>
                          <w:t xml:space="preserve"> </w:t>
                        </w:r>
                        <w:r>
                          <w:rPr>
                            <w:w w:val="108"/>
                          </w:rPr>
                          <w:t>tab</w:t>
                        </w:r>
                        <w:r>
                          <w:rPr>
                            <w:spacing w:val="6"/>
                            <w:w w:val="108"/>
                          </w:rPr>
                          <w:t xml:space="preserve"> </w:t>
                        </w:r>
                        <w:r>
                          <w:rPr>
                            <w:w w:val="108"/>
                          </w:rPr>
                          <w:t>at</w:t>
                        </w:r>
                        <w:r>
                          <w:rPr>
                            <w:spacing w:val="6"/>
                            <w:w w:val="108"/>
                          </w:rPr>
                          <w:t xml:space="preserve"> </w:t>
                        </w:r>
                        <w:r>
                          <w:rPr>
                            <w:w w:val="108"/>
                          </w:rPr>
                          <w:t>the</w:t>
                        </w:r>
                        <w:r>
                          <w:rPr>
                            <w:spacing w:val="6"/>
                            <w:w w:val="108"/>
                          </w:rPr>
                          <w:t xml:space="preserve"> </w:t>
                        </w:r>
                        <w:r>
                          <w:rPr>
                            <w:w w:val="108"/>
                          </w:rPr>
                          <w:t>top</w:t>
                        </w:r>
                        <w:r>
                          <w:rPr>
                            <w:spacing w:val="6"/>
                            <w:w w:val="108"/>
                          </w:rPr>
                          <w:t xml:space="preserve"> </w:t>
                        </w:r>
                        <w:r>
                          <w:rPr>
                            <w:w w:val="108"/>
                          </w:rPr>
                          <w:t>of</w:t>
                        </w:r>
                        <w:r>
                          <w:rPr>
                            <w:spacing w:val="6"/>
                            <w:w w:val="108"/>
                          </w:rPr>
                          <w:t xml:space="preserve"> </w:t>
                        </w:r>
                        <w:r>
                          <w:rPr>
                            <w:w w:val="108"/>
                          </w:rPr>
                          <w:t>the</w:t>
                        </w:r>
                        <w:r>
                          <w:rPr>
                            <w:spacing w:val="6"/>
                            <w:w w:val="108"/>
                          </w:rPr>
                          <w:t xml:space="preserve"> </w:t>
                        </w:r>
                        <w:r>
                          <w:rPr>
                            <w:w w:val="108"/>
                          </w:rPr>
                          <w:t>page</w:t>
                        </w:r>
                        <w:r>
                          <w:rPr>
                            <w:spacing w:val="6"/>
                            <w:w w:val="108"/>
                          </w:rPr>
                          <w:t xml:space="preserve"> </w:t>
                        </w:r>
                      </w:p>
                    </w:txbxContent>
                  </v:textbox>
                </v:rect>
                <v:rect id="Rectangle 361" o:spid="_x0000_s1171" style="position:absolute;left:6126;top:22794;width:6308;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14:paraId="6119399F" w14:textId="77777777" w:rsidR="00671C9E" w:rsidRDefault="00000000">
                        <w:pPr>
                          <w:spacing w:after="160" w:line="259" w:lineRule="auto"/>
                          <w:ind w:left="0" w:right="0" w:firstLine="0"/>
                        </w:pPr>
                        <w:r w:rsidRPr="00600003">
                          <w:rPr>
                            <w:b/>
                            <w:color w:val="000000" w:themeColor="text1"/>
                            <w:w w:val="113"/>
                          </w:rPr>
                          <w:t>Step</w:t>
                        </w:r>
                        <w:r w:rsidRPr="00600003">
                          <w:rPr>
                            <w:b/>
                            <w:color w:val="000000" w:themeColor="text1"/>
                            <w:spacing w:val="6"/>
                            <w:w w:val="113"/>
                          </w:rPr>
                          <w:t xml:space="preserve"> </w:t>
                        </w:r>
                        <w:r w:rsidRPr="00600003">
                          <w:rPr>
                            <w:b/>
                            <w:color w:val="000000" w:themeColor="text1"/>
                            <w:w w:val="113"/>
                          </w:rPr>
                          <w:t>3</w:t>
                        </w:r>
                        <w:r w:rsidRPr="00600003">
                          <w:rPr>
                            <w:b/>
                            <w:color w:val="000000" w:themeColor="text1"/>
                            <w:spacing w:val="6"/>
                            <w:w w:val="113"/>
                          </w:rPr>
                          <w:t xml:space="preserve"> </w:t>
                        </w:r>
                      </w:p>
                    </w:txbxContent>
                  </v:textbox>
                </v:rect>
                <v:rect id="Rectangle 362" o:spid="_x0000_s1172" style="position:absolute;left:13620;top:22794;width:57355;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4D0D13D9" w14:textId="77777777" w:rsidR="00671C9E" w:rsidRDefault="00000000">
                        <w:pPr>
                          <w:spacing w:after="160" w:line="259" w:lineRule="auto"/>
                          <w:ind w:left="0" w:right="0" w:firstLine="0"/>
                        </w:pPr>
                        <w:r>
                          <w:rPr>
                            <w:w w:val="109"/>
                          </w:rPr>
                          <w:t>Complete</w:t>
                        </w:r>
                        <w:r>
                          <w:rPr>
                            <w:spacing w:val="6"/>
                            <w:w w:val="109"/>
                          </w:rPr>
                          <w:t xml:space="preserve"> </w:t>
                        </w:r>
                        <w:r>
                          <w:rPr>
                            <w:w w:val="109"/>
                          </w:rPr>
                          <w:t>your</w:t>
                        </w:r>
                        <w:r>
                          <w:rPr>
                            <w:spacing w:val="6"/>
                            <w:w w:val="109"/>
                          </w:rPr>
                          <w:t xml:space="preserve"> </w:t>
                        </w:r>
                        <w:r>
                          <w:rPr>
                            <w:w w:val="109"/>
                          </w:rPr>
                          <w:t>details</w:t>
                        </w:r>
                        <w:r>
                          <w:rPr>
                            <w:spacing w:val="6"/>
                            <w:w w:val="109"/>
                          </w:rPr>
                          <w:t xml:space="preserve"> </w:t>
                        </w:r>
                        <w:r>
                          <w:rPr>
                            <w:w w:val="109"/>
                          </w:rPr>
                          <w:t>on</w:t>
                        </w:r>
                        <w:r>
                          <w:rPr>
                            <w:spacing w:val="6"/>
                            <w:w w:val="109"/>
                          </w:rPr>
                          <w:t xml:space="preserve"> </w:t>
                        </w:r>
                        <w:r>
                          <w:rPr>
                            <w:w w:val="109"/>
                          </w:rPr>
                          <w:t>the</w:t>
                        </w:r>
                        <w:r>
                          <w:rPr>
                            <w:spacing w:val="6"/>
                            <w:w w:val="109"/>
                          </w:rPr>
                          <w:t xml:space="preserve"> </w:t>
                        </w:r>
                        <w:r>
                          <w:rPr>
                            <w:w w:val="109"/>
                          </w:rPr>
                          <w:t>New</w:t>
                        </w:r>
                        <w:r>
                          <w:rPr>
                            <w:spacing w:val="6"/>
                            <w:w w:val="109"/>
                          </w:rPr>
                          <w:t xml:space="preserve"> </w:t>
                        </w:r>
                        <w:r>
                          <w:rPr>
                            <w:w w:val="109"/>
                          </w:rPr>
                          <w:t>Household</w:t>
                        </w:r>
                        <w:r>
                          <w:rPr>
                            <w:spacing w:val="6"/>
                            <w:w w:val="109"/>
                          </w:rPr>
                          <w:t xml:space="preserve"> </w:t>
                        </w:r>
                        <w:r>
                          <w:rPr>
                            <w:w w:val="109"/>
                          </w:rPr>
                          <w:t>Registration</w:t>
                        </w:r>
                        <w:r>
                          <w:rPr>
                            <w:spacing w:val="6"/>
                            <w:w w:val="109"/>
                          </w:rPr>
                          <w:t xml:space="preserve"> </w:t>
                        </w:r>
                        <w:r>
                          <w:rPr>
                            <w:w w:val="109"/>
                          </w:rPr>
                          <w:t>page</w:t>
                        </w:r>
                        <w:r>
                          <w:rPr>
                            <w:spacing w:val="6"/>
                            <w:w w:val="109"/>
                          </w:rPr>
                          <w:t xml:space="preserve"> </w:t>
                        </w:r>
                      </w:p>
                    </w:txbxContent>
                  </v:textbox>
                </v:rect>
                <v:rect id="Rectangle 363" o:spid="_x0000_s1173" style="position:absolute;left:6126;top:30700;width:6403;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0B19FB10" w14:textId="77777777" w:rsidR="00671C9E" w:rsidRDefault="00000000">
                        <w:pPr>
                          <w:spacing w:after="160" w:line="259" w:lineRule="auto"/>
                          <w:ind w:left="0" w:right="0" w:firstLine="0"/>
                        </w:pPr>
                        <w:r w:rsidRPr="00600003">
                          <w:rPr>
                            <w:b/>
                            <w:color w:val="000000" w:themeColor="text1"/>
                            <w:w w:val="115"/>
                          </w:rPr>
                          <w:t>Step</w:t>
                        </w:r>
                        <w:r w:rsidRPr="00600003">
                          <w:rPr>
                            <w:b/>
                            <w:color w:val="000000" w:themeColor="text1"/>
                            <w:spacing w:val="6"/>
                            <w:w w:val="115"/>
                          </w:rPr>
                          <w:t xml:space="preserve"> </w:t>
                        </w:r>
                        <w:r w:rsidRPr="00600003">
                          <w:rPr>
                            <w:b/>
                            <w:color w:val="000000" w:themeColor="text1"/>
                            <w:w w:val="115"/>
                          </w:rPr>
                          <w:t>4</w:t>
                        </w:r>
                        <w:r w:rsidRPr="00600003">
                          <w:rPr>
                            <w:b/>
                            <w:color w:val="000000" w:themeColor="text1"/>
                            <w:spacing w:val="6"/>
                            <w:w w:val="115"/>
                          </w:rPr>
                          <w:t xml:space="preserve"> </w:t>
                        </w:r>
                      </w:p>
                    </w:txbxContent>
                  </v:textbox>
                </v:rect>
                <v:rect id="Rectangle 364" o:spid="_x0000_s1174" style="position:absolute;left:13620;top:30700;width:52762;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599A1E0F" w14:textId="77777777" w:rsidR="00671C9E" w:rsidRDefault="00000000">
                        <w:pPr>
                          <w:spacing w:after="160" w:line="259" w:lineRule="auto"/>
                          <w:ind w:left="0" w:right="0" w:firstLine="0"/>
                        </w:pPr>
                        <w:r>
                          <w:rPr>
                            <w:w w:val="109"/>
                          </w:rPr>
                          <w:t>Click</w:t>
                        </w:r>
                        <w:r>
                          <w:rPr>
                            <w:spacing w:val="6"/>
                            <w:w w:val="109"/>
                          </w:rPr>
                          <w:t xml:space="preserve"> </w:t>
                        </w:r>
                        <w:r>
                          <w:rPr>
                            <w:w w:val="109"/>
                          </w:rPr>
                          <w:t>on</w:t>
                        </w:r>
                        <w:r>
                          <w:rPr>
                            <w:spacing w:val="6"/>
                            <w:w w:val="109"/>
                          </w:rPr>
                          <w:t xml:space="preserve"> </w:t>
                        </w:r>
                        <w:r>
                          <w:rPr>
                            <w:w w:val="109"/>
                          </w:rPr>
                          <w:t>the</w:t>
                        </w:r>
                        <w:r>
                          <w:rPr>
                            <w:spacing w:val="6"/>
                            <w:w w:val="109"/>
                          </w:rPr>
                          <w:t xml:space="preserve"> </w:t>
                        </w:r>
                        <w:r>
                          <w:rPr>
                            <w:w w:val="109"/>
                          </w:rPr>
                          <w:t>Create</w:t>
                        </w:r>
                        <w:r>
                          <w:rPr>
                            <w:spacing w:val="6"/>
                            <w:w w:val="109"/>
                          </w:rPr>
                          <w:t xml:space="preserve"> </w:t>
                        </w:r>
                        <w:r>
                          <w:rPr>
                            <w:w w:val="109"/>
                          </w:rPr>
                          <w:t>Login</w:t>
                        </w:r>
                        <w:r>
                          <w:rPr>
                            <w:spacing w:val="6"/>
                            <w:w w:val="109"/>
                          </w:rPr>
                          <w:t xml:space="preserve"> </w:t>
                        </w:r>
                        <w:r>
                          <w:rPr>
                            <w:w w:val="109"/>
                          </w:rPr>
                          <w:t>button</w:t>
                        </w:r>
                        <w:r>
                          <w:rPr>
                            <w:spacing w:val="6"/>
                            <w:w w:val="109"/>
                          </w:rPr>
                          <w:t xml:space="preserve"> </w:t>
                        </w:r>
                        <w:r>
                          <w:rPr>
                            <w:w w:val="109"/>
                          </w:rPr>
                          <w:t>at</w:t>
                        </w:r>
                        <w:r>
                          <w:rPr>
                            <w:spacing w:val="6"/>
                            <w:w w:val="109"/>
                          </w:rPr>
                          <w:t xml:space="preserve"> </w:t>
                        </w:r>
                        <w:r>
                          <w:rPr>
                            <w:w w:val="109"/>
                          </w:rPr>
                          <w:t>the</w:t>
                        </w:r>
                        <w:r>
                          <w:rPr>
                            <w:spacing w:val="6"/>
                            <w:w w:val="109"/>
                          </w:rPr>
                          <w:t xml:space="preserve"> </w:t>
                        </w:r>
                        <w:r>
                          <w:rPr>
                            <w:w w:val="109"/>
                          </w:rPr>
                          <w:t>bottom</w:t>
                        </w:r>
                        <w:r>
                          <w:rPr>
                            <w:spacing w:val="6"/>
                            <w:w w:val="109"/>
                          </w:rPr>
                          <w:t xml:space="preserve"> </w:t>
                        </w:r>
                        <w:r>
                          <w:rPr>
                            <w:w w:val="109"/>
                          </w:rPr>
                          <w:t>of</w:t>
                        </w:r>
                        <w:r>
                          <w:rPr>
                            <w:spacing w:val="6"/>
                            <w:w w:val="109"/>
                          </w:rPr>
                          <w:t xml:space="preserve"> </w:t>
                        </w:r>
                        <w:r>
                          <w:rPr>
                            <w:w w:val="109"/>
                          </w:rPr>
                          <w:t>the</w:t>
                        </w:r>
                        <w:r>
                          <w:rPr>
                            <w:spacing w:val="6"/>
                            <w:w w:val="109"/>
                          </w:rPr>
                          <w:t xml:space="preserve"> </w:t>
                        </w:r>
                        <w:r>
                          <w:rPr>
                            <w:w w:val="109"/>
                          </w:rPr>
                          <w:t>page</w:t>
                        </w:r>
                        <w:r>
                          <w:rPr>
                            <w:spacing w:val="6"/>
                            <w:w w:val="109"/>
                          </w:rPr>
                          <w:t xml:space="preserve"> </w:t>
                        </w:r>
                      </w:p>
                    </w:txbxContent>
                  </v:textbox>
                </v:rect>
                <v:rect id="Rectangle 365" o:spid="_x0000_s1175" style="position:absolute;left:53291;top:30700;width:506;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14:paraId="350F21EA" w14:textId="77777777" w:rsidR="00671C9E" w:rsidRDefault="00000000">
                        <w:pPr>
                          <w:spacing w:after="160" w:line="259" w:lineRule="auto"/>
                          <w:ind w:left="0" w:right="0" w:firstLine="0"/>
                        </w:pPr>
                        <w:r>
                          <w:t xml:space="preserve"> </w:t>
                        </w:r>
                      </w:p>
                    </w:txbxContent>
                  </v:textbox>
                </v:rect>
                <v:rect id="Rectangle 366" o:spid="_x0000_s1176" style="position:absolute;left:7777;top:32525;width:50869;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14:paraId="0819E957" w14:textId="77777777" w:rsidR="00671C9E" w:rsidRDefault="00000000">
                        <w:pPr>
                          <w:spacing w:after="160" w:line="259" w:lineRule="auto"/>
                          <w:ind w:left="0" w:right="0" w:firstLine="0"/>
                        </w:pPr>
                        <w:r>
                          <w:rPr>
                            <w:spacing w:val="6"/>
                            <w:w w:val="108"/>
                          </w:rPr>
                          <w:t xml:space="preserve">               </w:t>
                        </w:r>
                        <w:r>
                          <w:rPr>
                            <w:w w:val="108"/>
                          </w:rPr>
                          <w:t>and</w:t>
                        </w:r>
                        <w:r>
                          <w:rPr>
                            <w:spacing w:val="6"/>
                            <w:w w:val="108"/>
                          </w:rPr>
                          <w:t xml:space="preserve"> </w:t>
                        </w:r>
                        <w:r>
                          <w:rPr>
                            <w:w w:val="108"/>
                          </w:rPr>
                          <w:t>your</w:t>
                        </w:r>
                        <w:r>
                          <w:rPr>
                            <w:spacing w:val="6"/>
                            <w:w w:val="108"/>
                          </w:rPr>
                          <w:t xml:space="preserve"> </w:t>
                        </w:r>
                        <w:r>
                          <w:rPr>
                            <w:w w:val="108"/>
                          </w:rPr>
                          <w:t>login</w:t>
                        </w:r>
                        <w:r>
                          <w:rPr>
                            <w:spacing w:val="6"/>
                            <w:w w:val="108"/>
                          </w:rPr>
                          <w:t xml:space="preserve"> </w:t>
                        </w:r>
                        <w:r>
                          <w:rPr>
                            <w:w w:val="108"/>
                          </w:rPr>
                          <w:t>reference</w:t>
                        </w:r>
                        <w:r>
                          <w:rPr>
                            <w:spacing w:val="6"/>
                            <w:w w:val="108"/>
                          </w:rPr>
                          <w:t xml:space="preserve"> </w:t>
                        </w:r>
                        <w:r>
                          <w:rPr>
                            <w:w w:val="108"/>
                          </w:rPr>
                          <w:t>number</w:t>
                        </w:r>
                        <w:r>
                          <w:rPr>
                            <w:spacing w:val="6"/>
                            <w:w w:val="108"/>
                          </w:rPr>
                          <w:t xml:space="preserve"> </w:t>
                        </w:r>
                        <w:r>
                          <w:rPr>
                            <w:w w:val="108"/>
                          </w:rPr>
                          <w:t>will</w:t>
                        </w:r>
                        <w:r>
                          <w:rPr>
                            <w:spacing w:val="6"/>
                            <w:w w:val="108"/>
                          </w:rPr>
                          <w:t xml:space="preserve"> </w:t>
                        </w:r>
                        <w:r>
                          <w:rPr>
                            <w:w w:val="108"/>
                          </w:rPr>
                          <w:t>be</w:t>
                        </w:r>
                        <w:r>
                          <w:rPr>
                            <w:spacing w:val="6"/>
                            <w:w w:val="108"/>
                          </w:rPr>
                          <w:t xml:space="preserve"> </w:t>
                        </w:r>
                        <w:r>
                          <w:rPr>
                            <w:w w:val="108"/>
                          </w:rPr>
                          <w:t>created</w:t>
                        </w:r>
                        <w:r>
                          <w:rPr>
                            <w:spacing w:val="6"/>
                            <w:w w:val="108"/>
                          </w:rPr>
                          <w:t xml:space="preserve"> </w:t>
                        </w:r>
                      </w:p>
                    </w:txbxContent>
                  </v:textbox>
                </v:rect>
                <v:rect id="Rectangle 367" o:spid="_x0000_s1177" style="position:absolute;left:6126;top:34811;width:6308;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14:paraId="1A41CC64" w14:textId="77777777" w:rsidR="00671C9E" w:rsidRDefault="00000000">
                        <w:pPr>
                          <w:spacing w:after="160" w:line="259" w:lineRule="auto"/>
                          <w:ind w:left="0" w:right="0" w:firstLine="0"/>
                        </w:pPr>
                        <w:r w:rsidRPr="00600003">
                          <w:rPr>
                            <w:b/>
                            <w:color w:val="000000" w:themeColor="text1"/>
                            <w:w w:val="113"/>
                          </w:rPr>
                          <w:t>Step</w:t>
                        </w:r>
                        <w:r w:rsidRPr="00600003">
                          <w:rPr>
                            <w:b/>
                            <w:color w:val="000000" w:themeColor="text1"/>
                            <w:spacing w:val="6"/>
                            <w:w w:val="113"/>
                          </w:rPr>
                          <w:t xml:space="preserve"> </w:t>
                        </w:r>
                        <w:r w:rsidRPr="00600003">
                          <w:rPr>
                            <w:b/>
                            <w:color w:val="000000" w:themeColor="text1"/>
                            <w:w w:val="113"/>
                          </w:rPr>
                          <w:t>5</w:t>
                        </w:r>
                        <w:r w:rsidRPr="00600003">
                          <w:rPr>
                            <w:b/>
                            <w:color w:val="000000" w:themeColor="text1"/>
                            <w:spacing w:val="6"/>
                            <w:w w:val="113"/>
                          </w:rPr>
                          <w:t xml:space="preserve"> </w:t>
                        </w:r>
                      </w:p>
                    </w:txbxContent>
                  </v:textbox>
                </v:rect>
                <v:rect id="Rectangle 368" o:spid="_x0000_s1178" style="position:absolute;left:13620;top:34811;width:55111;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14:paraId="74EF75B6" w14:textId="77777777" w:rsidR="00671C9E" w:rsidRDefault="00000000">
                        <w:pPr>
                          <w:spacing w:after="160" w:line="259" w:lineRule="auto"/>
                          <w:ind w:left="0" w:right="0" w:firstLine="0"/>
                        </w:pPr>
                        <w:r>
                          <w:rPr>
                            <w:w w:val="108"/>
                          </w:rPr>
                          <w:t>Write</w:t>
                        </w:r>
                        <w:r>
                          <w:rPr>
                            <w:spacing w:val="6"/>
                            <w:w w:val="108"/>
                          </w:rPr>
                          <w:t xml:space="preserve"> </w:t>
                        </w:r>
                        <w:r>
                          <w:rPr>
                            <w:w w:val="108"/>
                          </w:rPr>
                          <w:t>down</w:t>
                        </w:r>
                        <w:r>
                          <w:rPr>
                            <w:spacing w:val="6"/>
                            <w:w w:val="108"/>
                          </w:rPr>
                          <w:t xml:space="preserve"> </w:t>
                        </w:r>
                        <w:r>
                          <w:rPr>
                            <w:w w:val="108"/>
                          </w:rPr>
                          <w:t>your</w:t>
                        </w:r>
                        <w:r>
                          <w:rPr>
                            <w:spacing w:val="6"/>
                            <w:w w:val="108"/>
                          </w:rPr>
                          <w:t xml:space="preserve"> </w:t>
                        </w:r>
                        <w:r>
                          <w:rPr>
                            <w:w w:val="108"/>
                          </w:rPr>
                          <w:t>login</w:t>
                        </w:r>
                        <w:r>
                          <w:rPr>
                            <w:spacing w:val="6"/>
                            <w:w w:val="108"/>
                          </w:rPr>
                          <w:t xml:space="preserve"> </w:t>
                        </w:r>
                        <w:r>
                          <w:rPr>
                            <w:w w:val="108"/>
                          </w:rPr>
                          <w:t>reference</w:t>
                        </w:r>
                        <w:r>
                          <w:rPr>
                            <w:spacing w:val="6"/>
                            <w:w w:val="108"/>
                          </w:rPr>
                          <w:t xml:space="preserve"> </w:t>
                        </w:r>
                        <w:r>
                          <w:rPr>
                            <w:w w:val="108"/>
                          </w:rPr>
                          <w:t>number</w:t>
                        </w:r>
                        <w:r>
                          <w:rPr>
                            <w:spacing w:val="6"/>
                            <w:w w:val="108"/>
                          </w:rPr>
                          <w:t xml:space="preserve"> </w:t>
                        </w:r>
                        <w:r>
                          <w:rPr>
                            <w:w w:val="108"/>
                          </w:rPr>
                          <w:t>as</w:t>
                        </w:r>
                        <w:r>
                          <w:rPr>
                            <w:spacing w:val="6"/>
                            <w:w w:val="108"/>
                          </w:rPr>
                          <w:t xml:space="preserve"> </w:t>
                        </w:r>
                        <w:r>
                          <w:rPr>
                            <w:w w:val="108"/>
                          </w:rPr>
                          <w:t>you</w:t>
                        </w:r>
                        <w:r>
                          <w:rPr>
                            <w:spacing w:val="6"/>
                            <w:w w:val="108"/>
                          </w:rPr>
                          <w:t xml:space="preserve"> </w:t>
                        </w:r>
                        <w:r>
                          <w:rPr>
                            <w:w w:val="108"/>
                          </w:rPr>
                          <w:t>will</w:t>
                        </w:r>
                        <w:r>
                          <w:rPr>
                            <w:spacing w:val="6"/>
                            <w:w w:val="108"/>
                          </w:rPr>
                          <w:t xml:space="preserve"> </w:t>
                        </w:r>
                        <w:r>
                          <w:rPr>
                            <w:w w:val="108"/>
                          </w:rPr>
                          <w:t>need</w:t>
                        </w:r>
                        <w:r>
                          <w:rPr>
                            <w:spacing w:val="6"/>
                            <w:w w:val="108"/>
                          </w:rPr>
                          <w:t xml:space="preserve"> </w:t>
                        </w:r>
                        <w:r>
                          <w:rPr>
                            <w:w w:val="108"/>
                          </w:rPr>
                          <w:t>this</w:t>
                        </w:r>
                        <w:r>
                          <w:rPr>
                            <w:spacing w:val="6"/>
                            <w:w w:val="108"/>
                          </w:rPr>
                          <w:t xml:space="preserve"> </w:t>
                        </w:r>
                      </w:p>
                    </w:txbxContent>
                  </v:textbox>
                </v:rect>
                <v:rect id="Rectangle 369" o:spid="_x0000_s1179" style="position:absolute;left:55057;top:34811;width:506;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14:paraId="58571CF7" w14:textId="77777777" w:rsidR="00671C9E" w:rsidRDefault="00000000">
                        <w:pPr>
                          <w:spacing w:after="160" w:line="259" w:lineRule="auto"/>
                          <w:ind w:left="0" w:right="0" w:firstLine="0"/>
                        </w:pPr>
                        <w:r>
                          <w:t xml:space="preserve"> </w:t>
                        </w:r>
                      </w:p>
                    </w:txbxContent>
                  </v:textbox>
                </v:rect>
                <v:rect id="Rectangle 370" o:spid="_x0000_s1180" style="position:absolute;left:7777;top:36637;width:55900;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WwQAAANwAAAAPAAAAZHJzL2Rvd25yZXYueG1sRE/LisIw&#10;FN0L/kO4gjtNHcH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Dr58dbBAAAA3AAAAA8AAAAA&#10;AAAAAAAAAAAABwIAAGRycy9kb3ducmV2LnhtbFBLBQYAAAAAAwADALcAAAD1AgAAAAA=&#10;" filled="f" stroked="f">
                  <v:textbox inset="0,0,0,0">
                    <w:txbxContent>
                      <w:p w14:paraId="7463C918" w14:textId="77777777" w:rsidR="00671C9E" w:rsidRDefault="00000000">
                        <w:pPr>
                          <w:spacing w:after="160" w:line="259" w:lineRule="auto"/>
                          <w:ind w:left="0" w:right="0" w:firstLine="0"/>
                        </w:pPr>
                        <w:r>
                          <w:rPr>
                            <w:spacing w:val="6"/>
                            <w:w w:val="109"/>
                          </w:rPr>
                          <w:t xml:space="preserve">               </w:t>
                        </w:r>
                        <w:r>
                          <w:rPr>
                            <w:w w:val="109"/>
                          </w:rPr>
                          <w:t>each</w:t>
                        </w:r>
                        <w:r>
                          <w:rPr>
                            <w:spacing w:val="6"/>
                            <w:w w:val="109"/>
                          </w:rPr>
                          <w:t xml:space="preserve"> </w:t>
                        </w:r>
                        <w:r>
                          <w:rPr>
                            <w:w w:val="109"/>
                          </w:rPr>
                          <w:t>time</w:t>
                        </w:r>
                        <w:r>
                          <w:rPr>
                            <w:spacing w:val="6"/>
                            <w:w w:val="109"/>
                          </w:rPr>
                          <w:t xml:space="preserve"> </w:t>
                        </w:r>
                        <w:r>
                          <w:rPr>
                            <w:w w:val="109"/>
                          </w:rPr>
                          <w:t>you</w:t>
                        </w:r>
                        <w:r>
                          <w:rPr>
                            <w:spacing w:val="6"/>
                            <w:w w:val="109"/>
                          </w:rPr>
                          <w:t xml:space="preserve"> </w:t>
                        </w:r>
                        <w:r>
                          <w:rPr>
                            <w:w w:val="109"/>
                          </w:rPr>
                          <w:t>login,</w:t>
                        </w:r>
                        <w:r>
                          <w:rPr>
                            <w:spacing w:val="6"/>
                            <w:w w:val="109"/>
                          </w:rPr>
                          <w:t xml:space="preserve"> </w:t>
                        </w:r>
                        <w:r>
                          <w:rPr>
                            <w:w w:val="109"/>
                          </w:rPr>
                          <w:t>along</w:t>
                        </w:r>
                        <w:r>
                          <w:rPr>
                            <w:spacing w:val="6"/>
                            <w:w w:val="109"/>
                          </w:rPr>
                          <w:t xml:space="preserve"> </w:t>
                        </w:r>
                        <w:r>
                          <w:rPr>
                            <w:w w:val="109"/>
                          </w:rPr>
                          <w:t>with</w:t>
                        </w:r>
                        <w:r>
                          <w:rPr>
                            <w:spacing w:val="6"/>
                            <w:w w:val="109"/>
                          </w:rPr>
                          <w:t xml:space="preserve"> </w:t>
                        </w:r>
                        <w:r>
                          <w:rPr>
                            <w:w w:val="109"/>
                          </w:rPr>
                          <w:t>your</w:t>
                        </w:r>
                        <w:r>
                          <w:rPr>
                            <w:spacing w:val="6"/>
                            <w:w w:val="109"/>
                          </w:rPr>
                          <w:t xml:space="preserve"> </w:t>
                        </w:r>
                        <w:r>
                          <w:rPr>
                            <w:w w:val="109"/>
                          </w:rPr>
                          <w:t>memorable</w:t>
                        </w:r>
                        <w:r>
                          <w:rPr>
                            <w:spacing w:val="6"/>
                            <w:w w:val="109"/>
                          </w:rPr>
                          <w:t xml:space="preserve"> </w:t>
                        </w:r>
                        <w:r>
                          <w:rPr>
                            <w:w w:val="109"/>
                          </w:rPr>
                          <w:t>date</w:t>
                        </w:r>
                        <w:r>
                          <w:rPr>
                            <w:spacing w:val="6"/>
                            <w:w w:val="109"/>
                          </w:rPr>
                          <w:t xml:space="preserve"> </w:t>
                        </w:r>
                      </w:p>
                    </w:txbxContent>
                  </v:textbox>
                </v:rect>
                <v:shape id="Shape 371" o:spid="_x0000_s1181" style="position:absolute;left:5879;top:25832;width:2079;height:2805;visibility:visible;mso-wrap-style:square;v-text-anchor:top" coordsize="207886,28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" path="m103937,r51981,45771l207886,91554r,188989l106324,280543v826,-4039,1842,-8051,3010,-11988c114833,249835,122530,231686,133109,215265v9207,-14287,21120,-28549,21120,-46456c154229,141059,131788,118542,104077,118402v-27725,140,-50153,22657,-50153,50407c53924,186716,65837,200978,75044,215265v10579,16421,18276,34570,23775,53290c99974,272492,100990,276504,101816,280543l,280543,,91554,51968,45771,103937,xe" fillcolor="#fffefd" stroked="f" strokeweight="0">
                  <v:stroke endcap="round"/>
                  <v:path arrowok="t" textboxrect="0,0,207886,280543"/>
                </v:shape>
                <v:shape id="Shape 372" o:spid="_x0000_s1182" style="position:absolute;left:6715;top:27294;width:409;height:409;visibility:visible;mso-wrap-style:square;v-text-anchor:top" coordsize="40919,4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" path="m20460,c31763,,40919,9156,40919,20460v,11290,-9156,20459,-20459,20459c9169,40919,,31750,,20460,,9156,9169,,20460,xe" fillcolor="#fffefd" stroked="f" strokeweight="0">
                  <v:stroke endcap="round"/>
                  <v:path arrowok="t" textboxrect="0,0,40919,40919"/>
                </v:shape>
                <v:rect id="Rectangle 374" o:spid="_x0000_s1183" style="position:absolute;left:4876;top:44210;width:71450;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fV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EXC99XHAAAA3AAA&#10;AA8AAAAAAAAAAAAAAAAABwIAAGRycy9kb3ducmV2LnhtbFBLBQYAAAAAAwADALcAAAD7AgAAAAA=&#10;" filled="f" stroked="f">
                  <v:textbox inset="0,0,0,0">
                    <w:txbxContent>
                      <w:p w14:paraId="6AA7E283" w14:textId="77777777" w:rsidR="00671C9E" w:rsidRDefault="00000000">
                        <w:pPr>
                          <w:spacing w:after="160" w:line="259" w:lineRule="auto"/>
                          <w:ind w:left="0" w:right="0" w:firstLine="0"/>
                        </w:pPr>
                        <w:r>
                          <w:rPr>
                            <w:w w:val="110"/>
                          </w:rPr>
                          <w:t>You</w:t>
                        </w:r>
                        <w:r>
                          <w:rPr>
                            <w:spacing w:val="6"/>
                            <w:w w:val="110"/>
                          </w:rPr>
                          <w:t xml:space="preserve"> </w:t>
                        </w:r>
                        <w:r>
                          <w:rPr>
                            <w:w w:val="110"/>
                          </w:rPr>
                          <w:t>will</w:t>
                        </w:r>
                        <w:r>
                          <w:rPr>
                            <w:spacing w:val="6"/>
                            <w:w w:val="110"/>
                          </w:rPr>
                          <w:t xml:space="preserve"> </w:t>
                        </w:r>
                        <w:r>
                          <w:rPr>
                            <w:w w:val="110"/>
                          </w:rPr>
                          <w:t>now</w:t>
                        </w:r>
                        <w:r>
                          <w:rPr>
                            <w:spacing w:val="6"/>
                            <w:w w:val="110"/>
                          </w:rPr>
                          <w:t xml:space="preserve"> </w:t>
                        </w:r>
                        <w:r>
                          <w:rPr>
                            <w:w w:val="110"/>
                          </w:rPr>
                          <w:t>need</w:t>
                        </w:r>
                        <w:r>
                          <w:rPr>
                            <w:spacing w:val="6"/>
                            <w:w w:val="110"/>
                          </w:rPr>
                          <w:t xml:space="preserve"> </w:t>
                        </w:r>
                        <w:r>
                          <w:rPr>
                            <w:w w:val="110"/>
                          </w:rPr>
                          <w:t>to</w:t>
                        </w:r>
                        <w:r>
                          <w:rPr>
                            <w:spacing w:val="6"/>
                            <w:w w:val="110"/>
                          </w:rPr>
                          <w:t xml:space="preserve"> </w:t>
                        </w:r>
                        <w:r>
                          <w:rPr>
                            <w:w w:val="110"/>
                          </w:rPr>
                          <w:t>complete</w:t>
                        </w:r>
                        <w:r>
                          <w:rPr>
                            <w:spacing w:val="6"/>
                            <w:w w:val="110"/>
                          </w:rPr>
                          <w:t xml:space="preserve"> </w:t>
                        </w:r>
                        <w:r>
                          <w:rPr>
                            <w:w w:val="110"/>
                          </w:rPr>
                          <w:t>a</w:t>
                        </w:r>
                        <w:r>
                          <w:rPr>
                            <w:spacing w:val="6"/>
                            <w:w w:val="110"/>
                          </w:rPr>
                          <w:t xml:space="preserve"> </w:t>
                        </w:r>
                        <w:r>
                          <w:rPr>
                            <w:w w:val="110"/>
                          </w:rPr>
                          <w:t>Social</w:t>
                        </w:r>
                        <w:r>
                          <w:rPr>
                            <w:spacing w:val="6"/>
                            <w:w w:val="110"/>
                          </w:rPr>
                          <w:t xml:space="preserve"> </w:t>
                        </w:r>
                        <w:r>
                          <w:rPr>
                            <w:w w:val="110"/>
                          </w:rPr>
                          <w:t>Housing</w:t>
                        </w:r>
                        <w:r>
                          <w:rPr>
                            <w:spacing w:val="6"/>
                            <w:w w:val="110"/>
                          </w:rPr>
                          <w:t xml:space="preserve"> </w:t>
                        </w:r>
                        <w:r>
                          <w:rPr>
                            <w:w w:val="110"/>
                          </w:rPr>
                          <w:t>Application.</w:t>
                        </w:r>
                        <w:r>
                          <w:rPr>
                            <w:spacing w:val="6"/>
                            <w:w w:val="110"/>
                          </w:rPr>
                          <w:t xml:space="preserve"> </w:t>
                        </w:r>
                        <w:r>
                          <w:rPr>
                            <w:w w:val="110"/>
                          </w:rPr>
                          <w:t>Click</w:t>
                        </w:r>
                        <w:r>
                          <w:rPr>
                            <w:spacing w:val="6"/>
                            <w:w w:val="110"/>
                          </w:rPr>
                          <w:t xml:space="preserve"> </w:t>
                        </w:r>
                        <w:r>
                          <w:rPr>
                            <w:w w:val="110"/>
                          </w:rPr>
                          <w:t>on</w:t>
                        </w:r>
                        <w:r>
                          <w:rPr>
                            <w:spacing w:val="6"/>
                            <w:w w:val="110"/>
                          </w:rPr>
                          <w:t xml:space="preserve"> </w:t>
                        </w:r>
                        <w:r>
                          <w:rPr>
                            <w:w w:val="110"/>
                          </w:rPr>
                          <w:t>the</w:t>
                        </w:r>
                        <w:r>
                          <w:rPr>
                            <w:spacing w:val="6"/>
                            <w:w w:val="110"/>
                          </w:rPr>
                          <w:t xml:space="preserve"> </w:t>
                        </w:r>
                        <w:r>
                          <w:rPr>
                            <w:w w:val="110"/>
                          </w:rPr>
                          <w:t>Social</w:t>
                        </w:r>
                        <w:r>
                          <w:rPr>
                            <w:spacing w:val="6"/>
                            <w:w w:val="110"/>
                          </w:rPr>
                          <w:t xml:space="preserve"> </w:t>
                        </w:r>
                      </w:p>
                    </w:txbxContent>
                  </v:textbox>
                </v:rect>
                <v:rect id="Rectangle 375" o:spid="_x0000_s1184" style="position:absolute;left:4876;top:46258;width:53704;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JO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CqOUk7HAAAA3AAA&#10;AA8AAAAAAAAAAAAAAAAABwIAAGRycy9kb3ducmV2LnhtbFBLBQYAAAAAAwADALcAAAD7AgAAAAA=&#10;" filled="f" stroked="f">
                  <v:textbox inset="0,0,0,0">
                    <w:txbxContent>
                      <w:p w14:paraId="196B6561" w14:textId="77777777" w:rsidR="00671C9E" w:rsidRDefault="00000000">
                        <w:pPr>
                          <w:spacing w:after="160" w:line="259" w:lineRule="auto"/>
                          <w:ind w:left="0" w:right="0" w:firstLine="0"/>
                        </w:pPr>
                        <w:r>
                          <w:rPr>
                            <w:w w:val="108"/>
                          </w:rPr>
                          <w:t>Housing</w:t>
                        </w:r>
                        <w:r>
                          <w:rPr>
                            <w:spacing w:val="6"/>
                            <w:w w:val="108"/>
                          </w:rPr>
                          <w:t xml:space="preserve"> </w:t>
                        </w:r>
                        <w:r>
                          <w:rPr>
                            <w:w w:val="108"/>
                          </w:rPr>
                          <w:t>link</w:t>
                        </w:r>
                        <w:r>
                          <w:rPr>
                            <w:spacing w:val="6"/>
                            <w:w w:val="108"/>
                          </w:rPr>
                          <w:t xml:space="preserve"> </w:t>
                        </w:r>
                        <w:r>
                          <w:rPr>
                            <w:w w:val="108"/>
                          </w:rPr>
                          <w:t>and</w:t>
                        </w:r>
                        <w:r>
                          <w:rPr>
                            <w:spacing w:val="6"/>
                            <w:w w:val="108"/>
                          </w:rPr>
                          <w:t xml:space="preserve"> </w:t>
                        </w:r>
                        <w:r>
                          <w:rPr>
                            <w:w w:val="108"/>
                          </w:rPr>
                          <w:t>complete</w:t>
                        </w:r>
                        <w:r>
                          <w:rPr>
                            <w:spacing w:val="6"/>
                            <w:w w:val="108"/>
                          </w:rPr>
                          <w:t xml:space="preserve"> </w:t>
                        </w:r>
                        <w:r>
                          <w:rPr>
                            <w:w w:val="108"/>
                          </w:rPr>
                          <w:t>all</w:t>
                        </w:r>
                        <w:r>
                          <w:rPr>
                            <w:spacing w:val="6"/>
                            <w:w w:val="108"/>
                          </w:rPr>
                          <w:t xml:space="preserve"> </w:t>
                        </w:r>
                        <w:r>
                          <w:rPr>
                            <w:w w:val="108"/>
                          </w:rPr>
                          <w:t>relevant</w:t>
                        </w:r>
                        <w:r>
                          <w:rPr>
                            <w:spacing w:val="6"/>
                            <w:w w:val="108"/>
                          </w:rPr>
                          <w:t xml:space="preserve"> </w:t>
                        </w:r>
                        <w:r>
                          <w:rPr>
                            <w:w w:val="108"/>
                          </w:rPr>
                          <w:t>sections</w:t>
                        </w:r>
                        <w:r>
                          <w:rPr>
                            <w:spacing w:val="6"/>
                            <w:w w:val="108"/>
                          </w:rPr>
                          <w:t xml:space="preserve"> </w:t>
                        </w:r>
                        <w:r>
                          <w:rPr>
                            <w:w w:val="108"/>
                          </w:rPr>
                          <w:t>of</w:t>
                        </w:r>
                        <w:r>
                          <w:rPr>
                            <w:spacing w:val="6"/>
                            <w:w w:val="108"/>
                          </w:rPr>
                          <w:t xml:space="preserve"> </w:t>
                        </w:r>
                        <w:r>
                          <w:rPr>
                            <w:w w:val="108"/>
                          </w:rPr>
                          <w:t>the</w:t>
                        </w:r>
                        <w:r>
                          <w:rPr>
                            <w:spacing w:val="6"/>
                            <w:w w:val="108"/>
                          </w:rPr>
                          <w:t xml:space="preserve"> </w:t>
                        </w:r>
                        <w:r>
                          <w:rPr>
                            <w:w w:val="108"/>
                          </w:rPr>
                          <w:t>form.</w:t>
                        </w:r>
                        <w:r>
                          <w:rPr>
                            <w:spacing w:val="6"/>
                            <w:w w:val="108"/>
                          </w:rPr>
                          <w:t xml:space="preserve">  </w:t>
                        </w:r>
                      </w:p>
                    </w:txbxContent>
                  </v:textbox>
                </v:rect>
                <v:shape id="Shape 16838" o:spid="_x0000_s1185" style="position:absolute;left:4383;top:49119;width:50790;height:4920;visibility:visible;mso-wrap-style:square;v-text-anchor:top" coordsize="5078997,4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" path="m,l5078997,r,491998l,491998,,e" fillcolor="#48b8e1" stroked="f" strokeweight="0">
                  <v:stroke endcap="round"/>
                  <v:path arrowok="t" textboxrect="0,0,5078997,491998"/>
                </v:shape>
                <v:shape id="Shape 377" o:spid="_x0000_s1186" style="position:absolute;left:6058;top:50094;width:2079;height:2805;visibility:visible;mso-wrap-style:square;v-text-anchor:top" coordsize="207886,28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" path="m103937,r51981,45771l207886,91554r,188989l106324,280543v826,-4038,1842,-8052,3010,-11989c114833,249834,122530,231687,133109,215265v9207,-14287,21120,-28549,21120,-46457c154229,141059,131788,118542,104077,118402v-27725,140,-50153,22657,-50153,50406c53924,186716,65837,200978,75044,215265v10579,16422,18276,34569,23775,53289c99974,272491,100990,276505,101816,280543l,280543,,91554,51968,45771,103937,xe" fillcolor="#fffefd" stroked="f" strokeweight="0">
                  <v:stroke endcap="round"/>
                  <v:path arrowok="t" textboxrect="0,0,207886,280543"/>
                </v:shape>
                <v:shape id="Shape 378" o:spid="_x0000_s1187" style="position:absolute;left:6894;top:51556;width:409;height:409;visibility:visible;mso-wrap-style:square;v-text-anchor:top" coordsize="40919,4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" path="m20460,c31763,,40919,9157,40919,20460v,11290,-9156,20460,-20459,20460c9169,40920,,31750,,20460,,9157,9169,,20460,xe" fillcolor="#fffefd" stroked="f" strokeweight="0">
                  <v:stroke endcap="round"/>
                  <v:path arrowok="t" textboxrect="0,0,40919,40920"/>
                </v:shape>
                <v:rect id="Rectangle 379" o:spid="_x0000_s1188" style="position:absolute;left:9464;top:49991;width:56653;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14:paraId="1CFD076F" w14:textId="77777777" w:rsidR="00671C9E" w:rsidRDefault="00000000">
                        <w:pPr>
                          <w:spacing w:after="160" w:line="259" w:lineRule="auto"/>
                          <w:ind w:left="0" w:right="0" w:firstLine="0"/>
                        </w:pPr>
                        <w:r w:rsidRPr="00600003">
                          <w:rPr>
                            <w:b/>
                            <w:color w:val="000000" w:themeColor="text1"/>
                            <w:w w:val="114"/>
                          </w:rPr>
                          <w:t>All</w:t>
                        </w:r>
                        <w:r w:rsidRPr="00600003">
                          <w:rPr>
                            <w:b/>
                            <w:color w:val="000000" w:themeColor="text1"/>
                            <w:spacing w:val="6"/>
                            <w:w w:val="114"/>
                          </w:rPr>
                          <w:t xml:space="preserve"> </w:t>
                        </w:r>
                        <w:r w:rsidRPr="00600003">
                          <w:rPr>
                            <w:b/>
                            <w:color w:val="000000" w:themeColor="text1"/>
                            <w:w w:val="114"/>
                          </w:rPr>
                          <w:t>questions</w:t>
                        </w:r>
                        <w:r w:rsidRPr="00600003">
                          <w:rPr>
                            <w:b/>
                            <w:color w:val="000000" w:themeColor="text1"/>
                            <w:spacing w:val="6"/>
                            <w:w w:val="114"/>
                          </w:rPr>
                          <w:t xml:space="preserve"> </w:t>
                        </w:r>
                        <w:r w:rsidRPr="00600003">
                          <w:rPr>
                            <w:b/>
                            <w:color w:val="000000" w:themeColor="text1"/>
                            <w:w w:val="114"/>
                          </w:rPr>
                          <w:t>with</w:t>
                        </w:r>
                        <w:r w:rsidRPr="00600003">
                          <w:rPr>
                            <w:b/>
                            <w:color w:val="000000" w:themeColor="text1"/>
                            <w:spacing w:val="6"/>
                            <w:w w:val="114"/>
                          </w:rPr>
                          <w:t xml:space="preserve"> </w:t>
                        </w:r>
                        <w:r w:rsidRPr="00600003">
                          <w:rPr>
                            <w:b/>
                            <w:color w:val="000000" w:themeColor="text1"/>
                            <w:w w:val="114"/>
                          </w:rPr>
                          <w:t>an</w:t>
                        </w:r>
                        <w:r w:rsidRPr="00600003">
                          <w:rPr>
                            <w:b/>
                            <w:color w:val="000000" w:themeColor="text1"/>
                            <w:spacing w:val="6"/>
                            <w:w w:val="114"/>
                          </w:rPr>
                          <w:t xml:space="preserve"> </w:t>
                        </w:r>
                        <w:r w:rsidRPr="00600003">
                          <w:rPr>
                            <w:b/>
                            <w:color w:val="000000" w:themeColor="text1"/>
                            <w:w w:val="114"/>
                          </w:rPr>
                          <w:t>*</w:t>
                        </w:r>
                        <w:r w:rsidRPr="00600003">
                          <w:rPr>
                            <w:b/>
                            <w:color w:val="000000" w:themeColor="text1"/>
                            <w:spacing w:val="6"/>
                            <w:w w:val="114"/>
                          </w:rPr>
                          <w:t xml:space="preserve"> </w:t>
                        </w:r>
                        <w:r w:rsidRPr="00600003">
                          <w:rPr>
                            <w:b/>
                            <w:color w:val="000000" w:themeColor="text1"/>
                            <w:w w:val="114"/>
                          </w:rPr>
                          <w:t>are</w:t>
                        </w:r>
                        <w:r w:rsidRPr="00600003">
                          <w:rPr>
                            <w:b/>
                            <w:color w:val="000000" w:themeColor="text1"/>
                            <w:spacing w:val="6"/>
                            <w:w w:val="114"/>
                          </w:rPr>
                          <w:t xml:space="preserve"> </w:t>
                        </w:r>
                        <w:r w:rsidRPr="00600003">
                          <w:rPr>
                            <w:b/>
                            <w:color w:val="000000" w:themeColor="text1"/>
                            <w:w w:val="114"/>
                          </w:rPr>
                          <w:t>mandatory</w:t>
                        </w:r>
                        <w:r w:rsidRPr="00600003">
                          <w:rPr>
                            <w:b/>
                            <w:color w:val="000000" w:themeColor="text1"/>
                            <w:spacing w:val="6"/>
                            <w:w w:val="114"/>
                          </w:rPr>
                          <w:t xml:space="preserve"> </w:t>
                        </w:r>
                        <w:r w:rsidRPr="00600003">
                          <w:rPr>
                            <w:b/>
                            <w:color w:val="000000" w:themeColor="text1"/>
                            <w:w w:val="114"/>
                          </w:rPr>
                          <w:t>so</w:t>
                        </w:r>
                        <w:r w:rsidRPr="00600003">
                          <w:rPr>
                            <w:b/>
                            <w:color w:val="000000" w:themeColor="text1"/>
                            <w:spacing w:val="6"/>
                            <w:w w:val="114"/>
                          </w:rPr>
                          <w:t xml:space="preserve"> </w:t>
                        </w:r>
                        <w:r w:rsidRPr="00600003">
                          <w:rPr>
                            <w:b/>
                            <w:color w:val="000000" w:themeColor="text1"/>
                            <w:w w:val="114"/>
                          </w:rPr>
                          <w:t>you</w:t>
                        </w:r>
                        <w:r w:rsidRPr="00600003">
                          <w:rPr>
                            <w:b/>
                            <w:color w:val="000000" w:themeColor="text1"/>
                            <w:spacing w:val="6"/>
                            <w:w w:val="114"/>
                          </w:rPr>
                          <w:t xml:space="preserve"> </w:t>
                        </w:r>
                        <w:r w:rsidRPr="00600003">
                          <w:rPr>
                            <w:b/>
                            <w:color w:val="000000" w:themeColor="text1"/>
                            <w:w w:val="114"/>
                          </w:rPr>
                          <w:t>must</w:t>
                        </w:r>
                        <w:r w:rsidRPr="00600003">
                          <w:rPr>
                            <w:b/>
                            <w:color w:val="000000" w:themeColor="text1"/>
                            <w:spacing w:val="6"/>
                            <w:w w:val="114"/>
                          </w:rPr>
                          <w:t xml:space="preserve"> </w:t>
                        </w:r>
                        <w:r w:rsidRPr="00600003">
                          <w:rPr>
                            <w:b/>
                            <w:color w:val="000000" w:themeColor="text1"/>
                            <w:w w:val="114"/>
                          </w:rPr>
                          <w:t>complete</w:t>
                        </w:r>
                        <w:r w:rsidRPr="00600003">
                          <w:rPr>
                            <w:b/>
                            <w:color w:val="000000" w:themeColor="text1"/>
                            <w:spacing w:val="6"/>
                            <w:w w:val="114"/>
                          </w:rPr>
                          <w:t xml:space="preserve"> </w:t>
                        </w:r>
                      </w:p>
                    </w:txbxContent>
                  </v:textbox>
                </v:rect>
                <v:rect id="Rectangle 380" o:spid="_x0000_s1189" style="position:absolute;left:9464;top:52023;width:51827;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14:paraId="1B4972FF" w14:textId="77777777" w:rsidR="00671C9E" w:rsidRDefault="00000000">
                        <w:pPr>
                          <w:spacing w:after="160" w:line="259" w:lineRule="auto"/>
                          <w:ind w:left="0" w:right="0" w:firstLine="0"/>
                        </w:pPr>
                        <w:r w:rsidRPr="00600003">
                          <w:rPr>
                            <w:b/>
                            <w:color w:val="000000" w:themeColor="text1"/>
                            <w:w w:val="115"/>
                          </w:rPr>
                          <w:t>them</w:t>
                        </w:r>
                        <w:r w:rsidRPr="00600003">
                          <w:rPr>
                            <w:b/>
                            <w:color w:val="000000" w:themeColor="text1"/>
                            <w:spacing w:val="6"/>
                            <w:w w:val="115"/>
                          </w:rPr>
                          <w:t xml:space="preserve"> </w:t>
                        </w:r>
                        <w:r w:rsidRPr="00600003">
                          <w:rPr>
                            <w:b/>
                            <w:color w:val="000000" w:themeColor="text1"/>
                            <w:w w:val="115"/>
                          </w:rPr>
                          <w:t>or</w:t>
                        </w:r>
                        <w:r w:rsidRPr="00600003">
                          <w:rPr>
                            <w:b/>
                            <w:color w:val="000000" w:themeColor="text1"/>
                            <w:spacing w:val="6"/>
                            <w:w w:val="115"/>
                          </w:rPr>
                          <w:t xml:space="preserve"> </w:t>
                        </w:r>
                        <w:r w:rsidRPr="00600003">
                          <w:rPr>
                            <w:b/>
                            <w:color w:val="000000" w:themeColor="text1"/>
                            <w:w w:val="115"/>
                          </w:rPr>
                          <w:t>you</w:t>
                        </w:r>
                        <w:r w:rsidRPr="00600003">
                          <w:rPr>
                            <w:b/>
                            <w:color w:val="000000" w:themeColor="text1"/>
                            <w:spacing w:val="6"/>
                            <w:w w:val="115"/>
                          </w:rPr>
                          <w:t xml:space="preserve"> </w:t>
                        </w:r>
                        <w:r w:rsidRPr="00600003">
                          <w:rPr>
                            <w:b/>
                            <w:color w:val="000000" w:themeColor="text1"/>
                            <w:w w:val="115"/>
                          </w:rPr>
                          <w:t>will</w:t>
                        </w:r>
                        <w:r w:rsidRPr="00600003">
                          <w:rPr>
                            <w:b/>
                            <w:color w:val="000000" w:themeColor="text1"/>
                            <w:spacing w:val="6"/>
                            <w:w w:val="115"/>
                          </w:rPr>
                          <w:t xml:space="preserve"> </w:t>
                        </w:r>
                        <w:r w:rsidRPr="00600003">
                          <w:rPr>
                            <w:b/>
                            <w:color w:val="000000" w:themeColor="text1"/>
                            <w:w w:val="115"/>
                          </w:rPr>
                          <w:t>not</w:t>
                        </w:r>
                        <w:r w:rsidRPr="00600003">
                          <w:rPr>
                            <w:b/>
                            <w:color w:val="000000" w:themeColor="text1"/>
                            <w:spacing w:val="6"/>
                            <w:w w:val="115"/>
                          </w:rPr>
                          <w:t xml:space="preserve"> </w:t>
                        </w:r>
                        <w:r w:rsidRPr="00600003">
                          <w:rPr>
                            <w:b/>
                            <w:color w:val="000000" w:themeColor="text1"/>
                            <w:w w:val="115"/>
                          </w:rPr>
                          <w:t>be</w:t>
                        </w:r>
                        <w:r w:rsidRPr="00600003">
                          <w:rPr>
                            <w:b/>
                            <w:color w:val="000000" w:themeColor="text1"/>
                            <w:spacing w:val="6"/>
                            <w:w w:val="115"/>
                          </w:rPr>
                          <w:t xml:space="preserve"> </w:t>
                        </w:r>
                        <w:r w:rsidRPr="00600003">
                          <w:rPr>
                            <w:b/>
                            <w:color w:val="000000" w:themeColor="text1"/>
                            <w:w w:val="115"/>
                          </w:rPr>
                          <w:t>able</w:t>
                        </w:r>
                        <w:r w:rsidRPr="00600003">
                          <w:rPr>
                            <w:b/>
                            <w:color w:val="000000" w:themeColor="text1"/>
                            <w:spacing w:val="6"/>
                            <w:w w:val="115"/>
                          </w:rPr>
                          <w:t xml:space="preserve"> </w:t>
                        </w:r>
                        <w:r w:rsidRPr="00600003">
                          <w:rPr>
                            <w:b/>
                            <w:color w:val="000000" w:themeColor="text1"/>
                            <w:w w:val="115"/>
                          </w:rPr>
                          <w:t>to</w:t>
                        </w:r>
                        <w:r w:rsidRPr="00600003">
                          <w:rPr>
                            <w:b/>
                            <w:color w:val="000000" w:themeColor="text1"/>
                            <w:spacing w:val="6"/>
                            <w:w w:val="115"/>
                          </w:rPr>
                          <w:t xml:space="preserve"> </w:t>
                        </w:r>
                        <w:r w:rsidRPr="00600003">
                          <w:rPr>
                            <w:b/>
                            <w:color w:val="000000" w:themeColor="text1"/>
                            <w:w w:val="115"/>
                          </w:rPr>
                          <w:t>submit</w:t>
                        </w:r>
                        <w:r w:rsidRPr="00600003">
                          <w:rPr>
                            <w:b/>
                            <w:color w:val="000000" w:themeColor="text1"/>
                            <w:spacing w:val="6"/>
                            <w:w w:val="115"/>
                          </w:rPr>
                          <w:t xml:space="preserve"> </w:t>
                        </w:r>
                        <w:r w:rsidRPr="00600003">
                          <w:rPr>
                            <w:b/>
                            <w:color w:val="000000" w:themeColor="text1"/>
                            <w:w w:val="115"/>
                          </w:rPr>
                          <w:t>your</w:t>
                        </w:r>
                        <w:r w:rsidRPr="00600003">
                          <w:rPr>
                            <w:b/>
                            <w:color w:val="000000" w:themeColor="text1"/>
                            <w:spacing w:val="6"/>
                            <w:w w:val="115"/>
                          </w:rPr>
                          <w:t xml:space="preserve"> </w:t>
                        </w:r>
                        <w:r w:rsidRPr="00600003">
                          <w:rPr>
                            <w:b/>
                            <w:color w:val="000000" w:themeColor="text1"/>
                            <w:w w:val="115"/>
                          </w:rPr>
                          <w:t>application</w:t>
                        </w:r>
                        <w:r w:rsidRPr="00600003">
                          <w:rPr>
                            <w:b/>
                            <w:color w:val="000000" w:themeColor="text1"/>
                            <w:spacing w:val="6"/>
                            <w:w w:val="115"/>
                          </w:rPr>
                          <w:t xml:space="preserve"> </w:t>
                        </w:r>
                      </w:p>
                    </w:txbxContent>
                  </v:textbox>
                </v:rect>
                <v:rect id="Rectangle 381" o:spid="_x0000_s1190" style="position:absolute;left:9606;top:26826;width:72374;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14:paraId="437EDBE6" w14:textId="77777777" w:rsidR="00671C9E" w:rsidRDefault="00000000">
                        <w:pPr>
                          <w:spacing w:after="160" w:line="259" w:lineRule="auto"/>
                          <w:ind w:left="0" w:right="0" w:firstLine="0"/>
                        </w:pPr>
                        <w:r w:rsidRPr="00600003">
                          <w:rPr>
                            <w:color w:val="000000" w:themeColor="text1"/>
                            <w:w w:val="112"/>
                          </w:rPr>
                          <w:t>Make</w:t>
                        </w:r>
                        <w:r w:rsidRPr="00600003">
                          <w:rPr>
                            <w:color w:val="000000" w:themeColor="text1"/>
                            <w:spacing w:val="6"/>
                            <w:w w:val="112"/>
                          </w:rPr>
                          <w:t xml:space="preserve"> </w:t>
                        </w:r>
                        <w:r w:rsidRPr="00600003">
                          <w:rPr>
                            <w:color w:val="000000" w:themeColor="text1"/>
                            <w:w w:val="112"/>
                          </w:rPr>
                          <w:t>sure</w:t>
                        </w:r>
                        <w:r w:rsidRPr="00600003">
                          <w:rPr>
                            <w:color w:val="000000" w:themeColor="text1"/>
                            <w:spacing w:val="6"/>
                            <w:w w:val="112"/>
                          </w:rPr>
                          <w:t xml:space="preserve"> </w:t>
                        </w:r>
                        <w:r w:rsidRPr="00600003">
                          <w:rPr>
                            <w:color w:val="000000" w:themeColor="text1"/>
                            <w:w w:val="112"/>
                          </w:rPr>
                          <w:t>you</w:t>
                        </w:r>
                        <w:r w:rsidRPr="00600003">
                          <w:rPr>
                            <w:color w:val="000000" w:themeColor="text1"/>
                            <w:spacing w:val="6"/>
                            <w:w w:val="112"/>
                          </w:rPr>
                          <w:t xml:space="preserve"> </w:t>
                        </w:r>
                        <w:r w:rsidRPr="00600003">
                          <w:rPr>
                            <w:color w:val="000000" w:themeColor="text1"/>
                            <w:w w:val="112"/>
                          </w:rPr>
                          <w:t>select</w:t>
                        </w:r>
                        <w:r w:rsidRPr="00600003">
                          <w:rPr>
                            <w:color w:val="000000" w:themeColor="text1"/>
                            <w:spacing w:val="6"/>
                            <w:w w:val="112"/>
                          </w:rPr>
                          <w:t xml:space="preserve"> </w:t>
                        </w:r>
                        <w:r w:rsidRPr="00600003">
                          <w:rPr>
                            <w:color w:val="000000" w:themeColor="text1"/>
                            <w:w w:val="112"/>
                          </w:rPr>
                          <w:t>a</w:t>
                        </w:r>
                        <w:r w:rsidRPr="00600003">
                          <w:rPr>
                            <w:color w:val="000000" w:themeColor="text1"/>
                            <w:spacing w:val="6"/>
                            <w:w w:val="112"/>
                          </w:rPr>
                          <w:t xml:space="preserve"> </w:t>
                        </w:r>
                        <w:r w:rsidRPr="00600003">
                          <w:rPr>
                            <w:color w:val="000000" w:themeColor="text1"/>
                            <w:w w:val="112"/>
                          </w:rPr>
                          <w:t>memorable</w:t>
                        </w:r>
                        <w:r w:rsidRPr="00600003">
                          <w:rPr>
                            <w:color w:val="000000" w:themeColor="text1"/>
                            <w:spacing w:val="6"/>
                            <w:w w:val="112"/>
                          </w:rPr>
                          <w:t xml:space="preserve"> </w:t>
                        </w:r>
                        <w:r w:rsidRPr="00600003">
                          <w:rPr>
                            <w:color w:val="000000" w:themeColor="text1"/>
                            <w:w w:val="112"/>
                          </w:rPr>
                          <w:t>date</w:t>
                        </w:r>
                        <w:r w:rsidRPr="00600003">
                          <w:rPr>
                            <w:color w:val="000000" w:themeColor="text1"/>
                            <w:spacing w:val="6"/>
                            <w:w w:val="112"/>
                          </w:rPr>
                          <w:t xml:space="preserve"> </w:t>
                        </w:r>
                        <w:r w:rsidRPr="00600003">
                          <w:rPr>
                            <w:color w:val="000000" w:themeColor="text1"/>
                            <w:w w:val="112"/>
                          </w:rPr>
                          <w:t>as</w:t>
                        </w:r>
                        <w:r w:rsidRPr="00600003">
                          <w:rPr>
                            <w:color w:val="000000" w:themeColor="text1"/>
                            <w:spacing w:val="6"/>
                            <w:w w:val="112"/>
                          </w:rPr>
                          <w:t xml:space="preserve"> </w:t>
                        </w:r>
                        <w:r w:rsidRPr="00600003">
                          <w:rPr>
                            <w:color w:val="000000" w:themeColor="text1"/>
                            <w:w w:val="112"/>
                          </w:rPr>
                          <w:t>you</w:t>
                        </w:r>
                        <w:r w:rsidRPr="00600003">
                          <w:rPr>
                            <w:color w:val="000000" w:themeColor="text1"/>
                            <w:spacing w:val="6"/>
                            <w:w w:val="112"/>
                          </w:rPr>
                          <w:t xml:space="preserve"> </w:t>
                        </w:r>
                        <w:r w:rsidRPr="00600003">
                          <w:rPr>
                            <w:color w:val="000000" w:themeColor="text1"/>
                            <w:w w:val="112"/>
                          </w:rPr>
                          <w:t>will</w:t>
                        </w:r>
                        <w:r w:rsidRPr="00600003">
                          <w:rPr>
                            <w:color w:val="000000" w:themeColor="text1"/>
                            <w:spacing w:val="6"/>
                            <w:w w:val="112"/>
                          </w:rPr>
                          <w:t xml:space="preserve"> </w:t>
                        </w:r>
                        <w:r w:rsidRPr="00600003">
                          <w:rPr>
                            <w:color w:val="000000" w:themeColor="text1"/>
                            <w:w w:val="112"/>
                          </w:rPr>
                          <w:t>need</w:t>
                        </w:r>
                        <w:r w:rsidRPr="00600003">
                          <w:rPr>
                            <w:color w:val="000000" w:themeColor="text1"/>
                            <w:spacing w:val="6"/>
                            <w:w w:val="112"/>
                          </w:rPr>
                          <w:t xml:space="preserve"> </w:t>
                        </w:r>
                        <w:r w:rsidRPr="00600003">
                          <w:rPr>
                            <w:color w:val="000000" w:themeColor="text1"/>
                            <w:w w:val="112"/>
                          </w:rPr>
                          <w:t>it</w:t>
                        </w:r>
                        <w:r w:rsidRPr="00600003">
                          <w:rPr>
                            <w:color w:val="000000" w:themeColor="text1"/>
                            <w:spacing w:val="6"/>
                            <w:w w:val="112"/>
                          </w:rPr>
                          <w:t xml:space="preserve"> </w:t>
                        </w:r>
                        <w:r w:rsidRPr="00600003">
                          <w:rPr>
                            <w:color w:val="000000" w:themeColor="text1"/>
                            <w:w w:val="112"/>
                          </w:rPr>
                          <w:t>each</w:t>
                        </w:r>
                        <w:r w:rsidRPr="00600003">
                          <w:rPr>
                            <w:color w:val="000000" w:themeColor="text1"/>
                            <w:spacing w:val="6"/>
                            <w:w w:val="112"/>
                          </w:rPr>
                          <w:t xml:space="preserve"> </w:t>
                        </w:r>
                        <w:r w:rsidRPr="00600003">
                          <w:rPr>
                            <w:color w:val="000000" w:themeColor="text1"/>
                            <w:w w:val="112"/>
                          </w:rPr>
                          <w:t>time</w:t>
                        </w:r>
                        <w:r w:rsidRPr="00600003">
                          <w:rPr>
                            <w:color w:val="000000" w:themeColor="text1"/>
                            <w:spacing w:val="6"/>
                            <w:w w:val="112"/>
                          </w:rPr>
                          <w:t xml:space="preserve"> </w:t>
                        </w:r>
                        <w:r w:rsidRPr="00600003">
                          <w:rPr>
                            <w:color w:val="000000" w:themeColor="text1"/>
                            <w:w w:val="112"/>
                          </w:rPr>
                          <w:t>you</w:t>
                        </w:r>
                        <w:r w:rsidRPr="00600003">
                          <w:rPr>
                            <w:color w:val="000000" w:themeColor="text1"/>
                            <w:spacing w:val="6"/>
                            <w:w w:val="112"/>
                          </w:rPr>
                          <w:t xml:space="preserve"> </w:t>
                        </w:r>
                        <w:r w:rsidRPr="00600003">
                          <w:rPr>
                            <w:color w:val="000000" w:themeColor="text1"/>
                            <w:w w:val="112"/>
                          </w:rPr>
                          <w:t>login</w:t>
                        </w:r>
                        <w:r w:rsidRPr="00600003">
                          <w:rPr>
                            <w:color w:val="000000" w:themeColor="text1"/>
                            <w:spacing w:val="6"/>
                            <w:w w:val="112"/>
                          </w:rPr>
                          <w:t xml:space="preserve"> </w:t>
                        </w:r>
                      </w:p>
                    </w:txbxContent>
                  </v:textbox>
                </v:rect>
                <w10:anchorlock/>
              </v:group>
            </w:pict>
          </mc:Fallback>
        </mc:AlternateContent>
      </w:r>
    </w:p>
    <w:p w14:paraId="76F3211D" w14:textId="77777777" w:rsidR="00671C9E" w:rsidRDefault="00671C9E">
      <w:pPr>
        <w:sectPr w:rsidR="00671C9E">
          <w:headerReference w:type="even" r:id="rId10"/>
          <w:headerReference w:type="default" r:id="rId11"/>
          <w:footerReference w:type="even" r:id="rId12"/>
          <w:footerReference w:type="default" r:id="rId13"/>
          <w:headerReference w:type="first" r:id="rId14"/>
          <w:footerReference w:type="first" r:id="rId15"/>
          <w:pgSz w:w="12246" w:h="17178"/>
          <w:pgMar w:top="1440" w:right="1224" w:bottom="1440" w:left="834" w:header="720" w:footer="510" w:gutter="0"/>
          <w:cols w:space="720"/>
          <w:titlePg/>
        </w:sectPr>
      </w:pPr>
    </w:p>
    <w:p w14:paraId="684A5E94" w14:textId="77777777" w:rsidR="00671C9E" w:rsidRDefault="00000000">
      <w:pPr>
        <w:spacing w:after="110"/>
        <w:ind w:left="16"/>
      </w:pPr>
      <w:r>
        <w:lastRenderedPageBreak/>
        <w:t xml:space="preserve">Not everybody is eligible to join Homefinder. If you are subject to immigration control or you do not live in the United Kingdom on a </w:t>
      </w:r>
      <w:proofErr w:type="gramStart"/>
      <w:r>
        <w:t>full time</w:t>
      </w:r>
      <w:proofErr w:type="gramEnd"/>
      <w:r>
        <w:t xml:space="preserve"> basis you may not be able to join. We will write to you if you are not eligible to join Homefinder. </w:t>
      </w:r>
    </w:p>
    <w:p w14:paraId="081B3626" w14:textId="77777777" w:rsidR="00671C9E" w:rsidRDefault="00000000">
      <w:pPr>
        <w:spacing w:after="110"/>
        <w:ind w:left="16" w:right="2105"/>
      </w:pPr>
      <w:r>
        <w:t xml:space="preserve">Normally, you will not qualify to join the Housing Register if you do not have a local connection to the Ashfield or Mansfield Districts. </w:t>
      </w:r>
    </w:p>
    <w:p w14:paraId="16F9163D" w14:textId="77777777" w:rsidR="00671C9E" w:rsidRDefault="00000000">
      <w:pPr>
        <w:spacing w:after="96"/>
        <w:ind w:left="16" w:right="2198"/>
      </w:pPr>
      <w:r>
        <w:t xml:space="preserve">You may be exempt from needing to establish a local connection if you are one of the following: </w:t>
      </w:r>
    </w:p>
    <w:p w14:paraId="6CD6F21B" w14:textId="77777777" w:rsidR="00671C9E" w:rsidRDefault="00000000">
      <w:pPr>
        <w:numPr>
          <w:ilvl w:val="0"/>
          <w:numId w:val="1"/>
        </w:numPr>
        <w:spacing w:after="0"/>
        <w:ind w:right="1626" w:hanging="540"/>
      </w:pPr>
      <w:r>
        <w:t xml:space="preserve">in HM Armed Forces </w:t>
      </w:r>
    </w:p>
    <w:p w14:paraId="0D12EEBF" w14:textId="77777777" w:rsidR="00671C9E" w:rsidRDefault="00000000">
      <w:pPr>
        <w:numPr>
          <w:ilvl w:val="0"/>
          <w:numId w:val="1"/>
        </w:numPr>
        <w:spacing w:after="0"/>
        <w:ind w:right="1626" w:hanging="540"/>
      </w:pPr>
      <w:r>
        <w:t xml:space="preserve">fleeing violence for outside the area </w:t>
      </w:r>
    </w:p>
    <w:p w14:paraId="2A5DCF75" w14:textId="77777777" w:rsidR="00671C9E" w:rsidRDefault="00000000">
      <w:pPr>
        <w:numPr>
          <w:ilvl w:val="0"/>
          <w:numId w:val="1"/>
        </w:numPr>
        <w:spacing w:after="0"/>
        <w:ind w:right="1626" w:hanging="540"/>
      </w:pPr>
      <w:r>
        <w:t xml:space="preserve">taking up an offer of employment </w:t>
      </w:r>
    </w:p>
    <w:p w14:paraId="6BEC8C93" w14:textId="77777777" w:rsidR="00671C9E" w:rsidRDefault="00000000">
      <w:pPr>
        <w:numPr>
          <w:ilvl w:val="0"/>
          <w:numId w:val="1"/>
        </w:numPr>
        <w:spacing w:after="0"/>
        <w:ind w:right="1626" w:hanging="540"/>
      </w:pPr>
      <w:r>
        <w:t xml:space="preserve">a tenant of another social housing landlord who is seeking to downsize </w:t>
      </w:r>
    </w:p>
    <w:p w14:paraId="6CD9D1C5" w14:textId="77777777" w:rsidR="00671C9E" w:rsidRDefault="00000000">
      <w:pPr>
        <w:numPr>
          <w:ilvl w:val="0"/>
          <w:numId w:val="1"/>
        </w:numPr>
        <w:spacing w:after="682"/>
        <w:ind w:right="1626" w:hanging="540"/>
      </w:pPr>
      <w:r>
        <w:rPr>
          <w:noProof/>
        </w:rPr>
        <w:drawing>
          <wp:anchor distT="0" distB="0" distL="114300" distR="114300" simplePos="0" relativeHeight="251660288" behindDoc="0" locked="0" layoutInCell="1" allowOverlap="0" wp14:anchorId="6C79B40E" wp14:editId="15380E2B">
            <wp:simplePos x="0" y="0"/>
            <wp:positionH relativeFrom="page">
              <wp:posOffset>0</wp:posOffset>
            </wp:positionH>
            <wp:positionV relativeFrom="page">
              <wp:posOffset>6727187</wp:posOffset>
            </wp:positionV>
            <wp:extent cx="4236720" cy="3294888"/>
            <wp:effectExtent l="0" t="0" r="0" b="0"/>
            <wp:wrapTopAndBottom/>
            <wp:docPr id="14501" name="Picture 14501" descr="Parent and child"/>
            <wp:cNvGraphicFramePr/>
            <a:graphic xmlns:a="http://schemas.openxmlformats.org/drawingml/2006/main">
              <a:graphicData uri="http://schemas.openxmlformats.org/drawingml/2006/picture">
                <pic:pic xmlns:pic="http://schemas.openxmlformats.org/drawingml/2006/picture">
                  <pic:nvPicPr>
                    <pic:cNvPr id="14501" name="Picture 14501" descr="Parent and child"/>
                    <pic:cNvPicPr/>
                  </pic:nvPicPr>
                  <pic:blipFill>
                    <a:blip r:embed="rId16" cstate="email">
                      <a:extLst>
                        <a:ext uri="{28A0092B-C50C-407E-A947-70E740481C1C}">
                          <a14:useLocalDpi xmlns:a14="http://schemas.microsoft.com/office/drawing/2010/main"/>
                        </a:ext>
                      </a:extLst>
                    </a:blip>
                    <a:stretch>
                      <a:fillRect/>
                    </a:stretch>
                  </pic:blipFill>
                  <pic:spPr>
                    <a:xfrm>
                      <a:off x="0" y="0"/>
                      <a:ext cx="4236720" cy="3294888"/>
                    </a:xfrm>
                    <a:prstGeom prst="rect">
                      <a:avLst/>
                    </a:prstGeom>
                  </pic:spPr>
                </pic:pic>
              </a:graphicData>
            </a:graphic>
          </wp:anchor>
        </w:drawing>
      </w:r>
      <w:r>
        <w:t xml:space="preserve">interested in a flat which is prioritised for elderly tenants </w:t>
      </w:r>
    </w:p>
    <w:p w14:paraId="7B5161D5" w14:textId="77777777" w:rsidR="00671C9E" w:rsidRDefault="00000000">
      <w:pPr>
        <w:pStyle w:val="Heading2"/>
        <w:ind w:left="15" w:right="1434"/>
      </w:pPr>
      <w:r>
        <w:t xml:space="preserve">Supporting information </w:t>
      </w:r>
    </w:p>
    <w:p w14:paraId="7C231E8A" w14:textId="77777777" w:rsidR="00671C9E" w:rsidRDefault="00000000">
      <w:pPr>
        <w:spacing w:after="0"/>
        <w:ind w:left="16" w:right="2256"/>
      </w:pPr>
      <w:r>
        <w:t xml:space="preserve">You will need to send us a copy of any paperwork we require, for example proof of pregnancy or a Notice to Quit. It is important that you send these as soon as possible as we will not be able to assess your application until we receive them. Please send your paperwork to the local authority you selected to process your application. </w:t>
      </w:r>
    </w:p>
    <w:tbl>
      <w:tblPr>
        <w:tblStyle w:val="TableGrid"/>
        <w:tblW w:w="7441" w:type="dxa"/>
        <w:tblInd w:w="10" w:type="dxa"/>
        <w:tblCellMar>
          <w:top w:w="127" w:type="dxa"/>
          <w:left w:w="159" w:type="dxa"/>
          <w:right w:w="115" w:type="dxa"/>
        </w:tblCellMar>
        <w:tblLook w:val="04A0" w:firstRow="1" w:lastRow="0" w:firstColumn="1" w:lastColumn="0" w:noHBand="0" w:noVBand="1"/>
      </w:tblPr>
      <w:tblGrid>
        <w:gridCol w:w="7441"/>
      </w:tblGrid>
      <w:tr w:rsidR="00671C9E" w14:paraId="39B7DD76" w14:textId="77777777">
        <w:trPr>
          <w:trHeight w:val="775"/>
        </w:trPr>
        <w:tc>
          <w:tcPr>
            <w:tcW w:w="7441" w:type="dxa"/>
            <w:tcBorders>
              <w:top w:val="nil"/>
              <w:left w:val="nil"/>
              <w:bottom w:val="nil"/>
              <w:right w:val="nil"/>
            </w:tcBorders>
            <w:shd w:val="clear" w:color="auto" w:fill="48B8E1"/>
          </w:tcPr>
          <w:p w14:paraId="6A577F34" w14:textId="77777777" w:rsidR="00671C9E" w:rsidRDefault="00000000">
            <w:pPr>
              <w:spacing w:after="0" w:line="259" w:lineRule="auto"/>
              <w:ind w:left="521" w:right="1028" w:firstLine="0"/>
            </w:pPr>
            <w:r>
              <w:rPr>
                <w:noProof/>
                <w:color w:val="000000"/>
                <w:sz w:val="22"/>
              </w:rPr>
              <mc:AlternateContent>
                <mc:Choice Requires="wpg">
                  <w:drawing>
                    <wp:anchor distT="0" distB="0" distL="114300" distR="114300" simplePos="0" relativeHeight="251661312" behindDoc="0" locked="0" layoutInCell="1" allowOverlap="1" wp14:anchorId="7E3257D5" wp14:editId="2A6B2DF3">
                      <wp:simplePos x="0" y="0"/>
                      <wp:positionH relativeFrom="column">
                        <wp:posOffset>100884</wp:posOffset>
                      </wp:positionH>
                      <wp:positionV relativeFrom="paragraph">
                        <wp:posOffset>21933</wp:posOffset>
                      </wp:positionV>
                      <wp:extent cx="207886" cy="280543"/>
                      <wp:effectExtent l="0" t="0" r="0" b="0"/>
                      <wp:wrapSquare wrapText="bothSides"/>
                      <wp:docPr id="12081" name="Group 12081" descr="Homefinder logo"/>
                      <wp:cNvGraphicFramePr/>
                      <a:graphic xmlns:a="http://schemas.openxmlformats.org/drawingml/2006/main">
                        <a:graphicData uri="http://schemas.microsoft.com/office/word/2010/wordprocessingGroup">
                          <wpg:wgp>
                            <wpg:cNvGrpSpPr/>
                            <wpg:grpSpPr>
                              <a:xfrm>
                                <a:off x="0" y="0"/>
                                <a:ext cx="207886" cy="280543"/>
                                <a:chOff x="0" y="0"/>
                                <a:chExt cx="207886" cy="280543"/>
                              </a:xfrm>
                            </wpg:grpSpPr>
                            <wps:wsp>
                              <wps:cNvPr id="443" name="Shape 443"/>
                              <wps:cNvSpPr/>
                              <wps:spPr>
                                <a:xfrm>
                                  <a:off x="0" y="0"/>
                                  <a:ext cx="207886" cy="280543"/>
                                </a:xfrm>
                                <a:custGeom>
                                  <a:avLst/>
                                  <a:gdLst/>
                                  <a:ahLst/>
                                  <a:cxnLst/>
                                  <a:rect l="0" t="0" r="0" b="0"/>
                                  <a:pathLst>
                                    <a:path w="207886" h="280543">
                                      <a:moveTo>
                                        <a:pt x="103937" y="0"/>
                                      </a:moveTo>
                                      <a:lnTo>
                                        <a:pt x="155918" y="45771"/>
                                      </a:lnTo>
                                      <a:lnTo>
                                        <a:pt x="207886" y="91554"/>
                                      </a:lnTo>
                                      <a:lnTo>
                                        <a:pt x="207886" y="280543"/>
                                      </a:lnTo>
                                      <a:lnTo>
                                        <a:pt x="106324" y="280543"/>
                                      </a:lnTo>
                                      <a:cubicBezTo>
                                        <a:pt x="107150" y="276504"/>
                                        <a:pt x="108166" y="272492"/>
                                        <a:pt x="109334" y="268555"/>
                                      </a:cubicBezTo>
                                      <a:cubicBezTo>
                                        <a:pt x="114833" y="249835"/>
                                        <a:pt x="122530" y="231686"/>
                                        <a:pt x="133109" y="215265"/>
                                      </a:cubicBezTo>
                                      <a:cubicBezTo>
                                        <a:pt x="142316" y="200978"/>
                                        <a:pt x="154229" y="186716"/>
                                        <a:pt x="154229" y="168809"/>
                                      </a:cubicBezTo>
                                      <a:cubicBezTo>
                                        <a:pt x="154229" y="141059"/>
                                        <a:pt x="131788" y="118542"/>
                                        <a:pt x="104077" y="118402"/>
                                      </a:cubicBezTo>
                                      <a:cubicBezTo>
                                        <a:pt x="76352" y="118542"/>
                                        <a:pt x="53924" y="141059"/>
                                        <a:pt x="53924" y="168809"/>
                                      </a:cubicBezTo>
                                      <a:cubicBezTo>
                                        <a:pt x="53924" y="186716"/>
                                        <a:pt x="65837" y="200978"/>
                                        <a:pt x="75044" y="215265"/>
                                      </a:cubicBezTo>
                                      <a:cubicBezTo>
                                        <a:pt x="85623" y="231686"/>
                                        <a:pt x="93320" y="249835"/>
                                        <a:pt x="98819" y="268555"/>
                                      </a:cubicBezTo>
                                      <a:cubicBezTo>
                                        <a:pt x="99974" y="272492"/>
                                        <a:pt x="100990" y="276504"/>
                                        <a:pt x="101816" y="280543"/>
                                      </a:cubicBezTo>
                                      <a:lnTo>
                                        <a:pt x="0" y="280543"/>
                                      </a:lnTo>
                                      <a:lnTo>
                                        <a:pt x="0" y="91554"/>
                                      </a:lnTo>
                                      <a:lnTo>
                                        <a:pt x="51968" y="45771"/>
                                      </a:lnTo>
                                      <a:lnTo>
                                        <a:pt x="10393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44" name="Shape 444"/>
                              <wps:cNvSpPr/>
                              <wps:spPr>
                                <a:xfrm>
                                  <a:off x="83613" y="146180"/>
                                  <a:ext cx="40919" cy="40919"/>
                                </a:xfrm>
                                <a:custGeom>
                                  <a:avLst/>
                                  <a:gdLst/>
                                  <a:ahLst/>
                                  <a:cxnLst/>
                                  <a:rect l="0" t="0" r="0" b="0"/>
                                  <a:pathLst>
                                    <a:path w="40919" h="40919">
                                      <a:moveTo>
                                        <a:pt x="20460" y="0"/>
                                      </a:moveTo>
                                      <a:cubicBezTo>
                                        <a:pt x="31763" y="0"/>
                                        <a:pt x="40919" y="9156"/>
                                        <a:pt x="40919" y="20460"/>
                                      </a:cubicBezTo>
                                      <a:cubicBezTo>
                                        <a:pt x="40919" y="31750"/>
                                        <a:pt x="31763" y="40919"/>
                                        <a:pt x="20460" y="40919"/>
                                      </a:cubicBezTo>
                                      <a:cubicBezTo>
                                        <a:pt x="9169" y="40919"/>
                                        <a:pt x="0" y="31750"/>
                                        <a:pt x="0" y="20460"/>
                                      </a:cubicBezTo>
                                      <a:cubicBezTo>
                                        <a:pt x="0" y="9156"/>
                                        <a:pt x="9169" y="0"/>
                                        <a:pt x="2046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305F22CC" id="Group 12081" o:spid="_x0000_s1026" alt="Homefinder logo" style="position:absolute;margin-left:7.95pt;margin-top:1.75pt;width:16.35pt;height:22.1pt;z-index:251661312" coordsize="207886,280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">
                      <v:shape id="Shape 443" o:spid="_x0000_s1027" style="position:absolute;width:207886;height:280543;visibility:visible;mso-wrap-style:square;v-text-anchor:top" coordsize="207886,28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" path="m103937,r51981,45771l207886,91554r,188989l106324,280543v826,-4039,1842,-8051,3010,-11988c114833,249835,122530,231686,133109,215265v9207,-14287,21120,-28549,21120,-46456c154229,141059,131788,118542,104077,118402v-27725,140,-50153,22657,-50153,50407c53924,186716,65837,200978,75044,215265v10579,16421,18276,34570,23775,53290c99974,272492,100990,276504,101816,280543l,280543,,91554,51968,45771,103937,xe" fillcolor="#fffefd" stroked="f" strokeweight="0">
                        <v:stroke miterlimit="83231f" joinstyle="miter"/>
                        <v:path arrowok="t" textboxrect="0,0,207886,280543"/>
                      </v:shape>
                      <v:shape id="Shape 444" o:spid="_x0000_s1028" style="position:absolute;left:83613;top:146180;width:40919;height:40919;visibility:visible;mso-wrap-style:square;v-text-anchor:top" coordsize="40919,4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" path="m20460,c31763,,40919,9156,40919,20460v,11290,-9156,20459,-20459,20459c9169,40919,,31750,,20460,,9156,9169,,20460,xe" fillcolor="#fffefd" stroked="f" strokeweight="0">
                        <v:stroke miterlimit="83231f" joinstyle="miter"/>
                        <v:path arrowok="t" textboxrect="0,0,40919,40919"/>
                      </v:shape>
                      <w10:wrap type="square"/>
                    </v:group>
                  </w:pict>
                </mc:Fallback>
              </mc:AlternateContent>
            </w:r>
            <w:r w:rsidRPr="00600003">
              <w:rPr>
                <w:b/>
                <w:color w:val="auto"/>
              </w:rPr>
              <w:t xml:space="preserve">Please do not send important documents such as </w:t>
            </w:r>
            <w:r w:rsidRPr="00600003">
              <w:rPr>
                <w:color w:val="auto"/>
              </w:rPr>
              <w:t xml:space="preserve">a passport or birth certificate through the post </w:t>
            </w:r>
          </w:p>
        </w:tc>
      </w:tr>
    </w:tbl>
    <w:p w14:paraId="5DB7BD19" w14:textId="77777777" w:rsidR="00671C9E" w:rsidRDefault="00000000">
      <w:pPr>
        <w:ind w:left="16" w:right="2312"/>
      </w:pPr>
      <w:r>
        <w:lastRenderedPageBreak/>
        <w:t xml:space="preserve">If we need more information, we may write to you to ask you to complete an additional form, for example a Medical Assessment Form. </w:t>
      </w:r>
    </w:p>
    <w:p w14:paraId="6CDE61FD" w14:textId="77777777" w:rsidR="00671C9E" w:rsidRPr="005D3EBB" w:rsidRDefault="00000000">
      <w:pPr>
        <w:pStyle w:val="Heading1"/>
        <w:spacing w:after="123"/>
        <w:ind w:left="19"/>
        <w:rPr>
          <w:color w:val="auto"/>
        </w:rPr>
      </w:pPr>
      <w:r w:rsidRPr="005D3EBB">
        <w:rPr>
          <w:color w:val="auto"/>
        </w:rPr>
        <w:t xml:space="preserve">Step </w:t>
      </w:r>
      <w:proofErr w:type="gramStart"/>
      <w:r w:rsidRPr="005D3EBB">
        <w:rPr>
          <w:color w:val="auto"/>
        </w:rPr>
        <w:t>2 :</w:t>
      </w:r>
      <w:proofErr w:type="gramEnd"/>
      <w:r w:rsidRPr="005D3EBB">
        <w:rPr>
          <w:color w:val="auto"/>
        </w:rPr>
        <w:t xml:space="preserve"> Assessing your application </w:t>
      </w:r>
    </w:p>
    <w:p w14:paraId="2A62150E" w14:textId="77777777" w:rsidR="00671C9E" w:rsidRDefault="00000000">
      <w:pPr>
        <w:ind w:left="16" w:right="0"/>
      </w:pPr>
      <w:r>
        <w:t xml:space="preserve">Once we have received your application, we will assess your current housing needs. </w:t>
      </w:r>
    </w:p>
    <w:p w14:paraId="0FCE9487" w14:textId="77777777" w:rsidR="00671C9E" w:rsidRDefault="00000000">
      <w:pPr>
        <w:ind w:left="16" w:right="0"/>
      </w:pPr>
      <w:r>
        <w:t xml:space="preserve">If you are eligible to join Homefinder you will be placed in one of five housing needs bands. These bands will reflect how urgently you need to move. </w:t>
      </w:r>
    </w:p>
    <w:p w14:paraId="0324BBBD" w14:textId="77777777" w:rsidR="00671C9E" w:rsidRDefault="00000000">
      <w:pPr>
        <w:ind w:left="16" w:right="0"/>
      </w:pPr>
      <w:r>
        <w:t xml:space="preserve">If you have an emergency need to move, such as being homeless, you may be placed in Band 1. If you have no housing needs you may be placed in Band 5. </w:t>
      </w:r>
    </w:p>
    <w:p w14:paraId="3342FA15" w14:textId="77777777" w:rsidR="00671C9E" w:rsidRDefault="00000000">
      <w:pPr>
        <w:spacing w:after="284"/>
        <w:ind w:left="16" w:right="1626"/>
      </w:pPr>
      <w:r>
        <w:t xml:space="preserve">This table gives you an idea of how we will prioritise your application: </w:t>
      </w:r>
    </w:p>
    <w:p w14:paraId="2B80C8DB" w14:textId="77777777" w:rsidR="00671C9E" w:rsidRDefault="00000000">
      <w:pPr>
        <w:spacing w:after="673" w:line="259" w:lineRule="auto"/>
        <w:ind w:left="9" w:right="-156" w:firstLine="0"/>
      </w:pPr>
      <w:r>
        <w:rPr>
          <w:noProof/>
          <w:color w:val="000000"/>
          <w:sz w:val="22"/>
        </w:rPr>
        <mc:AlternateContent>
          <mc:Choice Requires="wpg">
            <w:drawing>
              <wp:inline distT="0" distB="0" distL="0" distR="0" wp14:anchorId="4FF7DE5A" wp14:editId="4C7FC44E">
                <wp:extent cx="6496054" cy="3422650"/>
                <wp:effectExtent l="0" t="0" r="0" b="0"/>
                <wp:docPr id="12267" name="Group 12267" descr="Table showing the priority bands"/>
                <wp:cNvGraphicFramePr/>
                <a:graphic xmlns:a="http://schemas.openxmlformats.org/drawingml/2006/main">
                  <a:graphicData uri="http://schemas.microsoft.com/office/word/2010/wordprocessingGroup">
                    <wpg:wgp>
                      <wpg:cNvGrpSpPr/>
                      <wpg:grpSpPr>
                        <a:xfrm>
                          <a:off x="0" y="0"/>
                          <a:ext cx="6496054" cy="3422650"/>
                          <a:chOff x="0" y="0"/>
                          <a:chExt cx="6496054" cy="3422650"/>
                        </a:xfrm>
                      </wpg:grpSpPr>
                      <wps:wsp>
                        <wps:cNvPr id="17352" name="Shape 17352"/>
                        <wps:cNvSpPr/>
                        <wps:spPr>
                          <a:xfrm>
                            <a:off x="1086879" y="2735403"/>
                            <a:ext cx="5400002" cy="683996"/>
                          </a:xfrm>
                          <a:custGeom>
                            <a:avLst/>
                            <a:gdLst/>
                            <a:ahLst/>
                            <a:cxnLst/>
                            <a:rect l="0" t="0" r="0" b="0"/>
                            <a:pathLst>
                              <a:path w="5400002" h="683996">
                                <a:moveTo>
                                  <a:pt x="0" y="0"/>
                                </a:moveTo>
                                <a:lnTo>
                                  <a:pt x="5400002" y="0"/>
                                </a:lnTo>
                                <a:lnTo>
                                  <a:pt x="5400002" y="683996"/>
                                </a:lnTo>
                                <a:lnTo>
                                  <a:pt x="0" y="683996"/>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557" name="Shape 557"/>
                        <wps:cNvSpPr/>
                        <wps:spPr>
                          <a:xfrm>
                            <a:off x="6486880" y="2741756"/>
                            <a:ext cx="0" cy="671297"/>
                          </a:xfrm>
                          <a:custGeom>
                            <a:avLst/>
                            <a:gdLst/>
                            <a:ahLst/>
                            <a:cxnLst/>
                            <a:rect l="0" t="0" r="0" b="0"/>
                            <a:pathLst>
                              <a:path h="671297">
                                <a:moveTo>
                                  <a:pt x="0" y="671297"/>
                                </a:moveTo>
                                <a:lnTo>
                                  <a:pt x="0" y="0"/>
                                </a:lnTo>
                              </a:path>
                            </a:pathLst>
                          </a:custGeom>
                          <a:ln w="0" cap="flat">
                            <a:miter lim="100000"/>
                          </a:ln>
                        </wps:spPr>
                        <wps:style>
                          <a:lnRef idx="1">
                            <a:srgbClr val="FFFEFD"/>
                          </a:lnRef>
                          <a:fillRef idx="0">
                            <a:srgbClr val="000000">
                              <a:alpha val="0"/>
                            </a:srgbClr>
                          </a:fillRef>
                          <a:effectRef idx="0">
                            <a:scrgbClr r="0" g="0" b="0"/>
                          </a:effectRef>
                          <a:fontRef idx="none"/>
                        </wps:style>
                        <wps:bodyPr/>
                      </wps:wsp>
                      <wps:wsp>
                        <wps:cNvPr id="560" name="Shape 560"/>
                        <wps:cNvSpPr/>
                        <wps:spPr>
                          <a:xfrm>
                            <a:off x="0" y="1"/>
                            <a:ext cx="1089025" cy="3422649"/>
                          </a:xfrm>
                          <a:custGeom>
                            <a:avLst/>
                            <a:gdLst/>
                            <a:ahLst/>
                            <a:cxnLst/>
                            <a:rect l="0" t="0" r="0" b="0"/>
                            <a:pathLst>
                              <a:path w="1089025" h="3422649">
                                <a:moveTo>
                                  <a:pt x="0" y="0"/>
                                </a:moveTo>
                                <a:lnTo>
                                  <a:pt x="1089025" y="0"/>
                                </a:lnTo>
                                <a:lnTo>
                                  <a:pt x="1089025" y="681038"/>
                                </a:lnTo>
                                <a:lnTo>
                                  <a:pt x="1089025" y="1365250"/>
                                </a:lnTo>
                                <a:lnTo>
                                  <a:pt x="1089025" y="1365250"/>
                                </a:lnTo>
                                <a:lnTo>
                                  <a:pt x="1089025" y="2051050"/>
                                </a:lnTo>
                                <a:lnTo>
                                  <a:pt x="1089025" y="2733675"/>
                                </a:lnTo>
                                <a:lnTo>
                                  <a:pt x="1089025" y="3422649"/>
                                </a:lnTo>
                                <a:lnTo>
                                  <a:pt x="0" y="3422649"/>
                                </a:lnTo>
                                <a:lnTo>
                                  <a:pt x="0" y="2733675"/>
                                </a:lnTo>
                                <a:lnTo>
                                  <a:pt x="0" y="2051050"/>
                                </a:lnTo>
                                <a:lnTo>
                                  <a:pt x="0" y="1365250"/>
                                </a:lnTo>
                                <a:lnTo>
                                  <a:pt x="0" y="1365250"/>
                                </a:lnTo>
                                <a:lnTo>
                                  <a:pt x="0" y="681038"/>
                                </a:lnTo>
                                <a:lnTo>
                                  <a:pt x="0" y="0"/>
                                </a:lnTo>
                                <a:close/>
                              </a:path>
                            </a:pathLst>
                          </a:custGeom>
                          <a:ln w="0" cap="flat">
                            <a:miter lim="100000"/>
                          </a:ln>
                        </wps:spPr>
                        <wps:style>
                          <a:lnRef idx="0">
                            <a:srgbClr val="000000">
                              <a:alpha val="0"/>
                            </a:srgbClr>
                          </a:lnRef>
                          <a:fillRef idx="1">
                            <a:srgbClr val="72D0F6"/>
                          </a:fillRef>
                          <a:effectRef idx="0">
                            <a:scrgbClr r="0" g="0" b="0"/>
                          </a:effectRef>
                          <a:fontRef idx="none"/>
                        </wps:style>
                        <wps:bodyPr/>
                      </wps:wsp>
                      <wps:wsp>
                        <wps:cNvPr id="17353" name="Shape 17353"/>
                        <wps:cNvSpPr/>
                        <wps:spPr>
                          <a:xfrm>
                            <a:off x="1089025" y="1"/>
                            <a:ext cx="5407026" cy="681038"/>
                          </a:xfrm>
                          <a:custGeom>
                            <a:avLst/>
                            <a:gdLst/>
                            <a:ahLst/>
                            <a:cxnLst/>
                            <a:rect l="0" t="0" r="0" b="0"/>
                            <a:pathLst>
                              <a:path w="5407026" h="681038">
                                <a:moveTo>
                                  <a:pt x="0" y="0"/>
                                </a:moveTo>
                                <a:lnTo>
                                  <a:pt x="5407026" y="0"/>
                                </a:lnTo>
                                <a:lnTo>
                                  <a:pt x="5407026" y="681038"/>
                                </a:lnTo>
                                <a:lnTo>
                                  <a:pt x="0" y="681038"/>
                                </a:lnTo>
                                <a:lnTo>
                                  <a:pt x="0" y="0"/>
                                </a:lnTo>
                              </a:path>
                            </a:pathLst>
                          </a:custGeom>
                          <a:ln w="0" cap="flat">
                            <a:miter lim="100000"/>
                          </a:ln>
                        </wps:spPr>
                        <wps:style>
                          <a:lnRef idx="0">
                            <a:srgbClr val="000000">
                              <a:alpha val="0"/>
                            </a:srgbClr>
                          </a:lnRef>
                          <a:fillRef idx="1">
                            <a:srgbClr val="E7E8E8"/>
                          </a:fillRef>
                          <a:effectRef idx="0">
                            <a:scrgbClr r="0" g="0" b="0"/>
                          </a:effectRef>
                          <a:fontRef idx="none"/>
                        </wps:style>
                        <wps:bodyPr/>
                      </wps:wsp>
                      <wps:wsp>
                        <wps:cNvPr id="17354" name="Shape 17354"/>
                        <wps:cNvSpPr/>
                        <wps:spPr>
                          <a:xfrm>
                            <a:off x="1089025" y="681038"/>
                            <a:ext cx="5407026" cy="684213"/>
                          </a:xfrm>
                          <a:custGeom>
                            <a:avLst/>
                            <a:gdLst/>
                            <a:ahLst/>
                            <a:cxnLst/>
                            <a:rect l="0" t="0" r="0" b="0"/>
                            <a:pathLst>
                              <a:path w="5407026" h="684213">
                                <a:moveTo>
                                  <a:pt x="0" y="0"/>
                                </a:moveTo>
                                <a:lnTo>
                                  <a:pt x="5407026" y="0"/>
                                </a:lnTo>
                                <a:lnTo>
                                  <a:pt x="5407026" y="684213"/>
                                </a:lnTo>
                                <a:lnTo>
                                  <a:pt x="0" y="684213"/>
                                </a:lnTo>
                                <a:lnTo>
                                  <a:pt x="0" y="0"/>
                                </a:lnTo>
                              </a:path>
                            </a:pathLst>
                          </a:custGeom>
                          <a:ln w="0" cap="flat">
                            <a:miter lim="100000"/>
                          </a:ln>
                        </wps:spPr>
                        <wps:style>
                          <a:lnRef idx="0">
                            <a:srgbClr val="000000">
                              <a:alpha val="0"/>
                            </a:srgbClr>
                          </a:lnRef>
                          <a:fillRef idx="1">
                            <a:srgbClr val="DCDDDE"/>
                          </a:fillRef>
                          <a:effectRef idx="0">
                            <a:scrgbClr r="0" g="0" b="0"/>
                          </a:effectRef>
                          <a:fontRef idx="none"/>
                        </wps:style>
                        <wps:bodyPr/>
                      </wps:wsp>
                      <wps:wsp>
                        <wps:cNvPr id="17355" name="Shape 17355"/>
                        <wps:cNvSpPr/>
                        <wps:spPr>
                          <a:xfrm>
                            <a:off x="1089025" y="1365250"/>
                            <a:ext cx="5407026" cy="685800"/>
                          </a:xfrm>
                          <a:custGeom>
                            <a:avLst/>
                            <a:gdLst/>
                            <a:ahLst/>
                            <a:cxnLst/>
                            <a:rect l="0" t="0" r="0" b="0"/>
                            <a:pathLst>
                              <a:path w="5407026" h="685800">
                                <a:moveTo>
                                  <a:pt x="0" y="0"/>
                                </a:moveTo>
                                <a:lnTo>
                                  <a:pt x="5407026" y="0"/>
                                </a:lnTo>
                                <a:lnTo>
                                  <a:pt x="5407026" y="685800"/>
                                </a:lnTo>
                                <a:lnTo>
                                  <a:pt x="0" y="685800"/>
                                </a:lnTo>
                                <a:lnTo>
                                  <a:pt x="0" y="0"/>
                                </a:lnTo>
                              </a:path>
                            </a:pathLst>
                          </a:custGeom>
                          <a:ln w="0" cap="flat">
                            <a:miter lim="100000"/>
                          </a:ln>
                        </wps:spPr>
                        <wps:style>
                          <a:lnRef idx="0">
                            <a:srgbClr val="000000">
                              <a:alpha val="0"/>
                            </a:srgbClr>
                          </a:lnRef>
                          <a:fillRef idx="1">
                            <a:srgbClr val="D2D3D5"/>
                          </a:fillRef>
                          <a:effectRef idx="0">
                            <a:scrgbClr r="0" g="0" b="0"/>
                          </a:effectRef>
                          <a:fontRef idx="none"/>
                        </wps:style>
                        <wps:bodyPr/>
                      </wps:wsp>
                      <wps:wsp>
                        <wps:cNvPr id="564" name="Shape 564"/>
                        <wps:cNvSpPr/>
                        <wps:spPr>
                          <a:xfrm>
                            <a:off x="1089025" y="2051050"/>
                            <a:ext cx="5407026" cy="1371600"/>
                          </a:xfrm>
                          <a:custGeom>
                            <a:avLst/>
                            <a:gdLst/>
                            <a:ahLst/>
                            <a:cxnLst/>
                            <a:rect l="0" t="0" r="0" b="0"/>
                            <a:pathLst>
                              <a:path w="5407026" h="1371600">
                                <a:moveTo>
                                  <a:pt x="0" y="0"/>
                                </a:moveTo>
                                <a:lnTo>
                                  <a:pt x="5407026" y="0"/>
                                </a:lnTo>
                                <a:lnTo>
                                  <a:pt x="5407026" y="682625"/>
                                </a:lnTo>
                                <a:lnTo>
                                  <a:pt x="5407026" y="1371600"/>
                                </a:lnTo>
                                <a:lnTo>
                                  <a:pt x="0" y="1371600"/>
                                </a:lnTo>
                                <a:lnTo>
                                  <a:pt x="0" y="682625"/>
                                </a:lnTo>
                                <a:lnTo>
                                  <a:pt x="0" y="0"/>
                                </a:lnTo>
                                <a:close/>
                              </a:path>
                            </a:pathLst>
                          </a:custGeom>
                          <a:ln w="0" cap="flat">
                            <a:miter lim="100000"/>
                          </a:ln>
                        </wps:spPr>
                        <wps:style>
                          <a:lnRef idx="0">
                            <a:srgbClr val="000000">
                              <a:alpha val="0"/>
                            </a:srgbClr>
                          </a:lnRef>
                          <a:fillRef idx="1">
                            <a:srgbClr val="C7C9CB"/>
                          </a:fillRef>
                          <a:effectRef idx="0">
                            <a:scrgbClr r="0" g="0" b="0"/>
                          </a:effectRef>
                          <a:fontRef idx="none"/>
                        </wps:style>
                        <wps:bodyPr/>
                      </wps:wsp>
                      <wps:wsp>
                        <wps:cNvPr id="565" name="Shape 565"/>
                        <wps:cNvSpPr/>
                        <wps:spPr>
                          <a:xfrm>
                            <a:off x="1089029" y="1"/>
                            <a:ext cx="0" cy="674688"/>
                          </a:xfrm>
                          <a:custGeom>
                            <a:avLst/>
                            <a:gdLst/>
                            <a:ahLst/>
                            <a:cxnLst/>
                            <a:rect l="0" t="0" r="0" b="0"/>
                            <a:pathLst>
                              <a:path h="674688">
                                <a:moveTo>
                                  <a:pt x="0" y="674688"/>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566" name="Shape 566"/>
                        <wps:cNvSpPr/>
                        <wps:spPr>
                          <a:xfrm>
                            <a:off x="4" y="681038"/>
                            <a:ext cx="1089025" cy="0"/>
                          </a:xfrm>
                          <a:custGeom>
                            <a:avLst/>
                            <a:gdLst/>
                            <a:ahLst/>
                            <a:cxnLst/>
                            <a:rect l="0" t="0" r="0" b="0"/>
                            <a:pathLst>
                              <a:path w="1089025">
                                <a:moveTo>
                                  <a:pt x="0" y="0"/>
                                </a:moveTo>
                                <a:lnTo>
                                  <a:pt x="1089025"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567" name="Shape 567"/>
                        <wps:cNvSpPr/>
                        <wps:spPr>
                          <a:xfrm>
                            <a:off x="1089029" y="681038"/>
                            <a:ext cx="5407025" cy="0"/>
                          </a:xfrm>
                          <a:custGeom>
                            <a:avLst/>
                            <a:gdLst/>
                            <a:ahLst/>
                            <a:cxnLst/>
                            <a:rect l="0" t="0" r="0" b="0"/>
                            <a:pathLst>
                              <a:path w="5407025">
                                <a:moveTo>
                                  <a:pt x="0" y="0"/>
                                </a:moveTo>
                                <a:lnTo>
                                  <a:pt x="5407025"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568" name="Shape 568"/>
                        <wps:cNvSpPr/>
                        <wps:spPr>
                          <a:xfrm>
                            <a:off x="1089029" y="687388"/>
                            <a:ext cx="0" cy="671513"/>
                          </a:xfrm>
                          <a:custGeom>
                            <a:avLst/>
                            <a:gdLst/>
                            <a:ahLst/>
                            <a:cxnLst/>
                            <a:rect l="0" t="0" r="0" b="0"/>
                            <a:pathLst>
                              <a:path h="671513">
                                <a:moveTo>
                                  <a:pt x="0" y="671513"/>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569" name="Shape 569"/>
                        <wps:cNvSpPr/>
                        <wps:spPr>
                          <a:xfrm>
                            <a:off x="4" y="1365250"/>
                            <a:ext cx="1089025" cy="0"/>
                          </a:xfrm>
                          <a:custGeom>
                            <a:avLst/>
                            <a:gdLst/>
                            <a:ahLst/>
                            <a:cxnLst/>
                            <a:rect l="0" t="0" r="0" b="0"/>
                            <a:pathLst>
                              <a:path w="1089025">
                                <a:moveTo>
                                  <a:pt x="0" y="0"/>
                                </a:moveTo>
                                <a:lnTo>
                                  <a:pt x="1089025"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570" name="Shape 570"/>
                        <wps:cNvSpPr/>
                        <wps:spPr>
                          <a:xfrm>
                            <a:off x="1089029" y="1365250"/>
                            <a:ext cx="5407025" cy="0"/>
                          </a:xfrm>
                          <a:custGeom>
                            <a:avLst/>
                            <a:gdLst/>
                            <a:ahLst/>
                            <a:cxnLst/>
                            <a:rect l="0" t="0" r="0" b="0"/>
                            <a:pathLst>
                              <a:path w="5407025">
                                <a:moveTo>
                                  <a:pt x="0" y="0"/>
                                </a:moveTo>
                                <a:lnTo>
                                  <a:pt x="5407025"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571" name="Shape 571"/>
                        <wps:cNvSpPr/>
                        <wps:spPr>
                          <a:xfrm>
                            <a:off x="1089029" y="1371600"/>
                            <a:ext cx="0" cy="673100"/>
                          </a:xfrm>
                          <a:custGeom>
                            <a:avLst/>
                            <a:gdLst/>
                            <a:ahLst/>
                            <a:cxnLst/>
                            <a:rect l="0" t="0" r="0" b="0"/>
                            <a:pathLst>
                              <a:path h="673100">
                                <a:moveTo>
                                  <a:pt x="0" y="673100"/>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572" name="Shape 572"/>
                        <wps:cNvSpPr/>
                        <wps:spPr>
                          <a:xfrm>
                            <a:off x="4" y="2051050"/>
                            <a:ext cx="1089025" cy="0"/>
                          </a:xfrm>
                          <a:custGeom>
                            <a:avLst/>
                            <a:gdLst/>
                            <a:ahLst/>
                            <a:cxnLst/>
                            <a:rect l="0" t="0" r="0" b="0"/>
                            <a:pathLst>
                              <a:path w="1089025">
                                <a:moveTo>
                                  <a:pt x="0" y="0"/>
                                </a:moveTo>
                                <a:lnTo>
                                  <a:pt x="1089025"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573" name="Shape 573"/>
                        <wps:cNvSpPr/>
                        <wps:spPr>
                          <a:xfrm>
                            <a:off x="1089029" y="2051050"/>
                            <a:ext cx="5407025" cy="0"/>
                          </a:xfrm>
                          <a:custGeom>
                            <a:avLst/>
                            <a:gdLst/>
                            <a:ahLst/>
                            <a:cxnLst/>
                            <a:rect l="0" t="0" r="0" b="0"/>
                            <a:pathLst>
                              <a:path w="5407025">
                                <a:moveTo>
                                  <a:pt x="0" y="0"/>
                                </a:moveTo>
                                <a:lnTo>
                                  <a:pt x="5407025"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574" name="Shape 574"/>
                        <wps:cNvSpPr/>
                        <wps:spPr>
                          <a:xfrm>
                            <a:off x="1089029" y="2057400"/>
                            <a:ext cx="0" cy="669925"/>
                          </a:xfrm>
                          <a:custGeom>
                            <a:avLst/>
                            <a:gdLst/>
                            <a:ahLst/>
                            <a:cxnLst/>
                            <a:rect l="0" t="0" r="0" b="0"/>
                            <a:pathLst>
                              <a:path h="669925">
                                <a:moveTo>
                                  <a:pt x="0" y="669925"/>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575" name="Shape 575"/>
                        <wps:cNvSpPr/>
                        <wps:spPr>
                          <a:xfrm>
                            <a:off x="4" y="2733676"/>
                            <a:ext cx="1089025" cy="0"/>
                          </a:xfrm>
                          <a:custGeom>
                            <a:avLst/>
                            <a:gdLst/>
                            <a:ahLst/>
                            <a:cxnLst/>
                            <a:rect l="0" t="0" r="0" b="0"/>
                            <a:pathLst>
                              <a:path w="1089025">
                                <a:moveTo>
                                  <a:pt x="0" y="0"/>
                                </a:moveTo>
                                <a:lnTo>
                                  <a:pt x="1089025"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576" name="Shape 576"/>
                        <wps:cNvSpPr/>
                        <wps:spPr>
                          <a:xfrm>
                            <a:off x="1089029" y="2733676"/>
                            <a:ext cx="5407025" cy="0"/>
                          </a:xfrm>
                          <a:custGeom>
                            <a:avLst/>
                            <a:gdLst/>
                            <a:ahLst/>
                            <a:cxnLst/>
                            <a:rect l="0" t="0" r="0" b="0"/>
                            <a:pathLst>
                              <a:path w="5407025">
                                <a:moveTo>
                                  <a:pt x="0" y="0"/>
                                </a:moveTo>
                                <a:lnTo>
                                  <a:pt x="5407025"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577" name="Shape 577"/>
                        <wps:cNvSpPr/>
                        <wps:spPr>
                          <a:xfrm>
                            <a:off x="1089029" y="2740025"/>
                            <a:ext cx="0" cy="682625"/>
                          </a:xfrm>
                          <a:custGeom>
                            <a:avLst/>
                            <a:gdLst/>
                            <a:ahLst/>
                            <a:cxnLst/>
                            <a:rect l="0" t="0" r="0" b="0"/>
                            <a:pathLst>
                              <a:path h="682625">
                                <a:moveTo>
                                  <a:pt x="0" y="682625"/>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578" name="Rectangle 578"/>
                        <wps:cNvSpPr/>
                        <wps:spPr>
                          <a:xfrm>
                            <a:off x="283154" y="283370"/>
                            <a:ext cx="745907" cy="200260"/>
                          </a:xfrm>
                          <a:prstGeom prst="rect">
                            <a:avLst/>
                          </a:prstGeom>
                          <a:ln>
                            <a:noFill/>
                          </a:ln>
                        </wps:spPr>
                        <wps:txbx>
                          <w:txbxContent>
                            <w:p w14:paraId="0DC646EB" w14:textId="77777777" w:rsidR="00671C9E" w:rsidRDefault="00000000">
                              <w:pPr>
                                <w:spacing w:after="160" w:line="259" w:lineRule="auto"/>
                                <w:ind w:left="0" w:right="0" w:firstLine="0"/>
                              </w:pPr>
                              <w:r w:rsidRPr="00600003">
                                <w:rPr>
                                  <w:color w:val="000000" w:themeColor="text1"/>
                                  <w:w w:val="111"/>
                                </w:rPr>
                                <w:t>BAND</w:t>
                              </w:r>
                              <w:r w:rsidRPr="00600003">
                                <w:rPr>
                                  <w:color w:val="000000" w:themeColor="text1"/>
                                  <w:spacing w:val="6"/>
                                  <w:w w:val="111"/>
                                </w:rPr>
                                <w:t xml:space="preserve"> </w:t>
                              </w:r>
                              <w:r w:rsidRPr="00600003">
                                <w:rPr>
                                  <w:color w:val="000000" w:themeColor="text1"/>
                                  <w:w w:val="111"/>
                                </w:rPr>
                                <w:t>1</w:t>
                              </w:r>
                              <w:r w:rsidRPr="00600003">
                                <w:rPr>
                                  <w:color w:val="000000" w:themeColor="text1"/>
                                  <w:spacing w:val="6"/>
                                  <w:w w:val="111"/>
                                </w:rPr>
                                <w:t xml:space="preserve"> </w:t>
                              </w:r>
                            </w:p>
                          </w:txbxContent>
                        </wps:txbx>
                        <wps:bodyPr horzOverflow="overflow" vert="horz" lIns="0" tIns="0" rIns="0" bIns="0" rtlCol="0">
                          <a:noAutofit/>
                        </wps:bodyPr>
                      </wps:wsp>
                      <wps:wsp>
                        <wps:cNvPr id="579" name="Rectangle 579"/>
                        <wps:cNvSpPr/>
                        <wps:spPr>
                          <a:xfrm>
                            <a:off x="1629029" y="181770"/>
                            <a:ext cx="6367266" cy="200260"/>
                          </a:xfrm>
                          <a:prstGeom prst="rect">
                            <a:avLst/>
                          </a:prstGeom>
                          <a:ln>
                            <a:noFill/>
                          </a:ln>
                        </wps:spPr>
                        <wps:txbx>
                          <w:txbxContent>
                            <w:p w14:paraId="03A3DA68" w14:textId="77777777" w:rsidR="00671C9E" w:rsidRDefault="00000000">
                              <w:pPr>
                                <w:spacing w:after="160" w:line="259" w:lineRule="auto"/>
                                <w:ind w:left="0" w:right="0" w:firstLine="0"/>
                              </w:pPr>
                              <w:r>
                                <w:rPr>
                                  <w:w w:val="108"/>
                                </w:rPr>
                                <w:t>Applicants</w:t>
                              </w:r>
                              <w:r>
                                <w:rPr>
                                  <w:spacing w:val="6"/>
                                  <w:w w:val="108"/>
                                </w:rPr>
                                <w:t xml:space="preserve"> </w:t>
                              </w:r>
                              <w:r>
                                <w:rPr>
                                  <w:w w:val="108"/>
                                </w:rPr>
                                <w:t>with</w:t>
                              </w:r>
                              <w:r>
                                <w:rPr>
                                  <w:spacing w:val="6"/>
                                  <w:w w:val="108"/>
                                </w:rPr>
                                <w:t xml:space="preserve"> </w:t>
                              </w:r>
                              <w:r>
                                <w:rPr>
                                  <w:w w:val="108"/>
                                </w:rPr>
                                <w:t>a</w:t>
                              </w:r>
                              <w:r>
                                <w:rPr>
                                  <w:spacing w:val="6"/>
                                  <w:w w:val="108"/>
                                </w:rPr>
                                <w:t xml:space="preserve"> </w:t>
                              </w:r>
                              <w:r>
                                <w:rPr>
                                  <w:w w:val="108"/>
                                </w:rPr>
                                <w:t>severe</w:t>
                              </w:r>
                              <w:r>
                                <w:rPr>
                                  <w:spacing w:val="6"/>
                                  <w:w w:val="108"/>
                                </w:rPr>
                                <w:t xml:space="preserve"> </w:t>
                              </w:r>
                              <w:r>
                                <w:rPr>
                                  <w:w w:val="108"/>
                                </w:rPr>
                                <w:t>or</w:t>
                              </w:r>
                              <w:r>
                                <w:rPr>
                                  <w:spacing w:val="6"/>
                                  <w:w w:val="108"/>
                                </w:rPr>
                                <w:t xml:space="preserve"> </w:t>
                              </w:r>
                              <w:r>
                                <w:rPr>
                                  <w:w w:val="108"/>
                                </w:rPr>
                                <w:t>emergency</w:t>
                              </w:r>
                              <w:r>
                                <w:rPr>
                                  <w:spacing w:val="6"/>
                                  <w:w w:val="108"/>
                                </w:rPr>
                                <w:t xml:space="preserve"> </w:t>
                              </w:r>
                              <w:r>
                                <w:rPr>
                                  <w:w w:val="108"/>
                                </w:rPr>
                                <w:t>need</w:t>
                              </w:r>
                              <w:r>
                                <w:rPr>
                                  <w:spacing w:val="6"/>
                                  <w:w w:val="108"/>
                                </w:rPr>
                                <w:t xml:space="preserve"> </w:t>
                              </w:r>
                              <w:r>
                                <w:rPr>
                                  <w:w w:val="108"/>
                                </w:rPr>
                                <w:t>for</w:t>
                              </w:r>
                              <w:r>
                                <w:rPr>
                                  <w:spacing w:val="6"/>
                                  <w:w w:val="108"/>
                                </w:rPr>
                                <w:t xml:space="preserve"> </w:t>
                              </w:r>
                              <w:r>
                                <w:rPr>
                                  <w:w w:val="108"/>
                                </w:rPr>
                                <w:t>rehousing,</w:t>
                              </w:r>
                              <w:r>
                                <w:rPr>
                                  <w:spacing w:val="6"/>
                                  <w:w w:val="108"/>
                                </w:rPr>
                                <w:t xml:space="preserve"> </w:t>
                              </w:r>
                              <w:r>
                                <w:rPr>
                                  <w:w w:val="108"/>
                                </w:rPr>
                                <w:t>for</w:t>
                              </w:r>
                              <w:r>
                                <w:rPr>
                                  <w:spacing w:val="6"/>
                                  <w:w w:val="108"/>
                                </w:rPr>
                                <w:t xml:space="preserve"> </w:t>
                              </w:r>
                              <w:r>
                                <w:rPr>
                                  <w:w w:val="108"/>
                                </w:rPr>
                                <w:t>example</w:t>
                              </w:r>
                              <w:r>
                                <w:rPr>
                                  <w:spacing w:val="6"/>
                                  <w:w w:val="108"/>
                                </w:rPr>
                                <w:t xml:space="preserve"> </w:t>
                              </w:r>
                            </w:p>
                          </w:txbxContent>
                        </wps:txbx>
                        <wps:bodyPr horzOverflow="overflow" vert="horz" lIns="0" tIns="0" rIns="0" bIns="0" rtlCol="0">
                          <a:noAutofit/>
                        </wps:bodyPr>
                      </wps:wsp>
                      <wps:wsp>
                        <wps:cNvPr id="580" name="Rectangle 580"/>
                        <wps:cNvSpPr/>
                        <wps:spPr>
                          <a:xfrm>
                            <a:off x="1629029" y="384970"/>
                            <a:ext cx="1637305" cy="200260"/>
                          </a:xfrm>
                          <a:prstGeom prst="rect">
                            <a:avLst/>
                          </a:prstGeom>
                          <a:ln>
                            <a:noFill/>
                          </a:ln>
                        </wps:spPr>
                        <wps:txbx>
                          <w:txbxContent>
                            <w:p w14:paraId="200DAD30" w14:textId="77777777" w:rsidR="00671C9E" w:rsidRDefault="00000000">
                              <w:pPr>
                                <w:spacing w:after="160" w:line="259" w:lineRule="auto"/>
                                <w:ind w:left="0" w:right="0" w:firstLine="0"/>
                              </w:pPr>
                              <w:r>
                                <w:rPr>
                                  <w:w w:val="109"/>
                                </w:rPr>
                                <w:t>homeless</w:t>
                              </w:r>
                              <w:r>
                                <w:rPr>
                                  <w:spacing w:val="6"/>
                                  <w:w w:val="109"/>
                                </w:rPr>
                                <w:t xml:space="preserve"> </w:t>
                              </w:r>
                              <w:r>
                                <w:rPr>
                                  <w:w w:val="109"/>
                                </w:rPr>
                                <w:t>families</w:t>
                              </w:r>
                              <w:r>
                                <w:rPr>
                                  <w:spacing w:val="6"/>
                                  <w:w w:val="109"/>
                                </w:rPr>
                                <w:t xml:space="preserve"> </w:t>
                              </w:r>
                            </w:p>
                          </w:txbxContent>
                        </wps:txbx>
                        <wps:bodyPr horzOverflow="overflow" vert="horz" lIns="0" tIns="0" rIns="0" bIns="0" rtlCol="0">
                          <a:noAutofit/>
                        </wps:bodyPr>
                      </wps:wsp>
                      <wps:wsp>
                        <wps:cNvPr id="581" name="Rectangle 581"/>
                        <wps:cNvSpPr/>
                        <wps:spPr>
                          <a:xfrm>
                            <a:off x="276296" y="965995"/>
                            <a:ext cx="764149" cy="200259"/>
                          </a:xfrm>
                          <a:prstGeom prst="rect">
                            <a:avLst/>
                          </a:prstGeom>
                          <a:ln>
                            <a:noFill/>
                          </a:ln>
                        </wps:spPr>
                        <wps:txbx>
                          <w:txbxContent>
                            <w:p w14:paraId="3C2A8682" w14:textId="77777777" w:rsidR="00671C9E" w:rsidRDefault="00000000">
                              <w:pPr>
                                <w:spacing w:after="160" w:line="259" w:lineRule="auto"/>
                                <w:ind w:left="0" w:right="0" w:firstLine="0"/>
                              </w:pPr>
                              <w:r w:rsidRPr="00600003">
                                <w:rPr>
                                  <w:color w:val="000000" w:themeColor="text1"/>
                                  <w:w w:val="114"/>
                                </w:rPr>
                                <w:t>BAND</w:t>
                              </w:r>
                              <w:r w:rsidRPr="00600003">
                                <w:rPr>
                                  <w:color w:val="000000" w:themeColor="text1"/>
                                  <w:spacing w:val="6"/>
                                  <w:w w:val="114"/>
                                </w:rPr>
                                <w:t xml:space="preserve"> </w:t>
                              </w:r>
                              <w:r w:rsidRPr="00600003">
                                <w:rPr>
                                  <w:color w:val="000000" w:themeColor="text1"/>
                                  <w:w w:val="114"/>
                                </w:rPr>
                                <w:t>2</w:t>
                              </w:r>
                              <w:r w:rsidRPr="00600003">
                                <w:rPr>
                                  <w:color w:val="000000" w:themeColor="text1"/>
                                  <w:spacing w:val="6"/>
                                  <w:w w:val="114"/>
                                </w:rPr>
                                <w:t xml:space="preserve"> </w:t>
                              </w:r>
                            </w:p>
                          </w:txbxContent>
                        </wps:txbx>
                        <wps:bodyPr horzOverflow="overflow" vert="horz" lIns="0" tIns="0" rIns="0" bIns="0" rtlCol="0">
                          <a:noAutofit/>
                        </wps:bodyPr>
                      </wps:wsp>
                      <wps:wsp>
                        <wps:cNvPr id="582" name="Rectangle 582"/>
                        <wps:cNvSpPr/>
                        <wps:spPr>
                          <a:xfrm>
                            <a:off x="1629029" y="864395"/>
                            <a:ext cx="5401844" cy="200260"/>
                          </a:xfrm>
                          <a:prstGeom prst="rect">
                            <a:avLst/>
                          </a:prstGeom>
                          <a:ln>
                            <a:noFill/>
                          </a:ln>
                        </wps:spPr>
                        <wps:txbx>
                          <w:txbxContent>
                            <w:p w14:paraId="5CF74948" w14:textId="77777777" w:rsidR="00671C9E" w:rsidRDefault="00000000">
                              <w:pPr>
                                <w:spacing w:after="160" w:line="259" w:lineRule="auto"/>
                                <w:ind w:left="0" w:right="0" w:firstLine="0"/>
                              </w:pPr>
                              <w:r>
                                <w:rPr>
                                  <w:w w:val="108"/>
                                </w:rPr>
                                <w:t>Applicants</w:t>
                              </w:r>
                              <w:r>
                                <w:rPr>
                                  <w:spacing w:val="6"/>
                                  <w:w w:val="108"/>
                                </w:rPr>
                                <w:t xml:space="preserve"> </w:t>
                              </w:r>
                              <w:r>
                                <w:rPr>
                                  <w:w w:val="108"/>
                                </w:rPr>
                                <w:t>with</w:t>
                              </w:r>
                              <w:r>
                                <w:rPr>
                                  <w:spacing w:val="6"/>
                                  <w:w w:val="108"/>
                                </w:rPr>
                                <w:t xml:space="preserve"> </w:t>
                              </w:r>
                              <w:r>
                                <w:rPr>
                                  <w:w w:val="108"/>
                                </w:rPr>
                                <w:t>urgent</w:t>
                              </w:r>
                              <w:r>
                                <w:rPr>
                                  <w:spacing w:val="6"/>
                                  <w:w w:val="108"/>
                                </w:rPr>
                                <w:t xml:space="preserve"> </w:t>
                              </w:r>
                              <w:r>
                                <w:rPr>
                                  <w:w w:val="108"/>
                                </w:rPr>
                                <w:t>housing</w:t>
                              </w:r>
                              <w:r>
                                <w:rPr>
                                  <w:spacing w:val="6"/>
                                  <w:w w:val="108"/>
                                </w:rPr>
                                <w:t xml:space="preserve"> </w:t>
                              </w:r>
                              <w:r>
                                <w:rPr>
                                  <w:w w:val="108"/>
                                </w:rPr>
                                <w:t>needs,</w:t>
                              </w:r>
                              <w:r>
                                <w:rPr>
                                  <w:spacing w:val="6"/>
                                  <w:w w:val="108"/>
                                </w:rPr>
                                <w:t xml:space="preserve"> </w:t>
                              </w:r>
                              <w:r>
                                <w:rPr>
                                  <w:w w:val="108"/>
                                </w:rPr>
                                <w:t>for</w:t>
                              </w:r>
                              <w:r>
                                <w:rPr>
                                  <w:spacing w:val="6"/>
                                  <w:w w:val="108"/>
                                </w:rPr>
                                <w:t xml:space="preserve"> </w:t>
                              </w:r>
                              <w:r>
                                <w:rPr>
                                  <w:w w:val="108"/>
                                </w:rPr>
                                <w:t>example</w:t>
                              </w:r>
                              <w:r>
                                <w:rPr>
                                  <w:spacing w:val="6"/>
                                  <w:w w:val="108"/>
                                </w:rPr>
                                <w:t xml:space="preserve"> </w:t>
                              </w:r>
                              <w:r>
                                <w:rPr>
                                  <w:w w:val="108"/>
                                </w:rPr>
                                <w:t>if</w:t>
                              </w:r>
                              <w:r>
                                <w:rPr>
                                  <w:spacing w:val="6"/>
                                  <w:w w:val="108"/>
                                </w:rPr>
                                <w:t xml:space="preserve"> </w:t>
                              </w:r>
                              <w:r>
                                <w:rPr>
                                  <w:w w:val="108"/>
                                </w:rPr>
                                <w:t>you</w:t>
                              </w:r>
                              <w:r>
                                <w:rPr>
                                  <w:spacing w:val="6"/>
                                  <w:w w:val="108"/>
                                </w:rPr>
                                <w:t xml:space="preserve"> </w:t>
                              </w:r>
                              <w:r>
                                <w:rPr>
                                  <w:w w:val="108"/>
                                </w:rPr>
                                <w:t>are</w:t>
                              </w:r>
                              <w:r>
                                <w:rPr>
                                  <w:spacing w:val="6"/>
                                  <w:w w:val="108"/>
                                </w:rPr>
                                <w:t xml:space="preserve"> </w:t>
                              </w:r>
                            </w:p>
                          </w:txbxContent>
                        </wps:txbx>
                        <wps:bodyPr horzOverflow="overflow" vert="horz" lIns="0" tIns="0" rIns="0" bIns="0" rtlCol="0">
                          <a:noAutofit/>
                        </wps:bodyPr>
                      </wps:wsp>
                      <wps:wsp>
                        <wps:cNvPr id="583" name="Rectangle 583"/>
                        <wps:cNvSpPr/>
                        <wps:spPr>
                          <a:xfrm>
                            <a:off x="1629029" y="1067594"/>
                            <a:ext cx="3632829" cy="200260"/>
                          </a:xfrm>
                          <a:prstGeom prst="rect">
                            <a:avLst/>
                          </a:prstGeom>
                          <a:ln>
                            <a:noFill/>
                          </a:ln>
                        </wps:spPr>
                        <wps:txbx>
                          <w:txbxContent>
                            <w:p w14:paraId="7ACF12E4" w14:textId="77777777" w:rsidR="00671C9E" w:rsidRDefault="00000000">
                              <w:pPr>
                                <w:spacing w:after="160" w:line="259" w:lineRule="auto"/>
                                <w:ind w:left="0" w:right="0" w:firstLine="0"/>
                              </w:pPr>
                              <w:r>
                                <w:rPr>
                                  <w:w w:val="109"/>
                                </w:rPr>
                                <w:t>overcrowded</w:t>
                              </w:r>
                              <w:r>
                                <w:rPr>
                                  <w:spacing w:val="6"/>
                                  <w:w w:val="109"/>
                                </w:rPr>
                                <w:t xml:space="preserve"> </w:t>
                              </w:r>
                              <w:r>
                                <w:rPr>
                                  <w:w w:val="109"/>
                                </w:rPr>
                                <w:t>by</w:t>
                              </w:r>
                              <w:r>
                                <w:rPr>
                                  <w:spacing w:val="6"/>
                                  <w:w w:val="109"/>
                                </w:rPr>
                                <w:t xml:space="preserve"> </w:t>
                              </w:r>
                              <w:r>
                                <w:rPr>
                                  <w:w w:val="109"/>
                                </w:rPr>
                                <w:t>two</w:t>
                              </w:r>
                              <w:r>
                                <w:rPr>
                                  <w:spacing w:val="6"/>
                                  <w:w w:val="109"/>
                                </w:rPr>
                                <w:t xml:space="preserve"> </w:t>
                              </w:r>
                              <w:r>
                                <w:rPr>
                                  <w:w w:val="109"/>
                                </w:rPr>
                                <w:t>or</w:t>
                              </w:r>
                              <w:r>
                                <w:rPr>
                                  <w:spacing w:val="6"/>
                                  <w:w w:val="109"/>
                                </w:rPr>
                                <w:t xml:space="preserve"> </w:t>
                              </w:r>
                              <w:r>
                                <w:rPr>
                                  <w:w w:val="109"/>
                                </w:rPr>
                                <w:t>more</w:t>
                              </w:r>
                              <w:r>
                                <w:rPr>
                                  <w:spacing w:val="6"/>
                                  <w:w w:val="109"/>
                                </w:rPr>
                                <w:t xml:space="preserve"> </w:t>
                              </w:r>
                              <w:r>
                                <w:rPr>
                                  <w:w w:val="109"/>
                                </w:rPr>
                                <w:t>bedrooms</w:t>
                              </w:r>
                              <w:r>
                                <w:rPr>
                                  <w:spacing w:val="6"/>
                                  <w:w w:val="109"/>
                                </w:rPr>
                                <w:t xml:space="preserve"> </w:t>
                              </w:r>
                            </w:p>
                          </w:txbxContent>
                        </wps:txbx>
                        <wps:bodyPr horzOverflow="overflow" vert="horz" lIns="0" tIns="0" rIns="0" bIns="0" rtlCol="0">
                          <a:noAutofit/>
                        </wps:bodyPr>
                      </wps:wsp>
                      <wps:wsp>
                        <wps:cNvPr id="584" name="Rectangle 584"/>
                        <wps:cNvSpPr/>
                        <wps:spPr>
                          <a:xfrm>
                            <a:off x="276525" y="1651000"/>
                            <a:ext cx="763541" cy="200260"/>
                          </a:xfrm>
                          <a:prstGeom prst="rect">
                            <a:avLst/>
                          </a:prstGeom>
                          <a:ln>
                            <a:noFill/>
                          </a:ln>
                        </wps:spPr>
                        <wps:txbx>
                          <w:txbxContent>
                            <w:p w14:paraId="373AFC9A" w14:textId="77777777" w:rsidR="00671C9E" w:rsidRDefault="00000000">
                              <w:pPr>
                                <w:spacing w:after="160" w:line="259" w:lineRule="auto"/>
                                <w:ind w:left="0" w:right="0" w:firstLine="0"/>
                              </w:pPr>
                              <w:r w:rsidRPr="00600003">
                                <w:rPr>
                                  <w:color w:val="000000" w:themeColor="text1"/>
                                  <w:w w:val="114"/>
                                </w:rPr>
                                <w:t>BAND</w:t>
                              </w:r>
                              <w:r w:rsidRPr="00600003">
                                <w:rPr>
                                  <w:color w:val="000000" w:themeColor="text1"/>
                                  <w:spacing w:val="6"/>
                                  <w:w w:val="114"/>
                                </w:rPr>
                                <w:t xml:space="preserve"> </w:t>
                              </w:r>
                              <w:r w:rsidRPr="00600003">
                                <w:rPr>
                                  <w:color w:val="000000" w:themeColor="text1"/>
                                  <w:w w:val="114"/>
                                </w:rPr>
                                <w:t>3</w:t>
                              </w:r>
                              <w:r w:rsidRPr="00600003">
                                <w:rPr>
                                  <w:color w:val="000000" w:themeColor="text1"/>
                                  <w:spacing w:val="6"/>
                                  <w:w w:val="114"/>
                                </w:rPr>
                                <w:t xml:space="preserve"> </w:t>
                              </w:r>
                            </w:p>
                          </w:txbxContent>
                        </wps:txbx>
                        <wps:bodyPr horzOverflow="overflow" vert="horz" lIns="0" tIns="0" rIns="0" bIns="0" rtlCol="0">
                          <a:noAutofit/>
                        </wps:bodyPr>
                      </wps:wsp>
                      <wps:wsp>
                        <wps:cNvPr id="585" name="Rectangle 585"/>
                        <wps:cNvSpPr/>
                        <wps:spPr>
                          <a:xfrm>
                            <a:off x="1629029" y="1548607"/>
                            <a:ext cx="6382062" cy="200260"/>
                          </a:xfrm>
                          <a:prstGeom prst="rect">
                            <a:avLst/>
                          </a:prstGeom>
                          <a:ln>
                            <a:noFill/>
                          </a:ln>
                        </wps:spPr>
                        <wps:txbx>
                          <w:txbxContent>
                            <w:p w14:paraId="37C23CB6" w14:textId="77777777" w:rsidR="00671C9E" w:rsidRDefault="00000000">
                              <w:pPr>
                                <w:spacing w:after="160" w:line="259" w:lineRule="auto"/>
                                <w:ind w:left="0" w:right="0" w:firstLine="0"/>
                              </w:pPr>
                              <w:r>
                                <w:rPr>
                                  <w:w w:val="108"/>
                                </w:rPr>
                                <w:t>Applicants</w:t>
                              </w:r>
                              <w:r>
                                <w:rPr>
                                  <w:spacing w:val="6"/>
                                  <w:w w:val="108"/>
                                </w:rPr>
                                <w:t xml:space="preserve"> </w:t>
                              </w:r>
                              <w:r>
                                <w:rPr>
                                  <w:w w:val="108"/>
                                </w:rPr>
                                <w:t>with</w:t>
                              </w:r>
                              <w:r>
                                <w:rPr>
                                  <w:spacing w:val="6"/>
                                  <w:w w:val="108"/>
                                </w:rPr>
                                <w:t xml:space="preserve"> </w:t>
                              </w:r>
                              <w:r>
                                <w:rPr>
                                  <w:w w:val="108"/>
                                </w:rPr>
                                <w:t>low</w:t>
                              </w:r>
                              <w:r>
                                <w:rPr>
                                  <w:spacing w:val="6"/>
                                  <w:w w:val="108"/>
                                </w:rPr>
                                <w:t xml:space="preserve"> </w:t>
                              </w:r>
                              <w:r>
                                <w:rPr>
                                  <w:w w:val="108"/>
                                </w:rPr>
                                <w:t>housing</w:t>
                              </w:r>
                              <w:r>
                                <w:rPr>
                                  <w:spacing w:val="6"/>
                                  <w:w w:val="108"/>
                                </w:rPr>
                                <w:t xml:space="preserve"> </w:t>
                              </w:r>
                              <w:r>
                                <w:rPr>
                                  <w:w w:val="108"/>
                                </w:rPr>
                                <w:t>needs,</w:t>
                              </w:r>
                              <w:r>
                                <w:rPr>
                                  <w:spacing w:val="6"/>
                                  <w:w w:val="108"/>
                                </w:rPr>
                                <w:t xml:space="preserve"> </w:t>
                              </w:r>
                              <w:r>
                                <w:rPr>
                                  <w:w w:val="108"/>
                                </w:rPr>
                                <w:t>for</w:t>
                              </w:r>
                              <w:r>
                                <w:rPr>
                                  <w:spacing w:val="6"/>
                                  <w:w w:val="108"/>
                                </w:rPr>
                                <w:t xml:space="preserve"> </w:t>
                              </w:r>
                              <w:r>
                                <w:rPr>
                                  <w:w w:val="108"/>
                                </w:rPr>
                                <w:t>example</w:t>
                              </w:r>
                              <w:r>
                                <w:rPr>
                                  <w:spacing w:val="6"/>
                                  <w:w w:val="108"/>
                                </w:rPr>
                                <w:t xml:space="preserve"> </w:t>
                              </w:r>
                              <w:r>
                                <w:rPr>
                                  <w:w w:val="108"/>
                                </w:rPr>
                                <w:t>if</w:t>
                              </w:r>
                              <w:r>
                                <w:rPr>
                                  <w:spacing w:val="6"/>
                                  <w:w w:val="108"/>
                                </w:rPr>
                                <w:t xml:space="preserve"> </w:t>
                              </w:r>
                              <w:r>
                                <w:rPr>
                                  <w:w w:val="108"/>
                                </w:rPr>
                                <w:t>you</w:t>
                              </w:r>
                              <w:r>
                                <w:rPr>
                                  <w:spacing w:val="6"/>
                                  <w:w w:val="108"/>
                                </w:rPr>
                                <w:t xml:space="preserve"> </w:t>
                              </w:r>
                              <w:r>
                                <w:rPr>
                                  <w:w w:val="108"/>
                                </w:rPr>
                                <w:t>are</w:t>
                              </w:r>
                              <w:r>
                                <w:rPr>
                                  <w:spacing w:val="6"/>
                                  <w:w w:val="108"/>
                                </w:rPr>
                                <w:t xml:space="preserve"> </w:t>
                              </w:r>
                              <w:r>
                                <w:rPr>
                                  <w:w w:val="108"/>
                                </w:rPr>
                                <w:t>overcrowded</w:t>
                              </w:r>
                              <w:r>
                                <w:rPr>
                                  <w:spacing w:val="6"/>
                                  <w:w w:val="108"/>
                                </w:rPr>
                                <w:t xml:space="preserve"> </w:t>
                              </w:r>
                            </w:p>
                          </w:txbxContent>
                        </wps:txbx>
                        <wps:bodyPr horzOverflow="overflow" vert="horz" lIns="0" tIns="0" rIns="0" bIns="0" rtlCol="0">
                          <a:noAutofit/>
                        </wps:bodyPr>
                      </wps:wsp>
                      <wps:wsp>
                        <wps:cNvPr id="586" name="Rectangle 586"/>
                        <wps:cNvSpPr/>
                        <wps:spPr>
                          <a:xfrm>
                            <a:off x="1629029" y="1753394"/>
                            <a:ext cx="1551202" cy="200260"/>
                          </a:xfrm>
                          <a:prstGeom prst="rect">
                            <a:avLst/>
                          </a:prstGeom>
                          <a:ln>
                            <a:noFill/>
                          </a:ln>
                        </wps:spPr>
                        <wps:txbx>
                          <w:txbxContent>
                            <w:p w14:paraId="5FCCE06F" w14:textId="77777777" w:rsidR="00671C9E" w:rsidRDefault="00000000">
                              <w:pPr>
                                <w:spacing w:after="160" w:line="259" w:lineRule="auto"/>
                                <w:ind w:left="0" w:right="0" w:firstLine="0"/>
                              </w:pPr>
                              <w:r>
                                <w:rPr>
                                  <w:w w:val="111"/>
                                </w:rPr>
                                <w:t>by</w:t>
                              </w:r>
                              <w:r>
                                <w:rPr>
                                  <w:spacing w:val="6"/>
                                  <w:w w:val="111"/>
                                </w:rPr>
                                <w:t xml:space="preserve"> </w:t>
                              </w:r>
                              <w:r>
                                <w:rPr>
                                  <w:w w:val="111"/>
                                </w:rPr>
                                <w:t>one</w:t>
                              </w:r>
                              <w:r>
                                <w:rPr>
                                  <w:spacing w:val="6"/>
                                  <w:w w:val="111"/>
                                </w:rPr>
                                <w:t xml:space="preserve"> </w:t>
                              </w:r>
                              <w:r>
                                <w:rPr>
                                  <w:w w:val="111"/>
                                </w:rPr>
                                <w:t>bedroom</w:t>
                              </w:r>
                              <w:r>
                                <w:rPr>
                                  <w:spacing w:val="6"/>
                                  <w:w w:val="111"/>
                                </w:rPr>
                                <w:t xml:space="preserve"> </w:t>
                              </w:r>
                            </w:p>
                          </w:txbxContent>
                        </wps:txbx>
                        <wps:bodyPr horzOverflow="overflow" vert="horz" lIns="0" tIns="0" rIns="0" bIns="0" rtlCol="0">
                          <a:noAutofit/>
                        </wps:bodyPr>
                      </wps:wsp>
                      <wps:wsp>
                        <wps:cNvPr id="587" name="Rectangle 587"/>
                        <wps:cNvSpPr/>
                        <wps:spPr>
                          <a:xfrm>
                            <a:off x="273402" y="2335213"/>
                            <a:ext cx="771851" cy="200260"/>
                          </a:xfrm>
                          <a:prstGeom prst="rect">
                            <a:avLst/>
                          </a:prstGeom>
                          <a:ln>
                            <a:noFill/>
                          </a:ln>
                        </wps:spPr>
                        <wps:txbx>
                          <w:txbxContent>
                            <w:p w14:paraId="6E44CABD" w14:textId="77777777" w:rsidR="00671C9E" w:rsidRDefault="00000000">
                              <w:pPr>
                                <w:spacing w:after="160" w:line="259" w:lineRule="auto"/>
                                <w:ind w:left="0" w:right="0" w:firstLine="0"/>
                              </w:pPr>
                              <w:r w:rsidRPr="00600003">
                                <w:rPr>
                                  <w:color w:val="000000" w:themeColor="text1"/>
                                  <w:w w:val="116"/>
                                </w:rPr>
                                <w:t>BAND</w:t>
                              </w:r>
                              <w:r w:rsidRPr="00600003">
                                <w:rPr>
                                  <w:color w:val="000000" w:themeColor="text1"/>
                                  <w:spacing w:val="6"/>
                                  <w:w w:val="116"/>
                                </w:rPr>
                                <w:t xml:space="preserve"> </w:t>
                              </w:r>
                              <w:r w:rsidRPr="00600003">
                                <w:rPr>
                                  <w:color w:val="000000" w:themeColor="text1"/>
                                  <w:w w:val="116"/>
                                </w:rPr>
                                <w:t>4</w:t>
                              </w:r>
                              <w:r w:rsidRPr="00600003">
                                <w:rPr>
                                  <w:color w:val="000000" w:themeColor="text1"/>
                                  <w:spacing w:val="6"/>
                                  <w:w w:val="116"/>
                                </w:rPr>
                                <w:t xml:space="preserve"> </w:t>
                              </w:r>
                            </w:p>
                          </w:txbxContent>
                        </wps:txbx>
                        <wps:bodyPr horzOverflow="overflow" vert="horz" lIns="0" tIns="0" rIns="0" bIns="0" rtlCol="0">
                          <a:noAutofit/>
                        </wps:bodyPr>
                      </wps:wsp>
                      <wps:wsp>
                        <wps:cNvPr id="588" name="Rectangle 588"/>
                        <wps:cNvSpPr/>
                        <wps:spPr>
                          <a:xfrm>
                            <a:off x="1629029" y="2233613"/>
                            <a:ext cx="6240117" cy="200260"/>
                          </a:xfrm>
                          <a:prstGeom prst="rect">
                            <a:avLst/>
                          </a:prstGeom>
                          <a:ln>
                            <a:noFill/>
                          </a:ln>
                        </wps:spPr>
                        <wps:txbx>
                          <w:txbxContent>
                            <w:p w14:paraId="2B95F5A9" w14:textId="77777777" w:rsidR="00671C9E" w:rsidRDefault="00000000">
                              <w:pPr>
                                <w:spacing w:after="160" w:line="259" w:lineRule="auto"/>
                                <w:ind w:left="0" w:right="0" w:firstLine="0"/>
                              </w:pPr>
                              <w:r>
                                <w:rPr>
                                  <w:w w:val="108"/>
                                </w:rPr>
                                <w:t>Applicants</w:t>
                              </w:r>
                              <w:r>
                                <w:rPr>
                                  <w:spacing w:val="6"/>
                                  <w:w w:val="108"/>
                                </w:rPr>
                                <w:t xml:space="preserve"> </w:t>
                              </w:r>
                              <w:r>
                                <w:rPr>
                                  <w:w w:val="108"/>
                                </w:rPr>
                                <w:t>with</w:t>
                              </w:r>
                              <w:r>
                                <w:rPr>
                                  <w:spacing w:val="6"/>
                                  <w:w w:val="108"/>
                                </w:rPr>
                                <w:t xml:space="preserve"> </w:t>
                              </w:r>
                              <w:r>
                                <w:rPr>
                                  <w:w w:val="108"/>
                                </w:rPr>
                                <w:t>a</w:t>
                              </w:r>
                              <w:r>
                                <w:rPr>
                                  <w:spacing w:val="6"/>
                                  <w:w w:val="108"/>
                                </w:rPr>
                                <w:t xml:space="preserve"> </w:t>
                              </w:r>
                              <w:r>
                                <w:rPr>
                                  <w:w w:val="108"/>
                                </w:rPr>
                                <w:t>housing</w:t>
                              </w:r>
                              <w:r>
                                <w:rPr>
                                  <w:spacing w:val="6"/>
                                  <w:w w:val="108"/>
                                </w:rPr>
                                <w:t xml:space="preserve"> </w:t>
                              </w:r>
                              <w:r>
                                <w:rPr>
                                  <w:w w:val="108"/>
                                </w:rPr>
                                <w:t>need’</w:t>
                              </w:r>
                              <w:r>
                                <w:rPr>
                                  <w:spacing w:val="6"/>
                                  <w:w w:val="108"/>
                                </w:rPr>
                                <w:t xml:space="preserve"> </w:t>
                              </w:r>
                              <w:r>
                                <w:rPr>
                                  <w:w w:val="108"/>
                                </w:rPr>
                                <w:t>who</w:t>
                              </w:r>
                              <w:r>
                                <w:rPr>
                                  <w:spacing w:val="6"/>
                                  <w:w w:val="108"/>
                                </w:rPr>
                                <w:t xml:space="preserve"> </w:t>
                              </w:r>
                              <w:r>
                                <w:rPr>
                                  <w:w w:val="108"/>
                                </w:rPr>
                                <w:t>are</w:t>
                              </w:r>
                              <w:r>
                                <w:rPr>
                                  <w:spacing w:val="6"/>
                                  <w:w w:val="108"/>
                                </w:rPr>
                                <w:t xml:space="preserve"> </w:t>
                              </w:r>
                              <w:r>
                                <w:rPr>
                                  <w:w w:val="108"/>
                                </w:rPr>
                                <w:t>unsuitable</w:t>
                              </w:r>
                              <w:r>
                                <w:rPr>
                                  <w:spacing w:val="6"/>
                                  <w:w w:val="108"/>
                                </w:rPr>
                                <w:t xml:space="preserve"> </w:t>
                              </w:r>
                              <w:r>
                                <w:rPr>
                                  <w:w w:val="108"/>
                                </w:rPr>
                                <w:t>to</w:t>
                              </w:r>
                              <w:r>
                                <w:rPr>
                                  <w:spacing w:val="6"/>
                                  <w:w w:val="108"/>
                                </w:rPr>
                                <w:t xml:space="preserve"> </w:t>
                              </w:r>
                              <w:r>
                                <w:rPr>
                                  <w:w w:val="108"/>
                                </w:rPr>
                                <w:t>hold</w:t>
                              </w:r>
                              <w:r>
                                <w:rPr>
                                  <w:spacing w:val="6"/>
                                  <w:w w:val="108"/>
                                </w:rPr>
                                <w:t xml:space="preserve"> </w:t>
                              </w:r>
                              <w:r>
                                <w:rPr>
                                  <w:w w:val="108"/>
                                </w:rPr>
                                <w:t>a</w:t>
                              </w:r>
                              <w:r>
                                <w:rPr>
                                  <w:spacing w:val="6"/>
                                  <w:w w:val="108"/>
                                </w:rPr>
                                <w:t xml:space="preserve"> </w:t>
                              </w:r>
                              <w:r>
                                <w:rPr>
                                  <w:w w:val="108"/>
                                </w:rPr>
                                <w:t>tenancy,</w:t>
                              </w:r>
                              <w:r>
                                <w:rPr>
                                  <w:spacing w:val="6"/>
                                  <w:w w:val="108"/>
                                </w:rPr>
                                <w:t xml:space="preserve"> </w:t>
                              </w:r>
                            </w:p>
                          </w:txbxContent>
                        </wps:txbx>
                        <wps:bodyPr horzOverflow="overflow" vert="horz" lIns="0" tIns="0" rIns="0" bIns="0" rtlCol="0">
                          <a:noAutofit/>
                        </wps:bodyPr>
                      </wps:wsp>
                      <wps:wsp>
                        <wps:cNvPr id="589" name="Rectangle 589"/>
                        <wps:cNvSpPr/>
                        <wps:spPr>
                          <a:xfrm>
                            <a:off x="1629029" y="2436813"/>
                            <a:ext cx="5288742" cy="200260"/>
                          </a:xfrm>
                          <a:prstGeom prst="rect">
                            <a:avLst/>
                          </a:prstGeom>
                          <a:ln>
                            <a:noFill/>
                          </a:ln>
                        </wps:spPr>
                        <wps:txbx>
                          <w:txbxContent>
                            <w:p w14:paraId="57136116" w14:textId="77777777" w:rsidR="00671C9E" w:rsidRDefault="00000000">
                              <w:pPr>
                                <w:spacing w:after="160" w:line="259" w:lineRule="auto"/>
                                <w:ind w:left="0" w:right="0" w:firstLine="0"/>
                              </w:pPr>
                              <w:r>
                                <w:rPr>
                                  <w:w w:val="108"/>
                                </w:rPr>
                                <w:t>for</w:t>
                              </w:r>
                              <w:r>
                                <w:rPr>
                                  <w:spacing w:val="6"/>
                                  <w:w w:val="108"/>
                                </w:rPr>
                                <w:t xml:space="preserve"> </w:t>
                              </w:r>
                              <w:proofErr w:type="gramStart"/>
                              <w:r>
                                <w:rPr>
                                  <w:w w:val="108"/>
                                </w:rPr>
                                <w:t>example</w:t>
                              </w:r>
                              <w:proofErr w:type="gramEnd"/>
                              <w:r>
                                <w:rPr>
                                  <w:spacing w:val="6"/>
                                  <w:w w:val="108"/>
                                </w:rPr>
                                <w:t xml:space="preserve"> </w:t>
                              </w:r>
                              <w:r>
                                <w:rPr>
                                  <w:w w:val="108"/>
                                </w:rPr>
                                <w:t>someone</w:t>
                              </w:r>
                              <w:r>
                                <w:rPr>
                                  <w:spacing w:val="6"/>
                                  <w:w w:val="108"/>
                                </w:rPr>
                                <w:t xml:space="preserve"> </w:t>
                              </w:r>
                              <w:r>
                                <w:rPr>
                                  <w:w w:val="108"/>
                                </w:rPr>
                                <w:t>with</w:t>
                              </w:r>
                              <w:r>
                                <w:rPr>
                                  <w:spacing w:val="6"/>
                                  <w:w w:val="108"/>
                                </w:rPr>
                                <w:t xml:space="preserve"> </w:t>
                              </w:r>
                              <w:r>
                                <w:rPr>
                                  <w:w w:val="108"/>
                                </w:rPr>
                                <w:t>a</w:t>
                              </w:r>
                              <w:r>
                                <w:rPr>
                                  <w:spacing w:val="6"/>
                                  <w:w w:val="108"/>
                                </w:rPr>
                                <w:t xml:space="preserve"> </w:t>
                              </w:r>
                              <w:r>
                                <w:rPr>
                                  <w:w w:val="108"/>
                                </w:rPr>
                                <w:t>history</w:t>
                              </w:r>
                              <w:r>
                                <w:rPr>
                                  <w:spacing w:val="6"/>
                                  <w:w w:val="108"/>
                                </w:rPr>
                                <w:t xml:space="preserve"> </w:t>
                              </w:r>
                              <w:r>
                                <w:rPr>
                                  <w:w w:val="108"/>
                                </w:rPr>
                                <w:t>of</w:t>
                              </w:r>
                              <w:r>
                                <w:rPr>
                                  <w:spacing w:val="6"/>
                                  <w:w w:val="108"/>
                                </w:rPr>
                                <w:t xml:space="preserve"> </w:t>
                              </w:r>
                              <w:r>
                                <w:rPr>
                                  <w:w w:val="108"/>
                                </w:rPr>
                                <w:t>antisocial</w:t>
                              </w:r>
                              <w:r>
                                <w:rPr>
                                  <w:spacing w:val="6"/>
                                  <w:w w:val="108"/>
                                </w:rPr>
                                <w:t xml:space="preserve"> </w:t>
                              </w:r>
                              <w:r>
                                <w:rPr>
                                  <w:w w:val="108"/>
                                </w:rPr>
                                <w:t>behaviour</w:t>
                              </w:r>
                              <w:r>
                                <w:rPr>
                                  <w:spacing w:val="6"/>
                                  <w:w w:val="108"/>
                                </w:rPr>
                                <w:t xml:space="preserve"> </w:t>
                              </w:r>
                            </w:p>
                          </w:txbxContent>
                        </wps:txbx>
                        <wps:bodyPr horzOverflow="overflow" vert="horz" lIns="0" tIns="0" rIns="0" bIns="0" rtlCol="0">
                          <a:noAutofit/>
                        </wps:bodyPr>
                      </wps:wsp>
                      <wps:wsp>
                        <wps:cNvPr id="590" name="Rectangle 590"/>
                        <wps:cNvSpPr/>
                        <wps:spPr>
                          <a:xfrm>
                            <a:off x="276753" y="3021013"/>
                            <a:ext cx="762933" cy="200260"/>
                          </a:xfrm>
                          <a:prstGeom prst="rect">
                            <a:avLst/>
                          </a:prstGeom>
                          <a:ln>
                            <a:noFill/>
                          </a:ln>
                        </wps:spPr>
                        <wps:txbx>
                          <w:txbxContent>
                            <w:p w14:paraId="644A954B" w14:textId="77777777" w:rsidR="00671C9E" w:rsidRDefault="00000000">
                              <w:pPr>
                                <w:spacing w:after="160" w:line="259" w:lineRule="auto"/>
                                <w:ind w:left="0" w:right="0" w:firstLine="0"/>
                              </w:pPr>
                              <w:r w:rsidRPr="00600003">
                                <w:rPr>
                                  <w:color w:val="000000" w:themeColor="text1"/>
                                  <w:w w:val="114"/>
                                </w:rPr>
                                <w:t>BAND</w:t>
                              </w:r>
                              <w:r w:rsidRPr="00600003">
                                <w:rPr>
                                  <w:color w:val="000000" w:themeColor="text1"/>
                                  <w:spacing w:val="6"/>
                                  <w:w w:val="114"/>
                                </w:rPr>
                                <w:t xml:space="preserve"> </w:t>
                              </w:r>
                              <w:r w:rsidRPr="00600003">
                                <w:rPr>
                                  <w:color w:val="000000" w:themeColor="text1"/>
                                  <w:w w:val="114"/>
                                </w:rPr>
                                <w:t>5</w:t>
                              </w:r>
                              <w:r w:rsidRPr="00600003">
                                <w:rPr>
                                  <w:color w:val="000000" w:themeColor="text1"/>
                                  <w:spacing w:val="6"/>
                                  <w:w w:val="114"/>
                                </w:rPr>
                                <w:t xml:space="preserve"> </w:t>
                              </w:r>
                            </w:p>
                          </w:txbxContent>
                        </wps:txbx>
                        <wps:bodyPr horzOverflow="overflow" vert="horz" lIns="0" tIns="0" rIns="0" bIns="0" rtlCol="0">
                          <a:noAutofit/>
                        </wps:bodyPr>
                      </wps:wsp>
                      <wps:wsp>
                        <wps:cNvPr id="591" name="Rectangle 591"/>
                        <wps:cNvSpPr/>
                        <wps:spPr>
                          <a:xfrm>
                            <a:off x="1629029" y="2919413"/>
                            <a:ext cx="6265900" cy="200260"/>
                          </a:xfrm>
                          <a:prstGeom prst="rect">
                            <a:avLst/>
                          </a:prstGeom>
                          <a:ln>
                            <a:noFill/>
                          </a:ln>
                        </wps:spPr>
                        <wps:txbx>
                          <w:txbxContent>
                            <w:p w14:paraId="054256B0" w14:textId="77777777" w:rsidR="00671C9E" w:rsidRDefault="00000000">
                              <w:pPr>
                                <w:spacing w:after="160" w:line="259" w:lineRule="auto"/>
                                <w:ind w:left="0" w:right="0" w:firstLine="0"/>
                              </w:pPr>
                              <w:r>
                                <w:rPr>
                                  <w:w w:val="109"/>
                                </w:rPr>
                                <w:t>Applicants</w:t>
                              </w:r>
                              <w:r>
                                <w:rPr>
                                  <w:spacing w:val="6"/>
                                  <w:w w:val="109"/>
                                </w:rPr>
                                <w:t xml:space="preserve"> </w:t>
                              </w:r>
                              <w:r>
                                <w:rPr>
                                  <w:w w:val="109"/>
                                </w:rPr>
                                <w:t>who</w:t>
                              </w:r>
                              <w:r>
                                <w:rPr>
                                  <w:spacing w:val="6"/>
                                  <w:w w:val="109"/>
                                </w:rPr>
                                <w:t xml:space="preserve"> </w:t>
                              </w:r>
                              <w:r>
                                <w:rPr>
                                  <w:w w:val="109"/>
                                </w:rPr>
                                <w:t>are</w:t>
                              </w:r>
                              <w:r>
                                <w:rPr>
                                  <w:spacing w:val="6"/>
                                  <w:w w:val="109"/>
                                </w:rPr>
                                <w:t xml:space="preserve"> </w:t>
                              </w:r>
                              <w:r>
                                <w:rPr>
                                  <w:w w:val="109"/>
                                </w:rPr>
                                <w:t>suitably</w:t>
                              </w:r>
                              <w:r>
                                <w:rPr>
                                  <w:spacing w:val="6"/>
                                  <w:w w:val="109"/>
                                </w:rPr>
                                <w:t xml:space="preserve"> </w:t>
                              </w:r>
                              <w:r>
                                <w:rPr>
                                  <w:w w:val="109"/>
                                </w:rPr>
                                <w:t>housed,</w:t>
                              </w:r>
                              <w:r>
                                <w:rPr>
                                  <w:spacing w:val="6"/>
                                  <w:w w:val="109"/>
                                </w:rPr>
                                <w:t xml:space="preserve"> </w:t>
                              </w:r>
                              <w:r>
                                <w:rPr>
                                  <w:w w:val="109"/>
                                </w:rPr>
                                <w:t>for</w:t>
                              </w:r>
                              <w:r>
                                <w:rPr>
                                  <w:spacing w:val="6"/>
                                  <w:w w:val="109"/>
                                </w:rPr>
                                <w:t xml:space="preserve"> </w:t>
                              </w:r>
                              <w:r>
                                <w:rPr>
                                  <w:w w:val="109"/>
                                </w:rPr>
                                <w:t>example</w:t>
                              </w:r>
                              <w:r>
                                <w:rPr>
                                  <w:spacing w:val="6"/>
                                  <w:w w:val="109"/>
                                </w:rPr>
                                <w:t xml:space="preserve"> </w:t>
                              </w:r>
                              <w:r>
                                <w:rPr>
                                  <w:w w:val="109"/>
                                </w:rPr>
                                <w:t>owner</w:t>
                              </w:r>
                              <w:r>
                                <w:rPr>
                                  <w:spacing w:val="6"/>
                                  <w:w w:val="109"/>
                                </w:rPr>
                                <w:t xml:space="preserve"> </w:t>
                              </w:r>
                              <w:r>
                                <w:rPr>
                                  <w:w w:val="109"/>
                                </w:rPr>
                                <w:t>occupiers</w:t>
                              </w:r>
                              <w:r>
                                <w:rPr>
                                  <w:spacing w:val="6"/>
                                  <w:w w:val="109"/>
                                </w:rPr>
                                <w:t xml:space="preserve"> </w:t>
                              </w:r>
                              <w:r>
                                <w:rPr>
                                  <w:w w:val="109"/>
                                </w:rPr>
                                <w:t>and</w:t>
                              </w:r>
                              <w:r>
                                <w:rPr>
                                  <w:spacing w:val="6"/>
                                  <w:w w:val="109"/>
                                </w:rPr>
                                <w:t xml:space="preserve"> </w:t>
                              </w:r>
                            </w:p>
                          </w:txbxContent>
                        </wps:txbx>
                        <wps:bodyPr horzOverflow="overflow" vert="horz" lIns="0" tIns="0" rIns="0" bIns="0" rtlCol="0">
                          <a:noAutofit/>
                        </wps:bodyPr>
                      </wps:wsp>
                      <wps:wsp>
                        <wps:cNvPr id="592" name="Rectangle 592"/>
                        <wps:cNvSpPr/>
                        <wps:spPr>
                          <a:xfrm>
                            <a:off x="1629029" y="3122613"/>
                            <a:ext cx="4886195" cy="200260"/>
                          </a:xfrm>
                          <a:prstGeom prst="rect">
                            <a:avLst/>
                          </a:prstGeom>
                          <a:ln>
                            <a:noFill/>
                          </a:ln>
                        </wps:spPr>
                        <wps:txbx>
                          <w:txbxContent>
                            <w:p w14:paraId="07D416C8" w14:textId="77777777" w:rsidR="00671C9E" w:rsidRDefault="00000000">
                              <w:pPr>
                                <w:spacing w:after="160" w:line="259" w:lineRule="auto"/>
                                <w:ind w:left="0" w:right="0" w:firstLine="0"/>
                              </w:pPr>
                              <w:r>
                                <w:rPr>
                                  <w:w w:val="110"/>
                                </w:rPr>
                                <w:t>applicants</w:t>
                              </w:r>
                              <w:r>
                                <w:rPr>
                                  <w:spacing w:val="6"/>
                                  <w:w w:val="110"/>
                                </w:rPr>
                                <w:t xml:space="preserve"> </w:t>
                              </w:r>
                              <w:r>
                                <w:rPr>
                                  <w:w w:val="110"/>
                                </w:rPr>
                                <w:t>with</w:t>
                              </w:r>
                              <w:r>
                                <w:rPr>
                                  <w:spacing w:val="6"/>
                                  <w:w w:val="110"/>
                                </w:rPr>
                                <w:t xml:space="preserve"> </w:t>
                              </w:r>
                              <w:r>
                                <w:rPr>
                                  <w:w w:val="110"/>
                                </w:rPr>
                                <w:t>no</w:t>
                              </w:r>
                              <w:r>
                                <w:rPr>
                                  <w:spacing w:val="6"/>
                                  <w:w w:val="110"/>
                                </w:rPr>
                                <w:t xml:space="preserve"> </w:t>
                              </w:r>
                              <w:r>
                                <w:rPr>
                                  <w:w w:val="110"/>
                                </w:rPr>
                                <w:t>local</w:t>
                              </w:r>
                              <w:r>
                                <w:rPr>
                                  <w:spacing w:val="6"/>
                                  <w:w w:val="110"/>
                                </w:rPr>
                                <w:t xml:space="preserve"> </w:t>
                              </w:r>
                              <w:r>
                                <w:rPr>
                                  <w:w w:val="110"/>
                                </w:rPr>
                                <w:t>connection</w:t>
                              </w:r>
                              <w:r>
                                <w:rPr>
                                  <w:spacing w:val="6"/>
                                  <w:w w:val="110"/>
                                </w:rPr>
                                <w:t xml:space="preserve"> </w:t>
                              </w:r>
                              <w:r>
                                <w:rPr>
                                  <w:w w:val="110"/>
                                </w:rPr>
                                <w:t>needing</w:t>
                              </w:r>
                              <w:r>
                                <w:rPr>
                                  <w:spacing w:val="6"/>
                                  <w:w w:val="110"/>
                                </w:rPr>
                                <w:t xml:space="preserve"> </w:t>
                              </w:r>
                              <w:r>
                                <w:rPr>
                                  <w:w w:val="110"/>
                                </w:rPr>
                                <w:t>a</w:t>
                              </w:r>
                              <w:r>
                                <w:rPr>
                                  <w:spacing w:val="6"/>
                                  <w:w w:val="110"/>
                                </w:rPr>
                                <w:t xml:space="preserve"> </w:t>
                              </w:r>
                              <w:r>
                                <w:rPr>
                                  <w:w w:val="110"/>
                                </w:rPr>
                                <w:t>60+</w:t>
                              </w:r>
                              <w:r>
                                <w:rPr>
                                  <w:spacing w:val="6"/>
                                  <w:w w:val="110"/>
                                </w:rPr>
                                <w:t xml:space="preserve"> </w:t>
                              </w:r>
                              <w:r>
                                <w:rPr>
                                  <w:w w:val="110"/>
                                </w:rPr>
                                <w:t>flat</w:t>
                              </w:r>
                              <w:r>
                                <w:rPr>
                                  <w:spacing w:val="6"/>
                                  <w:w w:val="110"/>
                                </w:rPr>
                                <w:t xml:space="preserve"> </w:t>
                              </w:r>
                            </w:p>
                          </w:txbxContent>
                        </wps:txbx>
                        <wps:bodyPr horzOverflow="overflow" vert="horz" lIns="0" tIns="0" rIns="0" bIns="0" rtlCol="0">
                          <a:noAutofit/>
                        </wps:bodyPr>
                      </wps:wsp>
                      <wps:wsp>
                        <wps:cNvPr id="593" name="Shape 593"/>
                        <wps:cNvSpPr/>
                        <wps:spPr>
                          <a:xfrm>
                            <a:off x="1089534" y="684807"/>
                            <a:ext cx="344665" cy="665683"/>
                          </a:xfrm>
                          <a:custGeom>
                            <a:avLst/>
                            <a:gdLst/>
                            <a:ahLst/>
                            <a:cxnLst/>
                            <a:rect l="0" t="0" r="0" b="0"/>
                            <a:pathLst>
                              <a:path w="344665" h="665683">
                                <a:moveTo>
                                  <a:pt x="0" y="0"/>
                                </a:moveTo>
                                <a:lnTo>
                                  <a:pt x="344665" y="332842"/>
                                </a:lnTo>
                                <a:lnTo>
                                  <a:pt x="0" y="665683"/>
                                </a:lnTo>
                                <a:lnTo>
                                  <a:pt x="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594" name="Shape 594"/>
                        <wps:cNvSpPr/>
                        <wps:spPr>
                          <a:xfrm>
                            <a:off x="1089534" y="0"/>
                            <a:ext cx="344665" cy="665683"/>
                          </a:xfrm>
                          <a:custGeom>
                            <a:avLst/>
                            <a:gdLst/>
                            <a:ahLst/>
                            <a:cxnLst/>
                            <a:rect l="0" t="0" r="0" b="0"/>
                            <a:pathLst>
                              <a:path w="344665" h="665683">
                                <a:moveTo>
                                  <a:pt x="0" y="0"/>
                                </a:moveTo>
                                <a:lnTo>
                                  <a:pt x="344665" y="332842"/>
                                </a:lnTo>
                                <a:lnTo>
                                  <a:pt x="0" y="665683"/>
                                </a:lnTo>
                                <a:lnTo>
                                  <a:pt x="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595" name="Shape 595"/>
                        <wps:cNvSpPr/>
                        <wps:spPr>
                          <a:xfrm>
                            <a:off x="1089534" y="1377254"/>
                            <a:ext cx="344665" cy="665683"/>
                          </a:xfrm>
                          <a:custGeom>
                            <a:avLst/>
                            <a:gdLst/>
                            <a:ahLst/>
                            <a:cxnLst/>
                            <a:rect l="0" t="0" r="0" b="0"/>
                            <a:pathLst>
                              <a:path w="344665" h="665683">
                                <a:moveTo>
                                  <a:pt x="0" y="0"/>
                                </a:moveTo>
                                <a:lnTo>
                                  <a:pt x="344665" y="332842"/>
                                </a:lnTo>
                                <a:lnTo>
                                  <a:pt x="0" y="665683"/>
                                </a:lnTo>
                                <a:lnTo>
                                  <a:pt x="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596" name="Shape 596"/>
                        <wps:cNvSpPr/>
                        <wps:spPr>
                          <a:xfrm>
                            <a:off x="1089534" y="2056314"/>
                            <a:ext cx="344665" cy="665683"/>
                          </a:xfrm>
                          <a:custGeom>
                            <a:avLst/>
                            <a:gdLst/>
                            <a:ahLst/>
                            <a:cxnLst/>
                            <a:rect l="0" t="0" r="0" b="0"/>
                            <a:pathLst>
                              <a:path w="344665" h="665683">
                                <a:moveTo>
                                  <a:pt x="0" y="0"/>
                                </a:moveTo>
                                <a:lnTo>
                                  <a:pt x="344665" y="332842"/>
                                </a:lnTo>
                                <a:lnTo>
                                  <a:pt x="0" y="665683"/>
                                </a:lnTo>
                                <a:lnTo>
                                  <a:pt x="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597" name="Shape 597"/>
                        <wps:cNvSpPr/>
                        <wps:spPr>
                          <a:xfrm>
                            <a:off x="1089534" y="2735375"/>
                            <a:ext cx="344665" cy="665683"/>
                          </a:xfrm>
                          <a:custGeom>
                            <a:avLst/>
                            <a:gdLst/>
                            <a:ahLst/>
                            <a:cxnLst/>
                            <a:rect l="0" t="0" r="0" b="0"/>
                            <a:pathLst>
                              <a:path w="344665" h="665683">
                                <a:moveTo>
                                  <a:pt x="0" y="0"/>
                                </a:moveTo>
                                <a:lnTo>
                                  <a:pt x="344665" y="332842"/>
                                </a:lnTo>
                                <a:lnTo>
                                  <a:pt x="0" y="665683"/>
                                </a:lnTo>
                                <a:lnTo>
                                  <a:pt x="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g:wgp>
                  </a:graphicData>
                </a:graphic>
              </wp:inline>
            </w:drawing>
          </mc:Choice>
          <mc:Fallback>
            <w:pict>
              <v:group w14:anchorId="4FF7DE5A" id="Group 12267" o:spid="_x0000_s1255" alt="Table showing the priority bands" style="width:511.5pt;height:269.5pt;mso-position-horizontal-relative:char;mso-position-vertical-relative:line" coordsize="64960,3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">
                <v:shape id="Shape 17352" o:spid="_x0000_s1256" style="position:absolute;left:10868;top:27354;width:54000;height:6839;visibility:visible;mso-wrap-style:square;v-text-anchor:top" coordsize="5400002,6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" path="m,l5400002,r,683996l,683996,,e" fillcolor="#c9c9c9" stroked="f" strokeweight="0">
                  <v:stroke miterlimit="83231f" joinstyle="miter"/>
                  <v:path arrowok="t" textboxrect="0,0,5400002,683996"/>
                </v:shape>
                <v:shape id="Shape 557" o:spid="_x0000_s1257" style="position:absolute;left:64868;top:27417;width:0;height:6713;visibility:visible;mso-wrap-style:square;v-text-anchor:top" coordsize="0,6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" path="m,671297l,e" filled="f" strokecolor="#fffefd" strokeweight="0">
                  <v:stroke miterlimit="1" joinstyle="miter"/>
                  <v:path arrowok="t" textboxrect="0,0,0,671297"/>
                </v:shape>
                <v:shape id="Shape 560" o:spid="_x0000_s1258" style="position:absolute;width:10890;height:34226;visibility:visible;mso-wrap-style:square;v-text-anchor:top" coordsize="1089025,3422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" path="m,l1089025,r,681038l1089025,1365250r,l1089025,2051050r,682625l1089025,3422649,,3422649,,2733675,,2051050,,1365250r,l,681038,,xe" fillcolor="#72d0f6" stroked="f" strokeweight="0">
                  <v:stroke miterlimit="1" joinstyle="miter"/>
                  <v:path arrowok="t" textboxrect="0,0,1089025,3422649"/>
                </v:shape>
                <v:shape id="Shape 17353" o:spid="_x0000_s1259" style="position:absolute;left:10890;width:54070;height:6810;visibility:visible;mso-wrap-style:square;v-text-anchor:top" coordsize="5407026,6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" path="m,l5407026,r,681038l,681038,,e" fillcolor="#e7e8e8" stroked="f" strokeweight="0">
                  <v:stroke miterlimit="1" joinstyle="miter"/>
                  <v:path arrowok="t" textboxrect="0,0,5407026,681038"/>
                </v:shape>
                <v:shape id="Shape 17354" o:spid="_x0000_s1260" style="position:absolute;left:10890;top:6810;width:54070;height:6842;visibility:visible;mso-wrap-style:square;v-text-anchor:top" coordsize="5407026,68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" path="m,l5407026,r,684213l,684213,,e" fillcolor="#dcddde" stroked="f" strokeweight="0">
                  <v:stroke miterlimit="1" joinstyle="miter"/>
                  <v:path arrowok="t" textboxrect="0,0,5407026,684213"/>
                </v:shape>
                <v:shape id="Shape 17355" o:spid="_x0000_s1261" style="position:absolute;left:10890;top:13652;width:54070;height:6858;visibility:visible;mso-wrap-style:square;v-text-anchor:top" coordsize="5407026,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" path="m,l5407026,r,685800l,685800,,e" fillcolor="#d2d3d5" stroked="f" strokeweight="0">
                  <v:stroke miterlimit="1" joinstyle="miter"/>
                  <v:path arrowok="t" textboxrect="0,0,5407026,685800"/>
                </v:shape>
                <v:shape id="Shape 564" o:spid="_x0000_s1262" style="position:absolute;left:10890;top:20510;width:54070;height:13716;visibility:visible;mso-wrap-style:square;v-text-anchor:top" coordsize="5407026,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" path="m,l5407026,r,682625l5407026,1371600,,1371600,,682625,,xe" fillcolor="#c7c9cb" stroked="f" strokeweight="0">
                  <v:stroke miterlimit="1" joinstyle="miter"/>
                  <v:path arrowok="t" textboxrect="0,0,5407026,1371600"/>
                </v:shape>
                <v:shape id="Shape 565" o:spid="_x0000_s1263" style="position:absolute;left:10890;width:0;height:6746;visibility:visible;mso-wrap-style:square;v-text-anchor:top" coordsize="0,674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" path="m,674688l,e" filled="f" strokecolor="#fffefd" strokeweight="1pt">
                  <v:stroke miterlimit="83231f" joinstyle="miter"/>
                  <v:path arrowok="t" textboxrect="0,0,0,674688"/>
                </v:shape>
                <v:shape id="Shape 566" o:spid="_x0000_s1264" style="position:absolute;top:6810;width:10890;height:0;visibility:visible;mso-wrap-style:square;v-text-anchor:top" coordsize="1089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" path="m,l1089025,e" filled="f" strokecolor="#fffefd" strokeweight="1pt">
                  <v:stroke miterlimit="83231f" joinstyle="miter"/>
                  <v:path arrowok="t" textboxrect="0,0,1089025,0"/>
                </v:shape>
                <v:shape id="Shape 567" o:spid="_x0000_s1265" style="position:absolute;left:10890;top:6810;width:54070;height:0;visibility:visible;mso-wrap-style:square;v-text-anchor:top" coordsize="5407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" path="m,l5407025,e" filled="f" strokecolor="#fffefd" strokeweight="1pt">
                  <v:stroke miterlimit="83231f" joinstyle="miter"/>
                  <v:path arrowok="t" textboxrect="0,0,5407025,0"/>
                </v:shape>
                <v:shape id="Shape 568" o:spid="_x0000_s1266" style="position:absolute;left:10890;top:6873;width:0;height:6716;visibility:visible;mso-wrap-style:square;v-text-anchor:top" coordsize="0,67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" path="m,671513l,e" filled="f" strokecolor="#fffefd" strokeweight="1pt">
                  <v:stroke miterlimit="83231f" joinstyle="miter"/>
                  <v:path arrowok="t" textboxrect="0,0,0,671513"/>
                </v:shape>
                <v:shape id="Shape 569" o:spid="_x0000_s1267" style="position:absolute;top:13652;width:10890;height:0;visibility:visible;mso-wrap-style:square;v-text-anchor:top" coordsize="1089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" path="m,l1089025,e" filled="f" strokecolor="#fffefd" strokeweight="1pt">
                  <v:stroke miterlimit="83231f" joinstyle="miter"/>
                  <v:path arrowok="t" textboxrect="0,0,1089025,0"/>
                </v:shape>
                <v:shape id="Shape 570" o:spid="_x0000_s1268" style="position:absolute;left:10890;top:13652;width:54070;height:0;visibility:visible;mso-wrap-style:square;v-text-anchor:top" coordsize="5407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" path="m,l5407025,e" filled="f" strokecolor="#fffefd" strokeweight="1pt">
                  <v:stroke miterlimit="83231f" joinstyle="miter"/>
                  <v:path arrowok="t" textboxrect="0,0,5407025,0"/>
                </v:shape>
                <v:shape id="Shape 571" o:spid="_x0000_s1269" style="position:absolute;left:10890;top:13716;width:0;height:6731;visibility:visible;mso-wrap-style:square;v-text-anchor:top" coordsize="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" path="m,673100l,e" filled="f" strokecolor="#fffefd" strokeweight="1pt">
                  <v:stroke miterlimit="83231f" joinstyle="miter"/>
                  <v:path arrowok="t" textboxrect="0,0,0,673100"/>
                </v:shape>
                <v:shape id="Shape 572" o:spid="_x0000_s1270" style="position:absolute;top:20510;width:10890;height:0;visibility:visible;mso-wrap-style:square;v-text-anchor:top" coordsize="1089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" path="m,l1089025,e" filled="f" strokecolor="#fffefd" strokeweight="1pt">
                  <v:stroke miterlimit="83231f" joinstyle="miter"/>
                  <v:path arrowok="t" textboxrect="0,0,1089025,0"/>
                </v:shape>
                <v:shape id="Shape 573" o:spid="_x0000_s1271" style="position:absolute;left:10890;top:20510;width:54070;height:0;visibility:visible;mso-wrap-style:square;v-text-anchor:top" coordsize="5407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" path="m,l5407025,e" filled="f" strokecolor="#fffefd" strokeweight="1pt">
                  <v:stroke miterlimit="83231f" joinstyle="miter"/>
                  <v:path arrowok="t" textboxrect="0,0,5407025,0"/>
                </v:shape>
                <v:shape id="Shape 574" o:spid="_x0000_s1272" style="position:absolute;left:10890;top:20574;width:0;height:6699;visibility:visible;mso-wrap-style:square;v-text-anchor:top" coordsize="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" path="m,669925l,e" filled="f" strokecolor="#fffefd" strokeweight="1pt">
                  <v:stroke miterlimit="83231f" joinstyle="miter"/>
                  <v:path arrowok="t" textboxrect="0,0,0,669925"/>
                </v:shape>
                <v:shape id="Shape 575" o:spid="_x0000_s1273" style="position:absolute;top:27336;width:10890;height:0;visibility:visible;mso-wrap-style:square;v-text-anchor:top" coordsize="1089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" path="m,l1089025,e" filled="f" strokecolor="#fffefd" strokeweight="1pt">
                  <v:stroke miterlimit="83231f" joinstyle="miter"/>
                  <v:path arrowok="t" textboxrect="0,0,1089025,0"/>
                </v:shape>
                <v:shape id="Shape 576" o:spid="_x0000_s1274" style="position:absolute;left:10890;top:27336;width:54070;height:0;visibility:visible;mso-wrap-style:square;v-text-anchor:top" coordsize="5407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" path="m,l5407025,e" filled="f" strokecolor="#fffefd" strokeweight="1pt">
                  <v:stroke miterlimit="83231f" joinstyle="miter"/>
                  <v:path arrowok="t" textboxrect="0,0,5407025,0"/>
                </v:shape>
                <v:shape id="Shape 577" o:spid="_x0000_s1275" style="position:absolute;left:10890;top:27400;width:0;height:6826;visibility:visible;mso-wrap-style:square;v-text-anchor:top" coordsize="0,68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" path="m,682625l,e" filled="f" strokecolor="#fffefd" strokeweight="1pt">
                  <v:stroke miterlimit="83231f" joinstyle="miter"/>
                  <v:path arrowok="t" textboxrect="0,0,0,682625"/>
                </v:shape>
                <v:rect id="Rectangle 578" o:spid="_x0000_s1276" style="position:absolute;left:2831;top:2833;width:7459;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8owQAAANwAAAAPAAAAZHJzL2Rvd25yZXYueG1sRE/LisIw&#10;FN0L/kO4gjtNHdD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HLEPyjBAAAA3AAAAA8AAAAA&#10;AAAAAAAAAAAABwIAAGRycy9kb3ducmV2LnhtbFBLBQYAAAAAAwADALcAAAD1AgAAAAA=&#10;" filled="f" stroked="f">
                  <v:textbox inset="0,0,0,0">
                    <w:txbxContent>
                      <w:p w14:paraId="0DC646EB" w14:textId="77777777" w:rsidR="00671C9E" w:rsidRDefault="00000000">
                        <w:pPr>
                          <w:spacing w:after="160" w:line="259" w:lineRule="auto"/>
                          <w:ind w:left="0" w:right="0" w:firstLine="0"/>
                        </w:pPr>
                        <w:r w:rsidRPr="00600003">
                          <w:rPr>
                            <w:color w:val="000000" w:themeColor="text1"/>
                            <w:w w:val="111"/>
                          </w:rPr>
                          <w:t>BAND</w:t>
                        </w:r>
                        <w:r w:rsidRPr="00600003">
                          <w:rPr>
                            <w:color w:val="000000" w:themeColor="text1"/>
                            <w:spacing w:val="6"/>
                            <w:w w:val="111"/>
                          </w:rPr>
                          <w:t xml:space="preserve"> </w:t>
                        </w:r>
                        <w:r w:rsidRPr="00600003">
                          <w:rPr>
                            <w:color w:val="000000" w:themeColor="text1"/>
                            <w:w w:val="111"/>
                          </w:rPr>
                          <w:t>1</w:t>
                        </w:r>
                        <w:r w:rsidRPr="00600003">
                          <w:rPr>
                            <w:color w:val="000000" w:themeColor="text1"/>
                            <w:spacing w:val="6"/>
                            <w:w w:val="111"/>
                          </w:rPr>
                          <w:t xml:space="preserve"> </w:t>
                        </w:r>
                      </w:p>
                    </w:txbxContent>
                  </v:textbox>
                </v:rect>
                <v:rect id="Rectangle 579" o:spid="_x0000_s1277" style="position:absolute;left:16290;top:1817;width:63672;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qzxQAAANwAAAAPAAAAZHJzL2Rvd25yZXYueG1sRI9Pa8JA&#10;FMTvhX6H5RW81Y0Fq4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AdiJqzxQAAANwAAAAP&#10;AAAAAAAAAAAAAAAAAAcCAABkcnMvZG93bnJldi54bWxQSwUGAAAAAAMAAwC3AAAA+QIAAAAA&#10;" filled="f" stroked="f">
                  <v:textbox inset="0,0,0,0">
                    <w:txbxContent>
                      <w:p w14:paraId="03A3DA68" w14:textId="77777777" w:rsidR="00671C9E" w:rsidRDefault="00000000">
                        <w:pPr>
                          <w:spacing w:after="160" w:line="259" w:lineRule="auto"/>
                          <w:ind w:left="0" w:right="0" w:firstLine="0"/>
                        </w:pPr>
                        <w:r>
                          <w:rPr>
                            <w:w w:val="108"/>
                          </w:rPr>
                          <w:t>Applicants</w:t>
                        </w:r>
                        <w:r>
                          <w:rPr>
                            <w:spacing w:val="6"/>
                            <w:w w:val="108"/>
                          </w:rPr>
                          <w:t xml:space="preserve"> </w:t>
                        </w:r>
                        <w:r>
                          <w:rPr>
                            <w:w w:val="108"/>
                          </w:rPr>
                          <w:t>with</w:t>
                        </w:r>
                        <w:r>
                          <w:rPr>
                            <w:spacing w:val="6"/>
                            <w:w w:val="108"/>
                          </w:rPr>
                          <w:t xml:space="preserve"> </w:t>
                        </w:r>
                        <w:r>
                          <w:rPr>
                            <w:w w:val="108"/>
                          </w:rPr>
                          <w:t>a</w:t>
                        </w:r>
                        <w:r>
                          <w:rPr>
                            <w:spacing w:val="6"/>
                            <w:w w:val="108"/>
                          </w:rPr>
                          <w:t xml:space="preserve"> </w:t>
                        </w:r>
                        <w:r>
                          <w:rPr>
                            <w:w w:val="108"/>
                          </w:rPr>
                          <w:t>severe</w:t>
                        </w:r>
                        <w:r>
                          <w:rPr>
                            <w:spacing w:val="6"/>
                            <w:w w:val="108"/>
                          </w:rPr>
                          <w:t xml:space="preserve"> </w:t>
                        </w:r>
                        <w:r>
                          <w:rPr>
                            <w:w w:val="108"/>
                          </w:rPr>
                          <w:t>or</w:t>
                        </w:r>
                        <w:r>
                          <w:rPr>
                            <w:spacing w:val="6"/>
                            <w:w w:val="108"/>
                          </w:rPr>
                          <w:t xml:space="preserve"> </w:t>
                        </w:r>
                        <w:r>
                          <w:rPr>
                            <w:w w:val="108"/>
                          </w:rPr>
                          <w:t>emergency</w:t>
                        </w:r>
                        <w:r>
                          <w:rPr>
                            <w:spacing w:val="6"/>
                            <w:w w:val="108"/>
                          </w:rPr>
                          <w:t xml:space="preserve"> </w:t>
                        </w:r>
                        <w:r>
                          <w:rPr>
                            <w:w w:val="108"/>
                          </w:rPr>
                          <w:t>need</w:t>
                        </w:r>
                        <w:r>
                          <w:rPr>
                            <w:spacing w:val="6"/>
                            <w:w w:val="108"/>
                          </w:rPr>
                          <w:t xml:space="preserve"> </w:t>
                        </w:r>
                        <w:r>
                          <w:rPr>
                            <w:w w:val="108"/>
                          </w:rPr>
                          <w:t>for</w:t>
                        </w:r>
                        <w:r>
                          <w:rPr>
                            <w:spacing w:val="6"/>
                            <w:w w:val="108"/>
                          </w:rPr>
                          <w:t xml:space="preserve"> </w:t>
                        </w:r>
                        <w:r>
                          <w:rPr>
                            <w:w w:val="108"/>
                          </w:rPr>
                          <w:t>rehousing,</w:t>
                        </w:r>
                        <w:r>
                          <w:rPr>
                            <w:spacing w:val="6"/>
                            <w:w w:val="108"/>
                          </w:rPr>
                          <w:t xml:space="preserve"> </w:t>
                        </w:r>
                        <w:r>
                          <w:rPr>
                            <w:w w:val="108"/>
                          </w:rPr>
                          <w:t>for</w:t>
                        </w:r>
                        <w:r>
                          <w:rPr>
                            <w:spacing w:val="6"/>
                            <w:w w:val="108"/>
                          </w:rPr>
                          <w:t xml:space="preserve"> </w:t>
                        </w:r>
                        <w:r>
                          <w:rPr>
                            <w:w w:val="108"/>
                          </w:rPr>
                          <w:t>example</w:t>
                        </w:r>
                        <w:r>
                          <w:rPr>
                            <w:spacing w:val="6"/>
                            <w:w w:val="108"/>
                          </w:rPr>
                          <w:t xml:space="preserve"> </w:t>
                        </w:r>
                      </w:p>
                    </w:txbxContent>
                  </v:textbox>
                </v:rect>
                <v:rect id="Rectangle 580" o:spid="_x0000_s1278" style="position:absolute;left:16290;top:3849;width:16373;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14:paraId="200DAD30" w14:textId="77777777" w:rsidR="00671C9E" w:rsidRDefault="00000000">
                        <w:pPr>
                          <w:spacing w:after="160" w:line="259" w:lineRule="auto"/>
                          <w:ind w:left="0" w:right="0" w:firstLine="0"/>
                        </w:pPr>
                        <w:r>
                          <w:rPr>
                            <w:w w:val="109"/>
                          </w:rPr>
                          <w:t>homeless</w:t>
                        </w:r>
                        <w:r>
                          <w:rPr>
                            <w:spacing w:val="6"/>
                            <w:w w:val="109"/>
                          </w:rPr>
                          <w:t xml:space="preserve"> </w:t>
                        </w:r>
                        <w:r>
                          <w:rPr>
                            <w:w w:val="109"/>
                          </w:rPr>
                          <w:t>families</w:t>
                        </w:r>
                        <w:r>
                          <w:rPr>
                            <w:spacing w:val="6"/>
                            <w:w w:val="109"/>
                          </w:rPr>
                          <w:t xml:space="preserve"> </w:t>
                        </w:r>
                      </w:p>
                    </w:txbxContent>
                  </v:textbox>
                </v:rect>
                <v:rect id="Rectangle 581" o:spid="_x0000_s1279" style="position:absolute;left:2762;top:9659;width:7642;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14:paraId="3C2A8682" w14:textId="77777777" w:rsidR="00671C9E" w:rsidRDefault="00000000">
                        <w:pPr>
                          <w:spacing w:after="160" w:line="259" w:lineRule="auto"/>
                          <w:ind w:left="0" w:right="0" w:firstLine="0"/>
                        </w:pPr>
                        <w:r w:rsidRPr="00600003">
                          <w:rPr>
                            <w:color w:val="000000" w:themeColor="text1"/>
                            <w:w w:val="114"/>
                          </w:rPr>
                          <w:t>BAND</w:t>
                        </w:r>
                        <w:r w:rsidRPr="00600003">
                          <w:rPr>
                            <w:color w:val="000000" w:themeColor="text1"/>
                            <w:spacing w:val="6"/>
                            <w:w w:val="114"/>
                          </w:rPr>
                          <w:t xml:space="preserve"> </w:t>
                        </w:r>
                        <w:r w:rsidRPr="00600003">
                          <w:rPr>
                            <w:color w:val="000000" w:themeColor="text1"/>
                            <w:w w:val="114"/>
                          </w:rPr>
                          <w:t>2</w:t>
                        </w:r>
                        <w:r w:rsidRPr="00600003">
                          <w:rPr>
                            <w:color w:val="000000" w:themeColor="text1"/>
                            <w:spacing w:val="6"/>
                            <w:w w:val="114"/>
                          </w:rPr>
                          <w:t xml:space="preserve"> </w:t>
                        </w:r>
                      </w:p>
                    </w:txbxContent>
                  </v:textbox>
                </v:rect>
                <v:rect id="Rectangle 582" o:spid="_x0000_s1280" style="position:absolute;left:16290;top:8643;width:54018;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lxgAAANwAAAAPAAAAZHJzL2Rvd25yZXYueG1sRI9Ba8JA&#10;FITvBf/D8oTe6qYBS4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Jvl45cYAAADcAAAA&#10;DwAAAAAAAAAAAAAAAAAHAgAAZHJzL2Rvd25yZXYueG1sUEsFBgAAAAADAAMAtwAAAPoCAAAAAA==&#10;" filled="f" stroked="f">
                  <v:textbox inset="0,0,0,0">
                    <w:txbxContent>
                      <w:p w14:paraId="5CF74948" w14:textId="77777777" w:rsidR="00671C9E" w:rsidRDefault="00000000">
                        <w:pPr>
                          <w:spacing w:after="160" w:line="259" w:lineRule="auto"/>
                          <w:ind w:left="0" w:right="0" w:firstLine="0"/>
                        </w:pPr>
                        <w:r>
                          <w:rPr>
                            <w:w w:val="108"/>
                          </w:rPr>
                          <w:t>Applicants</w:t>
                        </w:r>
                        <w:r>
                          <w:rPr>
                            <w:spacing w:val="6"/>
                            <w:w w:val="108"/>
                          </w:rPr>
                          <w:t xml:space="preserve"> </w:t>
                        </w:r>
                        <w:r>
                          <w:rPr>
                            <w:w w:val="108"/>
                          </w:rPr>
                          <w:t>with</w:t>
                        </w:r>
                        <w:r>
                          <w:rPr>
                            <w:spacing w:val="6"/>
                            <w:w w:val="108"/>
                          </w:rPr>
                          <w:t xml:space="preserve"> </w:t>
                        </w:r>
                        <w:r>
                          <w:rPr>
                            <w:w w:val="108"/>
                          </w:rPr>
                          <w:t>urgent</w:t>
                        </w:r>
                        <w:r>
                          <w:rPr>
                            <w:spacing w:val="6"/>
                            <w:w w:val="108"/>
                          </w:rPr>
                          <w:t xml:space="preserve"> </w:t>
                        </w:r>
                        <w:r>
                          <w:rPr>
                            <w:w w:val="108"/>
                          </w:rPr>
                          <w:t>housing</w:t>
                        </w:r>
                        <w:r>
                          <w:rPr>
                            <w:spacing w:val="6"/>
                            <w:w w:val="108"/>
                          </w:rPr>
                          <w:t xml:space="preserve"> </w:t>
                        </w:r>
                        <w:r>
                          <w:rPr>
                            <w:w w:val="108"/>
                          </w:rPr>
                          <w:t>needs,</w:t>
                        </w:r>
                        <w:r>
                          <w:rPr>
                            <w:spacing w:val="6"/>
                            <w:w w:val="108"/>
                          </w:rPr>
                          <w:t xml:space="preserve"> </w:t>
                        </w:r>
                        <w:r>
                          <w:rPr>
                            <w:w w:val="108"/>
                          </w:rPr>
                          <w:t>for</w:t>
                        </w:r>
                        <w:r>
                          <w:rPr>
                            <w:spacing w:val="6"/>
                            <w:w w:val="108"/>
                          </w:rPr>
                          <w:t xml:space="preserve"> </w:t>
                        </w:r>
                        <w:r>
                          <w:rPr>
                            <w:w w:val="108"/>
                          </w:rPr>
                          <w:t>example</w:t>
                        </w:r>
                        <w:r>
                          <w:rPr>
                            <w:spacing w:val="6"/>
                            <w:w w:val="108"/>
                          </w:rPr>
                          <w:t xml:space="preserve"> </w:t>
                        </w:r>
                        <w:r>
                          <w:rPr>
                            <w:w w:val="108"/>
                          </w:rPr>
                          <w:t>if</w:t>
                        </w:r>
                        <w:r>
                          <w:rPr>
                            <w:spacing w:val="6"/>
                            <w:w w:val="108"/>
                          </w:rPr>
                          <w:t xml:space="preserve"> </w:t>
                        </w:r>
                        <w:r>
                          <w:rPr>
                            <w:w w:val="108"/>
                          </w:rPr>
                          <w:t>you</w:t>
                        </w:r>
                        <w:r>
                          <w:rPr>
                            <w:spacing w:val="6"/>
                            <w:w w:val="108"/>
                          </w:rPr>
                          <w:t xml:space="preserve"> </w:t>
                        </w:r>
                        <w:r>
                          <w:rPr>
                            <w:w w:val="108"/>
                          </w:rPr>
                          <w:t>are</w:t>
                        </w:r>
                        <w:r>
                          <w:rPr>
                            <w:spacing w:val="6"/>
                            <w:w w:val="108"/>
                          </w:rPr>
                          <w:t xml:space="preserve"> </w:t>
                        </w:r>
                      </w:p>
                    </w:txbxContent>
                  </v:textbox>
                </v:rect>
                <v:rect id="Rectangle 583" o:spid="_x0000_s1281" style="position:absolute;left:16290;top:10675;width:36328;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1+xgAAANwAAAAPAAAAZHJzL2Rvd25yZXYueG1sRI9Pa8JA&#10;FMTvhX6H5RW81Y0V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SbXdfsYAAADcAAAA&#10;DwAAAAAAAAAAAAAAAAAHAgAAZHJzL2Rvd25yZXYueG1sUEsFBgAAAAADAAMAtwAAAPoCAAAAAA==&#10;" filled="f" stroked="f">
                  <v:textbox inset="0,0,0,0">
                    <w:txbxContent>
                      <w:p w14:paraId="7ACF12E4" w14:textId="77777777" w:rsidR="00671C9E" w:rsidRDefault="00000000">
                        <w:pPr>
                          <w:spacing w:after="160" w:line="259" w:lineRule="auto"/>
                          <w:ind w:left="0" w:right="0" w:firstLine="0"/>
                        </w:pPr>
                        <w:r>
                          <w:rPr>
                            <w:w w:val="109"/>
                          </w:rPr>
                          <w:t>overcrowded</w:t>
                        </w:r>
                        <w:r>
                          <w:rPr>
                            <w:spacing w:val="6"/>
                            <w:w w:val="109"/>
                          </w:rPr>
                          <w:t xml:space="preserve"> </w:t>
                        </w:r>
                        <w:r>
                          <w:rPr>
                            <w:w w:val="109"/>
                          </w:rPr>
                          <w:t>by</w:t>
                        </w:r>
                        <w:r>
                          <w:rPr>
                            <w:spacing w:val="6"/>
                            <w:w w:val="109"/>
                          </w:rPr>
                          <w:t xml:space="preserve"> </w:t>
                        </w:r>
                        <w:r>
                          <w:rPr>
                            <w:w w:val="109"/>
                          </w:rPr>
                          <w:t>two</w:t>
                        </w:r>
                        <w:r>
                          <w:rPr>
                            <w:spacing w:val="6"/>
                            <w:w w:val="109"/>
                          </w:rPr>
                          <w:t xml:space="preserve"> </w:t>
                        </w:r>
                        <w:r>
                          <w:rPr>
                            <w:w w:val="109"/>
                          </w:rPr>
                          <w:t>or</w:t>
                        </w:r>
                        <w:r>
                          <w:rPr>
                            <w:spacing w:val="6"/>
                            <w:w w:val="109"/>
                          </w:rPr>
                          <w:t xml:space="preserve"> </w:t>
                        </w:r>
                        <w:r>
                          <w:rPr>
                            <w:w w:val="109"/>
                          </w:rPr>
                          <w:t>more</w:t>
                        </w:r>
                        <w:r>
                          <w:rPr>
                            <w:spacing w:val="6"/>
                            <w:w w:val="109"/>
                          </w:rPr>
                          <w:t xml:space="preserve"> </w:t>
                        </w:r>
                        <w:r>
                          <w:rPr>
                            <w:w w:val="109"/>
                          </w:rPr>
                          <w:t>bedrooms</w:t>
                        </w:r>
                        <w:r>
                          <w:rPr>
                            <w:spacing w:val="6"/>
                            <w:w w:val="109"/>
                          </w:rPr>
                          <w:t xml:space="preserve"> </w:t>
                        </w:r>
                      </w:p>
                    </w:txbxContent>
                  </v:textbox>
                </v:rect>
                <v:rect id="Rectangle 584" o:spid="_x0000_s1282" style="position:absolute;left:2765;top:16510;width:7635;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14:paraId="373AFC9A" w14:textId="77777777" w:rsidR="00671C9E" w:rsidRDefault="00000000">
                        <w:pPr>
                          <w:spacing w:after="160" w:line="259" w:lineRule="auto"/>
                          <w:ind w:left="0" w:right="0" w:firstLine="0"/>
                        </w:pPr>
                        <w:r w:rsidRPr="00600003">
                          <w:rPr>
                            <w:color w:val="000000" w:themeColor="text1"/>
                            <w:w w:val="114"/>
                          </w:rPr>
                          <w:t>BAND</w:t>
                        </w:r>
                        <w:r w:rsidRPr="00600003">
                          <w:rPr>
                            <w:color w:val="000000" w:themeColor="text1"/>
                            <w:spacing w:val="6"/>
                            <w:w w:val="114"/>
                          </w:rPr>
                          <w:t xml:space="preserve"> </w:t>
                        </w:r>
                        <w:r w:rsidRPr="00600003">
                          <w:rPr>
                            <w:color w:val="000000" w:themeColor="text1"/>
                            <w:w w:val="114"/>
                          </w:rPr>
                          <w:t>3</w:t>
                        </w:r>
                        <w:r w:rsidRPr="00600003">
                          <w:rPr>
                            <w:color w:val="000000" w:themeColor="text1"/>
                            <w:spacing w:val="6"/>
                            <w:w w:val="114"/>
                          </w:rPr>
                          <w:t xml:space="preserve"> </w:t>
                        </w:r>
                      </w:p>
                    </w:txbxContent>
                  </v:textbox>
                </v:rect>
                <v:rect id="Rectangle 585" o:spid="_x0000_s1283" style="position:absolute;left:16290;top:15486;width:63820;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14:paraId="37C23CB6" w14:textId="77777777" w:rsidR="00671C9E" w:rsidRDefault="00000000">
                        <w:pPr>
                          <w:spacing w:after="160" w:line="259" w:lineRule="auto"/>
                          <w:ind w:left="0" w:right="0" w:firstLine="0"/>
                        </w:pPr>
                        <w:r>
                          <w:rPr>
                            <w:w w:val="108"/>
                          </w:rPr>
                          <w:t>Applicants</w:t>
                        </w:r>
                        <w:r>
                          <w:rPr>
                            <w:spacing w:val="6"/>
                            <w:w w:val="108"/>
                          </w:rPr>
                          <w:t xml:space="preserve"> </w:t>
                        </w:r>
                        <w:r>
                          <w:rPr>
                            <w:w w:val="108"/>
                          </w:rPr>
                          <w:t>with</w:t>
                        </w:r>
                        <w:r>
                          <w:rPr>
                            <w:spacing w:val="6"/>
                            <w:w w:val="108"/>
                          </w:rPr>
                          <w:t xml:space="preserve"> </w:t>
                        </w:r>
                        <w:r>
                          <w:rPr>
                            <w:w w:val="108"/>
                          </w:rPr>
                          <w:t>low</w:t>
                        </w:r>
                        <w:r>
                          <w:rPr>
                            <w:spacing w:val="6"/>
                            <w:w w:val="108"/>
                          </w:rPr>
                          <w:t xml:space="preserve"> </w:t>
                        </w:r>
                        <w:r>
                          <w:rPr>
                            <w:w w:val="108"/>
                          </w:rPr>
                          <w:t>housing</w:t>
                        </w:r>
                        <w:r>
                          <w:rPr>
                            <w:spacing w:val="6"/>
                            <w:w w:val="108"/>
                          </w:rPr>
                          <w:t xml:space="preserve"> </w:t>
                        </w:r>
                        <w:r>
                          <w:rPr>
                            <w:w w:val="108"/>
                          </w:rPr>
                          <w:t>needs,</w:t>
                        </w:r>
                        <w:r>
                          <w:rPr>
                            <w:spacing w:val="6"/>
                            <w:w w:val="108"/>
                          </w:rPr>
                          <w:t xml:space="preserve"> </w:t>
                        </w:r>
                        <w:r>
                          <w:rPr>
                            <w:w w:val="108"/>
                          </w:rPr>
                          <w:t>for</w:t>
                        </w:r>
                        <w:r>
                          <w:rPr>
                            <w:spacing w:val="6"/>
                            <w:w w:val="108"/>
                          </w:rPr>
                          <w:t xml:space="preserve"> </w:t>
                        </w:r>
                        <w:r>
                          <w:rPr>
                            <w:w w:val="108"/>
                          </w:rPr>
                          <w:t>example</w:t>
                        </w:r>
                        <w:r>
                          <w:rPr>
                            <w:spacing w:val="6"/>
                            <w:w w:val="108"/>
                          </w:rPr>
                          <w:t xml:space="preserve"> </w:t>
                        </w:r>
                        <w:r>
                          <w:rPr>
                            <w:w w:val="108"/>
                          </w:rPr>
                          <w:t>if</w:t>
                        </w:r>
                        <w:r>
                          <w:rPr>
                            <w:spacing w:val="6"/>
                            <w:w w:val="108"/>
                          </w:rPr>
                          <w:t xml:space="preserve"> </w:t>
                        </w:r>
                        <w:r>
                          <w:rPr>
                            <w:w w:val="108"/>
                          </w:rPr>
                          <w:t>you</w:t>
                        </w:r>
                        <w:r>
                          <w:rPr>
                            <w:spacing w:val="6"/>
                            <w:w w:val="108"/>
                          </w:rPr>
                          <w:t xml:space="preserve"> </w:t>
                        </w:r>
                        <w:r>
                          <w:rPr>
                            <w:w w:val="108"/>
                          </w:rPr>
                          <w:t>are</w:t>
                        </w:r>
                        <w:r>
                          <w:rPr>
                            <w:spacing w:val="6"/>
                            <w:w w:val="108"/>
                          </w:rPr>
                          <w:t xml:space="preserve"> </w:t>
                        </w:r>
                        <w:r>
                          <w:rPr>
                            <w:w w:val="108"/>
                          </w:rPr>
                          <w:t>overcrowded</w:t>
                        </w:r>
                        <w:r>
                          <w:rPr>
                            <w:spacing w:val="6"/>
                            <w:w w:val="108"/>
                          </w:rPr>
                          <w:t xml:space="preserve"> </w:t>
                        </w:r>
                      </w:p>
                    </w:txbxContent>
                  </v:textbox>
                </v:rect>
                <v:rect id="Rectangle 586" o:spid="_x0000_s1284" style="position:absolute;left:16290;top:17533;width:15512;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7mxQAAANwAAAAPAAAAZHJzL2Rvd25yZXYueG1sRI9Pi8Iw&#10;FMTvwn6H8Ba8aaqg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BZwn7mxQAAANwAAAAP&#10;AAAAAAAAAAAAAAAAAAcCAABkcnMvZG93bnJldi54bWxQSwUGAAAAAAMAAwC3AAAA+QIAAAAA&#10;" filled="f" stroked="f">
                  <v:textbox inset="0,0,0,0">
                    <w:txbxContent>
                      <w:p w14:paraId="5FCCE06F" w14:textId="77777777" w:rsidR="00671C9E" w:rsidRDefault="00000000">
                        <w:pPr>
                          <w:spacing w:after="160" w:line="259" w:lineRule="auto"/>
                          <w:ind w:left="0" w:right="0" w:firstLine="0"/>
                        </w:pPr>
                        <w:r>
                          <w:rPr>
                            <w:w w:val="111"/>
                          </w:rPr>
                          <w:t>by</w:t>
                        </w:r>
                        <w:r>
                          <w:rPr>
                            <w:spacing w:val="6"/>
                            <w:w w:val="111"/>
                          </w:rPr>
                          <w:t xml:space="preserve"> </w:t>
                        </w:r>
                        <w:r>
                          <w:rPr>
                            <w:w w:val="111"/>
                          </w:rPr>
                          <w:t>one</w:t>
                        </w:r>
                        <w:r>
                          <w:rPr>
                            <w:spacing w:val="6"/>
                            <w:w w:val="111"/>
                          </w:rPr>
                          <w:t xml:space="preserve"> </w:t>
                        </w:r>
                        <w:r>
                          <w:rPr>
                            <w:w w:val="111"/>
                          </w:rPr>
                          <w:t>bedroom</w:t>
                        </w:r>
                        <w:r>
                          <w:rPr>
                            <w:spacing w:val="6"/>
                            <w:w w:val="111"/>
                          </w:rPr>
                          <w:t xml:space="preserve"> </w:t>
                        </w:r>
                      </w:p>
                    </w:txbxContent>
                  </v:textbox>
                </v:rect>
                <v:rect id="Rectangle 587" o:spid="_x0000_s1285" style="position:absolute;left:2734;top:23352;width:7718;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t9xgAAANwAAAAPAAAAZHJzL2Rvd25yZXYueG1sRI9Pa8JA&#10;FMTvhX6H5RW81Y0FbY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No7bfcYAAADcAAAA&#10;DwAAAAAAAAAAAAAAAAAHAgAAZHJzL2Rvd25yZXYueG1sUEsFBgAAAAADAAMAtwAAAPoCAAAAAA==&#10;" filled="f" stroked="f">
                  <v:textbox inset="0,0,0,0">
                    <w:txbxContent>
                      <w:p w14:paraId="6E44CABD" w14:textId="77777777" w:rsidR="00671C9E" w:rsidRDefault="00000000">
                        <w:pPr>
                          <w:spacing w:after="160" w:line="259" w:lineRule="auto"/>
                          <w:ind w:left="0" w:right="0" w:firstLine="0"/>
                        </w:pPr>
                        <w:r w:rsidRPr="00600003">
                          <w:rPr>
                            <w:color w:val="000000" w:themeColor="text1"/>
                            <w:w w:val="116"/>
                          </w:rPr>
                          <w:t>BAND</w:t>
                        </w:r>
                        <w:r w:rsidRPr="00600003">
                          <w:rPr>
                            <w:color w:val="000000" w:themeColor="text1"/>
                            <w:spacing w:val="6"/>
                            <w:w w:val="116"/>
                          </w:rPr>
                          <w:t xml:space="preserve"> </w:t>
                        </w:r>
                        <w:r w:rsidRPr="00600003">
                          <w:rPr>
                            <w:color w:val="000000" w:themeColor="text1"/>
                            <w:w w:val="116"/>
                          </w:rPr>
                          <w:t>4</w:t>
                        </w:r>
                        <w:r w:rsidRPr="00600003">
                          <w:rPr>
                            <w:color w:val="000000" w:themeColor="text1"/>
                            <w:spacing w:val="6"/>
                            <w:w w:val="116"/>
                          </w:rPr>
                          <w:t xml:space="preserve"> </w:t>
                        </w:r>
                      </w:p>
                    </w:txbxContent>
                  </v:textbox>
                </v:rect>
                <v:rect id="Rectangle 588" o:spid="_x0000_s1286" style="position:absolute;left:16290;top:22336;width:62401;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8PwQAAANwAAAAPAAAAZHJzL2Rvd25yZXYueG1sRE/LisIw&#10;FN0L/kO4gjtNFZT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EcRTw/BAAAA3AAAAA8AAAAA&#10;AAAAAAAAAAAABwIAAGRycy9kb3ducmV2LnhtbFBLBQYAAAAAAwADALcAAAD1AgAAAAA=&#10;" filled="f" stroked="f">
                  <v:textbox inset="0,0,0,0">
                    <w:txbxContent>
                      <w:p w14:paraId="2B95F5A9" w14:textId="77777777" w:rsidR="00671C9E" w:rsidRDefault="00000000">
                        <w:pPr>
                          <w:spacing w:after="160" w:line="259" w:lineRule="auto"/>
                          <w:ind w:left="0" w:right="0" w:firstLine="0"/>
                        </w:pPr>
                        <w:r>
                          <w:rPr>
                            <w:w w:val="108"/>
                          </w:rPr>
                          <w:t>Applicants</w:t>
                        </w:r>
                        <w:r>
                          <w:rPr>
                            <w:spacing w:val="6"/>
                            <w:w w:val="108"/>
                          </w:rPr>
                          <w:t xml:space="preserve"> </w:t>
                        </w:r>
                        <w:r>
                          <w:rPr>
                            <w:w w:val="108"/>
                          </w:rPr>
                          <w:t>with</w:t>
                        </w:r>
                        <w:r>
                          <w:rPr>
                            <w:spacing w:val="6"/>
                            <w:w w:val="108"/>
                          </w:rPr>
                          <w:t xml:space="preserve"> </w:t>
                        </w:r>
                        <w:r>
                          <w:rPr>
                            <w:w w:val="108"/>
                          </w:rPr>
                          <w:t>a</w:t>
                        </w:r>
                        <w:r>
                          <w:rPr>
                            <w:spacing w:val="6"/>
                            <w:w w:val="108"/>
                          </w:rPr>
                          <w:t xml:space="preserve"> </w:t>
                        </w:r>
                        <w:r>
                          <w:rPr>
                            <w:w w:val="108"/>
                          </w:rPr>
                          <w:t>housing</w:t>
                        </w:r>
                        <w:r>
                          <w:rPr>
                            <w:spacing w:val="6"/>
                            <w:w w:val="108"/>
                          </w:rPr>
                          <w:t xml:space="preserve"> </w:t>
                        </w:r>
                        <w:r>
                          <w:rPr>
                            <w:w w:val="108"/>
                          </w:rPr>
                          <w:t>need’</w:t>
                        </w:r>
                        <w:r>
                          <w:rPr>
                            <w:spacing w:val="6"/>
                            <w:w w:val="108"/>
                          </w:rPr>
                          <w:t xml:space="preserve"> </w:t>
                        </w:r>
                        <w:r>
                          <w:rPr>
                            <w:w w:val="108"/>
                          </w:rPr>
                          <w:t>who</w:t>
                        </w:r>
                        <w:r>
                          <w:rPr>
                            <w:spacing w:val="6"/>
                            <w:w w:val="108"/>
                          </w:rPr>
                          <w:t xml:space="preserve"> </w:t>
                        </w:r>
                        <w:r>
                          <w:rPr>
                            <w:w w:val="108"/>
                          </w:rPr>
                          <w:t>are</w:t>
                        </w:r>
                        <w:r>
                          <w:rPr>
                            <w:spacing w:val="6"/>
                            <w:w w:val="108"/>
                          </w:rPr>
                          <w:t xml:space="preserve"> </w:t>
                        </w:r>
                        <w:r>
                          <w:rPr>
                            <w:w w:val="108"/>
                          </w:rPr>
                          <w:t>unsuitable</w:t>
                        </w:r>
                        <w:r>
                          <w:rPr>
                            <w:spacing w:val="6"/>
                            <w:w w:val="108"/>
                          </w:rPr>
                          <w:t xml:space="preserve"> </w:t>
                        </w:r>
                        <w:r>
                          <w:rPr>
                            <w:w w:val="108"/>
                          </w:rPr>
                          <w:t>to</w:t>
                        </w:r>
                        <w:r>
                          <w:rPr>
                            <w:spacing w:val="6"/>
                            <w:w w:val="108"/>
                          </w:rPr>
                          <w:t xml:space="preserve"> </w:t>
                        </w:r>
                        <w:r>
                          <w:rPr>
                            <w:w w:val="108"/>
                          </w:rPr>
                          <w:t>hold</w:t>
                        </w:r>
                        <w:r>
                          <w:rPr>
                            <w:spacing w:val="6"/>
                            <w:w w:val="108"/>
                          </w:rPr>
                          <w:t xml:space="preserve"> </w:t>
                        </w:r>
                        <w:r>
                          <w:rPr>
                            <w:w w:val="108"/>
                          </w:rPr>
                          <w:t>a</w:t>
                        </w:r>
                        <w:r>
                          <w:rPr>
                            <w:spacing w:val="6"/>
                            <w:w w:val="108"/>
                          </w:rPr>
                          <w:t xml:space="preserve"> </w:t>
                        </w:r>
                        <w:r>
                          <w:rPr>
                            <w:w w:val="108"/>
                          </w:rPr>
                          <w:t>tenancy,</w:t>
                        </w:r>
                        <w:r>
                          <w:rPr>
                            <w:spacing w:val="6"/>
                            <w:w w:val="108"/>
                          </w:rPr>
                          <w:t xml:space="preserve"> </w:t>
                        </w:r>
                      </w:p>
                    </w:txbxContent>
                  </v:textbox>
                </v:rect>
                <v:rect id="Rectangle 589" o:spid="_x0000_s1287" style="position:absolute;left:16290;top:24368;width:52887;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qUxQAAANwAAAAPAAAAZHJzL2Rvd25yZXYueG1sRI9Pa8JA&#10;FMTvgt9heYI33ShY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AoXeqUxQAAANwAAAAP&#10;AAAAAAAAAAAAAAAAAAcCAABkcnMvZG93bnJldi54bWxQSwUGAAAAAAMAAwC3AAAA+QIAAAAA&#10;" filled="f" stroked="f">
                  <v:textbox inset="0,0,0,0">
                    <w:txbxContent>
                      <w:p w14:paraId="57136116" w14:textId="77777777" w:rsidR="00671C9E" w:rsidRDefault="00000000">
                        <w:pPr>
                          <w:spacing w:after="160" w:line="259" w:lineRule="auto"/>
                          <w:ind w:left="0" w:right="0" w:firstLine="0"/>
                        </w:pPr>
                        <w:r>
                          <w:rPr>
                            <w:w w:val="108"/>
                          </w:rPr>
                          <w:t>for</w:t>
                        </w:r>
                        <w:r>
                          <w:rPr>
                            <w:spacing w:val="6"/>
                            <w:w w:val="108"/>
                          </w:rPr>
                          <w:t xml:space="preserve"> </w:t>
                        </w:r>
                        <w:proofErr w:type="gramStart"/>
                        <w:r>
                          <w:rPr>
                            <w:w w:val="108"/>
                          </w:rPr>
                          <w:t>example</w:t>
                        </w:r>
                        <w:proofErr w:type="gramEnd"/>
                        <w:r>
                          <w:rPr>
                            <w:spacing w:val="6"/>
                            <w:w w:val="108"/>
                          </w:rPr>
                          <w:t xml:space="preserve"> </w:t>
                        </w:r>
                        <w:r>
                          <w:rPr>
                            <w:w w:val="108"/>
                          </w:rPr>
                          <w:t>someone</w:t>
                        </w:r>
                        <w:r>
                          <w:rPr>
                            <w:spacing w:val="6"/>
                            <w:w w:val="108"/>
                          </w:rPr>
                          <w:t xml:space="preserve"> </w:t>
                        </w:r>
                        <w:r>
                          <w:rPr>
                            <w:w w:val="108"/>
                          </w:rPr>
                          <w:t>with</w:t>
                        </w:r>
                        <w:r>
                          <w:rPr>
                            <w:spacing w:val="6"/>
                            <w:w w:val="108"/>
                          </w:rPr>
                          <w:t xml:space="preserve"> </w:t>
                        </w:r>
                        <w:r>
                          <w:rPr>
                            <w:w w:val="108"/>
                          </w:rPr>
                          <w:t>a</w:t>
                        </w:r>
                        <w:r>
                          <w:rPr>
                            <w:spacing w:val="6"/>
                            <w:w w:val="108"/>
                          </w:rPr>
                          <w:t xml:space="preserve"> </w:t>
                        </w:r>
                        <w:r>
                          <w:rPr>
                            <w:w w:val="108"/>
                          </w:rPr>
                          <w:t>history</w:t>
                        </w:r>
                        <w:r>
                          <w:rPr>
                            <w:spacing w:val="6"/>
                            <w:w w:val="108"/>
                          </w:rPr>
                          <w:t xml:space="preserve"> </w:t>
                        </w:r>
                        <w:r>
                          <w:rPr>
                            <w:w w:val="108"/>
                          </w:rPr>
                          <w:t>of</w:t>
                        </w:r>
                        <w:r>
                          <w:rPr>
                            <w:spacing w:val="6"/>
                            <w:w w:val="108"/>
                          </w:rPr>
                          <w:t xml:space="preserve"> </w:t>
                        </w:r>
                        <w:r>
                          <w:rPr>
                            <w:w w:val="108"/>
                          </w:rPr>
                          <w:t>antisocial</w:t>
                        </w:r>
                        <w:r>
                          <w:rPr>
                            <w:spacing w:val="6"/>
                            <w:w w:val="108"/>
                          </w:rPr>
                          <w:t xml:space="preserve"> </w:t>
                        </w:r>
                        <w:r>
                          <w:rPr>
                            <w:w w:val="108"/>
                          </w:rPr>
                          <w:t>behaviour</w:t>
                        </w:r>
                        <w:r>
                          <w:rPr>
                            <w:spacing w:val="6"/>
                            <w:w w:val="108"/>
                          </w:rPr>
                          <w:t xml:space="preserve"> </w:t>
                        </w:r>
                      </w:p>
                    </w:txbxContent>
                  </v:textbox>
                </v:rect>
                <v:rect id="Rectangle 590" o:spid="_x0000_s1288" style="position:absolute;left:2767;top:30210;width:7629;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XUwQAAANwAAAAPAAAAZHJzL2Rvd25yZXYueG1sRE/LisIw&#10;FN0L/kO4gjtNFRT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Dy+1dTBAAAA3AAAAA8AAAAA&#10;AAAAAAAAAAAABwIAAGRycy9kb3ducmV2LnhtbFBLBQYAAAAAAwADALcAAAD1AgAAAAA=&#10;" filled="f" stroked="f">
                  <v:textbox inset="0,0,0,0">
                    <w:txbxContent>
                      <w:p w14:paraId="644A954B" w14:textId="77777777" w:rsidR="00671C9E" w:rsidRDefault="00000000">
                        <w:pPr>
                          <w:spacing w:after="160" w:line="259" w:lineRule="auto"/>
                          <w:ind w:left="0" w:right="0" w:firstLine="0"/>
                        </w:pPr>
                        <w:r w:rsidRPr="00600003">
                          <w:rPr>
                            <w:color w:val="000000" w:themeColor="text1"/>
                            <w:w w:val="114"/>
                          </w:rPr>
                          <w:t>BAND</w:t>
                        </w:r>
                        <w:r w:rsidRPr="00600003">
                          <w:rPr>
                            <w:color w:val="000000" w:themeColor="text1"/>
                            <w:spacing w:val="6"/>
                            <w:w w:val="114"/>
                          </w:rPr>
                          <w:t xml:space="preserve"> </w:t>
                        </w:r>
                        <w:r w:rsidRPr="00600003">
                          <w:rPr>
                            <w:color w:val="000000" w:themeColor="text1"/>
                            <w:w w:val="114"/>
                          </w:rPr>
                          <w:t>5</w:t>
                        </w:r>
                        <w:r w:rsidRPr="00600003">
                          <w:rPr>
                            <w:color w:val="000000" w:themeColor="text1"/>
                            <w:spacing w:val="6"/>
                            <w:w w:val="114"/>
                          </w:rPr>
                          <w:t xml:space="preserve"> </w:t>
                        </w:r>
                      </w:p>
                    </w:txbxContent>
                  </v:textbox>
                </v:rect>
                <v:rect id="Rectangle 591" o:spid="_x0000_s1289" style="position:absolute;left:16290;top:29194;width:62659;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BPxAAAANwAAAAPAAAAZHJzL2Rvd25yZXYueG1sRI9Bi8Iw&#10;FITvgv8hPGFvmrrg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FPycE/EAAAA3AAAAA8A&#10;AAAAAAAAAAAAAAAABwIAAGRycy9kb3ducmV2LnhtbFBLBQYAAAAAAwADALcAAAD4AgAAAAA=&#10;" filled="f" stroked="f">
                  <v:textbox inset="0,0,0,0">
                    <w:txbxContent>
                      <w:p w14:paraId="054256B0" w14:textId="77777777" w:rsidR="00671C9E" w:rsidRDefault="00000000">
                        <w:pPr>
                          <w:spacing w:after="160" w:line="259" w:lineRule="auto"/>
                          <w:ind w:left="0" w:right="0" w:firstLine="0"/>
                        </w:pPr>
                        <w:r>
                          <w:rPr>
                            <w:w w:val="109"/>
                          </w:rPr>
                          <w:t>Applicants</w:t>
                        </w:r>
                        <w:r>
                          <w:rPr>
                            <w:spacing w:val="6"/>
                            <w:w w:val="109"/>
                          </w:rPr>
                          <w:t xml:space="preserve"> </w:t>
                        </w:r>
                        <w:r>
                          <w:rPr>
                            <w:w w:val="109"/>
                          </w:rPr>
                          <w:t>who</w:t>
                        </w:r>
                        <w:r>
                          <w:rPr>
                            <w:spacing w:val="6"/>
                            <w:w w:val="109"/>
                          </w:rPr>
                          <w:t xml:space="preserve"> </w:t>
                        </w:r>
                        <w:r>
                          <w:rPr>
                            <w:w w:val="109"/>
                          </w:rPr>
                          <w:t>are</w:t>
                        </w:r>
                        <w:r>
                          <w:rPr>
                            <w:spacing w:val="6"/>
                            <w:w w:val="109"/>
                          </w:rPr>
                          <w:t xml:space="preserve"> </w:t>
                        </w:r>
                        <w:r>
                          <w:rPr>
                            <w:w w:val="109"/>
                          </w:rPr>
                          <w:t>suitably</w:t>
                        </w:r>
                        <w:r>
                          <w:rPr>
                            <w:spacing w:val="6"/>
                            <w:w w:val="109"/>
                          </w:rPr>
                          <w:t xml:space="preserve"> </w:t>
                        </w:r>
                        <w:r>
                          <w:rPr>
                            <w:w w:val="109"/>
                          </w:rPr>
                          <w:t>housed,</w:t>
                        </w:r>
                        <w:r>
                          <w:rPr>
                            <w:spacing w:val="6"/>
                            <w:w w:val="109"/>
                          </w:rPr>
                          <w:t xml:space="preserve"> </w:t>
                        </w:r>
                        <w:r>
                          <w:rPr>
                            <w:w w:val="109"/>
                          </w:rPr>
                          <w:t>for</w:t>
                        </w:r>
                        <w:r>
                          <w:rPr>
                            <w:spacing w:val="6"/>
                            <w:w w:val="109"/>
                          </w:rPr>
                          <w:t xml:space="preserve"> </w:t>
                        </w:r>
                        <w:r>
                          <w:rPr>
                            <w:w w:val="109"/>
                          </w:rPr>
                          <w:t>example</w:t>
                        </w:r>
                        <w:r>
                          <w:rPr>
                            <w:spacing w:val="6"/>
                            <w:w w:val="109"/>
                          </w:rPr>
                          <w:t xml:space="preserve"> </w:t>
                        </w:r>
                        <w:r>
                          <w:rPr>
                            <w:w w:val="109"/>
                          </w:rPr>
                          <w:t>owner</w:t>
                        </w:r>
                        <w:r>
                          <w:rPr>
                            <w:spacing w:val="6"/>
                            <w:w w:val="109"/>
                          </w:rPr>
                          <w:t xml:space="preserve"> </w:t>
                        </w:r>
                        <w:r>
                          <w:rPr>
                            <w:w w:val="109"/>
                          </w:rPr>
                          <w:t>occupiers</w:t>
                        </w:r>
                        <w:r>
                          <w:rPr>
                            <w:spacing w:val="6"/>
                            <w:w w:val="109"/>
                          </w:rPr>
                          <w:t xml:space="preserve"> </w:t>
                        </w:r>
                        <w:r>
                          <w:rPr>
                            <w:w w:val="109"/>
                          </w:rPr>
                          <w:t>and</w:t>
                        </w:r>
                        <w:r>
                          <w:rPr>
                            <w:spacing w:val="6"/>
                            <w:w w:val="109"/>
                          </w:rPr>
                          <w:t xml:space="preserve"> </w:t>
                        </w:r>
                      </w:p>
                    </w:txbxContent>
                  </v:textbox>
                </v:rect>
                <v:rect id="Rectangle 592" o:spid="_x0000_s1290" style="position:absolute;left:16290;top:31226;width:48862;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44xgAAANwAAAAPAAAAZHJzL2Rvd25yZXYueG1sRI9Ba8JA&#10;FITvBf/D8oTe6qYBi4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oyDuOMYAAADcAAAA&#10;DwAAAAAAAAAAAAAAAAAHAgAAZHJzL2Rvd25yZXYueG1sUEsFBgAAAAADAAMAtwAAAPoCAAAAAA==&#10;" filled="f" stroked="f">
                  <v:textbox inset="0,0,0,0">
                    <w:txbxContent>
                      <w:p w14:paraId="07D416C8" w14:textId="77777777" w:rsidR="00671C9E" w:rsidRDefault="00000000">
                        <w:pPr>
                          <w:spacing w:after="160" w:line="259" w:lineRule="auto"/>
                          <w:ind w:left="0" w:right="0" w:firstLine="0"/>
                        </w:pPr>
                        <w:r>
                          <w:rPr>
                            <w:w w:val="110"/>
                          </w:rPr>
                          <w:t>applicants</w:t>
                        </w:r>
                        <w:r>
                          <w:rPr>
                            <w:spacing w:val="6"/>
                            <w:w w:val="110"/>
                          </w:rPr>
                          <w:t xml:space="preserve"> </w:t>
                        </w:r>
                        <w:r>
                          <w:rPr>
                            <w:w w:val="110"/>
                          </w:rPr>
                          <w:t>with</w:t>
                        </w:r>
                        <w:r>
                          <w:rPr>
                            <w:spacing w:val="6"/>
                            <w:w w:val="110"/>
                          </w:rPr>
                          <w:t xml:space="preserve"> </w:t>
                        </w:r>
                        <w:r>
                          <w:rPr>
                            <w:w w:val="110"/>
                          </w:rPr>
                          <w:t>no</w:t>
                        </w:r>
                        <w:r>
                          <w:rPr>
                            <w:spacing w:val="6"/>
                            <w:w w:val="110"/>
                          </w:rPr>
                          <w:t xml:space="preserve"> </w:t>
                        </w:r>
                        <w:r>
                          <w:rPr>
                            <w:w w:val="110"/>
                          </w:rPr>
                          <w:t>local</w:t>
                        </w:r>
                        <w:r>
                          <w:rPr>
                            <w:spacing w:val="6"/>
                            <w:w w:val="110"/>
                          </w:rPr>
                          <w:t xml:space="preserve"> </w:t>
                        </w:r>
                        <w:r>
                          <w:rPr>
                            <w:w w:val="110"/>
                          </w:rPr>
                          <w:t>connection</w:t>
                        </w:r>
                        <w:r>
                          <w:rPr>
                            <w:spacing w:val="6"/>
                            <w:w w:val="110"/>
                          </w:rPr>
                          <w:t xml:space="preserve"> </w:t>
                        </w:r>
                        <w:r>
                          <w:rPr>
                            <w:w w:val="110"/>
                          </w:rPr>
                          <w:t>needing</w:t>
                        </w:r>
                        <w:r>
                          <w:rPr>
                            <w:spacing w:val="6"/>
                            <w:w w:val="110"/>
                          </w:rPr>
                          <w:t xml:space="preserve"> </w:t>
                        </w:r>
                        <w:r>
                          <w:rPr>
                            <w:w w:val="110"/>
                          </w:rPr>
                          <w:t>a</w:t>
                        </w:r>
                        <w:r>
                          <w:rPr>
                            <w:spacing w:val="6"/>
                            <w:w w:val="110"/>
                          </w:rPr>
                          <w:t xml:space="preserve"> </w:t>
                        </w:r>
                        <w:r>
                          <w:rPr>
                            <w:w w:val="110"/>
                          </w:rPr>
                          <w:t>60+</w:t>
                        </w:r>
                        <w:r>
                          <w:rPr>
                            <w:spacing w:val="6"/>
                            <w:w w:val="110"/>
                          </w:rPr>
                          <w:t xml:space="preserve"> </w:t>
                        </w:r>
                        <w:r>
                          <w:rPr>
                            <w:w w:val="110"/>
                          </w:rPr>
                          <w:t>flat</w:t>
                        </w:r>
                        <w:r>
                          <w:rPr>
                            <w:spacing w:val="6"/>
                            <w:w w:val="110"/>
                          </w:rPr>
                          <w:t xml:space="preserve"> </w:t>
                        </w:r>
                      </w:p>
                    </w:txbxContent>
                  </v:textbox>
                </v:rect>
                <v:shape id="Shape 593" o:spid="_x0000_s1291" style="position:absolute;left:10895;top:6848;width:3446;height:6656;visibility:visible;mso-wrap-style:square;v-text-anchor:top" coordsize="344665,665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" path="m,l344665,332842,,665683,,xe" fillcolor="#999a9a" stroked="f" strokeweight="0">
                  <v:stroke miterlimit="83231f" joinstyle="miter"/>
                  <v:path arrowok="t" textboxrect="0,0,344665,665683"/>
                </v:shape>
                <v:shape id="Shape 594" o:spid="_x0000_s1292" style="position:absolute;left:10895;width:3446;height:6656;visibility:visible;mso-wrap-style:square;v-text-anchor:top" coordsize="344665,665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" path="m,l344665,332842,,665683,,xe" fillcolor="#999a9a" stroked="f" strokeweight="0">
                  <v:stroke miterlimit="83231f" joinstyle="miter"/>
                  <v:path arrowok="t" textboxrect="0,0,344665,665683"/>
                </v:shape>
                <v:shape id="Shape 595" o:spid="_x0000_s1293" style="position:absolute;left:10895;top:13772;width:3446;height:6657;visibility:visible;mso-wrap-style:square;v-text-anchor:top" coordsize="344665,665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" path="m,l344665,332842,,665683,,xe" fillcolor="#999a9a" stroked="f" strokeweight="0">
                  <v:stroke miterlimit="83231f" joinstyle="miter"/>
                  <v:path arrowok="t" textboxrect="0,0,344665,665683"/>
                </v:shape>
                <v:shape id="Shape 596" o:spid="_x0000_s1294" style="position:absolute;left:10895;top:20563;width:3446;height:6656;visibility:visible;mso-wrap-style:square;v-text-anchor:top" coordsize="344665,665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" path="m,l344665,332842,,665683,,xe" fillcolor="#999a9a" stroked="f" strokeweight="0">
                  <v:stroke miterlimit="83231f" joinstyle="miter"/>
                  <v:path arrowok="t" textboxrect="0,0,344665,665683"/>
                </v:shape>
                <v:shape id="Shape 597" o:spid="_x0000_s1295" style="position:absolute;left:10895;top:27353;width:3446;height:6657;visibility:visible;mso-wrap-style:square;v-text-anchor:top" coordsize="344665,665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" path="m,l344665,332842,,665683,,xe" fillcolor="#999a9a" stroked="f" strokeweight="0">
                  <v:stroke miterlimit="83231f" joinstyle="miter"/>
                  <v:path arrowok="t" textboxrect="0,0,344665,665683"/>
                </v:shape>
                <w10:anchorlock/>
              </v:group>
            </w:pict>
          </mc:Fallback>
        </mc:AlternateContent>
      </w:r>
    </w:p>
    <w:p w14:paraId="06A64025" w14:textId="77777777" w:rsidR="00671C9E" w:rsidRDefault="00000000">
      <w:pPr>
        <w:spacing w:after="67" w:line="259" w:lineRule="auto"/>
        <w:ind w:left="15" w:right="1434"/>
      </w:pPr>
      <w:r>
        <w:rPr>
          <w:sz w:val="32"/>
        </w:rPr>
        <w:t xml:space="preserve">If you do not agree with the assessment of your application, you may ask for it to be reviewed. </w:t>
      </w:r>
    </w:p>
    <w:p w14:paraId="32F782F7" w14:textId="77777777" w:rsidR="00671C9E" w:rsidRDefault="00000000">
      <w:pPr>
        <w:ind w:left="16" w:right="2710"/>
      </w:pPr>
      <w:r>
        <w:lastRenderedPageBreak/>
        <w:t xml:space="preserve">For more information about how we assess applications, please see our Lettings Policy at www.amhomefinder.co.uk or contact your local Homefinder office to request a copy. </w:t>
      </w:r>
    </w:p>
    <w:p w14:paraId="5C68080F" w14:textId="77777777" w:rsidR="00671C9E" w:rsidRDefault="00000000">
      <w:pPr>
        <w:spacing w:after="0" w:line="262" w:lineRule="auto"/>
        <w:ind w:left="10" w:right="2977" w:firstLine="0"/>
        <w:jc w:val="both"/>
      </w:pPr>
      <w:r>
        <w:t xml:space="preserve">Once we have completed your assessment, we will write to you to tell you what housing needs band you have been placed in and the reason(s) why. </w:t>
      </w:r>
    </w:p>
    <w:p w14:paraId="1E0A087C" w14:textId="77777777" w:rsidR="00671C9E" w:rsidRDefault="00000000">
      <w:pPr>
        <w:spacing w:after="283"/>
        <w:ind w:left="16" w:right="1626"/>
      </w:pPr>
      <w:r>
        <w:t xml:space="preserve">Once you have </w:t>
      </w:r>
      <w:proofErr w:type="gramStart"/>
      <w:r>
        <w:t>registered</w:t>
      </w:r>
      <w:proofErr w:type="gramEnd"/>
      <w:r>
        <w:t xml:space="preserve"> we will advise you of the following details: </w:t>
      </w:r>
    </w:p>
    <w:p w14:paraId="01F43925" w14:textId="77777777" w:rsidR="00671C9E" w:rsidRDefault="00000000">
      <w:pPr>
        <w:pStyle w:val="Heading2"/>
        <w:ind w:left="15" w:right="1434"/>
      </w:pPr>
      <w:r>
        <w:t xml:space="preserve">Your reference number </w:t>
      </w:r>
    </w:p>
    <w:p w14:paraId="1140E77B" w14:textId="77777777" w:rsidR="00671C9E" w:rsidRDefault="00000000">
      <w:pPr>
        <w:spacing w:after="282"/>
        <w:ind w:left="16" w:right="198"/>
      </w:pPr>
      <w:r>
        <w:rPr>
          <w:noProof/>
          <w:color w:val="000000"/>
          <w:sz w:val="22"/>
        </w:rPr>
        <mc:AlternateContent>
          <mc:Choice Requires="wpg">
            <w:drawing>
              <wp:anchor distT="0" distB="0" distL="114300" distR="114300" simplePos="0" relativeHeight="251662336" behindDoc="0" locked="0" layoutInCell="1" allowOverlap="1" wp14:anchorId="495B4A06" wp14:editId="6C04F501">
                <wp:simplePos x="0" y="0"/>
                <wp:positionH relativeFrom="page">
                  <wp:posOffset>0</wp:posOffset>
                </wp:positionH>
                <wp:positionV relativeFrom="page">
                  <wp:posOffset>3234535</wp:posOffset>
                </wp:positionV>
                <wp:extent cx="7775995" cy="6976443"/>
                <wp:effectExtent l="0" t="0" r="0" b="0"/>
                <wp:wrapTopAndBottom/>
                <wp:docPr id="12345" name="Group 12345" descr="Homefinder logo"/>
                <wp:cNvGraphicFramePr/>
                <a:graphic xmlns:a="http://schemas.openxmlformats.org/drawingml/2006/main">
                  <a:graphicData uri="http://schemas.microsoft.com/office/word/2010/wordprocessingGroup">
                    <wpg:wgp>
                      <wpg:cNvGrpSpPr/>
                      <wpg:grpSpPr>
                        <a:xfrm>
                          <a:off x="0" y="0"/>
                          <a:ext cx="7775995" cy="6976443"/>
                          <a:chOff x="0" y="0"/>
                          <a:chExt cx="7775995" cy="6976443"/>
                        </a:xfrm>
                      </wpg:grpSpPr>
                      <wps:wsp>
                        <wps:cNvPr id="656" name="Shape 656"/>
                        <wps:cNvSpPr/>
                        <wps:spPr>
                          <a:xfrm>
                            <a:off x="6925099" y="165758"/>
                            <a:ext cx="0" cy="6222937"/>
                          </a:xfrm>
                          <a:custGeom>
                            <a:avLst/>
                            <a:gdLst/>
                            <a:ahLst/>
                            <a:cxnLst/>
                            <a:rect l="0" t="0" r="0" b="0"/>
                            <a:pathLst>
                              <a:path h="6222937">
                                <a:moveTo>
                                  <a:pt x="0" y="0"/>
                                </a:moveTo>
                                <a:lnTo>
                                  <a:pt x="0" y="6222937"/>
                                </a:lnTo>
                              </a:path>
                            </a:pathLst>
                          </a:custGeom>
                          <a:ln w="0" cap="flat">
                            <a:custDash>
                              <a:ds d="200" sp="200200"/>
                            </a:custDash>
                            <a:miter lim="100000"/>
                          </a:ln>
                        </wps:spPr>
                        <wps:style>
                          <a:lnRef idx="1">
                            <a:srgbClr val="48B8E1"/>
                          </a:lnRef>
                          <a:fillRef idx="0">
                            <a:srgbClr val="000000">
                              <a:alpha val="0"/>
                            </a:srgbClr>
                          </a:fillRef>
                          <a:effectRef idx="0">
                            <a:scrgbClr r="0" g="0" b="0"/>
                          </a:effectRef>
                          <a:fontRef idx="none"/>
                        </wps:style>
                        <wps:bodyPr/>
                      </wps:wsp>
                      <wps:wsp>
                        <wps:cNvPr id="657" name="Shape 657"/>
                        <wps:cNvSpPr/>
                        <wps:spPr>
                          <a:xfrm>
                            <a:off x="6925099" y="140320"/>
                            <a:ext cx="0" cy="13"/>
                          </a:xfrm>
                          <a:custGeom>
                            <a:avLst/>
                            <a:gdLst/>
                            <a:ahLst/>
                            <a:cxnLst/>
                            <a:rect l="0" t="0" r="0" b="0"/>
                            <a:pathLst>
                              <a:path h="13">
                                <a:moveTo>
                                  <a:pt x="0" y="0"/>
                                </a:moveTo>
                                <a:lnTo>
                                  <a:pt x="0" y="13"/>
                                </a:lnTo>
                              </a:path>
                            </a:pathLst>
                          </a:custGeom>
                          <a:ln w="0" cap="flat">
                            <a:miter lim="100000"/>
                          </a:ln>
                        </wps:spPr>
                        <wps:style>
                          <a:lnRef idx="1">
                            <a:srgbClr val="48B8E1"/>
                          </a:lnRef>
                          <a:fillRef idx="0">
                            <a:srgbClr val="000000">
                              <a:alpha val="0"/>
                            </a:srgbClr>
                          </a:fillRef>
                          <a:effectRef idx="0">
                            <a:scrgbClr r="0" g="0" b="0"/>
                          </a:effectRef>
                          <a:fontRef idx="none"/>
                        </wps:style>
                        <wps:bodyPr/>
                      </wps:wsp>
                      <wps:wsp>
                        <wps:cNvPr id="658" name="Shape 658"/>
                        <wps:cNvSpPr/>
                        <wps:spPr>
                          <a:xfrm>
                            <a:off x="6925099" y="6401407"/>
                            <a:ext cx="0" cy="13"/>
                          </a:xfrm>
                          <a:custGeom>
                            <a:avLst/>
                            <a:gdLst/>
                            <a:ahLst/>
                            <a:cxnLst/>
                            <a:rect l="0" t="0" r="0" b="0"/>
                            <a:pathLst>
                              <a:path h="13">
                                <a:moveTo>
                                  <a:pt x="0" y="0"/>
                                </a:moveTo>
                                <a:lnTo>
                                  <a:pt x="0" y="13"/>
                                </a:lnTo>
                              </a:path>
                            </a:pathLst>
                          </a:custGeom>
                          <a:ln w="0" cap="flat">
                            <a:miter lim="100000"/>
                          </a:ln>
                        </wps:spPr>
                        <wps:style>
                          <a:lnRef idx="1">
                            <a:srgbClr val="48B8E1"/>
                          </a:lnRef>
                          <a:fillRef idx="0">
                            <a:srgbClr val="000000">
                              <a:alpha val="0"/>
                            </a:srgbClr>
                          </a:fillRef>
                          <a:effectRef idx="0">
                            <a:scrgbClr r="0" g="0" b="0"/>
                          </a:effectRef>
                          <a:fontRef idx="none"/>
                        </wps:style>
                        <wps:bodyPr/>
                      </wps:wsp>
                      <wps:wsp>
                        <wps:cNvPr id="659" name="Shape 659"/>
                        <wps:cNvSpPr/>
                        <wps:spPr>
                          <a:xfrm>
                            <a:off x="6925099" y="114920"/>
                            <a:ext cx="0" cy="0"/>
                          </a:xfrm>
                          <a:custGeom>
                            <a:avLst/>
                            <a:gdLst/>
                            <a:ahLst/>
                            <a:cxnLst/>
                            <a:rect l="0" t="0" r="0" b="0"/>
                            <a:pathLst>
                              <a:path>
                                <a:moveTo>
                                  <a:pt x="0" y="0"/>
                                </a:moveTo>
                                <a:lnTo>
                                  <a:pt x="0" y="0"/>
                                </a:lnTo>
                              </a:path>
                            </a:pathLst>
                          </a:custGeom>
                          <a:ln w="0" cap="flat">
                            <a:miter lim="100000"/>
                          </a:ln>
                        </wps:spPr>
                        <wps:style>
                          <a:lnRef idx="1">
                            <a:srgbClr val="48B8E1"/>
                          </a:lnRef>
                          <a:fillRef idx="0">
                            <a:srgbClr val="000000">
                              <a:alpha val="0"/>
                            </a:srgbClr>
                          </a:fillRef>
                          <a:effectRef idx="0">
                            <a:scrgbClr r="0" g="0" b="0"/>
                          </a:effectRef>
                          <a:fontRef idx="none"/>
                        </wps:style>
                        <wps:bodyPr/>
                      </wps:wsp>
                      <wps:wsp>
                        <wps:cNvPr id="660" name="Shape 660"/>
                        <wps:cNvSpPr/>
                        <wps:spPr>
                          <a:xfrm>
                            <a:off x="6925099" y="6414120"/>
                            <a:ext cx="0" cy="0"/>
                          </a:xfrm>
                          <a:custGeom>
                            <a:avLst/>
                            <a:gdLst/>
                            <a:ahLst/>
                            <a:cxnLst/>
                            <a:rect l="0" t="0" r="0" b="0"/>
                            <a:pathLst>
                              <a:path>
                                <a:moveTo>
                                  <a:pt x="0" y="0"/>
                                </a:moveTo>
                                <a:lnTo>
                                  <a:pt x="0" y="0"/>
                                </a:lnTo>
                              </a:path>
                            </a:pathLst>
                          </a:custGeom>
                          <a:ln w="0" cap="flat">
                            <a:miter lim="100000"/>
                          </a:ln>
                        </wps:spPr>
                        <wps:style>
                          <a:lnRef idx="1">
                            <a:srgbClr val="48B8E1"/>
                          </a:lnRef>
                          <a:fillRef idx="0">
                            <a:srgbClr val="000000">
                              <a:alpha val="0"/>
                            </a:srgbClr>
                          </a:fillRef>
                          <a:effectRef idx="0">
                            <a:scrgbClr r="0" g="0" b="0"/>
                          </a:effectRef>
                          <a:fontRef idx="none"/>
                        </wps:style>
                        <wps:bodyPr/>
                      </wps:wsp>
                      <wps:wsp>
                        <wps:cNvPr id="662" name="Shape 662"/>
                        <wps:cNvSpPr/>
                        <wps:spPr>
                          <a:xfrm>
                            <a:off x="6949857" y="114920"/>
                            <a:ext cx="0" cy="0"/>
                          </a:xfrm>
                          <a:custGeom>
                            <a:avLst/>
                            <a:gdLst/>
                            <a:ahLst/>
                            <a:cxnLst/>
                            <a:rect l="0" t="0" r="0" b="0"/>
                            <a:pathLst>
                              <a:path>
                                <a:moveTo>
                                  <a:pt x="0" y="0"/>
                                </a:moveTo>
                                <a:lnTo>
                                  <a:pt x="0" y="0"/>
                                </a:lnTo>
                              </a:path>
                            </a:pathLst>
                          </a:custGeom>
                          <a:ln w="0" cap="flat">
                            <a:miter lim="100000"/>
                          </a:ln>
                        </wps:spPr>
                        <wps:style>
                          <a:lnRef idx="1">
                            <a:srgbClr val="48B8E1"/>
                          </a:lnRef>
                          <a:fillRef idx="0">
                            <a:srgbClr val="000000">
                              <a:alpha val="0"/>
                            </a:srgbClr>
                          </a:fillRef>
                          <a:effectRef idx="0">
                            <a:scrgbClr r="0" g="0" b="0"/>
                          </a:effectRef>
                          <a:fontRef idx="none"/>
                        </wps:style>
                        <wps:bodyPr/>
                      </wps:wsp>
                      <pic:pic xmlns:pic="http://schemas.openxmlformats.org/drawingml/2006/picture">
                        <pic:nvPicPr>
                          <pic:cNvPr id="14502" name="Picture 14502"/>
                          <pic:cNvPicPr/>
                        </pic:nvPicPr>
                        <pic:blipFill>
                          <a:blip r:embed="rId17" cstate="email">
                            <a:extLst>
                              <a:ext uri="{28A0092B-C50C-407E-A947-70E740481C1C}">
                                <a14:useLocalDpi xmlns:a14="http://schemas.microsoft.com/office/drawing/2010/main"/>
                              </a:ext>
                            </a:extLst>
                          </a:blip>
                          <a:stretch>
                            <a:fillRect/>
                          </a:stretch>
                        </pic:blipFill>
                        <pic:spPr>
                          <a:xfrm>
                            <a:off x="0" y="6425593"/>
                            <a:ext cx="7772400" cy="548640"/>
                          </a:xfrm>
                          <a:prstGeom prst="rect">
                            <a:avLst/>
                          </a:prstGeom>
                        </pic:spPr>
                      </pic:pic>
                      <wps:wsp>
                        <wps:cNvPr id="674" name="Rectangle 674"/>
                        <wps:cNvSpPr/>
                        <wps:spPr>
                          <a:xfrm>
                            <a:off x="565201" y="0"/>
                            <a:ext cx="2608781" cy="267013"/>
                          </a:xfrm>
                          <a:prstGeom prst="rect">
                            <a:avLst/>
                          </a:prstGeom>
                          <a:ln>
                            <a:noFill/>
                          </a:ln>
                        </wps:spPr>
                        <wps:txbx>
                          <w:txbxContent>
                            <w:p w14:paraId="727350CE" w14:textId="77777777" w:rsidR="00671C9E" w:rsidRDefault="00000000">
                              <w:pPr>
                                <w:spacing w:after="160" w:line="259" w:lineRule="auto"/>
                                <w:ind w:left="0" w:right="0" w:firstLine="0"/>
                              </w:pPr>
                              <w:r>
                                <w:rPr>
                                  <w:w w:val="113"/>
                                  <w:sz w:val="32"/>
                                </w:rPr>
                                <w:t>Your</w:t>
                              </w:r>
                              <w:r>
                                <w:rPr>
                                  <w:spacing w:val="8"/>
                                  <w:w w:val="113"/>
                                  <w:sz w:val="32"/>
                                </w:rPr>
                                <w:t xml:space="preserve"> </w:t>
                              </w:r>
                              <w:r>
                                <w:rPr>
                                  <w:w w:val="113"/>
                                  <w:sz w:val="32"/>
                                </w:rPr>
                                <w:t>household</w:t>
                              </w:r>
                              <w:r>
                                <w:rPr>
                                  <w:spacing w:val="8"/>
                                  <w:w w:val="113"/>
                                  <w:sz w:val="32"/>
                                </w:rPr>
                                <w:t xml:space="preserve"> </w:t>
                              </w:r>
                              <w:r>
                                <w:rPr>
                                  <w:w w:val="113"/>
                                  <w:sz w:val="32"/>
                                </w:rPr>
                                <w:t>type</w:t>
                              </w:r>
                              <w:r>
                                <w:rPr>
                                  <w:spacing w:val="8"/>
                                  <w:w w:val="113"/>
                                  <w:sz w:val="32"/>
                                </w:rPr>
                                <w:t xml:space="preserve"> </w:t>
                              </w:r>
                            </w:p>
                          </w:txbxContent>
                        </wps:txbx>
                        <wps:bodyPr horzOverflow="overflow" vert="horz" lIns="0" tIns="0" rIns="0" bIns="0" rtlCol="0">
                          <a:noAutofit/>
                        </wps:bodyPr>
                      </wps:wsp>
                      <wps:wsp>
                        <wps:cNvPr id="675" name="Rectangle 675"/>
                        <wps:cNvSpPr/>
                        <wps:spPr>
                          <a:xfrm>
                            <a:off x="565201" y="348080"/>
                            <a:ext cx="7475544" cy="200260"/>
                          </a:xfrm>
                          <a:prstGeom prst="rect">
                            <a:avLst/>
                          </a:prstGeom>
                          <a:ln>
                            <a:noFill/>
                          </a:ln>
                        </wps:spPr>
                        <wps:txbx>
                          <w:txbxContent>
                            <w:p w14:paraId="2B7E66B6" w14:textId="77777777" w:rsidR="00671C9E" w:rsidRDefault="00000000">
                              <w:pPr>
                                <w:spacing w:after="160" w:line="259" w:lineRule="auto"/>
                                <w:ind w:left="0" w:right="0" w:firstLine="0"/>
                              </w:pPr>
                              <w:r>
                                <w:rPr>
                                  <w:w w:val="108"/>
                                </w:rPr>
                                <w:t>This</w:t>
                              </w:r>
                              <w:r>
                                <w:rPr>
                                  <w:spacing w:val="6"/>
                                  <w:w w:val="108"/>
                                </w:rPr>
                                <w:t xml:space="preserve"> </w:t>
                              </w:r>
                              <w:r>
                                <w:rPr>
                                  <w:w w:val="108"/>
                                </w:rPr>
                                <w:t>is</w:t>
                              </w:r>
                              <w:r>
                                <w:rPr>
                                  <w:spacing w:val="6"/>
                                  <w:w w:val="108"/>
                                </w:rPr>
                                <w:t xml:space="preserve"> </w:t>
                              </w:r>
                              <w:r>
                                <w:rPr>
                                  <w:w w:val="108"/>
                                </w:rPr>
                                <w:t>the</w:t>
                              </w:r>
                              <w:r>
                                <w:rPr>
                                  <w:spacing w:val="6"/>
                                  <w:w w:val="108"/>
                                </w:rPr>
                                <w:t xml:space="preserve"> </w:t>
                              </w:r>
                              <w:r>
                                <w:rPr>
                                  <w:w w:val="108"/>
                                </w:rPr>
                                <w:t>household</w:t>
                              </w:r>
                              <w:r>
                                <w:rPr>
                                  <w:spacing w:val="6"/>
                                  <w:w w:val="108"/>
                                </w:rPr>
                                <w:t xml:space="preserve"> </w:t>
                              </w:r>
                              <w:r>
                                <w:rPr>
                                  <w:w w:val="108"/>
                                </w:rPr>
                                <w:t>type</w:t>
                              </w:r>
                              <w:r>
                                <w:rPr>
                                  <w:spacing w:val="6"/>
                                  <w:w w:val="108"/>
                                </w:rPr>
                                <w:t xml:space="preserve"> </w:t>
                              </w:r>
                              <w:r>
                                <w:rPr>
                                  <w:w w:val="108"/>
                                </w:rPr>
                                <w:t>we</w:t>
                              </w:r>
                              <w:r>
                                <w:rPr>
                                  <w:spacing w:val="6"/>
                                  <w:w w:val="108"/>
                                </w:rPr>
                                <w:t xml:space="preserve"> </w:t>
                              </w:r>
                              <w:r>
                                <w:rPr>
                                  <w:w w:val="108"/>
                                </w:rPr>
                                <w:t>have</w:t>
                              </w:r>
                              <w:r>
                                <w:rPr>
                                  <w:spacing w:val="6"/>
                                  <w:w w:val="108"/>
                                </w:rPr>
                                <w:t xml:space="preserve"> </w:t>
                              </w:r>
                              <w:r>
                                <w:rPr>
                                  <w:w w:val="108"/>
                                </w:rPr>
                                <w:t>classed</w:t>
                              </w:r>
                              <w:r>
                                <w:rPr>
                                  <w:spacing w:val="6"/>
                                  <w:w w:val="108"/>
                                </w:rPr>
                                <w:t xml:space="preserve"> </w:t>
                              </w:r>
                              <w:r>
                                <w:rPr>
                                  <w:w w:val="108"/>
                                </w:rPr>
                                <w:t>you</w:t>
                              </w:r>
                              <w:r>
                                <w:rPr>
                                  <w:spacing w:val="6"/>
                                  <w:w w:val="108"/>
                                </w:rPr>
                                <w:t xml:space="preserve"> </w:t>
                              </w:r>
                              <w:r>
                                <w:rPr>
                                  <w:w w:val="108"/>
                                </w:rPr>
                                <w:t>as.</w:t>
                              </w:r>
                              <w:r>
                                <w:rPr>
                                  <w:spacing w:val="6"/>
                                  <w:w w:val="108"/>
                                </w:rPr>
                                <w:t xml:space="preserve"> </w:t>
                              </w:r>
                              <w:r>
                                <w:rPr>
                                  <w:w w:val="108"/>
                                </w:rPr>
                                <w:t>This</w:t>
                              </w:r>
                              <w:r>
                                <w:rPr>
                                  <w:spacing w:val="6"/>
                                  <w:w w:val="108"/>
                                </w:rPr>
                                <w:t xml:space="preserve"> </w:t>
                              </w:r>
                              <w:r>
                                <w:rPr>
                                  <w:w w:val="108"/>
                                </w:rPr>
                                <w:t>is</w:t>
                              </w:r>
                              <w:r>
                                <w:rPr>
                                  <w:spacing w:val="6"/>
                                  <w:w w:val="108"/>
                                </w:rPr>
                                <w:t xml:space="preserve"> </w:t>
                              </w:r>
                              <w:r>
                                <w:rPr>
                                  <w:w w:val="108"/>
                                </w:rPr>
                                <w:t>important</w:t>
                              </w:r>
                              <w:r>
                                <w:rPr>
                                  <w:spacing w:val="6"/>
                                  <w:w w:val="108"/>
                                </w:rPr>
                                <w:t xml:space="preserve"> </w:t>
                              </w:r>
                              <w:r>
                                <w:rPr>
                                  <w:w w:val="108"/>
                                </w:rPr>
                                <w:t>as</w:t>
                              </w:r>
                              <w:r>
                                <w:rPr>
                                  <w:spacing w:val="6"/>
                                  <w:w w:val="108"/>
                                </w:rPr>
                                <w:t xml:space="preserve"> </w:t>
                              </w:r>
                              <w:r>
                                <w:rPr>
                                  <w:w w:val="108"/>
                                </w:rPr>
                                <w:t>all</w:t>
                              </w:r>
                              <w:r>
                                <w:rPr>
                                  <w:spacing w:val="6"/>
                                  <w:w w:val="108"/>
                                </w:rPr>
                                <w:t xml:space="preserve"> </w:t>
                              </w:r>
                              <w:r>
                                <w:rPr>
                                  <w:w w:val="108"/>
                                </w:rPr>
                                <w:t>properties</w:t>
                              </w:r>
                              <w:r>
                                <w:rPr>
                                  <w:spacing w:val="6"/>
                                  <w:w w:val="108"/>
                                </w:rPr>
                                <w:t xml:space="preserve"> </w:t>
                              </w:r>
                            </w:p>
                          </w:txbxContent>
                        </wps:txbx>
                        <wps:bodyPr horzOverflow="overflow" vert="horz" lIns="0" tIns="0" rIns="0" bIns="0" rtlCol="0">
                          <a:noAutofit/>
                        </wps:bodyPr>
                      </wps:wsp>
                      <wps:wsp>
                        <wps:cNvPr id="676" name="Rectangle 676"/>
                        <wps:cNvSpPr/>
                        <wps:spPr>
                          <a:xfrm>
                            <a:off x="565201" y="551280"/>
                            <a:ext cx="4769465" cy="200260"/>
                          </a:xfrm>
                          <a:prstGeom prst="rect">
                            <a:avLst/>
                          </a:prstGeom>
                          <a:ln>
                            <a:noFill/>
                          </a:ln>
                        </wps:spPr>
                        <wps:txbx>
                          <w:txbxContent>
                            <w:p w14:paraId="79C37D08" w14:textId="77777777" w:rsidR="00671C9E" w:rsidRDefault="00000000">
                              <w:pPr>
                                <w:spacing w:after="160" w:line="259" w:lineRule="auto"/>
                                <w:ind w:left="0" w:right="0" w:firstLine="0"/>
                              </w:pPr>
                              <w:r>
                                <w:rPr>
                                  <w:w w:val="107"/>
                                </w:rPr>
                                <w:t>advertised</w:t>
                              </w:r>
                              <w:r>
                                <w:rPr>
                                  <w:spacing w:val="6"/>
                                  <w:w w:val="107"/>
                                </w:rPr>
                                <w:t xml:space="preserve"> </w:t>
                              </w:r>
                              <w:r>
                                <w:rPr>
                                  <w:w w:val="107"/>
                                </w:rPr>
                                <w:t>specify</w:t>
                              </w:r>
                              <w:r>
                                <w:rPr>
                                  <w:spacing w:val="6"/>
                                  <w:w w:val="107"/>
                                </w:rPr>
                                <w:t xml:space="preserve"> </w:t>
                              </w:r>
                              <w:r>
                                <w:rPr>
                                  <w:w w:val="107"/>
                                </w:rPr>
                                <w:t>the</w:t>
                              </w:r>
                              <w:r>
                                <w:rPr>
                                  <w:spacing w:val="6"/>
                                  <w:w w:val="107"/>
                                </w:rPr>
                                <w:t xml:space="preserve"> </w:t>
                              </w:r>
                              <w:r>
                                <w:rPr>
                                  <w:w w:val="107"/>
                                </w:rPr>
                                <w:t>type</w:t>
                              </w:r>
                              <w:r>
                                <w:rPr>
                                  <w:spacing w:val="6"/>
                                  <w:w w:val="107"/>
                                </w:rPr>
                                <w:t xml:space="preserve"> </w:t>
                              </w:r>
                              <w:r>
                                <w:rPr>
                                  <w:w w:val="107"/>
                                </w:rPr>
                                <w:t>of</w:t>
                              </w:r>
                              <w:r>
                                <w:rPr>
                                  <w:spacing w:val="6"/>
                                  <w:w w:val="107"/>
                                </w:rPr>
                                <w:t xml:space="preserve"> </w:t>
                              </w:r>
                              <w:r>
                                <w:rPr>
                                  <w:w w:val="107"/>
                                </w:rPr>
                                <w:t>household</w:t>
                              </w:r>
                              <w:r>
                                <w:rPr>
                                  <w:spacing w:val="6"/>
                                  <w:w w:val="107"/>
                                </w:rPr>
                                <w:t xml:space="preserve"> </w:t>
                              </w:r>
                              <w:r>
                                <w:rPr>
                                  <w:w w:val="107"/>
                                </w:rPr>
                                <w:t>that</w:t>
                              </w:r>
                              <w:r>
                                <w:rPr>
                                  <w:spacing w:val="6"/>
                                  <w:w w:val="107"/>
                                </w:rPr>
                                <w:t xml:space="preserve"> </w:t>
                              </w:r>
                              <w:r>
                                <w:rPr>
                                  <w:w w:val="107"/>
                                </w:rPr>
                                <w:t>can</w:t>
                              </w:r>
                              <w:r>
                                <w:rPr>
                                  <w:spacing w:val="6"/>
                                  <w:w w:val="107"/>
                                </w:rPr>
                                <w:t xml:space="preserve"> </w:t>
                              </w:r>
                              <w:r>
                                <w:rPr>
                                  <w:w w:val="107"/>
                                </w:rPr>
                                <w:t>bid.</w:t>
                              </w:r>
                              <w:r>
                                <w:rPr>
                                  <w:spacing w:val="6"/>
                                  <w:w w:val="107"/>
                                </w:rPr>
                                <w:t xml:space="preserve"> </w:t>
                              </w:r>
                            </w:p>
                          </w:txbxContent>
                        </wps:txbx>
                        <wps:bodyPr horzOverflow="overflow" vert="horz" lIns="0" tIns="0" rIns="0" bIns="0" rtlCol="0">
                          <a:noAutofit/>
                        </wps:bodyPr>
                      </wps:wsp>
                      <wps:wsp>
                        <wps:cNvPr id="677" name="Rectangle 677"/>
                        <wps:cNvSpPr/>
                        <wps:spPr>
                          <a:xfrm>
                            <a:off x="565201" y="897600"/>
                            <a:ext cx="2757638" cy="267013"/>
                          </a:xfrm>
                          <a:prstGeom prst="rect">
                            <a:avLst/>
                          </a:prstGeom>
                          <a:ln>
                            <a:noFill/>
                          </a:ln>
                        </wps:spPr>
                        <wps:txbx>
                          <w:txbxContent>
                            <w:p w14:paraId="3D43BC77" w14:textId="77777777" w:rsidR="00671C9E" w:rsidRDefault="00000000">
                              <w:pPr>
                                <w:spacing w:after="160" w:line="259" w:lineRule="auto"/>
                                <w:ind w:left="0" w:right="0" w:firstLine="0"/>
                              </w:pPr>
                              <w:r>
                                <w:rPr>
                                  <w:w w:val="115"/>
                                  <w:sz w:val="32"/>
                                </w:rPr>
                                <w:t>Your</w:t>
                              </w:r>
                              <w:r>
                                <w:rPr>
                                  <w:spacing w:val="8"/>
                                  <w:w w:val="115"/>
                                  <w:sz w:val="32"/>
                                </w:rPr>
                                <w:t xml:space="preserve"> </w:t>
                              </w:r>
                              <w:r>
                                <w:rPr>
                                  <w:w w:val="115"/>
                                  <w:sz w:val="32"/>
                                </w:rPr>
                                <w:t>local</w:t>
                              </w:r>
                              <w:r>
                                <w:rPr>
                                  <w:spacing w:val="8"/>
                                  <w:w w:val="115"/>
                                  <w:sz w:val="32"/>
                                </w:rPr>
                                <w:t xml:space="preserve"> </w:t>
                              </w:r>
                              <w:r>
                                <w:rPr>
                                  <w:w w:val="115"/>
                                  <w:sz w:val="32"/>
                                </w:rPr>
                                <w:t>connection</w:t>
                              </w:r>
                              <w:r>
                                <w:rPr>
                                  <w:spacing w:val="8"/>
                                  <w:w w:val="115"/>
                                  <w:sz w:val="32"/>
                                </w:rPr>
                                <w:t xml:space="preserve"> </w:t>
                              </w:r>
                            </w:p>
                          </w:txbxContent>
                        </wps:txbx>
                        <wps:bodyPr horzOverflow="overflow" vert="horz" lIns="0" tIns="0" rIns="0" bIns="0" rtlCol="0">
                          <a:noAutofit/>
                        </wps:bodyPr>
                      </wps:wsp>
                      <wps:wsp>
                        <wps:cNvPr id="678" name="Rectangle 678"/>
                        <wps:cNvSpPr/>
                        <wps:spPr>
                          <a:xfrm>
                            <a:off x="565201" y="1245681"/>
                            <a:ext cx="8015315" cy="200260"/>
                          </a:xfrm>
                          <a:prstGeom prst="rect">
                            <a:avLst/>
                          </a:prstGeom>
                          <a:ln>
                            <a:noFill/>
                          </a:ln>
                        </wps:spPr>
                        <wps:txbx>
                          <w:txbxContent>
                            <w:p w14:paraId="63EA4A8B" w14:textId="77777777" w:rsidR="00671C9E" w:rsidRDefault="00000000">
                              <w:pPr>
                                <w:spacing w:after="160" w:line="259" w:lineRule="auto"/>
                                <w:ind w:left="0" w:right="0" w:firstLine="0"/>
                              </w:pPr>
                              <w:r>
                                <w:rPr>
                                  <w:w w:val="109"/>
                                </w:rPr>
                                <w:t>This</w:t>
                              </w:r>
                              <w:r>
                                <w:rPr>
                                  <w:spacing w:val="6"/>
                                  <w:w w:val="109"/>
                                </w:rPr>
                                <w:t xml:space="preserve"> </w:t>
                              </w:r>
                              <w:r>
                                <w:rPr>
                                  <w:w w:val="109"/>
                                </w:rPr>
                                <w:t>is</w:t>
                              </w:r>
                              <w:r>
                                <w:rPr>
                                  <w:spacing w:val="6"/>
                                  <w:w w:val="109"/>
                                </w:rPr>
                                <w:t xml:space="preserve"> </w:t>
                              </w:r>
                              <w:r>
                                <w:rPr>
                                  <w:w w:val="109"/>
                                </w:rPr>
                                <w:t>the</w:t>
                              </w:r>
                              <w:r>
                                <w:rPr>
                                  <w:spacing w:val="6"/>
                                  <w:w w:val="109"/>
                                </w:rPr>
                                <w:t xml:space="preserve"> </w:t>
                              </w:r>
                              <w:r>
                                <w:rPr>
                                  <w:w w:val="109"/>
                                </w:rPr>
                                <w:t>local</w:t>
                              </w:r>
                              <w:r>
                                <w:rPr>
                                  <w:spacing w:val="6"/>
                                  <w:w w:val="109"/>
                                </w:rPr>
                                <w:t xml:space="preserve"> </w:t>
                              </w:r>
                              <w:r>
                                <w:rPr>
                                  <w:w w:val="109"/>
                                </w:rPr>
                                <w:t>connection</w:t>
                              </w:r>
                              <w:r>
                                <w:rPr>
                                  <w:spacing w:val="6"/>
                                  <w:w w:val="109"/>
                                </w:rPr>
                                <w:t xml:space="preserve"> </w:t>
                              </w:r>
                              <w:r>
                                <w:rPr>
                                  <w:w w:val="109"/>
                                </w:rPr>
                                <w:t>we</w:t>
                              </w:r>
                              <w:r>
                                <w:rPr>
                                  <w:spacing w:val="6"/>
                                  <w:w w:val="109"/>
                                </w:rPr>
                                <w:t xml:space="preserve"> </w:t>
                              </w:r>
                              <w:r>
                                <w:rPr>
                                  <w:w w:val="109"/>
                                </w:rPr>
                                <w:t>have</w:t>
                              </w:r>
                              <w:r>
                                <w:rPr>
                                  <w:spacing w:val="6"/>
                                  <w:w w:val="109"/>
                                </w:rPr>
                                <w:t xml:space="preserve"> </w:t>
                              </w:r>
                              <w:r>
                                <w:rPr>
                                  <w:w w:val="109"/>
                                </w:rPr>
                                <w:t>identified</w:t>
                              </w:r>
                              <w:r>
                                <w:rPr>
                                  <w:spacing w:val="6"/>
                                  <w:w w:val="109"/>
                                </w:rPr>
                                <w:t xml:space="preserve"> </w:t>
                              </w:r>
                              <w:r>
                                <w:rPr>
                                  <w:w w:val="109"/>
                                </w:rPr>
                                <w:t>you</w:t>
                              </w:r>
                              <w:r>
                                <w:rPr>
                                  <w:spacing w:val="6"/>
                                  <w:w w:val="109"/>
                                </w:rPr>
                                <w:t xml:space="preserve"> </w:t>
                              </w:r>
                              <w:r>
                                <w:rPr>
                                  <w:w w:val="109"/>
                                </w:rPr>
                                <w:t>as</w:t>
                              </w:r>
                              <w:r>
                                <w:rPr>
                                  <w:spacing w:val="6"/>
                                  <w:w w:val="109"/>
                                </w:rPr>
                                <w:t xml:space="preserve"> </w:t>
                              </w:r>
                              <w:r>
                                <w:rPr>
                                  <w:w w:val="109"/>
                                </w:rPr>
                                <w:t>having.</w:t>
                              </w:r>
                              <w:r>
                                <w:rPr>
                                  <w:spacing w:val="6"/>
                                  <w:w w:val="109"/>
                                </w:rPr>
                                <w:t xml:space="preserve"> </w:t>
                              </w:r>
                              <w:r>
                                <w:rPr>
                                  <w:w w:val="109"/>
                                </w:rPr>
                                <w:t>You</w:t>
                              </w:r>
                              <w:r>
                                <w:rPr>
                                  <w:spacing w:val="6"/>
                                  <w:w w:val="109"/>
                                </w:rPr>
                                <w:t xml:space="preserve"> </w:t>
                              </w:r>
                              <w:r>
                                <w:rPr>
                                  <w:w w:val="109"/>
                                </w:rPr>
                                <w:t>have</w:t>
                              </w:r>
                              <w:r>
                                <w:rPr>
                                  <w:spacing w:val="6"/>
                                  <w:w w:val="109"/>
                                </w:rPr>
                                <w:t xml:space="preserve"> </w:t>
                              </w:r>
                              <w:r>
                                <w:rPr>
                                  <w:w w:val="109"/>
                                </w:rPr>
                                <w:t>a</w:t>
                              </w:r>
                              <w:r>
                                <w:rPr>
                                  <w:spacing w:val="6"/>
                                  <w:w w:val="109"/>
                                </w:rPr>
                                <w:t xml:space="preserve"> </w:t>
                              </w:r>
                              <w:r>
                                <w:rPr>
                                  <w:w w:val="109"/>
                                </w:rPr>
                                <w:t>local</w:t>
                              </w:r>
                              <w:r>
                                <w:rPr>
                                  <w:spacing w:val="6"/>
                                  <w:w w:val="109"/>
                                </w:rPr>
                                <w:t xml:space="preserve"> </w:t>
                              </w:r>
                              <w:r>
                                <w:rPr>
                                  <w:w w:val="109"/>
                                </w:rPr>
                                <w:t>connection</w:t>
                              </w:r>
                              <w:r>
                                <w:rPr>
                                  <w:spacing w:val="6"/>
                                  <w:w w:val="109"/>
                                </w:rPr>
                                <w:t xml:space="preserve"> </w:t>
                              </w:r>
                            </w:p>
                          </w:txbxContent>
                        </wps:txbx>
                        <wps:bodyPr horzOverflow="overflow" vert="horz" lIns="0" tIns="0" rIns="0" bIns="0" rtlCol="0">
                          <a:noAutofit/>
                        </wps:bodyPr>
                      </wps:wsp>
                      <wps:wsp>
                        <wps:cNvPr id="679" name="Rectangle 679"/>
                        <wps:cNvSpPr/>
                        <wps:spPr>
                          <a:xfrm>
                            <a:off x="565201" y="1448881"/>
                            <a:ext cx="7752787" cy="200260"/>
                          </a:xfrm>
                          <a:prstGeom prst="rect">
                            <a:avLst/>
                          </a:prstGeom>
                          <a:ln>
                            <a:noFill/>
                          </a:ln>
                        </wps:spPr>
                        <wps:txbx>
                          <w:txbxContent>
                            <w:p w14:paraId="1C4C308A" w14:textId="77777777" w:rsidR="00671C9E" w:rsidRDefault="00000000">
                              <w:pPr>
                                <w:spacing w:after="160" w:line="259" w:lineRule="auto"/>
                                <w:ind w:left="0" w:right="0" w:firstLine="0"/>
                              </w:pPr>
                              <w:r>
                                <w:rPr>
                                  <w:w w:val="107"/>
                                </w:rPr>
                                <w:t>if</w:t>
                              </w:r>
                              <w:r>
                                <w:rPr>
                                  <w:spacing w:val="6"/>
                                  <w:w w:val="107"/>
                                </w:rPr>
                                <w:t xml:space="preserve"> </w:t>
                              </w:r>
                              <w:r>
                                <w:rPr>
                                  <w:w w:val="107"/>
                                </w:rPr>
                                <w:t>you</w:t>
                              </w:r>
                              <w:r>
                                <w:rPr>
                                  <w:spacing w:val="6"/>
                                  <w:w w:val="107"/>
                                </w:rPr>
                                <w:t xml:space="preserve"> </w:t>
                              </w:r>
                              <w:r>
                                <w:rPr>
                                  <w:w w:val="107"/>
                                </w:rPr>
                                <w:t>live</w:t>
                              </w:r>
                              <w:r>
                                <w:rPr>
                                  <w:spacing w:val="6"/>
                                  <w:w w:val="107"/>
                                </w:rPr>
                                <w:t xml:space="preserve"> </w:t>
                              </w:r>
                              <w:r>
                                <w:rPr>
                                  <w:w w:val="107"/>
                                </w:rPr>
                                <w:t>or</w:t>
                              </w:r>
                              <w:r>
                                <w:rPr>
                                  <w:spacing w:val="6"/>
                                  <w:w w:val="107"/>
                                </w:rPr>
                                <w:t xml:space="preserve"> </w:t>
                              </w:r>
                              <w:r>
                                <w:rPr>
                                  <w:w w:val="107"/>
                                </w:rPr>
                                <w:t>work</w:t>
                              </w:r>
                              <w:r>
                                <w:rPr>
                                  <w:spacing w:val="6"/>
                                  <w:w w:val="107"/>
                                </w:rPr>
                                <w:t xml:space="preserve"> </w:t>
                              </w:r>
                              <w:r>
                                <w:rPr>
                                  <w:w w:val="107"/>
                                </w:rPr>
                                <w:t>in</w:t>
                              </w:r>
                              <w:r>
                                <w:rPr>
                                  <w:spacing w:val="6"/>
                                  <w:w w:val="107"/>
                                </w:rPr>
                                <w:t xml:space="preserve"> </w:t>
                              </w:r>
                              <w:r>
                                <w:rPr>
                                  <w:w w:val="107"/>
                                </w:rPr>
                                <w:t>the</w:t>
                              </w:r>
                              <w:r>
                                <w:rPr>
                                  <w:spacing w:val="6"/>
                                  <w:w w:val="107"/>
                                </w:rPr>
                                <w:t xml:space="preserve"> </w:t>
                              </w:r>
                              <w:r>
                                <w:rPr>
                                  <w:w w:val="107"/>
                                </w:rPr>
                                <w:t>district,</w:t>
                              </w:r>
                              <w:r>
                                <w:rPr>
                                  <w:spacing w:val="6"/>
                                  <w:w w:val="107"/>
                                </w:rPr>
                                <w:t xml:space="preserve"> </w:t>
                              </w:r>
                              <w:r>
                                <w:rPr>
                                  <w:w w:val="107"/>
                                </w:rPr>
                                <w:t>or</w:t>
                              </w:r>
                              <w:r>
                                <w:rPr>
                                  <w:spacing w:val="6"/>
                                  <w:w w:val="107"/>
                                </w:rPr>
                                <w:t xml:space="preserve"> </w:t>
                              </w:r>
                              <w:r>
                                <w:rPr>
                                  <w:w w:val="107"/>
                                </w:rPr>
                                <w:t>if</w:t>
                              </w:r>
                              <w:r>
                                <w:rPr>
                                  <w:spacing w:val="6"/>
                                  <w:w w:val="107"/>
                                </w:rPr>
                                <w:t xml:space="preserve"> </w:t>
                              </w:r>
                              <w:r>
                                <w:rPr>
                                  <w:w w:val="107"/>
                                </w:rPr>
                                <w:t>you</w:t>
                              </w:r>
                              <w:r>
                                <w:rPr>
                                  <w:spacing w:val="6"/>
                                  <w:w w:val="107"/>
                                </w:rPr>
                                <w:t xml:space="preserve"> </w:t>
                              </w:r>
                              <w:r>
                                <w:rPr>
                                  <w:w w:val="107"/>
                                </w:rPr>
                                <w:t>have</w:t>
                              </w:r>
                              <w:r>
                                <w:rPr>
                                  <w:spacing w:val="6"/>
                                  <w:w w:val="107"/>
                                </w:rPr>
                                <w:t xml:space="preserve"> </w:t>
                              </w:r>
                              <w:r>
                                <w:rPr>
                                  <w:w w:val="107"/>
                                </w:rPr>
                                <w:t>close</w:t>
                              </w:r>
                              <w:r>
                                <w:rPr>
                                  <w:spacing w:val="6"/>
                                  <w:w w:val="107"/>
                                </w:rPr>
                                <w:t xml:space="preserve"> </w:t>
                              </w:r>
                              <w:r>
                                <w:rPr>
                                  <w:w w:val="107"/>
                                </w:rPr>
                                <w:t>family</w:t>
                              </w:r>
                              <w:r>
                                <w:rPr>
                                  <w:spacing w:val="6"/>
                                  <w:w w:val="107"/>
                                </w:rPr>
                                <w:t xml:space="preserve"> </w:t>
                              </w:r>
                              <w:r>
                                <w:rPr>
                                  <w:w w:val="107"/>
                                </w:rPr>
                                <w:t>living</w:t>
                              </w:r>
                              <w:r>
                                <w:rPr>
                                  <w:spacing w:val="6"/>
                                  <w:w w:val="107"/>
                                </w:rPr>
                                <w:t xml:space="preserve"> </w:t>
                              </w:r>
                              <w:r>
                                <w:rPr>
                                  <w:w w:val="107"/>
                                </w:rPr>
                                <w:t>in</w:t>
                              </w:r>
                              <w:r>
                                <w:rPr>
                                  <w:spacing w:val="6"/>
                                  <w:w w:val="107"/>
                                </w:rPr>
                                <w:t xml:space="preserve"> </w:t>
                              </w:r>
                              <w:r>
                                <w:rPr>
                                  <w:w w:val="107"/>
                                </w:rPr>
                                <w:t>the</w:t>
                              </w:r>
                              <w:r>
                                <w:rPr>
                                  <w:spacing w:val="6"/>
                                  <w:w w:val="107"/>
                                </w:rPr>
                                <w:t xml:space="preserve"> </w:t>
                              </w:r>
                              <w:r>
                                <w:rPr>
                                  <w:w w:val="107"/>
                                </w:rPr>
                                <w:t>district.</w:t>
                              </w:r>
                              <w:r>
                                <w:rPr>
                                  <w:spacing w:val="6"/>
                                  <w:w w:val="107"/>
                                </w:rPr>
                                <w:t xml:space="preserve"> </w:t>
                              </w:r>
                              <w:r>
                                <w:rPr>
                                  <w:w w:val="107"/>
                                </w:rPr>
                                <w:t>You</w:t>
                              </w:r>
                              <w:r>
                                <w:rPr>
                                  <w:spacing w:val="6"/>
                                  <w:w w:val="107"/>
                                </w:rPr>
                                <w:t xml:space="preserve"> </w:t>
                              </w:r>
                              <w:r>
                                <w:rPr>
                                  <w:w w:val="107"/>
                                </w:rPr>
                                <w:t>may</w:t>
                              </w:r>
                              <w:r>
                                <w:rPr>
                                  <w:spacing w:val="6"/>
                                  <w:w w:val="107"/>
                                </w:rPr>
                                <w:t xml:space="preserve"> </w:t>
                              </w:r>
                            </w:p>
                          </w:txbxContent>
                        </wps:txbx>
                        <wps:bodyPr horzOverflow="overflow" vert="horz" lIns="0" tIns="0" rIns="0" bIns="0" rtlCol="0">
                          <a:noAutofit/>
                        </wps:bodyPr>
                      </wps:wsp>
                      <wps:wsp>
                        <wps:cNvPr id="680" name="Rectangle 680"/>
                        <wps:cNvSpPr/>
                        <wps:spPr>
                          <a:xfrm>
                            <a:off x="565201" y="1652081"/>
                            <a:ext cx="5588543" cy="200260"/>
                          </a:xfrm>
                          <a:prstGeom prst="rect">
                            <a:avLst/>
                          </a:prstGeom>
                          <a:ln>
                            <a:noFill/>
                          </a:ln>
                        </wps:spPr>
                        <wps:txbx>
                          <w:txbxContent>
                            <w:p w14:paraId="34B21F67" w14:textId="77777777" w:rsidR="00671C9E" w:rsidRDefault="00000000">
                              <w:pPr>
                                <w:spacing w:after="160" w:line="259" w:lineRule="auto"/>
                                <w:ind w:left="0" w:right="0" w:firstLine="0"/>
                              </w:pPr>
                              <w:r>
                                <w:rPr>
                                  <w:w w:val="107"/>
                                </w:rPr>
                                <w:t>have</w:t>
                              </w:r>
                              <w:r>
                                <w:rPr>
                                  <w:spacing w:val="6"/>
                                  <w:w w:val="107"/>
                                </w:rPr>
                                <w:t xml:space="preserve"> </w:t>
                              </w:r>
                              <w:r>
                                <w:rPr>
                                  <w:w w:val="107"/>
                                </w:rPr>
                                <w:t>a</w:t>
                              </w:r>
                              <w:r>
                                <w:rPr>
                                  <w:spacing w:val="6"/>
                                  <w:w w:val="107"/>
                                </w:rPr>
                                <w:t xml:space="preserve"> </w:t>
                              </w:r>
                              <w:r>
                                <w:rPr>
                                  <w:w w:val="107"/>
                                </w:rPr>
                                <w:t>connection</w:t>
                              </w:r>
                              <w:r>
                                <w:rPr>
                                  <w:spacing w:val="6"/>
                                  <w:w w:val="107"/>
                                </w:rPr>
                                <w:t xml:space="preserve"> </w:t>
                              </w:r>
                              <w:r>
                                <w:rPr>
                                  <w:w w:val="107"/>
                                </w:rPr>
                                <w:t>to</w:t>
                              </w:r>
                              <w:r>
                                <w:rPr>
                                  <w:spacing w:val="6"/>
                                  <w:w w:val="107"/>
                                </w:rPr>
                                <w:t xml:space="preserve"> </w:t>
                              </w:r>
                              <w:r>
                                <w:rPr>
                                  <w:w w:val="107"/>
                                </w:rPr>
                                <w:t>the</w:t>
                              </w:r>
                              <w:r>
                                <w:rPr>
                                  <w:spacing w:val="6"/>
                                  <w:w w:val="107"/>
                                </w:rPr>
                                <w:t xml:space="preserve"> </w:t>
                              </w:r>
                              <w:r>
                                <w:rPr>
                                  <w:w w:val="107"/>
                                </w:rPr>
                                <w:t>Ashfield</w:t>
                              </w:r>
                              <w:r>
                                <w:rPr>
                                  <w:spacing w:val="6"/>
                                  <w:w w:val="107"/>
                                </w:rPr>
                                <w:t xml:space="preserve"> </w:t>
                              </w:r>
                              <w:r>
                                <w:rPr>
                                  <w:w w:val="107"/>
                                </w:rPr>
                                <w:t>or</w:t>
                              </w:r>
                              <w:r>
                                <w:rPr>
                                  <w:spacing w:val="6"/>
                                  <w:w w:val="107"/>
                                </w:rPr>
                                <w:t xml:space="preserve"> </w:t>
                              </w:r>
                              <w:r>
                                <w:rPr>
                                  <w:w w:val="107"/>
                                </w:rPr>
                                <w:t>Mansfield</w:t>
                              </w:r>
                              <w:r>
                                <w:rPr>
                                  <w:spacing w:val="6"/>
                                  <w:w w:val="107"/>
                                </w:rPr>
                                <w:t xml:space="preserve"> </w:t>
                              </w:r>
                              <w:r>
                                <w:rPr>
                                  <w:w w:val="107"/>
                                </w:rPr>
                                <w:t>district,</w:t>
                              </w:r>
                              <w:r>
                                <w:rPr>
                                  <w:spacing w:val="6"/>
                                  <w:w w:val="107"/>
                                </w:rPr>
                                <w:t xml:space="preserve"> </w:t>
                              </w:r>
                              <w:r>
                                <w:rPr>
                                  <w:w w:val="107"/>
                                </w:rPr>
                                <w:t>or</w:t>
                              </w:r>
                              <w:r>
                                <w:rPr>
                                  <w:spacing w:val="6"/>
                                  <w:w w:val="107"/>
                                </w:rPr>
                                <w:t xml:space="preserve"> </w:t>
                              </w:r>
                              <w:r>
                                <w:rPr>
                                  <w:w w:val="107"/>
                                </w:rPr>
                                <w:t>both.</w:t>
                              </w:r>
                              <w:r>
                                <w:rPr>
                                  <w:spacing w:val="6"/>
                                  <w:w w:val="107"/>
                                </w:rPr>
                                <w:t xml:space="preserve"> </w:t>
                              </w:r>
                            </w:p>
                          </w:txbxContent>
                        </wps:txbx>
                        <wps:bodyPr horzOverflow="overflow" vert="horz" lIns="0" tIns="0" rIns="0" bIns="0" rtlCol="0">
                          <a:noAutofit/>
                        </wps:bodyPr>
                      </wps:wsp>
                      <wps:wsp>
                        <wps:cNvPr id="681" name="Rectangle 681"/>
                        <wps:cNvSpPr/>
                        <wps:spPr>
                          <a:xfrm>
                            <a:off x="565201" y="2061901"/>
                            <a:ext cx="6943850" cy="267013"/>
                          </a:xfrm>
                          <a:prstGeom prst="rect">
                            <a:avLst/>
                          </a:prstGeom>
                          <a:ln>
                            <a:noFill/>
                          </a:ln>
                        </wps:spPr>
                        <wps:txbx>
                          <w:txbxContent>
                            <w:p w14:paraId="25CE95BB" w14:textId="77777777" w:rsidR="00671C9E" w:rsidRDefault="00000000">
                              <w:pPr>
                                <w:spacing w:after="160" w:line="259" w:lineRule="auto"/>
                                <w:ind w:left="0" w:right="0" w:firstLine="0"/>
                              </w:pPr>
                              <w:r>
                                <w:rPr>
                                  <w:w w:val="112"/>
                                  <w:sz w:val="32"/>
                                </w:rPr>
                                <w:t>The</w:t>
                              </w:r>
                              <w:r>
                                <w:rPr>
                                  <w:spacing w:val="8"/>
                                  <w:w w:val="112"/>
                                  <w:sz w:val="32"/>
                                </w:rPr>
                                <w:t xml:space="preserve"> </w:t>
                              </w:r>
                              <w:r>
                                <w:rPr>
                                  <w:w w:val="112"/>
                                  <w:sz w:val="32"/>
                                </w:rPr>
                                <w:t>type</w:t>
                              </w:r>
                              <w:r>
                                <w:rPr>
                                  <w:spacing w:val="8"/>
                                  <w:w w:val="112"/>
                                  <w:sz w:val="32"/>
                                </w:rPr>
                                <w:t xml:space="preserve"> </w:t>
                              </w:r>
                              <w:r>
                                <w:rPr>
                                  <w:w w:val="112"/>
                                  <w:sz w:val="32"/>
                                </w:rPr>
                                <w:t>and</w:t>
                              </w:r>
                              <w:r>
                                <w:rPr>
                                  <w:spacing w:val="8"/>
                                  <w:w w:val="112"/>
                                  <w:sz w:val="32"/>
                                </w:rPr>
                                <w:t xml:space="preserve"> </w:t>
                              </w:r>
                              <w:r>
                                <w:rPr>
                                  <w:w w:val="112"/>
                                  <w:sz w:val="32"/>
                                </w:rPr>
                                <w:t>size</w:t>
                              </w:r>
                              <w:r>
                                <w:rPr>
                                  <w:spacing w:val="8"/>
                                  <w:w w:val="112"/>
                                  <w:sz w:val="32"/>
                                </w:rPr>
                                <w:t xml:space="preserve"> </w:t>
                              </w:r>
                              <w:r>
                                <w:rPr>
                                  <w:w w:val="112"/>
                                  <w:sz w:val="32"/>
                                </w:rPr>
                                <w:t>of</w:t>
                              </w:r>
                              <w:r>
                                <w:rPr>
                                  <w:spacing w:val="8"/>
                                  <w:w w:val="112"/>
                                  <w:sz w:val="32"/>
                                </w:rPr>
                                <w:t xml:space="preserve"> </w:t>
                              </w:r>
                              <w:r>
                                <w:rPr>
                                  <w:w w:val="112"/>
                                  <w:sz w:val="32"/>
                                </w:rPr>
                                <w:t>properties</w:t>
                              </w:r>
                              <w:r>
                                <w:rPr>
                                  <w:spacing w:val="8"/>
                                  <w:w w:val="112"/>
                                  <w:sz w:val="32"/>
                                </w:rPr>
                                <w:t xml:space="preserve"> </w:t>
                              </w:r>
                              <w:r>
                                <w:rPr>
                                  <w:w w:val="112"/>
                                  <w:sz w:val="32"/>
                                </w:rPr>
                                <w:t>you</w:t>
                              </w:r>
                              <w:r>
                                <w:rPr>
                                  <w:spacing w:val="8"/>
                                  <w:w w:val="112"/>
                                  <w:sz w:val="32"/>
                                </w:rPr>
                                <w:t xml:space="preserve"> </w:t>
                              </w:r>
                              <w:r>
                                <w:rPr>
                                  <w:w w:val="112"/>
                                  <w:sz w:val="32"/>
                                </w:rPr>
                                <w:t>are</w:t>
                              </w:r>
                              <w:r>
                                <w:rPr>
                                  <w:spacing w:val="8"/>
                                  <w:w w:val="112"/>
                                  <w:sz w:val="32"/>
                                </w:rPr>
                                <w:t xml:space="preserve"> </w:t>
                              </w:r>
                              <w:r>
                                <w:rPr>
                                  <w:w w:val="112"/>
                                  <w:sz w:val="32"/>
                                </w:rPr>
                                <w:t>eligible</w:t>
                              </w:r>
                              <w:r>
                                <w:rPr>
                                  <w:spacing w:val="8"/>
                                  <w:w w:val="112"/>
                                  <w:sz w:val="32"/>
                                </w:rPr>
                                <w:t xml:space="preserve"> </w:t>
                              </w:r>
                              <w:r>
                                <w:rPr>
                                  <w:w w:val="112"/>
                                  <w:sz w:val="32"/>
                                </w:rPr>
                                <w:t>to</w:t>
                              </w:r>
                              <w:r>
                                <w:rPr>
                                  <w:spacing w:val="8"/>
                                  <w:w w:val="112"/>
                                  <w:sz w:val="32"/>
                                </w:rPr>
                                <w:t xml:space="preserve"> </w:t>
                              </w:r>
                              <w:r>
                                <w:rPr>
                                  <w:w w:val="112"/>
                                  <w:sz w:val="32"/>
                                </w:rPr>
                                <w:t>bid</w:t>
                              </w:r>
                              <w:r>
                                <w:rPr>
                                  <w:spacing w:val="8"/>
                                  <w:w w:val="112"/>
                                  <w:sz w:val="32"/>
                                </w:rPr>
                                <w:t xml:space="preserve"> </w:t>
                              </w:r>
                              <w:r>
                                <w:rPr>
                                  <w:w w:val="112"/>
                                  <w:sz w:val="32"/>
                                </w:rPr>
                                <w:t>for</w:t>
                              </w:r>
                              <w:r>
                                <w:rPr>
                                  <w:spacing w:val="8"/>
                                  <w:w w:val="112"/>
                                  <w:sz w:val="32"/>
                                </w:rPr>
                                <w:t xml:space="preserve"> </w:t>
                              </w:r>
                            </w:p>
                          </w:txbxContent>
                        </wps:txbx>
                        <wps:bodyPr horzOverflow="overflow" vert="horz" lIns="0" tIns="0" rIns="0" bIns="0" rtlCol="0">
                          <a:noAutofit/>
                        </wps:bodyPr>
                      </wps:wsp>
                      <wps:wsp>
                        <wps:cNvPr id="682" name="Rectangle 682"/>
                        <wps:cNvSpPr/>
                        <wps:spPr>
                          <a:xfrm>
                            <a:off x="565201" y="2409981"/>
                            <a:ext cx="7932839" cy="200260"/>
                          </a:xfrm>
                          <a:prstGeom prst="rect">
                            <a:avLst/>
                          </a:prstGeom>
                          <a:ln>
                            <a:noFill/>
                          </a:ln>
                        </wps:spPr>
                        <wps:txbx>
                          <w:txbxContent>
                            <w:p w14:paraId="68152051" w14:textId="77777777" w:rsidR="00671C9E" w:rsidRDefault="00000000">
                              <w:pPr>
                                <w:spacing w:after="160" w:line="259" w:lineRule="auto"/>
                                <w:ind w:left="0" w:right="0" w:firstLine="0"/>
                              </w:pPr>
                              <w:r>
                                <w:rPr>
                                  <w:w w:val="109"/>
                                </w:rPr>
                                <w:t>This</w:t>
                              </w:r>
                              <w:r>
                                <w:rPr>
                                  <w:spacing w:val="6"/>
                                  <w:w w:val="109"/>
                                </w:rPr>
                                <w:t xml:space="preserve"> </w:t>
                              </w:r>
                              <w:r>
                                <w:rPr>
                                  <w:w w:val="109"/>
                                </w:rPr>
                                <w:t>is</w:t>
                              </w:r>
                              <w:r>
                                <w:rPr>
                                  <w:spacing w:val="6"/>
                                  <w:w w:val="109"/>
                                </w:rPr>
                                <w:t xml:space="preserve"> </w:t>
                              </w:r>
                              <w:r>
                                <w:rPr>
                                  <w:w w:val="109"/>
                                </w:rPr>
                                <w:t>determined</w:t>
                              </w:r>
                              <w:r>
                                <w:rPr>
                                  <w:spacing w:val="6"/>
                                  <w:w w:val="109"/>
                                </w:rPr>
                                <w:t xml:space="preserve"> </w:t>
                              </w:r>
                              <w:r>
                                <w:rPr>
                                  <w:w w:val="109"/>
                                </w:rPr>
                                <w:t>by</w:t>
                              </w:r>
                              <w:r>
                                <w:rPr>
                                  <w:spacing w:val="6"/>
                                  <w:w w:val="109"/>
                                </w:rPr>
                                <w:t xml:space="preserve"> </w:t>
                              </w:r>
                              <w:r>
                                <w:rPr>
                                  <w:w w:val="109"/>
                                </w:rPr>
                                <w:t>the</w:t>
                              </w:r>
                              <w:r>
                                <w:rPr>
                                  <w:spacing w:val="6"/>
                                  <w:w w:val="109"/>
                                </w:rPr>
                                <w:t xml:space="preserve"> </w:t>
                              </w:r>
                              <w:r>
                                <w:rPr>
                                  <w:w w:val="109"/>
                                </w:rPr>
                                <w:t>number</w:t>
                              </w:r>
                              <w:r>
                                <w:rPr>
                                  <w:spacing w:val="6"/>
                                  <w:w w:val="109"/>
                                </w:rPr>
                                <w:t xml:space="preserve"> </w:t>
                              </w:r>
                              <w:r>
                                <w:rPr>
                                  <w:w w:val="109"/>
                                </w:rPr>
                                <w:t>of</w:t>
                              </w:r>
                              <w:r>
                                <w:rPr>
                                  <w:spacing w:val="6"/>
                                  <w:w w:val="109"/>
                                </w:rPr>
                                <w:t xml:space="preserve"> </w:t>
                              </w:r>
                              <w:r>
                                <w:rPr>
                                  <w:w w:val="109"/>
                                </w:rPr>
                                <w:t>people</w:t>
                              </w:r>
                              <w:r>
                                <w:rPr>
                                  <w:spacing w:val="6"/>
                                  <w:w w:val="109"/>
                                </w:rPr>
                                <w:t xml:space="preserve"> </w:t>
                              </w:r>
                              <w:r>
                                <w:rPr>
                                  <w:w w:val="109"/>
                                </w:rPr>
                                <w:t>in</w:t>
                              </w:r>
                              <w:r>
                                <w:rPr>
                                  <w:spacing w:val="6"/>
                                  <w:w w:val="109"/>
                                </w:rPr>
                                <w:t xml:space="preserve"> </w:t>
                              </w:r>
                              <w:r>
                                <w:rPr>
                                  <w:w w:val="109"/>
                                </w:rPr>
                                <w:t>your</w:t>
                              </w:r>
                              <w:r>
                                <w:rPr>
                                  <w:spacing w:val="6"/>
                                  <w:w w:val="109"/>
                                </w:rPr>
                                <w:t xml:space="preserve"> </w:t>
                              </w:r>
                              <w:r>
                                <w:rPr>
                                  <w:w w:val="109"/>
                                </w:rPr>
                                <w:t>household</w:t>
                              </w:r>
                              <w:r>
                                <w:rPr>
                                  <w:spacing w:val="6"/>
                                  <w:w w:val="109"/>
                                </w:rPr>
                                <w:t xml:space="preserve"> </w:t>
                              </w:r>
                              <w:r>
                                <w:rPr>
                                  <w:w w:val="109"/>
                                </w:rPr>
                                <w:t>and</w:t>
                              </w:r>
                              <w:r>
                                <w:rPr>
                                  <w:spacing w:val="6"/>
                                  <w:w w:val="109"/>
                                </w:rPr>
                                <w:t xml:space="preserve"> </w:t>
                              </w:r>
                              <w:r>
                                <w:rPr>
                                  <w:w w:val="109"/>
                                </w:rPr>
                                <w:t>your</w:t>
                              </w:r>
                              <w:r>
                                <w:rPr>
                                  <w:spacing w:val="6"/>
                                  <w:w w:val="109"/>
                                </w:rPr>
                                <w:t xml:space="preserve"> </w:t>
                              </w:r>
                              <w:r>
                                <w:rPr>
                                  <w:w w:val="109"/>
                                </w:rPr>
                                <w:t>household</w:t>
                              </w:r>
                              <w:r>
                                <w:rPr>
                                  <w:spacing w:val="6"/>
                                  <w:w w:val="109"/>
                                </w:rPr>
                                <w:t xml:space="preserve"> </w:t>
                              </w:r>
                              <w:r>
                                <w:rPr>
                                  <w:w w:val="109"/>
                                </w:rPr>
                                <w:t>type.</w:t>
                              </w:r>
                              <w:r>
                                <w:rPr>
                                  <w:spacing w:val="6"/>
                                  <w:w w:val="109"/>
                                </w:rPr>
                                <w:t xml:space="preserve"> </w:t>
                              </w:r>
                            </w:p>
                          </w:txbxContent>
                        </wps:txbx>
                        <wps:bodyPr horzOverflow="overflow" vert="horz" lIns="0" tIns="0" rIns="0" bIns="0" rtlCol="0">
                          <a:noAutofit/>
                        </wps:bodyPr>
                      </wps:wsp>
                      <wps:wsp>
                        <wps:cNvPr id="683" name="Rectangle 683"/>
                        <wps:cNvSpPr/>
                        <wps:spPr>
                          <a:xfrm>
                            <a:off x="565201" y="2721182"/>
                            <a:ext cx="8039861" cy="200260"/>
                          </a:xfrm>
                          <a:prstGeom prst="rect">
                            <a:avLst/>
                          </a:prstGeom>
                          <a:ln>
                            <a:noFill/>
                          </a:ln>
                        </wps:spPr>
                        <wps:txbx>
                          <w:txbxContent>
                            <w:p w14:paraId="5B5666AC" w14:textId="77777777" w:rsidR="00671C9E" w:rsidRDefault="00000000">
                              <w:pPr>
                                <w:spacing w:after="160" w:line="259" w:lineRule="auto"/>
                                <w:ind w:left="0" w:right="0" w:firstLine="0"/>
                              </w:pPr>
                              <w:r>
                                <w:rPr>
                                  <w:w w:val="109"/>
                                </w:rPr>
                                <w:t>Under</w:t>
                              </w:r>
                              <w:r>
                                <w:rPr>
                                  <w:spacing w:val="6"/>
                                  <w:w w:val="109"/>
                                </w:rPr>
                                <w:t xml:space="preserve"> </w:t>
                              </w:r>
                              <w:r>
                                <w:rPr>
                                  <w:w w:val="109"/>
                                </w:rPr>
                                <w:t>changes</w:t>
                              </w:r>
                              <w:r>
                                <w:rPr>
                                  <w:spacing w:val="6"/>
                                  <w:w w:val="109"/>
                                </w:rPr>
                                <w:t xml:space="preserve"> </w:t>
                              </w:r>
                              <w:r>
                                <w:rPr>
                                  <w:w w:val="109"/>
                                </w:rPr>
                                <w:t>to</w:t>
                              </w:r>
                              <w:r>
                                <w:rPr>
                                  <w:spacing w:val="6"/>
                                  <w:w w:val="109"/>
                                </w:rPr>
                                <w:t xml:space="preserve"> </w:t>
                              </w:r>
                              <w:r>
                                <w:rPr>
                                  <w:w w:val="109"/>
                                </w:rPr>
                                <w:t>Housing</w:t>
                              </w:r>
                              <w:r>
                                <w:rPr>
                                  <w:spacing w:val="6"/>
                                  <w:w w:val="109"/>
                                </w:rPr>
                                <w:t xml:space="preserve"> </w:t>
                              </w:r>
                              <w:r>
                                <w:rPr>
                                  <w:w w:val="109"/>
                                </w:rPr>
                                <w:t>Benefit</w:t>
                              </w:r>
                              <w:r>
                                <w:rPr>
                                  <w:spacing w:val="6"/>
                                  <w:w w:val="109"/>
                                </w:rPr>
                                <w:t xml:space="preserve"> </w:t>
                              </w:r>
                              <w:r>
                                <w:rPr>
                                  <w:w w:val="109"/>
                                </w:rPr>
                                <w:t>introduced</w:t>
                              </w:r>
                              <w:r>
                                <w:rPr>
                                  <w:spacing w:val="6"/>
                                  <w:w w:val="109"/>
                                </w:rPr>
                                <w:t xml:space="preserve"> </w:t>
                              </w:r>
                              <w:r>
                                <w:rPr>
                                  <w:w w:val="109"/>
                                </w:rPr>
                                <w:t>in</w:t>
                              </w:r>
                              <w:r>
                                <w:rPr>
                                  <w:spacing w:val="6"/>
                                  <w:w w:val="109"/>
                                </w:rPr>
                                <w:t xml:space="preserve"> </w:t>
                              </w:r>
                              <w:r>
                                <w:rPr>
                                  <w:w w:val="109"/>
                                </w:rPr>
                                <w:t>April</w:t>
                              </w:r>
                              <w:r>
                                <w:rPr>
                                  <w:spacing w:val="6"/>
                                  <w:w w:val="109"/>
                                </w:rPr>
                                <w:t xml:space="preserve"> </w:t>
                              </w:r>
                              <w:r>
                                <w:rPr>
                                  <w:w w:val="109"/>
                                </w:rPr>
                                <w:t>2013,</w:t>
                              </w:r>
                              <w:r>
                                <w:rPr>
                                  <w:spacing w:val="6"/>
                                  <w:w w:val="109"/>
                                </w:rPr>
                                <w:t xml:space="preserve"> </w:t>
                              </w:r>
                              <w:r>
                                <w:rPr>
                                  <w:w w:val="109"/>
                                </w:rPr>
                                <w:t>working-age</w:t>
                              </w:r>
                              <w:r>
                                <w:rPr>
                                  <w:spacing w:val="6"/>
                                  <w:w w:val="109"/>
                                </w:rPr>
                                <w:t xml:space="preserve"> </w:t>
                              </w:r>
                              <w:r>
                                <w:rPr>
                                  <w:w w:val="109"/>
                                </w:rPr>
                                <w:t>households</w:t>
                              </w:r>
                              <w:r>
                                <w:rPr>
                                  <w:spacing w:val="6"/>
                                  <w:w w:val="109"/>
                                </w:rPr>
                                <w:t xml:space="preserve"> </w:t>
                              </w:r>
                              <w:r>
                                <w:rPr>
                                  <w:w w:val="109"/>
                                </w:rPr>
                                <w:t>who</w:t>
                              </w:r>
                              <w:r>
                                <w:rPr>
                                  <w:spacing w:val="6"/>
                                  <w:w w:val="109"/>
                                </w:rPr>
                                <w:t xml:space="preserve"> </w:t>
                              </w:r>
                            </w:p>
                          </w:txbxContent>
                        </wps:txbx>
                        <wps:bodyPr horzOverflow="overflow" vert="horz" lIns="0" tIns="0" rIns="0" bIns="0" rtlCol="0">
                          <a:noAutofit/>
                        </wps:bodyPr>
                      </wps:wsp>
                      <wps:wsp>
                        <wps:cNvPr id="684" name="Rectangle 684"/>
                        <wps:cNvSpPr/>
                        <wps:spPr>
                          <a:xfrm>
                            <a:off x="565201" y="2924382"/>
                            <a:ext cx="7677000" cy="200260"/>
                          </a:xfrm>
                          <a:prstGeom prst="rect">
                            <a:avLst/>
                          </a:prstGeom>
                          <a:ln>
                            <a:noFill/>
                          </a:ln>
                        </wps:spPr>
                        <wps:txbx>
                          <w:txbxContent>
                            <w:p w14:paraId="500AE08B" w14:textId="77777777" w:rsidR="00671C9E" w:rsidRDefault="00000000">
                              <w:pPr>
                                <w:spacing w:after="160" w:line="259" w:lineRule="auto"/>
                                <w:ind w:left="0" w:right="0" w:firstLine="0"/>
                              </w:pPr>
                              <w:r>
                                <w:rPr>
                                  <w:w w:val="108"/>
                                </w:rPr>
                                <w:t>claim</w:t>
                              </w:r>
                              <w:r>
                                <w:rPr>
                                  <w:spacing w:val="6"/>
                                  <w:w w:val="108"/>
                                </w:rPr>
                                <w:t xml:space="preserve"> </w:t>
                              </w:r>
                              <w:r>
                                <w:rPr>
                                  <w:w w:val="108"/>
                                </w:rPr>
                                <w:t>housing</w:t>
                              </w:r>
                              <w:r>
                                <w:rPr>
                                  <w:spacing w:val="6"/>
                                  <w:w w:val="108"/>
                                </w:rPr>
                                <w:t xml:space="preserve"> </w:t>
                              </w:r>
                              <w:r>
                                <w:rPr>
                                  <w:w w:val="108"/>
                                </w:rPr>
                                <w:t>benefit</w:t>
                              </w:r>
                              <w:r>
                                <w:rPr>
                                  <w:spacing w:val="6"/>
                                  <w:w w:val="108"/>
                                </w:rPr>
                                <w:t xml:space="preserve"> </w:t>
                              </w:r>
                              <w:r>
                                <w:rPr>
                                  <w:w w:val="108"/>
                                </w:rPr>
                                <w:t>and</w:t>
                              </w:r>
                              <w:r>
                                <w:rPr>
                                  <w:spacing w:val="6"/>
                                  <w:w w:val="108"/>
                                </w:rPr>
                                <w:t xml:space="preserve"> </w:t>
                              </w:r>
                              <w:r>
                                <w:rPr>
                                  <w:w w:val="108"/>
                                </w:rPr>
                                <w:t>have</w:t>
                              </w:r>
                              <w:r>
                                <w:rPr>
                                  <w:spacing w:val="6"/>
                                  <w:w w:val="108"/>
                                </w:rPr>
                                <w:t xml:space="preserve"> </w:t>
                              </w:r>
                              <w:r>
                                <w:rPr>
                                  <w:w w:val="108"/>
                                </w:rPr>
                                <w:t>a</w:t>
                              </w:r>
                              <w:r>
                                <w:rPr>
                                  <w:spacing w:val="6"/>
                                  <w:w w:val="108"/>
                                </w:rPr>
                                <w:t xml:space="preserve"> </w:t>
                              </w:r>
                              <w:r>
                                <w:rPr>
                                  <w:w w:val="108"/>
                                </w:rPr>
                                <w:t>spare</w:t>
                              </w:r>
                              <w:r>
                                <w:rPr>
                                  <w:spacing w:val="6"/>
                                  <w:w w:val="108"/>
                                </w:rPr>
                                <w:t xml:space="preserve"> </w:t>
                              </w:r>
                              <w:r>
                                <w:rPr>
                                  <w:w w:val="108"/>
                                </w:rPr>
                                <w:t>bedroom</w:t>
                              </w:r>
                              <w:r>
                                <w:rPr>
                                  <w:spacing w:val="6"/>
                                  <w:w w:val="108"/>
                                </w:rPr>
                                <w:t xml:space="preserve"> </w:t>
                              </w:r>
                              <w:r>
                                <w:rPr>
                                  <w:w w:val="108"/>
                                </w:rPr>
                                <w:t>will</w:t>
                              </w:r>
                              <w:r>
                                <w:rPr>
                                  <w:spacing w:val="6"/>
                                  <w:w w:val="108"/>
                                </w:rPr>
                                <w:t xml:space="preserve"> </w:t>
                              </w:r>
                              <w:r>
                                <w:rPr>
                                  <w:w w:val="108"/>
                                </w:rPr>
                                <w:t>have</w:t>
                              </w:r>
                              <w:r>
                                <w:rPr>
                                  <w:spacing w:val="6"/>
                                  <w:w w:val="108"/>
                                </w:rPr>
                                <w:t xml:space="preserve"> </w:t>
                              </w:r>
                              <w:r>
                                <w:rPr>
                                  <w:w w:val="108"/>
                                </w:rPr>
                                <w:t>their</w:t>
                              </w:r>
                              <w:r>
                                <w:rPr>
                                  <w:spacing w:val="6"/>
                                  <w:w w:val="108"/>
                                </w:rPr>
                                <w:t xml:space="preserve"> </w:t>
                              </w:r>
                              <w:r>
                                <w:rPr>
                                  <w:w w:val="108"/>
                                </w:rPr>
                                <w:t>housing</w:t>
                              </w:r>
                              <w:r>
                                <w:rPr>
                                  <w:spacing w:val="6"/>
                                  <w:w w:val="108"/>
                                </w:rPr>
                                <w:t xml:space="preserve"> </w:t>
                              </w:r>
                              <w:r>
                                <w:rPr>
                                  <w:w w:val="108"/>
                                </w:rPr>
                                <w:t>benefit</w:t>
                              </w:r>
                              <w:r>
                                <w:rPr>
                                  <w:spacing w:val="6"/>
                                  <w:w w:val="108"/>
                                </w:rPr>
                                <w:t xml:space="preserve"> </w:t>
                              </w:r>
                              <w:r>
                                <w:rPr>
                                  <w:w w:val="108"/>
                                </w:rPr>
                                <w:t>award</w:t>
                              </w:r>
                              <w:r>
                                <w:rPr>
                                  <w:spacing w:val="6"/>
                                  <w:w w:val="108"/>
                                </w:rPr>
                                <w:t xml:space="preserve"> </w:t>
                              </w:r>
                            </w:p>
                          </w:txbxContent>
                        </wps:txbx>
                        <wps:bodyPr horzOverflow="overflow" vert="horz" lIns="0" tIns="0" rIns="0" bIns="0" rtlCol="0">
                          <a:noAutofit/>
                        </wps:bodyPr>
                      </wps:wsp>
                      <wps:wsp>
                        <wps:cNvPr id="685" name="Rectangle 685"/>
                        <wps:cNvSpPr/>
                        <wps:spPr>
                          <a:xfrm>
                            <a:off x="565201" y="3127582"/>
                            <a:ext cx="7827661" cy="200259"/>
                          </a:xfrm>
                          <a:prstGeom prst="rect">
                            <a:avLst/>
                          </a:prstGeom>
                          <a:ln>
                            <a:noFill/>
                          </a:ln>
                        </wps:spPr>
                        <wps:txbx>
                          <w:txbxContent>
                            <w:p w14:paraId="79D3DFB7" w14:textId="77777777" w:rsidR="00671C9E" w:rsidRDefault="00000000">
                              <w:pPr>
                                <w:spacing w:after="160" w:line="259" w:lineRule="auto"/>
                                <w:ind w:left="0" w:right="0" w:firstLine="0"/>
                              </w:pPr>
                              <w:r>
                                <w:rPr>
                                  <w:w w:val="107"/>
                                </w:rPr>
                                <w:t>reduced.</w:t>
                              </w:r>
                              <w:r>
                                <w:rPr>
                                  <w:spacing w:val="6"/>
                                  <w:w w:val="107"/>
                                </w:rPr>
                                <w:t xml:space="preserve">  </w:t>
                              </w:r>
                              <w:r>
                                <w:rPr>
                                  <w:w w:val="107"/>
                                </w:rPr>
                                <w:t>The</w:t>
                              </w:r>
                              <w:r>
                                <w:rPr>
                                  <w:spacing w:val="6"/>
                                  <w:w w:val="107"/>
                                </w:rPr>
                                <w:t xml:space="preserve"> </w:t>
                              </w:r>
                              <w:r>
                                <w:rPr>
                                  <w:w w:val="107"/>
                                </w:rPr>
                                <w:t>reduction</w:t>
                              </w:r>
                              <w:r>
                                <w:rPr>
                                  <w:spacing w:val="6"/>
                                  <w:w w:val="107"/>
                                </w:rPr>
                                <w:t xml:space="preserve"> </w:t>
                              </w:r>
                              <w:r>
                                <w:rPr>
                                  <w:w w:val="107"/>
                                </w:rPr>
                                <w:t>will</w:t>
                              </w:r>
                              <w:r>
                                <w:rPr>
                                  <w:spacing w:val="6"/>
                                  <w:w w:val="107"/>
                                </w:rPr>
                                <w:t xml:space="preserve"> </w:t>
                              </w:r>
                              <w:r>
                                <w:rPr>
                                  <w:w w:val="107"/>
                                </w:rPr>
                                <w:t>be</w:t>
                              </w:r>
                              <w:r>
                                <w:rPr>
                                  <w:spacing w:val="6"/>
                                  <w:w w:val="107"/>
                                </w:rPr>
                                <w:t xml:space="preserve"> </w:t>
                              </w:r>
                              <w:r>
                                <w:rPr>
                                  <w:w w:val="107"/>
                                </w:rPr>
                                <w:t>by</w:t>
                              </w:r>
                              <w:r>
                                <w:rPr>
                                  <w:spacing w:val="6"/>
                                  <w:w w:val="107"/>
                                </w:rPr>
                                <w:t xml:space="preserve"> </w:t>
                              </w:r>
                              <w:r>
                                <w:rPr>
                                  <w:w w:val="107"/>
                                </w:rPr>
                                <w:t>14%</w:t>
                              </w:r>
                              <w:r>
                                <w:rPr>
                                  <w:spacing w:val="6"/>
                                  <w:w w:val="107"/>
                                </w:rPr>
                                <w:t xml:space="preserve"> </w:t>
                              </w:r>
                              <w:r>
                                <w:rPr>
                                  <w:w w:val="107"/>
                                </w:rPr>
                                <w:t>for</w:t>
                              </w:r>
                              <w:r>
                                <w:rPr>
                                  <w:spacing w:val="6"/>
                                  <w:w w:val="107"/>
                                </w:rPr>
                                <w:t xml:space="preserve"> </w:t>
                              </w:r>
                              <w:r>
                                <w:rPr>
                                  <w:w w:val="107"/>
                                </w:rPr>
                                <w:t>one</w:t>
                              </w:r>
                              <w:r>
                                <w:rPr>
                                  <w:spacing w:val="6"/>
                                  <w:w w:val="107"/>
                                </w:rPr>
                                <w:t xml:space="preserve"> </w:t>
                              </w:r>
                              <w:r>
                                <w:rPr>
                                  <w:w w:val="107"/>
                                </w:rPr>
                                <w:t>spare</w:t>
                              </w:r>
                              <w:r>
                                <w:rPr>
                                  <w:spacing w:val="6"/>
                                  <w:w w:val="107"/>
                                </w:rPr>
                                <w:t xml:space="preserve"> </w:t>
                              </w:r>
                              <w:r>
                                <w:rPr>
                                  <w:w w:val="107"/>
                                </w:rPr>
                                <w:t>bedroom</w:t>
                              </w:r>
                              <w:r>
                                <w:rPr>
                                  <w:spacing w:val="6"/>
                                  <w:w w:val="107"/>
                                </w:rPr>
                                <w:t xml:space="preserve"> </w:t>
                              </w:r>
                              <w:r>
                                <w:rPr>
                                  <w:w w:val="107"/>
                                </w:rPr>
                                <w:t>and</w:t>
                              </w:r>
                              <w:r>
                                <w:rPr>
                                  <w:spacing w:val="6"/>
                                  <w:w w:val="107"/>
                                </w:rPr>
                                <w:t xml:space="preserve"> </w:t>
                              </w:r>
                              <w:r>
                                <w:rPr>
                                  <w:w w:val="107"/>
                                </w:rPr>
                                <w:t>25%</w:t>
                              </w:r>
                              <w:r>
                                <w:rPr>
                                  <w:spacing w:val="6"/>
                                  <w:w w:val="107"/>
                                </w:rPr>
                                <w:t xml:space="preserve"> </w:t>
                              </w:r>
                              <w:r>
                                <w:rPr>
                                  <w:w w:val="107"/>
                                </w:rPr>
                                <w:t>for</w:t>
                              </w:r>
                              <w:r>
                                <w:rPr>
                                  <w:spacing w:val="6"/>
                                  <w:w w:val="107"/>
                                </w:rPr>
                                <w:t xml:space="preserve"> </w:t>
                              </w:r>
                              <w:r>
                                <w:rPr>
                                  <w:w w:val="107"/>
                                </w:rPr>
                                <w:t>two</w:t>
                              </w:r>
                              <w:r>
                                <w:rPr>
                                  <w:spacing w:val="6"/>
                                  <w:w w:val="107"/>
                                </w:rPr>
                                <w:t xml:space="preserve"> </w:t>
                              </w:r>
                              <w:r>
                                <w:rPr>
                                  <w:w w:val="107"/>
                                </w:rPr>
                                <w:t>or</w:t>
                              </w:r>
                              <w:r>
                                <w:rPr>
                                  <w:spacing w:val="6"/>
                                  <w:w w:val="107"/>
                                </w:rPr>
                                <w:t xml:space="preserve"> </w:t>
                              </w:r>
                              <w:r>
                                <w:rPr>
                                  <w:w w:val="107"/>
                                </w:rPr>
                                <w:t>more</w:t>
                              </w:r>
                              <w:r>
                                <w:rPr>
                                  <w:spacing w:val="6"/>
                                  <w:w w:val="107"/>
                                </w:rPr>
                                <w:t xml:space="preserve"> </w:t>
                              </w:r>
                            </w:p>
                          </w:txbxContent>
                        </wps:txbx>
                        <wps:bodyPr horzOverflow="overflow" vert="horz" lIns="0" tIns="0" rIns="0" bIns="0" rtlCol="0">
                          <a:noAutofit/>
                        </wps:bodyPr>
                      </wps:wsp>
                      <wps:wsp>
                        <wps:cNvPr id="686" name="Rectangle 686"/>
                        <wps:cNvSpPr/>
                        <wps:spPr>
                          <a:xfrm>
                            <a:off x="565201" y="3330782"/>
                            <a:ext cx="1540459" cy="200259"/>
                          </a:xfrm>
                          <a:prstGeom prst="rect">
                            <a:avLst/>
                          </a:prstGeom>
                          <a:ln>
                            <a:noFill/>
                          </a:ln>
                        </wps:spPr>
                        <wps:txbx>
                          <w:txbxContent>
                            <w:p w14:paraId="6D7C5714" w14:textId="77777777" w:rsidR="00671C9E" w:rsidRDefault="00000000">
                              <w:pPr>
                                <w:spacing w:after="160" w:line="259" w:lineRule="auto"/>
                                <w:ind w:left="0" w:right="0" w:firstLine="0"/>
                              </w:pPr>
                              <w:r>
                                <w:rPr>
                                  <w:w w:val="108"/>
                                </w:rPr>
                                <w:t>spare</w:t>
                              </w:r>
                              <w:r>
                                <w:rPr>
                                  <w:spacing w:val="6"/>
                                  <w:w w:val="108"/>
                                </w:rPr>
                                <w:t xml:space="preserve"> </w:t>
                              </w:r>
                              <w:r>
                                <w:rPr>
                                  <w:w w:val="108"/>
                                </w:rPr>
                                <w:t>bedrooms.</w:t>
                              </w:r>
                              <w:r>
                                <w:rPr>
                                  <w:spacing w:val="6"/>
                                  <w:w w:val="108"/>
                                </w:rPr>
                                <w:t xml:space="preserve"> </w:t>
                              </w:r>
                            </w:p>
                          </w:txbxContent>
                        </wps:txbx>
                        <wps:bodyPr horzOverflow="overflow" vert="horz" lIns="0" tIns="0" rIns="0" bIns="0" rtlCol="0">
                          <a:noAutofit/>
                        </wps:bodyPr>
                      </wps:wsp>
                      <wps:wsp>
                        <wps:cNvPr id="687" name="Rectangle 687"/>
                        <wps:cNvSpPr/>
                        <wps:spPr>
                          <a:xfrm>
                            <a:off x="565201" y="3641831"/>
                            <a:ext cx="7860660" cy="200260"/>
                          </a:xfrm>
                          <a:prstGeom prst="rect">
                            <a:avLst/>
                          </a:prstGeom>
                          <a:ln>
                            <a:noFill/>
                          </a:ln>
                        </wps:spPr>
                        <wps:txbx>
                          <w:txbxContent>
                            <w:p w14:paraId="76C71769" w14:textId="77777777" w:rsidR="00671C9E" w:rsidRDefault="00000000">
                              <w:pPr>
                                <w:spacing w:after="160" w:line="259" w:lineRule="auto"/>
                                <w:ind w:left="0" w:right="0" w:firstLine="0"/>
                              </w:pPr>
                              <w:r>
                                <w:rPr>
                                  <w:w w:val="108"/>
                                </w:rPr>
                                <w:t>The</w:t>
                              </w:r>
                              <w:r>
                                <w:rPr>
                                  <w:spacing w:val="6"/>
                                  <w:w w:val="108"/>
                                </w:rPr>
                                <w:t xml:space="preserve"> </w:t>
                              </w:r>
                              <w:r>
                                <w:rPr>
                                  <w:w w:val="108"/>
                                </w:rPr>
                                <w:t>Homefinder</w:t>
                              </w:r>
                              <w:r>
                                <w:rPr>
                                  <w:spacing w:val="6"/>
                                  <w:w w:val="108"/>
                                </w:rPr>
                                <w:t xml:space="preserve"> </w:t>
                              </w:r>
                              <w:r>
                                <w:rPr>
                                  <w:w w:val="108"/>
                                </w:rPr>
                                <w:t>policy</w:t>
                              </w:r>
                              <w:r>
                                <w:rPr>
                                  <w:spacing w:val="6"/>
                                  <w:w w:val="108"/>
                                </w:rPr>
                                <w:t xml:space="preserve"> </w:t>
                              </w:r>
                              <w:r>
                                <w:rPr>
                                  <w:w w:val="108"/>
                                </w:rPr>
                                <w:t>allows</w:t>
                              </w:r>
                              <w:r>
                                <w:rPr>
                                  <w:spacing w:val="6"/>
                                  <w:w w:val="108"/>
                                </w:rPr>
                                <w:t xml:space="preserve"> </w:t>
                              </w:r>
                              <w:r>
                                <w:rPr>
                                  <w:w w:val="108"/>
                                </w:rPr>
                                <w:t>for</w:t>
                              </w:r>
                              <w:r>
                                <w:rPr>
                                  <w:spacing w:val="6"/>
                                  <w:w w:val="108"/>
                                </w:rPr>
                                <w:t xml:space="preserve"> </w:t>
                              </w:r>
                              <w:r>
                                <w:rPr>
                                  <w:w w:val="108"/>
                                </w:rPr>
                                <w:t>applicants</w:t>
                              </w:r>
                              <w:r>
                                <w:rPr>
                                  <w:spacing w:val="6"/>
                                  <w:w w:val="108"/>
                                </w:rPr>
                                <w:t xml:space="preserve"> </w:t>
                              </w:r>
                              <w:r>
                                <w:rPr>
                                  <w:w w:val="108"/>
                                </w:rPr>
                                <w:t>to</w:t>
                              </w:r>
                              <w:r>
                                <w:rPr>
                                  <w:spacing w:val="6"/>
                                  <w:w w:val="108"/>
                                </w:rPr>
                                <w:t xml:space="preserve"> </w:t>
                              </w:r>
                              <w:r>
                                <w:rPr>
                                  <w:w w:val="108"/>
                                </w:rPr>
                                <w:t>apply</w:t>
                              </w:r>
                              <w:r>
                                <w:rPr>
                                  <w:spacing w:val="6"/>
                                  <w:w w:val="108"/>
                                </w:rPr>
                                <w:t xml:space="preserve"> </w:t>
                              </w:r>
                              <w:r>
                                <w:rPr>
                                  <w:w w:val="108"/>
                                </w:rPr>
                                <w:t>for</w:t>
                              </w:r>
                              <w:r>
                                <w:rPr>
                                  <w:spacing w:val="6"/>
                                  <w:w w:val="108"/>
                                </w:rPr>
                                <w:t xml:space="preserve"> </w:t>
                              </w:r>
                              <w:r>
                                <w:rPr>
                                  <w:w w:val="108"/>
                                </w:rPr>
                                <w:t>property</w:t>
                              </w:r>
                              <w:r>
                                <w:rPr>
                                  <w:spacing w:val="6"/>
                                  <w:w w:val="108"/>
                                </w:rPr>
                                <w:t xml:space="preserve"> </w:t>
                              </w:r>
                              <w:r>
                                <w:rPr>
                                  <w:w w:val="108"/>
                                </w:rPr>
                                <w:t>with</w:t>
                              </w:r>
                              <w:r>
                                <w:rPr>
                                  <w:spacing w:val="6"/>
                                  <w:w w:val="108"/>
                                </w:rPr>
                                <w:t xml:space="preserve"> </w:t>
                              </w:r>
                              <w:r>
                                <w:rPr>
                                  <w:w w:val="108"/>
                                </w:rPr>
                                <w:t>a</w:t>
                              </w:r>
                              <w:r>
                                <w:rPr>
                                  <w:spacing w:val="6"/>
                                  <w:w w:val="108"/>
                                </w:rPr>
                                <w:t xml:space="preserve"> </w:t>
                              </w:r>
                              <w:r>
                                <w:rPr>
                                  <w:w w:val="108"/>
                                </w:rPr>
                                <w:t>spare</w:t>
                              </w:r>
                              <w:r>
                                <w:rPr>
                                  <w:spacing w:val="6"/>
                                  <w:w w:val="108"/>
                                </w:rPr>
                                <w:t xml:space="preserve"> </w:t>
                              </w:r>
                              <w:r>
                                <w:rPr>
                                  <w:w w:val="108"/>
                                </w:rPr>
                                <w:t>bedroom,</w:t>
                              </w:r>
                              <w:r>
                                <w:rPr>
                                  <w:spacing w:val="6"/>
                                  <w:w w:val="108"/>
                                </w:rPr>
                                <w:t xml:space="preserve"> </w:t>
                              </w:r>
                            </w:p>
                          </w:txbxContent>
                        </wps:txbx>
                        <wps:bodyPr horzOverflow="overflow" vert="horz" lIns="0" tIns="0" rIns="0" bIns="0" rtlCol="0">
                          <a:noAutofit/>
                        </wps:bodyPr>
                      </wps:wsp>
                      <wps:wsp>
                        <wps:cNvPr id="688" name="Rectangle 688"/>
                        <wps:cNvSpPr/>
                        <wps:spPr>
                          <a:xfrm>
                            <a:off x="565201" y="3845031"/>
                            <a:ext cx="7660988" cy="200260"/>
                          </a:xfrm>
                          <a:prstGeom prst="rect">
                            <a:avLst/>
                          </a:prstGeom>
                          <a:ln>
                            <a:noFill/>
                          </a:ln>
                        </wps:spPr>
                        <wps:txbx>
                          <w:txbxContent>
                            <w:p w14:paraId="1EF82C14" w14:textId="77777777" w:rsidR="00671C9E" w:rsidRDefault="00000000">
                              <w:pPr>
                                <w:spacing w:after="160" w:line="259" w:lineRule="auto"/>
                                <w:ind w:left="0" w:right="0" w:firstLine="0"/>
                              </w:pPr>
                              <w:r>
                                <w:rPr>
                                  <w:w w:val="107"/>
                                </w:rPr>
                                <w:t>but</w:t>
                              </w:r>
                              <w:r>
                                <w:rPr>
                                  <w:spacing w:val="6"/>
                                  <w:w w:val="107"/>
                                </w:rPr>
                                <w:t xml:space="preserve"> </w:t>
                              </w:r>
                              <w:r>
                                <w:rPr>
                                  <w:w w:val="107"/>
                                </w:rPr>
                                <w:t>a</w:t>
                              </w:r>
                              <w:r>
                                <w:rPr>
                                  <w:spacing w:val="6"/>
                                  <w:w w:val="107"/>
                                </w:rPr>
                                <w:t xml:space="preserve"> </w:t>
                              </w:r>
                              <w:r>
                                <w:rPr>
                                  <w:w w:val="107"/>
                                </w:rPr>
                                <w:t>financial</w:t>
                              </w:r>
                              <w:r>
                                <w:rPr>
                                  <w:spacing w:val="6"/>
                                  <w:w w:val="107"/>
                                </w:rPr>
                                <w:t xml:space="preserve"> </w:t>
                              </w:r>
                              <w:r>
                                <w:rPr>
                                  <w:w w:val="107"/>
                                </w:rPr>
                                <w:t>assessment</w:t>
                              </w:r>
                              <w:r>
                                <w:rPr>
                                  <w:spacing w:val="6"/>
                                  <w:w w:val="107"/>
                                </w:rPr>
                                <w:t xml:space="preserve"> </w:t>
                              </w:r>
                              <w:r>
                                <w:rPr>
                                  <w:w w:val="107"/>
                                </w:rPr>
                                <w:t>will</w:t>
                              </w:r>
                              <w:r>
                                <w:rPr>
                                  <w:spacing w:val="6"/>
                                  <w:w w:val="107"/>
                                </w:rPr>
                                <w:t xml:space="preserve"> </w:t>
                              </w:r>
                              <w:r>
                                <w:rPr>
                                  <w:w w:val="107"/>
                                </w:rPr>
                                <w:t>be</w:t>
                              </w:r>
                              <w:r>
                                <w:rPr>
                                  <w:spacing w:val="6"/>
                                  <w:w w:val="107"/>
                                </w:rPr>
                                <w:t xml:space="preserve"> </w:t>
                              </w:r>
                              <w:r>
                                <w:rPr>
                                  <w:w w:val="107"/>
                                </w:rPr>
                                <w:t>carried</w:t>
                              </w:r>
                              <w:r>
                                <w:rPr>
                                  <w:spacing w:val="6"/>
                                  <w:w w:val="107"/>
                                </w:rPr>
                                <w:t xml:space="preserve"> </w:t>
                              </w:r>
                              <w:r>
                                <w:rPr>
                                  <w:w w:val="107"/>
                                </w:rPr>
                                <w:t>out</w:t>
                              </w:r>
                              <w:r>
                                <w:rPr>
                                  <w:spacing w:val="6"/>
                                  <w:w w:val="107"/>
                                </w:rPr>
                                <w:t xml:space="preserve"> </w:t>
                              </w:r>
                              <w:r>
                                <w:rPr>
                                  <w:w w:val="107"/>
                                </w:rPr>
                                <w:t>to</w:t>
                              </w:r>
                              <w:r>
                                <w:rPr>
                                  <w:spacing w:val="6"/>
                                  <w:w w:val="107"/>
                                </w:rPr>
                                <w:t xml:space="preserve"> </w:t>
                              </w:r>
                              <w:r>
                                <w:rPr>
                                  <w:w w:val="107"/>
                                </w:rPr>
                                <w:t>assess</w:t>
                              </w:r>
                              <w:r>
                                <w:rPr>
                                  <w:spacing w:val="6"/>
                                  <w:w w:val="107"/>
                                </w:rPr>
                                <w:t xml:space="preserve"> </w:t>
                              </w:r>
                              <w:r>
                                <w:rPr>
                                  <w:w w:val="107"/>
                                </w:rPr>
                                <w:t>whether</w:t>
                              </w:r>
                              <w:r>
                                <w:rPr>
                                  <w:spacing w:val="6"/>
                                  <w:w w:val="107"/>
                                </w:rPr>
                                <w:t xml:space="preserve"> </w:t>
                              </w:r>
                              <w:r>
                                <w:rPr>
                                  <w:w w:val="107"/>
                                </w:rPr>
                                <w:t>the</w:t>
                              </w:r>
                              <w:r>
                                <w:rPr>
                                  <w:spacing w:val="6"/>
                                  <w:w w:val="107"/>
                                </w:rPr>
                                <w:t xml:space="preserve"> </w:t>
                              </w:r>
                              <w:r>
                                <w:rPr>
                                  <w:w w:val="107"/>
                                </w:rPr>
                                <w:t>applicant</w:t>
                              </w:r>
                              <w:r>
                                <w:rPr>
                                  <w:spacing w:val="6"/>
                                  <w:w w:val="107"/>
                                </w:rPr>
                                <w:t xml:space="preserve"> </w:t>
                              </w:r>
                              <w:r>
                                <w:rPr>
                                  <w:w w:val="107"/>
                                </w:rPr>
                                <w:t>is</w:t>
                              </w:r>
                              <w:r>
                                <w:rPr>
                                  <w:spacing w:val="6"/>
                                  <w:w w:val="107"/>
                                </w:rPr>
                                <w:t xml:space="preserve"> </w:t>
                              </w:r>
                              <w:r>
                                <w:rPr>
                                  <w:w w:val="107"/>
                                </w:rPr>
                                <w:t>able</w:t>
                              </w:r>
                              <w:r>
                                <w:rPr>
                                  <w:spacing w:val="6"/>
                                  <w:w w:val="107"/>
                                </w:rPr>
                                <w:t xml:space="preserve"> </w:t>
                              </w:r>
                              <w:r>
                                <w:rPr>
                                  <w:w w:val="107"/>
                                </w:rPr>
                                <w:t>to</w:t>
                              </w:r>
                              <w:r>
                                <w:rPr>
                                  <w:spacing w:val="6"/>
                                  <w:w w:val="107"/>
                                </w:rPr>
                                <w:t xml:space="preserve"> </w:t>
                              </w:r>
                            </w:p>
                          </w:txbxContent>
                        </wps:txbx>
                        <wps:bodyPr horzOverflow="overflow" vert="horz" lIns="0" tIns="0" rIns="0" bIns="0" rtlCol="0">
                          <a:noAutofit/>
                        </wps:bodyPr>
                      </wps:wsp>
                      <wps:wsp>
                        <wps:cNvPr id="689" name="Rectangle 689"/>
                        <wps:cNvSpPr/>
                        <wps:spPr>
                          <a:xfrm>
                            <a:off x="565201" y="4048231"/>
                            <a:ext cx="1449248" cy="200260"/>
                          </a:xfrm>
                          <a:prstGeom prst="rect">
                            <a:avLst/>
                          </a:prstGeom>
                          <a:ln>
                            <a:noFill/>
                          </a:ln>
                        </wps:spPr>
                        <wps:txbx>
                          <w:txbxContent>
                            <w:p w14:paraId="26036E21" w14:textId="77777777" w:rsidR="00671C9E" w:rsidRDefault="00000000">
                              <w:pPr>
                                <w:spacing w:after="160" w:line="259" w:lineRule="auto"/>
                                <w:ind w:left="0" w:right="0" w:firstLine="0"/>
                              </w:pPr>
                              <w:r>
                                <w:rPr>
                                  <w:w w:val="103"/>
                                </w:rPr>
                                <w:t>afford</w:t>
                              </w:r>
                              <w:r>
                                <w:rPr>
                                  <w:spacing w:val="6"/>
                                  <w:w w:val="103"/>
                                </w:rPr>
                                <w:t xml:space="preserve"> </w:t>
                              </w:r>
                              <w:r>
                                <w:rPr>
                                  <w:w w:val="103"/>
                                </w:rPr>
                                <w:t>the</w:t>
                              </w:r>
                              <w:r>
                                <w:rPr>
                                  <w:spacing w:val="6"/>
                                  <w:w w:val="103"/>
                                </w:rPr>
                                <w:t xml:space="preserve"> </w:t>
                              </w:r>
                              <w:r>
                                <w:rPr>
                                  <w:w w:val="103"/>
                                </w:rPr>
                                <w:t>rent.</w:t>
                              </w:r>
                              <w:r>
                                <w:rPr>
                                  <w:spacing w:val="6"/>
                                  <w:w w:val="103"/>
                                </w:rPr>
                                <w:t xml:space="preserve">   </w:t>
                              </w:r>
                            </w:p>
                          </w:txbxContent>
                        </wps:txbx>
                        <wps:bodyPr horzOverflow="overflow" vert="horz" lIns="0" tIns="0" rIns="0" bIns="0" rtlCol="0">
                          <a:noAutofit/>
                        </wps:bodyPr>
                      </wps:wsp>
                      <wps:wsp>
                        <wps:cNvPr id="690" name="Rectangle 690"/>
                        <wps:cNvSpPr/>
                        <wps:spPr>
                          <a:xfrm>
                            <a:off x="565201" y="4359330"/>
                            <a:ext cx="5795269" cy="200259"/>
                          </a:xfrm>
                          <a:prstGeom prst="rect">
                            <a:avLst/>
                          </a:prstGeom>
                          <a:ln>
                            <a:noFill/>
                          </a:ln>
                        </wps:spPr>
                        <wps:txbx>
                          <w:txbxContent>
                            <w:p w14:paraId="07989499" w14:textId="77777777" w:rsidR="00671C9E" w:rsidRDefault="00000000">
                              <w:pPr>
                                <w:spacing w:after="160" w:line="259" w:lineRule="auto"/>
                                <w:ind w:left="0" w:right="0" w:firstLine="0"/>
                              </w:pPr>
                              <w:r>
                                <w:rPr>
                                  <w:w w:val="108"/>
                                </w:rPr>
                                <w:t>Current</w:t>
                              </w:r>
                              <w:r>
                                <w:rPr>
                                  <w:spacing w:val="6"/>
                                  <w:w w:val="108"/>
                                </w:rPr>
                                <w:t xml:space="preserve"> </w:t>
                              </w:r>
                              <w:r>
                                <w:rPr>
                                  <w:w w:val="108"/>
                                </w:rPr>
                                <w:t>Housing</w:t>
                              </w:r>
                              <w:r>
                                <w:rPr>
                                  <w:spacing w:val="6"/>
                                  <w:w w:val="108"/>
                                </w:rPr>
                                <w:t xml:space="preserve"> </w:t>
                              </w:r>
                              <w:r>
                                <w:rPr>
                                  <w:w w:val="108"/>
                                </w:rPr>
                                <w:t>Benefit</w:t>
                              </w:r>
                              <w:r>
                                <w:rPr>
                                  <w:spacing w:val="6"/>
                                  <w:w w:val="108"/>
                                </w:rPr>
                                <w:t xml:space="preserve"> </w:t>
                              </w:r>
                              <w:r>
                                <w:rPr>
                                  <w:w w:val="108"/>
                                </w:rPr>
                                <w:t>rules</w:t>
                              </w:r>
                              <w:r>
                                <w:rPr>
                                  <w:spacing w:val="6"/>
                                  <w:w w:val="108"/>
                                </w:rPr>
                                <w:t xml:space="preserve"> </w:t>
                              </w:r>
                              <w:r>
                                <w:rPr>
                                  <w:w w:val="108"/>
                                </w:rPr>
                                <w:t>allow</w:t>
                              </w:r>
                              <w:r>
                                <w:rPr>
                                  <w:spacing w:val="6"/>
                                  <w:w w:val="108"/>
                                </w:rPr>
                                <w:t xml:space="preserve"> </w:t>
                              </w:r>
                              <w:r>
                                <w:rPr>
                                  <w:w w:val="108"/>
                                </w:rPr>
                                <w:t>a</w:t>
                              </w:r>
                              <w:r>
                                <w:rPr>
                                  <w:spacing w:val="6"/>
                                  <w:w w:val="108"/>
                                </w:rPr>
                                <w:t xml:space="preserve"> </w:t>
                              </w:r>
                              <w:r>
                                <w:rPr>
                                  <w:w w:val="108"/>
                                </w:rPr>
                                <w:t>bedroom</w:t>
                              </w:r>
                              <w:r>
                                <w:rPr>
                                  <w:spacing w:val="6"/>
                                  <w:w w:val="108"/>
                                </w:rPr>
                                <w:t xml:space="preserve"> </w:t>
                              </w:r>
                              <w:r>
                                <w:rPr>
                                  <w:w w:val="108"/>
                                </w:rPr>
                                <w:t>for</w:t>
                              </w:r>
                              <w:r>
                                <w:rPr>
                                  <w:spacing w:val="6"/>
                                  <w:w w:val="108"/>
                                </w:rPr>
                                <w:t xml:space="preserve"> </w:t>
                              </w:r>
                              <w:r>
                                <w:rPr>
                                  <w:w w:val="108"/>
                                </w:rPr>
                                <w:t>the</w:t>
                              </w:r>
                              <w:r>
                                <w:rPr>
                                  <w:spacing w:val="6"/>
                                  <w:w w:val="108"/>
                                </w:rPr>
                                <w:t xml:space="preserve"> </w:t>
                              </w:r>
                              <w:r>
                                <w:rPr>
                                  <w:w w:val="108"/>
                                </w:rPr>
                                <w:t>following:</w:t>
                              </w:r>
                              <w:r>
                                <w:rPr>
                                  <w:spacing w:val="6"/>
                                  <w:w w:val="108"/>
                                </w:rPr>
                                <w:t xml:space="preserve"> </w:t>
                              </w:r>
                            </w:p>
                          </w:txbxContent>
                        </wps:txbx>
                        <wps:bodyPr horzOverflow="overflow" vert="horz" lIns="0" tIns="0" rIns="0" bIns="0" rtlCol="0">
                          <a:noAutofit/>
                        </wps:bodyPr>
                      </wps:wsp>
                      <wps:wsp>
                        <wps:cNvPr id="691" name="Rectangle 691"/>
                        <wps:cNvSpPr/>
                        <wps:spPr>
                          <a:xfrm>
                            <a:off x="572033" y="4658555"/>
                            <a:ext cx="128101" cy="200260"/>
                          </a:xfrm>
                          <a:prstGeom prst="rect">
                            <a:avLst/>
                          </a:prstGeom>
                          <a:ln>
                            <a:noFill/>
                          </a:ln>
                        </wps:spPr>
                        <wps:txbx>
                          <w:txbxContent>
                            <w:p w14:paraId="477B5331" w14:textId="77777777" w:rsidR="00671C9E" w:rsidRDefault="00000000">
                              <w:pPr>
                                <w:spacing w:after="160" w:line="259" w:lineRule="auto"/>
                                <w:ind w:left="0" w:right="0" w:firstLine="0"/>
                              </w:pPr>
                              <w:r>
                                <w:rPr>
                                  <w:w w:val="76"/>
                                </w:rPr>
                                <w:t>•</w:t>
                              </w:r>
                              <w:r>
                                <w:rPr>
                                  <w:spacing w:val="6"/>
                                  <w:w w:val="76"/>
                                </w:rPr>
                                <w:t xml:space="preserve"> </w:t>
                              </w:r>
                            </w:p>
                          </w:txbxContent>
                        </wps:txbx>
                        <wps:bodyPr horzOverflow="overflow" vert="horz" lIns="0" tIns="0" rIns="0" bIns="0" rtlCol="0">
                          <a:noAutofit/>
                        </wps:bodyPr>
                      </wps:wsp>
                      <wps:wsp>
                        <wps:cNvPr id="692" name="Rectangle 692"/>
                        <wps:cNvSpPr/>
                        <wps:spPr>
                          <a:xfrm>
                            <a:off x="914933" y="4658555"/>
                            <a:ext cx="1617685" cy="200260"/>
                          </a:xfrm>
                          <a:prstGeom prst="rect">
                            <a:avLst/>
                          </a:prstGeom>
                          <a:ln>
                            <a:noFill/>
                          </a:ln>
                        </wps:spPr>
                        <wps:txbx>
                          <w:txbxContent>
                            <w:p w14:paraId="0AD39222" w14:textId="77777777" w:rsidR="00671C9E" w:rsidRDefault="00000000">
                              <w:pPr>
                                <w:spacing w:after="160" w:line="259" w:lineRule="auto"/>
                                <w:ind w:left="0" w:right="0" w:firstLine="0"/>
                              </w:pPr>
                              <w:r>
                                <w:rPr>
                                  <w:spacing w:val="-2"/>
                                  <w:w w:val="109"/>
                                </w:rPr>
                                <w:t>each</w:t>
                              </w:r>
                              <w:r>
                                <w:rPr>
                                  <w:spacing w:val="3"/>
                                  <w:w w:val="109"/>
                                </w:rPr>
                                <w:t xml:space="preserve"> </w:t>
                              </w:r>
                              <w:r>
                                <w:rPr>
                                  <w:spacing w:val="-2"/>
                                  <w:w w:val="109"/>
                                </w:rPr>
                                <w:t>adult</w:t>
                              </w:r>
                              <w:r>
                                <w:rPr>
                                  <w:spacing w:val="3"/>
                                  <w:w w:val="109"/>
                                </w:rPr>
                                <w:t xml:space="preserve"> </w:t>
                              </w:r>
                              <w:r>
                                <w:rPr>
                                  <w:spacing w:val="-2"/>
                                  <w:w w:val="109"/>
                                </w:rPr>
                                <w:t>couple</w:t>
                              </w:r>
                              <w:r>
                                <w:rPr>
                                  <w:spacing w:val="6"/>
                                  <w:w w:val="109"/>
                                </w:rPr>
                                <w:t xml:space="preserve"> </w:t>
                              </w:r>
                            </w:p>
                          </w:txbxContent>
                        </wps:txbx>
                        <wps:bodyPr horzOverflow="overflow" vert="horz" lIns="0" tIns="0" rIns="0" bIns="0" rtlCol="0">
                          <a:noAutofit/>
                        </wps:bodyPr>
                      </wps:wsp>
                      <wps:wsp>
                        <wps:cNvPr id="693" name="Rectangle 693"/>
                        <wps:cNvSpPr/>
                        <wps:spPr>
                          <a:xfrm>
                            <a:off x="572033" y="4841117"/>
                            <a:ext cx="128101" cy="200260"/>
                          </a:xfrm>
                          <a:prstGeom prst="rect">
                            <a:avLst/>
                          </a:prstGeom>
                          <a:ln>
                            <a:noFill/>
                          </a:ln>
                        </wps:spPr>
                        <wps:txbx>
                          <w:txbxContent>
                            <w:p w14:paraId="343D083E" w14:textId="77777777" w:rsidR="00671C9E" w:rsidRDefault="00000000">
                              <w:pPr>
                                <w:spacing w:after="160" w:line="259" w:lineRule="auto"/>
                                <w:ind w:left="0" w:right="0" w:firstLine="0"/>
                              </w:pPr>
                              <w:r>
                                <w:rPr>
                                  <w:w w:val="76"/>
                                </w:rPr>
                                <w:t>•</w:t>
                              </w:r>
                              <w:r>
                                <w:rPr>
                                  <w:spacing w:val="6"/>
                                  <w:w w:val="76"/>
                                </w:rPr>
                                <w:t xml:space="preserve"> </w:t>
                              </w:r>
                            </w:p>
                          </w:txbxContent>
                        </wps:txbx>
                        <wps:bodyPr horzOverflow="overflow" vert="horz" lIns="0" tIns="0" rIns="0" bIns="0" rtlCol="0">
                          <a:noAutofit/>
                        </wps:bodyPr>
                      </wps:wsp>
                      <wps:wsp>
                        <wps:cNvPr id="694" name="Rectangle 694"/>
                        <wps:cNvSpPr/>
                        <wps:spPr>
                          <a:xfrm>
                            <a:off x="914933" y="4841117"/>
                            <a:ext cx="3429144" cy="200260"/>
                          </a:xfrm>
                          <a:prstGeom prst="rect">
                            <a:avLst/>
                          </a:prstGeom>
                          <a:ln>
                            <a:noFill/>
                          </a:ln>
                        </wps:spPr>
                        <wps:txbx>
                          <w:txbxContent>
                            <w:p w14:paraId="44D5AE87" w14:textId="77777777" w:rsidR="00671C9E" w:rsidRDefault="00000000">
                              <w:pPr>
                                <w:spacing w:after="160" w:line="259" w:lineRule="auto"/>
                                <w:ind w:left="0" w:right="0" w:firstLine="0"/>
                              </w:pPr>
                              <w:r>
                                <w:rPr>
                                  <w:spacing w:val="-2"/>
                                  <w:w w:val="106"/>
                                </w:rPr>
                                <w:t>any</w:t>
                              </w:r>
                              <w:r>
                                <w:rPr>
                                  <w:spacing w:val="3"/>
                                  <w:w w:val="106"/>
                                </w:rPr>
                                <w:t xml:space="preserve"> </w:t>
                              </w:r>
                              <w:r>
                                <w:rPr>
                                  <w:spacing w:val="-2"/>
                                  <w:w w:val="106"/>
                                </w:rPr>
                                <w:t>other</w:t>
                              </w:r>
                              <w:r>
                                <w:rPr>
                                  <w:spacing w:val="3"/>
                                  <w:w w:val="106"/>
                                </w:rPr>
                                <w:t xml:space="preserve"> </w:t>
                              </w:r>
                              <w:r>
                                <w:rPr>
                                  <w:spacing w:val="-2"/>
                                  <w:w w:val="106"/>
                                </w:rPr>
                                <w:t>person</w:t>
                              </w:r>
                              <w:r>
                                <w:rPr>
                                  <w:spacing w:val="3"/>
                                  <w:w w:val="106"/>
                                </w:rPr>
                                <w:t xml:space="preserve"> </w:t>
                              </w:r>
                              <w:r>
                                <w:rPr>
                                  <w:spacing w:val="-2"/>
                                  <w:w w:val="106"/>
                                </w:rPr>
                                <w:t>aged</w:t>
                              </w:r>
                              <w:r>
                                <w:rPr>
                                  <w:spacing w:val="3"/>
                                  <w:w w:val="106"/>
                                </w:rPr>
                                <w:t xml:space="preserve"> </w:t>
                              </w:r>
                              <w:r>
                                <w:rPr>
                                  <w:spacing w:val="-2"/>
                                  <w:w w:val="106"/>
                                </w:rPr>
                                <w:t>16</w:t>
                              </w:r>
                              <w:r>
                                <w:rPr>
                                  <w:spacing w:val="3"/>
                                  <w:w w:val="106"/>
                                </w:rPr>
                                <w:t xml:space="preserve"> </w:t>
                              </w:r>
                              <w:r>
                                <w:rPr>
                                  <w:spacing w:val="-2"/>
                                  <w:w w:val="106"/>
                                </w:rPr>
                                <w:t>years</w:t>
                              </w:r>
                              <w:r>
                                <w:rPr>
                                  <w:spacing w:val="3"/>
                                  <w:w w:val="106"/>
                                </w:rPr>
                                <w:t xml:space="preserve"> </w:t>
                              </w:r>
                              <w:r>
                                <w:rPr>
                                  <w:spacing w:val="-2"/>
                                  <w:w w:val="106"/>
                                </w:rPr>
                                <w:t>or</w:t>
                              </w:r>
                              <w:r>
                                <w:rPr>
                                  <w:spacing w:val="3"/>
                                  <w:w w:val="106"/>
                                </w:rPr>
                                <w:t xml:space="preserve"> </w:t>
                              </w:r>
                              <w:r>
                                <w:rPr>
                                  <w:spacing w:val="-2"/>
                                  <w:w w:val="106"/>
                                </w:rPr>
                                <w:t>over</w:t>
                              </w:r>
                              <w:r>
                                <w:rPr>
                                  <w:spacing w:val="6"/>
                                  <w:w w:val="106"/>
                                </w:rPr>
                                <w:t xml:space="preserve"> </w:t>
                              </w:r>
                            </w:p>
                          </w:txbxContent>
                        </wps:txbx>
                        <wps:bodyPr horzOverflow="overflow" vert="horz" lIns="0" tIns="0" rIns="0" bIns="0" rtlCol="0">
                          <a:noAutofit/>
                        </wps:bodyPr>
                      </wps:wsp>
                      <wps:wsp>
                        <wps:cNvPr id="695" name="Rectangle 695"/>
                        <wps:cNvSpPr/>
                        <wps:spPr>
                          <a:xfrm>
                            <a:off x="572033" y="5023680"/>
                            <a:ext cx="128101" cy="200260"/>
                          </a:xfrm>
                          <a:prstGeom prst="rect">
                            <a:avLst/>
                          </a:prstGeom>
                          <a:ln>
                            <a:noFill/>
                          </a:ln>
                        </wps:spPr>
                        <wps:txbx>
                          <w:txbxContent>
                            <w:p w14:paraId="7F5DC6A6" w14:textId="77777777" w:rsidR="00671C9E" w:rsidRDefault="00000000">
                              <w:pPr>
                                <w:spacing w:after="160" w:line="259" w:lineRule="auto"/>
                                <w:ind w:left="0" w:right="0" w:firstLine="0"/>
                              </w:pPr>
                              <w:r>
                                <w:rPr>
                                  <w:w w:val="76"/>
                                </w:rPr>
                                <w:t>•</w:t>
                              </w:r>
                              <w:r>
                                <w:rPr>
                                  <w:spacing w:val="6"/>
                                  <w:w w:val="76"/>
                                </w:rPr>
                                <w:t xml:space="preserve"> </w:t>
                              </w:r>
                            </w:p>
                          </w:txbxContent>
                        </wps:txbx>
                        <wps:bodyPr horzOverflow="overflow" vert="horz" lIns="0" tIns="0" rIns="0" bIns="0" rtlCol="0">
                          <a:noAutofit/>
                        </wps:bodyPr>
                      </wps:wsp>
                      <wps:wsp>
                        <wps:cNvPr id="696" name="Rectangle 696"/>
                        <wps:cNvSpPr/>
                        <wps:spPr>
                          <a:xfrm>
                            <a:off x="914933" y="5023680"/>
                            <a:ext cx="4296057" cy="200260"/>
                          </a:xfrm>
                          <a:prstGeom prst="rect">
                            <a:avLst/>
                          </a:prstGeom>
                          <a:ln>
                            <a:noFill/>
                          </a:ln>
                        </wps:spPr>
                        <wps:txbx>
                          <w:txbxContent>
                            <w:p w14:paraId="0B813388" w14:textId="77777777" w:rsidR="00671C9E" w:rsidRDefault="00000000">
                              <w:pPr>
                                <w:spacing w:after="160" w:line="259" w:lineRule="auto"/>
                                <w:ind w:left="0" w:right="0" w:firstLine="0"/>
                              </w:pPr>
                              <w:r>
                                <w:rPr>
                                  <w:spacing w:val="-2"/>
                                  <w:w w:val="107"/>
                                </w:rPr>
                                <w:t>two</w:t>
                              </w:r>
                              <w:r>
                                <w:rPr>
                                  <w:spacing w:val="3"/>
                                  <w:w w:val="107"/>
                                </w:rPr>
                                <w:t xml:space="preserve"> </w:t>
                              </w:r>
                              <w:r>
                                <w:rPr>
                                  <w:spacing w:val="-2"/>
                                  <w:w w:val="107"/>
                                </w:rPr>
                                <w:t>children</w:t>
                              </w:r>
                              <w:r>
                                <w:rPr>
                                  <w:spacing w:val="3"/>
                                  <w:w w:val="107"/>
                                </w:rPr>
                                <w:t xml:space="preserve"> </w:t>
                              </w:r>
                              <w:r>
                                <w:rPr>
                                  <w:spacing w:val="-2"/>
                                  <w:w w:val="107"/>
                                </w:rPr>
                                <w:t>of</w:t>
                              </w:r>
                              <w:r>
                                <w:rPr>
                                  <w:spacing w:val="3"/>
                                  <w:w w:val="107"/>
                                </w:rPr>
                                <w:t xml:space="preserve"> </w:t>
                              </w:r>
                              <w:r>
                                <w:rPr>
                                  <w:spacing w:val="-2"/>
                                  <w:w w:val="107"/>
                                </w:rPr>
                                <w:t>the</w:t>
                              </w:r>
                              <w:r>
                                <w:rPr>
                                  <w:spacing w:val="3"/>
                                  <w:w w:val="107"/>
                                </w:rPr>
                                <w:t xml:space="preserve"> </w:t>
                              </w:r>
                              <w:r>
                                <w:rPr>
                                  <w:spacing w:val="-2"/>
                                  <w:w w:val="107"/>
                                </w:rPr>
                                <w:t>same</w:t>
                              </w:r>
                              <w:r>
                                <w:rPr>
                                  <w:spacing w:val="3"/>
                                  <w:w w:val="107"/>
                                </w:rPr>
                                <w:t xml:space="preserve"> </w:t>
                              </w:r>
                              <w:r>
                                <w:rPr>
                                  <w:spacing w:val="-2"/>
                                  <w:w w:val="107"/>
                                </w:rPr>
                                <w:t>sex</w:t>
                              </w:r>
                              <w:r>
                                <w:rPr>
                                  <w:spacing w:val="3"/>
                                  <w:w w:val="107"/>
                                </w:rPr>
                                <w:t xml:space="preserve"> </w:t>
                              </w:r>
                              <w:r>
                                <w:rPr>
                                  <w:spacing w:val="-2"/>
                                  <w:w w:val="107"/>
                                </w:rPr>
                                <w:t>under</w:t>
                              </w:r>
                              <w:r>
                                <w:rPr>
                                  <w:spacing w:val="3"/>
                                  <w:w w:val="107"/>
                                </w:rPr>
                                <w:t xml:space="preserve"> </w:t>
                              </w:r>
                              <w:r>
                                <w:rPr>
                                  <w:spacing w:val="-2"/>
                                  <w:w w:val="107"/>
                                </w:rPr>
                                <w:t>the</w:t>
                              </w:r>
                              <w:r>
                                <w:rPr>
                                  <w:spacing w:val="3"/>
                                  <w:w w:val="107"/>
                                </w:rPr>
                                <w:t xml:space="preserve"> </w:t>
                              </w:r>
                              <w:r>
                                <w:rPr>
                                  <w:spacing w:val="-2"/>
                                  <w:w w:val="107"/>
                                </w:rPr>
                                <w:t>age</w:t>
                              </w:r>
                              <w:r>
                                <w:rPr>
                                  <w:spacing w:val="3"/>
                                  <w:w w:val="107"/>
                                </w:rPr>
                                <w:t xml:space="preserve"> </w:t>
                              </w:r>
                              <w:r>
                                <w:rPr>
                                  <w:spacing w:val="-2"/>
                                  <w:w w:val="107"/>
                                </w:rPr>
                                <w:t>of</w:t>
                              </w:r>
                              <w:r>
                                <w:rPr>
                                  <w:spacing w:val="3"/>
                                  <w:w w:val="107"/>
                                </w:rPr>
                                <w:t xml:space="preserve"> </w:t>
                              </w:r>
                              <w:r>
                                <w:rPr>
                                  <w:spacing w:val="-2"/>
                                  <w:w w:val="107"/>
                                </w:rPr>
                                <w:t>16</w:t>
                              </w:r>
                              <w:r>
                                <w:rPr>
                                  <w:spacing w:val="6"/>
                                  <w:w w:val="107"/>
                                </w:rPr>
                                <w:t xml:space="preserve"> </w:t>
                              </w:r>
                            </w:p>
                          </w:txbxContent>
                        </wps:txbx>
                        <wps:bodyPr horzOverflow="overflow" vert="horz" lIns="0" tIns="0" rIns="0" bIns="0" rtlCol="0">
                          <a:noAutofit/>
                        </wps:bodyPr>
                      </wps:wsp>
                      <wps:wsp>
                        <wps:cNvPr id="697" name="Rectangle 697"/>
                        <wps:cNvSpPr/>
                        <wps:spPr>
                          <a:xfrm>
                            <a:off x="572033" y="5206242"/>
                            <a:ext cx="128101" cy="200260"/>
                          </a:xfrm>
                          <a:prstGeom prst="rect">
                            <a:avLst/>
                          </a:prstGeom>
                          <a:ln>
                            <a:noFill/>
                          </a:ln>
                        </wps:spPr>
                        <wps:txbx>
                          <w:txbxContent>
                            <w:p w14:paraId="56CD2413" w14:textId="77777777" w:rsidR="00671C9E" w:rsidRDefault="00000000">
                              <w:pPr>
                                <w:spacing w:after="160" w:line="259" w:lineRule="auto"/>
                                <w:ind w:left="0" w:right="0" w:firstLine="0"/>
                              </w:pPr>
                              <w:r>
                                <w:rPr>
                                  <w:w w:val="76"/>
                                </w:rPr>
                                <w:t>•</w:t>
                              </w:r>
                              <w:r>
                                <w:rPr>
                                  <w:spacing w:val="6"/>
                                  <w:w w:val="76"/>
                                </w:rPr>
                                <w:t xml:space="preserve"> </w:t>
                              </w:r>
                            </w:p>
                          </w:txbxContent>
                        </wps:txbx>
                        <wps:bodyPr horzOverflow="overflow" vert="horz" lIns="0" tIns="0" rIns="0" bIns="0" rtlCol="0">
                          <a:noAutofit/>
                        </wps:bodyPr>
                      </wps:wsp>
                      <wps:wsp>
                        <wps:cNvPr id="698" name="Rectangle 698"/>
                        <wps:cNvSpPr/>
                        <wps:spPr>
                          <a:xfrm>
                            <a:off x="914933" y="5206242"/>
                            <a:ext cx="4422537" cy="200260"/>
                          </a:xfrm>
                          <a:prstGeom prst="rect">
                            <a:avLst/>
                          </a:prstGeom>
                          <a:ln>
                            <a:noFill/>
                          </a:ln>
                        </wps:spPr>
                        <wps:txbx>
                          <w:txbxContent>
                            <w:p w14:paraId="3D32DE92" w14:textId="77777777" w:rsidR="00671C9E" w:rsidRDefault="00000000">
                              <w:pPr>
                                <w:spacing w:after="160" w:line="259" w:lineRule="auto"/>
                                <w:ind w:left="0" w:right="0" w:firstLine="0"/>
                              </w:pPr>
                              <w:r>
                                <w:rPr>
                                  <w:spacing w:val="-2"/>
                                  <w:w w:val="106"/>
                                </w:rPr>
                                <w:t>two</w:t>
                              </w:r>
                              <w:r>
                                <w:rPr>
                                  <w:spacing w:val="3"/>
                                  <w:w w:val="106"/>
                                </w:rPr>
                                <w:t xml:space="preserve"> </w:t>
                              </w:r>
                              <w:r>
                                <w:rPr>
                                  <w:spacing w:val="-2"/>
                                  <w:w w:val="106"/>
                                </w:rPr>
                                <w:t>children</w:t>
                              </w:r>
                              <w:r>
                                <w:rPr>
                                  <w:spacing w:val="3"/>
                                  <w:w w:val="106"/>
                                </w:rPr>
                                <w:t xml:space="preserve"> </w:t>
                              </w:r>
                              <w:r>
                                <w:rPr>
                                  <w:spacing w:val="-2"/>
                                  <w:w w:val="106"/>
                                </w:rPr>
                                <w:t>under</w:t>
                              </w:r>
                              <w:r>
                                <w:rPr>
                                  <w:spacing w:val="3"/>
                                  <w:w w:val="106"/>
                                </w:rPr>
                                <w:t xml:space="preserve"> </w:t>
                              </w:r>
                              <w:r>
                                <w:rPr>
                                  <w:spacing w:val="-2"/>
                                  <w:w w:val="106"/>
                                </w:rPr>
                                <w:t>the</w:t>
                              </w:r>
                              <w:r>
                                <w:rPr>
                                  <w:spacing w:val="3"/>
                                  <w:w w:val="106"/>
                                </w:rPr>
                                <w:t xml:space="preserve"> </w:t>
                              </w:r>
                              <w:r>
                                <w:rPr>
                                  <w:spacing w:val="-2"/>
                                  <w:w w:val="106"/>
                                </w:rPr>
                                <w:t>age</w:t>
                              </w:r>
                              <w:r>
                                <w:rPr>
                                  <w:spacing w:val="3"/>
                                  <w:w w:val="106"/>
                                </w:rPr>
                                <w:t xml:space="preserve"> </w:t>
                              </w:r>
                              <w:r>
                                <w:rPr>
                                  <w:spacing w:val="-2"/>
                                  <w:w w:val="106"/>
                                </w:rPr>
                                <w:t>of</w:t>
                              </w:r>
                              <w:r>
                                <w:rPr>
                                  <w:spacing w:val="3"/>
                                  <w:w w:val="106"/>
                                </w:rPr>
                                <w:t xml:space="preserve"> </w:t>
                              </w:r>
                              <w:r>
                                <w:rPr>
                                  <w:spacing w:val="-2"/>
                                  <w:w w:val="106"/>
                                </w:rPr>
                                <w:t>10,</w:t>
                              </w:r>
                              <w:r>
                                <w:rPr>
                                  <w:spacing w:val="3"/>
                                  <w:w w:val="106"/>
                                </w:rPr>
                                <w:t xml:space="preserve"> </w:t>
                              </w:r>
                              <w:r>
                                <w:rPr>
                                  <w:spacing w:val="-2"/>
                                  <w:w w:val="106"/>
                                </w:rPr>
                                <w:t>regardless</w:t>
                              </w:r>
                              <w:r>
                                <w:rPr>
                                  <w:spacing w:val="3"/>
                                  <w:w w:val="106"/>
                                </w:rPr>
                                <w:t xml:space="preserve"> </w:t>
                              </w:r>
                              <w:r>
                                <w:rPr>
                                  <w:spacing w:val="-2"/>
                                  <w:w w:val="106"/>
                                </w:rPr>
                                <w:t>of</w:t>
                              </w:r>
                              <w:r>
                                <w:rPr>
                                  <w:spacing w:val="3"/>
                                  <w:w w:val="106"/>
                                </w:rPr>
                                <w:t xml:space="preserve"> </w:t>
                              </w:r>
                              <w:r>
                                <w:rPr>
                                  <w:spacing w:val="-2"/>
                                  <w:w w:val="106"/>
                                </w:rPr>
                                <w:t>sex</w:t>
                              </w:r>
                              <w:r>
                                <w:rPr>
                                  <w:spacing w:val="6"/>
                                  <w:w w:val="106"/>
                                </w:rPr>
                                <w:t xml:space="preserve"> </w:t>
                              </w:r>
                            </w:p>
                          </w:txbxContent>
                        </wps:txbx>
                        <wps:bodyPr horzOverflow="overflow" vert="horz" lIns="0" tIns="0" rIns="0" bIns="0" rtlCol="0">
                          <a:noAutofit/>
                        </wps:bodyPr>
                      </wps:wsp>
                      <wps:wsp>
                        <wps:cNvPr id="699" name="Rectangle 699"/>
                        <wps:cNvSpPr/>
                        <wps:spPr>
                          <a:xfrm>
                            <a:off x="572033" y="5388805"/>
                            <a:ext cx="128101" cy="200260"/>
                          </a:xfrm>
                          <a:prstGeom prst="rect">
                            <a:avLst/>
                          </a:prstGeom>
                          <a:ln>
                            <a:noFill/>
                          </a:ln>
                        </wps:spPr>
                        <wps:txbx>
                          <w:txbxContent>
                            <w:p w14:paraId="5CE7D645" w14:textId="77777777" w:rsidR="00671C9E" w:rsidRDefault="00000000">
                              <w:pPr>
                                <w:spacing w:after="160" w:line="259" w:lineRule="auto"/>
                                <w:ind w:left="0" w:right="0" w:firstLine="0"/>
                              </w:pPr>
                              <w:r>
                                <w:rPr>
                                  <w:w w:val="76"/>
                                </w:rPr>
                                <w:t>•</w:t>
                              </w:r>
                              <w:r>
                                <w:rPr>
                                  <w:spacing w:val="6"/>
                                  <w:w w:val="76"/>
                                </w:rPr>
                                <w:t xml:space="preserve"> </w:t>
                              </w:r>
                            </w:p>
                          </w:txbxContent>
                        </wps:txbx>
                        <wps:bodyPr horzOverflow="overflow" vert="horz" lIns="0" tIns="0" rIns="0" bIns="0" rtlCol="0">
                          <a:noAutofit/>
                        </wps:bodyPr>
                      </wps:wsp>
                      <wps:wsp>
                        <wps:cNvPr id="700" name="Rectangle 700"/>
                        <wps:cNvSpPr/>
                        <wps:spPr>
                          <a:xfrm>
                            <a:off x="914933" y="5388805"/>
                            <a:ext cx="1347091" cy="200260"/>
                          </a:xfrm>
                          <a:prstGeom prst="rect">
                            <a:avLst/>
                          </a:prstGeom>
                          <a:ln>
                            <a:noFill/>
                          </a:ln>
                        </wps:spPr>
                        <wps:txbx>
                          <w:txbxContent>
                            <w:p w14:paraId="29454601" w14:textId="77777777" w:rsidR="00671C9E" w:rsidRDefault="00000000">
                              <w:pPr>
                                <w:spacing w:after="160" w:line="259" w:lineRule="auto"/>
                                <w:ind w:left="0" w:right="0" w:firstLine="0"/>
                              </w:pPr>
                              <w:r>
                                <w:rPr>
                                  <w:spacing w:val="-2"/>
                                  <w:w w:val="107"/>
                                </w:rPr>
                                <w:t>any</w:t>
                              </w:r>
                              <w:r>
                                <w:rPr>
                                  <w:spacing w:val="3"/>
                                  <w:w w:val="107"/>
                                </w:rPr>
                                <w:t xml:space="preserve"> </w:t>
                              </w:r>
                              <w:r>
                                <w:rPr>
                                  <w:spacing w:val="-2"/>
                                  <w:w w:val="107"/>
                                </w:rPr>
                                <w:t>other</w:t>
                              </w:r>
                              <w:r>
                                <w:rPr>
                                  <w:spacing w:val="3"/>
                                  <w:w w:val="107"/>
                                </w:rPr>
                                <w:t xml:space="preserve"> </w:t>
                              </w:r>
                              <w:r>
                                <w:rPr>
                                  <w:spacing w:val="-2"/>
                                  <w:w w:val="107"/>
                                </w:rPr>
                                <w:t>child</w:t>
                              </w:r>
                              <w:r>
                                <w:rPr>
                                  <w:spacing w:val="6"/>
                                  <w:w w:val="107"/>
                                </w:rPr>
                                <w:t xml:space="preserve"> </w:t>
                              </w:r>
                            </w:p>
                          </w:txbxContent>
                        </wps:txbx>
                        <wps:bodyPr horzOverflow="overflow" vert="horz" lIns="0" tIns="0" rIns="0" bIns="0" rtlCol="0">
                          <a:noAutofit/>
                        </wps:bodyPr>
                      </wps:wsp>
                      <wps:wsp>
                        <wps:cNvPr id="701" name="Rectangle 701"/>
                        <wps:cNvSpPr/>
                        <wps:spPr>
                          <a:xfrm>
                            <a:off x="572033" y="5571367"/>
                            <a:ext cx="128101" cy="200260"/>
                          </a:xfrm>
                          <a:prstGeom prst="rect">
                            <a:avLst/>
                          </a:prstGeom>
                          <a:ln>
                            <a:noFill/>
                          </a:ln>
                        </wps:spPr>
                        <wps:txbx>
                          <w:txbxContent>
                            <w:p w14:paraId="23248F76" w14:textId="77777777" w:rsidR="00671C9E" w:rsidRDefault="00000000">
                              <w:pPr>
                                <w:spacing w:after="160" w:line="259" w:lineRule="auto"/>
                                <w:ind w:left="0" w:right="0" w:firstLine="0"/>
                              </w:pPr>
                              <w:r>
                                <w:rPr>
                                  <w:w w:val="76"/>
                                </w:rPr>
                                <w:t>•</w:t>
                              </w:r>
                              <w:r>
                                <w:rPr>
                                  <w:spacing w:val="6"/>
                                  <w:w w:val="76"/>
                                </w:rPr>
                                <w:t xml:space="preserve"> </w:t>
                              </w:r>
                            </w:p>
                          </w:txbxContent>
                        </wps:txbx>
                        <wps:bodyPr horzOverflow="overflow" vert="horz" lIns="0" tIns="0" rIns="0" bIns="0" rtlCol="0">
                          <a:noAutofit/>
                        </wps:bodyPr>
                      </wps:wsp>
                      <wps:wsp>
                        <wps:cNvPr id="702" name="Rectangle 702"/>
                        <wps:cNvSpPr/>
                        <wps:spPr>
                          <a:xfrm>
                            <a:off x="914933" y="5571367"/>
                            <a:ext cx="7192120" cy="200260"/>
                          </a:xfrm>
                          <a:prstGeom prst="rect">
                            <a:avLst/>
                          </a:prstGeom>
                          <a:ln>
                            <a:noFill/>
                          </a:ln>
                        </wps:spPr>
                        <wps:txbx>
                          <w:txbxContent>
                            <w:p w14:paraId="4052877C" w14:textId="77777777" w:rsidR="00671C9E" w:rsidRDefault="00000000">
                              <w:pPr>
                                <w:spacing w:after="160" w:line="259" w:lineRule="auto"/>
                                <w:ind w:left="0" w:right="0" w:firstLine="0"/>
                              </w:pPr>
                              <w:r>
                                <w:rPr>
                                  <w:spacing w:val="-2"/>
                                  <w:w w:val="106"/>
                                </w:rPr>
                                <w:t>a</w:t>
                              </w:r>
                              <w:r>
                                <w:rPr>
                                  <w:spacing w:val="3"/>
                                  <w:w w:val="106"/>
                                </w:rPr>
                                <w:t xml:space="preserve"> </w:t>
                              </w:r>
                              <w:r>
                                <w:rPr>
                                  <w:spacing w:val="-2"/>
                                  <w:w w:val="106"/>
                                </w:rPr>
                                <w:t>carer</w:t>
                              </w:r>
                              <w:r>
                                <w:rPr>
                                  <w:spacing w:val="3"/>
                                  <w:w w:val="106"/>
                                </w:rPr>
                                <w:t xml:space="preserve"> </w:t>
                              </w:r>
                              <w:r>
                                <w:rPr>
                                  <w:spacing w:val="-2"/>
                                  <w:w w:val="106"/>
                                </w:rPr>
                                <w:t>(who</w:t>
                              </w:r>
                              <w:r>
                                <w:rPr>
                                  <w:spacing w:val="3"/>
                                  <w:w w:val="106"/>
                                </w:rPr>
                                <w:t xml:space="preserve"> </w:t>
                              </w:r>
                              <w:r>
                                <w:rPr>
                                  <w:spacing w:val="-2"/>
                                  <w:w w:val="106"/>
                                </w:rPr>
                                <w:t>does</w:t>
                              </w:r>
                              <w:r>
                                <w:rPr>
                                  <w:spacing w:val="3"/>
                                  <w:w w:val="106"/>
                                </w:rPr>
                                <w:t xml:space="preserve"> </w:t>
                              </w:r>
                              <w:r>
                                <w:rPr>
                                  <w:spacing w:val="-2"/>
                                  <w:w w:val="106"/>
                                </w:rPr>
                                <w:t>not</w:t>
                              </w:r>
                              <w:r>
                                <w:rPr>
                                  <w:spacing w:val="3"/>
                                  <w:w w:val="106"/>
                                </w:rPr>
                                <w:t xml:space="preserve"> </w:t>
                              </w:r>
                              <w:r>
                                <w:rPr>
                                  <w:spacing w:val="-2"/>
                                  <w:w w:val="106"/>
                                </w:rPr>
                                <w:t>normally</w:t>
                              </w:r>
                              <w:r>
                                <w:rPr>
                                  <w:spacing w:val="3"/>
                                  <w:w w:val="106"/>
                                </w:rPr>
                                <w:t xml:space="preserve"> </w:t>
                              </w:r>
                              <w:r>
                                <w:rPr>
                                  <w:spacing w:val="-2"/>
                                  <w:w w:val="106"/>
                                </w:rPr>
                                <w:t>live</w:t>
                              </w:r>
                              <w:r>
                                <w:rPr>
                                  <w:spacing w:val="3"/>
                                  <w:w w:val="106"/>
                                </w:rPr>
                                <w:t xml:space="preserve"> </w:t>
                              </w:r>
                              <w:r>
                                <w:rPr>
                                  <w:spacing w:val="-2"/>
                                  <w:w w:val="106"/>
                                </w:rPr>
                                <w:t>with</w:t>
                              </w:r>
                              <w:r>
                                <w:rPr>
                                  <w:spacing w:val="3"/>
                                  <w:w w:val="106"/>
                                </w:rPr>
                                <w:t xml:space="preserve"> </w:t>
                              </w:r>
                              <w:r>
                                <w:rPr>
                                  <w:spacing w:val="-2"/>
                                  <w:w w:val="106"/>
                                </w:rPr>
                                <w:t>you),</w:t>
                              </w:r>
                              <w:r>
                                <w:rPr>
                                  <w:spacing w:val="3"/>
                                  <w:w w:val="106"/>
                                </w:rPr>
                                <w:t xml:space="preserve"> </w:t>
                              </w:r>
                              <w:r>
                                <w:rPr>
                                  <w:spacing w:val="-2"/>
                                  <w:w w:val="106"/>
                                </w:rPr>
                                <w:t>if</w:t>
                              </w:r>
                              <w:r>
                                <w:rPr>
                                  <w:spacing w:val="3"/>
                                  <w:w w:val="106"/>
                                </w:rPr>
                                <w:t xml:space="preserve"> </w:t>
                              </w:r>
                              <w:r>
                                <w:rPr>
                                  <w:spacing w:val="-2"/>
                                  <w:w w:val="106"/>
                                </w:rPr>
                                <w:t>the</w:t>
                              </w:r>
                              <w:r>
                                <w:rPr>
                                  <w:spacing w:val="3"/>
                                  <w:w w:val="106"/>
                                </w:rPr>
                                <w:t xml:space="preserve"> </w:t>
                              </w:r>
                              <w:r>
                                <w:rPr>
                                  <w:spacing w:val="-2"/>
                                  <w:w w:val="106"/>
                                </w:rPr>
                                <w:t>applicant</w:t>
                              </w:r>
                              <w:r>
                                <w:rPr>
                                  <w:spacing w:val="3"/>
                                  <w:w w:val="106"/>
                                </w:rPr>
                                <w:t xml:space="preserve"> </w:t>
                              </w:r>
                              <w:r>
                                <w:rPr>
                                  <w:spacing w:val="-2"/>
                                  <w:w w:val="106"/>
                                </w:rPr>
                                <w:t>needs</w:t>
                              </w:r>
                              <w:r>
                                <w:rPr>
                                  <w:spacing w:val="3"/>
                                  <w:w w:val="106"/>
                                </w:rPr>
                                <w:t xml:space="preserve"> </w:t>
                              </w:r>
                              <w:r>
                                <w:rPr>
                                  <w:spacing w:val="-2"/>
                                  <w:w w:val="106"/>
                                </w:rPr>
                                <w:t>overnight</w:t>
                              </w:r>
                              <w:r>
                                <w:rPr>
                                  <w:spacing w:val="3"/>
                                  <w:w w:val="106"/>
                                </w:rPr>
                                <w:t xml:space="preserve"> </w:t>
                              </w:r>
                              <w:r>
                                <w:rPr>
                                  <w:spacing w:val="-2"/>
                                  <w:w w:val="106"/>
                                </w:rPr>
                                <w:t>care</w:t>
                              </w:r>
                              <w:r>
                                <w:rPr>
                                  <w:spacing w:val="6"/>
                                  <w:w w:val="106"/>
                                </w:rPr>
                                <w:t xml:space="preserve"> </w:t>
                              </w:r>
                            </w:p>
                          </w:txbxContent>
                        </wps:txbx>
                        <wps:bodyPr horzOverflow="overflow" vert="horz" lIns="0" tIns="0" rIns="0" bIns="0" rtlCol="0">
                          <a:noAutofit/>
                        </wps:bodyPr>
                      </wps:wsp>
                    </wpg:wgp>
                  </a:graphicData>
                </a:graphic>
              </wp:anchor>
            </w:drawing>
          </mc:Choice>
          <mc:Fallback>
            <w:pict>
              <v:group w14:anchorId="495B4A06" id="Group 12345" o:spid="_x0000_s1296" alt="Homefinder logo" style="position:absolute;left:0;text-align:left;margin-left:0;margin-top:254.7pt;width:612.3pt;height:549.35pt;z-index:251662336;mso-position-horizontal-relative:page;mso-position-vertical-relative:page" coordsize="77759,69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">
                <v:shape id="Shape 656" o:spid="_x0000_s1297" style="position:absolute;left:69250;top:1657;width:0;height:62229;visibility:visible;mso-wrap-style:square;v-text-anchor:top" coordsize="0,622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" path="m,l,6222937e" filled="f" strokecolor="#48b8e1" strokeweight="0">
                  <v:stroke miterlimit="1" joinstyle="miter"/>
                  <v:path arrowok="t" textboxrect="0,0,0,6222937"/>
                </v:shape>
                <v:shape id="Shape 657" o:spid="_x0000_s1298" style="position:absolute;left:69250;top:1403;width:0;height:0;visibility:visible;mso-wrap-style:square;v-text-anchor:top" coordsize="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" path="m,l,13e" filled="f" strokecolor="#48b8e1" strokeweight="0">
                  <v:stroke miterlimit="1" joinstyle="miter"/>
                  <v:path arrowok="t" textboxrect="0,0,0,13"/>
                </v:shape>
                <v:shape id="Shape 658" o:spid="_x0000_s1299" style="position:absolute;left:69250;top:64014;width:0;height:0;visibility:visible;mso-wrap-style:square;v-text-anchor:top" coordsize="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" path="m,l,13e" filled="f" strokecolor="#48b8e1" strokeweight="0">
                  <v:stroke miterlimit="1" joinstyle="miter"/>
                  <v:path arrowok="t" textboxrect="0,0,0,13"/>
                </v:shape>
                <v:shape id="Shape 659" o:spid="_x0000_s1300" style="position:absolute;left:69250;top:114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" path="m,l,e" filled="f" strokecolor="#48b8e1" strokeweight="0">
                  <v:stroke miterlimit="1" joinstyle="miter"/>
                  <v:path arrowok="t" textboxrect="0,0,0,0"/>
                </v:shape>
                <v:shape id="Shape 660" o:spid="_x0000_s1301" style="position:absolute;left:69250;top:6414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" path="m,l,e" filled="f" strokecolor="#48b8e1" strokeweight="0">
                  <v:stroke miterlimit="1" joinstyle="miter"/>
                  <v:path arrowok="t" textboxrect="0,0,0,0"/>
                </v:shape>
                <v:shape id="Shape 662" o:spid="_x0000_s1302" style="position:absolute;left:69498;top:114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" path="m,l,e" filled="f" strokecolor="#48b8e1" strokeweight="0">
                  <v:stroke miterlimit="1" joinstyle="miter"/>
                  <v:path arrowok="t" textboxrect="0,0,0,0"/>
                </v:shape>
                <v:shape id="Picture 14502" o:spid="_x0000_s1303" type="#_x0000_t75" style="position:absolute;top:64255;width:77724;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">
                  <v:imagedata r:id="rId23" o:title=""/>
                </v:shape>
                <v:rect id="Rectangle 674" o:spid="_x0000_s1304" style="position:absolute;left:5652;width:26087;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RRxQAAANwAAAAPAAAAZHJzL2Rvd25yZXYueG1sRI9Pi8Iw&#10;FMTvC36H8ARva6qI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AorFRRxQAAANwAAAAP&#10;AAAAAAAAAAAAAAAAAAcCAABkcnMvZG93bnJldi54bWxQSwUGAAAAAAMAAwC3AAAA+QIAAAAA&#10;" filled="f" stroked="f">
                  <v:textbox inset="0,0,0,0">
                    <w:txbxContent>
                      <w:p w14:paraId="727350CE" w14:textId="77777777" w:rsidR="00671C9E" w:rsidRDefault="00000000">
                        <w:pPr>
                          <w:spacing w:after="160" w:line="259" w:lineRule="auto"/>
                          <w:ind w:left="0" w:right="0" w:firstLine="0"/>
                        </w:pPr>
                        <w:r>
                          <w:rPr>
                            <w:w w:val="113"/>
                            <w:sz w:val="32"/>
                          </w:rPr>
                          <w:t>Your</w:t>
                        </w:r>
                        <w:r>
                          <w:rPr>
                            <w:spacing w:val="8"/>
                            <w:w w:val="113"/>
                            <w:sz w:val="32"/>
                          </w:rPr>
                          <w:t xml:space="preserve"> </w:t>
                        </w:r>
                        <w:r>
                          <w:rPr>
                            <w:w w:val="113"/>
                            <w:sz w:val="32"/>
                          </w:rPr>
                          <w:t>household</w:t>
                        </w:r>
                        <w:r>
                          <w:rPr>
                            <w:spacing w:val="8"/>
                            <w:w w:val="113"/>
                            <w:sz w:val="32"/>
                          </w:rPr>
                          <w:t xml:space="preserve"> </w:t>
                        </w:r>
                        <w:r>
                          <w:rPr>
                            <w:w w:val="113"/>
                            <w:sz w:val="32"/>
                          </w:rPr>
                          <w:t>type</w:t>
                        </w:r>
                        <w:r>
                          <w:rPr>
                            <w:spacing w:val="8"/>
                            <w:w w:val="113"/>
                            <w:sz w:val="32"/>
                          </w:rPr>
                          <w:t xml:space="preserve"> </w:t>
                        </w:r>
                      </w:p>
                    </w:txbxContent>
                  </v:textbox>
                </v:rect>
                <v:rect id="Rectangle 675" o:spid="_x0000_s1305" style="position:absolute;left:5652;top:3480;width:74755;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14:paraId="2B7E66B6" w14:textId="77777777" w:rsidR="00671C9E" w:rsidRDefault="00000000">
                        <w:pPr>
                          <w:spacing w:after="160" w:line="259" w:lineRule="auto"/>
                          <w:ind w:left="0" w:right="0" w:firstLine="0"/>
                        </w:pPr>
                        <w:r>
                          <w:rPr>
                            <w:w w:val="108"/>
                          </w:rPr>
                          <w:t>This</w:t>
                        </w:r>
                        <w:r>
                          <w:rPr>
                            <w:spacing w:val="6"/>
                            <w:w w:val="108"/>
                          </w:rPr>
                          <w:t xml:space="preserve"> </w:t>
                        </w:r>
                        <w:r>
                          <w:rPr>
                            <w:w w:val="108"/>
                          </w:rPr>
                          <w:t>is</w:t>
                        </w:r>
                        <w:r>
                          <w:rPr>
                            <w:spacing w:val="6"/>
                            <w:w w:val="108"/>
                          </w:rPr>
                          <w:t xml:space="preserve"> </w:t>
                        </w:r>
                        <w:r>
                          <w:rPr>
                            <w:w w:val="108"/>
                          </w:rPr>
                          <w:t>the</w:t>
                        </w:r>
                        <w:r>
                          <w:rPr>
                            <w:spacing w:val="6"/>
                            <w:w w:val="108"/>
                          </w:rPr>
                          <w:t xml:space="preserve"> </w:t>
                        </w:r>
                        <w:r>
                          <w:rPr>
                            <w:w w:val="108"/>
                          </w:rPr>
                          <w:t>household</w:t>
                        </w:r>
                        <w:r>
                          <w:rPr>
                            <w:spacing w:val="6"/>
                            <w:w w:val="108"/>
                          </w:rPr>
                          <w:t xml:space="preserve"> </w:t>
                        </w:r>
                        <w:r>
                          <w:rPr>
                            <w:w w:val="108"/>
                          </w:rPr>
                          <w:t>type</w:t>
                        </w:r>
                        <w:r>
                          <w:rPr>
                            <w:spacing w:val="6"/>
                            <w:w w:val="108"/>
                          </w:rPr>
                          <w:t xml:space="preserve"> </w:t>
                        </w:r>
                        <w:r>
                          <w:rPr>
                            <w:w w:val="108"/>
                          </w:rPr>
                          <w:t>we</w:t>
                        </w:r>
                        <w:r>
                          <w:rPr>
                            <w:spacing w:val="6"/>
                            <w:w w:val="108"/>
                          </w:rPr>
                          <w:t xml:space="preserve"> </w:t>
                        </w:r>
                        <w:r>
                          <w:rPr>
                            <w:w w:val="108"/>
                          </w:rPr>
                          <w:t>have</w:t>
                        </w:r>
                        <w:r>
                          <w:rPr>
                            <w:spacing w:val="6"/>
                            <w:w w:val="108"/>
                          </w:rPr>
                          <w:t xml:space="preserve"> </w:t>
                        </w:r>
                        <w:r>
                          <w:rPr>
                            <w:w w:val="108"/>
                          </w:rPr>
                          <w:t>classed</w:t>
                        </w:r>
                        <w:r>
                          <w:rPr>
                            <w:spacing w:val="6"/>
                            <w:w w:val="108"/>
                          </w:rPr>
                          <w:t xml:space="preserve"> </w:t>
                        </w:r>
                        <w:r>
                          <w:rPr>
                            <w:w w:val="108"/>
                          </w:rPr>
                          <w:t>you</w:t>
                        </w:r>
                        <w:r>
                          <w:rPr>
                            <w:spacing w:val="6"/>
                            <w:w w:val="108"/>
                          </w:rPr>
                          <w:t xml:space="preserve"> </w:t>
                        </w:r>
                        <w:r>
                          <w:rPr>
                            <w:w w:val="108"/>
                          </w:rPr>
                          <w:t>as.</w:t>
                        </w:r>
                        <w:r>
                          <w:rPr>
                            <w:spacing w:val="6"/>
                            <w:w w:val="108"/>
                          </w:rPr>
                          <w:t xml:space="preserve"> </w:t>
                        </w:r>
                        <w:r>
                          <w:rPr>
                            <w:w w:val="108"/>
                          </w:rPr>
                          <w:t>This</w:t>
                        </w:r>
                        <w:r>
                          <w:rPr>
                            <w:spacing w:val="6"/>
                            <w:w w:val="108"/>
                          </w:rPr>
                          <w:t xml:space="preserve"> </w:t>
                        </w:r>
                        <w:r>
                          <w:rPr>
                            <w:w w:val="108"/>
                          </w:rPr>
                          <w:t>is</w:t>
                        </w:r>
                        <w:r>
                          <w:rPr>
                            <w:spacing w:val="6"/>
                            <w:w w:val="108"/>
                          </w:rPr>
                          <w:t xml:space="preserve"> </w:t>
                        </w:r>
                        <w:r>
                          <w:rPr>
                            <w:w w:val="108"/>
                          </w:rPr>
                          <w:t>important</w:t>
                        </w:r>
                        <w:r>
                          <w:rPr>
                            <w:spacing w:val="6"/>
                            <w:w w:val="108"/>
                          </w:rPr>
                          <w:t xml:space="preserve"> </w:t>
                        </w:r>
                        <w:r>
                          <w:rPr>
                            <w:w w:val="108"/>
                          </w:rPr>
                          <w:t>as</w:t>
                        </w:r>
                        <w:r>
                          <w:rPr>
                            <w:spacing w:val="6"/>
                            <w:w w:val="108"/>
                          </w:rPr>
                          <w:t xml:space="preserve"> </w:t>
                        </w:r>
                        <w:r>
                          <w:rPr>
                            <w:w w:val="108"/>
                          </w:rPr>
                          <w:t>all</w:t>
                        </w:r>
                        <w:r>
                          <w:rPr>
                            <w:spacing w:val="6"/>
                            <w:w w:val="108"/>
                          </w:rPr>
                          <w:t xml:space="preserve"> </w:t>
                        </w:r>
                        <w:r>
                          <w:rPr>
                            <w:w w:val="108"/>
                          </w:rPr>
                          <w:t>properties</w:t>
                        </w:r>
                        <w:r>
                          <w:rPr>
                            <w:spacing w:val="6"/>
                            <w:w w:val="108"/>
                          </w:rPr>
                          <w:t xml:space="preserve"> </w:t>
                        </w:r>
                      </w:p>
                    </w:txbxContent>
                  </v:textbox>
                </v:rect>
                <v:rect id="Rectangle 676" o:spid="_x0000_s1306" style="position:absolute;left:5652;top:5512;width:47694;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" filled="f" stroked="f">
                  <v:textbox inset="0,0,0,0">
                    <w:txbxContent>
                      <w:p w14:paraId="79C37D08" w14:textId="77777777" w:rsidR="00671C9E" w:rsidRDefault="00000000">
                        <w:pPr>
                          <w:spacing w:after="160" w:line="259" w:lineRule="auto"/>
                          <w:ind w:left="0" w:right="0" w:firstLine="0"/>
                        </w:pPr>
                        <w:r>
                          <w:rPr>
                            <w:w w:val="107"/>
                          </w:rPr>
                          <w:t>advertised</w:t>
                        </w:r>
                        <w:r>
                          <w:rPr>
                            <w:spacing w:val="6"/>
                            <w:w w:val="107"/>
                          </w:rPr>
                          <w:t xml:space="preserve"> </w:t>
                        </w:r>
                        <w:r>
                          <w:rPr>
                            <w:w w:val="107"/>
                          </w:rPr>
                          <w:t>specify</w:t>
                        </w:r>
                        <w:r>
                          <w:rPr>
                            <w:spacing w:val="6"/>
                            <w:w w:val="107"/>
                          </w:rPr>
                          <w:t xml:space="preserve"> </w:t>
                        </w:r>
                        <w:r>
                          <w:rPr>
                            <w:w w:val="107"/>
                          </w:rPr>
                          <w:t>the</w:t>
                        </w:r>
                        <w:r>
                          <w:rPr>
                            <w:spacing w:val="6"/>
                            <w:w w:val="107"/>
                          </w:rPr>
                          <w:t xml:space="preserve"> </w:t>
                        </w:r>
                        <w:r>
                          <w:rPr>
                            <w:w w:val="107"/>
                          </w:rPr>
                          <w:t>type</w:t>
                        </w:r>
                        <w:r>
                          <w:rPr>
                            <w:spacing w:val="6"/>
                            <w:w w:val="107"/>
                          </w:rPr>
                          <w:t xml:space="preserve"> </w:t>
                        </w:r>
                        <w:r>
                          <w:rPr>
                            <w:w w:val="107"/>
                          </w:rPr>
                          <w:t>of</w:t>
                        </w:r>
                        <w:r>
                          <w:rPr>
                            <w:spacing w:val="6"/>
                            <w:w w:val="107"/>
                          </w:rPr>
                          <w:t xml:space="preserve"> </w:t>
                        </w:r>
                        <w:r>
                          <w:rPr>
                            <w:w w:val="107"/>
                          </w:rPr>
                          <w:t>household</w:t>
                        </w:r>
                        <w:r>
                          <w:rPr>
                            <w:spacing w:val="6"/>
                            <w:w w:val="107"/>
                          </w:rPr>
                          <w:t xml:space="preserve"> </w:t>
                        </w:r>
                        <w:r>
                          <w:rPr>
                            <w:w w:val="107"/>
                          </w:rPr>
                          <w:t>that</w:t>
                        </w:r>
                        <w:r>
                          <w:rPr>
                            <w:spacing w:val="6"/>
                            <w:w w:val="107"/>
                          </w:rPr>
                          <w:t xml:space="preserve"> </w:t>
                        </w:r>
                        <w:r>
                          <w:rPr>
                            <w:w w:val="107"/>
                          </w:rPr>
                          <w:t>can</w:t>
                        </w:r>
                        <w:r>
                          <w:rPr>
                            <w:spacing w:val="6"/>
                            <w:w w:val="107"/>
                          </w:rPr>
                          <w:t xml:space="preserve"> </w:t>
                        </w:r>
                        <w:r>
                          <w:rPr>
                            <w:w w:val="107"/>
                          </w:rPr>
                          <w:t>bid.</w:t>
                        </w:r>
                        <w:r>
                          <w:rPr>
                            <w:spacing w:val="6"/>
                            <w:w w:val="107"/>
                          </w:rPr>
                          <w:t xml:space="preserve"> </w:t>
                        </w:r>
                      </w:p>
                    </w:txbxContent>
                  </v:textbox>
                </v:rect>
                <v:rect id="Rectangle 677" o:spid="_x0000_s1307" style="position:absolute;left:5652;top:8976;width:27576;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" filled="f" stroked="f">
                  <v:textbox inset="0,0,0,0">
                    <w:txbxContent>
                      <w:p w14:paraId="3D43BC77" w14:textId="77777777" w:rsidR="00671C9E" w:rsidRDefault="00000000">
                        <w:pPr>
                          <w:spacing w:after="160" w:line="259" w:lineRule="auto"/>
                          <w:ind w:left="0" w:right="0" w:firstLine="0"/>
                        </w:pPr>
                        <w:r>
                          <w:rPr>
                            <w:w w:val="115"/>
                            <w:sz w:val="32"/>
                          </w:rPr>
                          <w:t>Your</w:t>
                        </w:r>
                        <w:r>
                          <w:rPr>
                            <w:spacing w:val="8"/>
                            <w:w w:val="115"/>
                            <w:sz w:val="32"/>
                          </w:rPr>
                          <w:t xml:space="preserve"> </w:t>
                        </w:r>
                        <w:r>
                          <w:rPr>
                            <w:w w:val="115"/>
                            <w:sz w:val="32"/>
                          </w:rPr>
                          <w:t>local</w:t>
                        </w:r>
                        <w:r>
                          <w:rPr>
                            <w:spacing w:val="8"/>
                            <w:w w:val="115"/>
                            <w:sz w:val="32"/>
                          </w:rPr>
                          <w:t xml:space="preserve"> </w:t>
                        </w:r>
                        <w:r>
                          <w:rPr>
                            <w:w w:val="115"/>
                            <w:sz w:val="32"/>
                          </w:rPr>
                          <w:t>connection</w:t>
                        </w:r>
                        <w:r>
                          <w:rPr>
                            <w:spacing w:val="8"/>
                            <w:w w:val="115"/>
                            <w:sz w:val="32"/>
                          </w:rPr>
                          <w:t xml:space="preserve"> </w:t>
                        </w:r>
                      </w:p>
                    </w:txbxContent>
                  </v:textbox>
                </v:rect>
                <v:rect id="Rectangle 678" o:spid="_x0000_s1308" style="position:absolute;left:5652;top:12456;width:80153;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" filled="f" stroked="f">
                  <v:textbox inset="0,0,0,0">
                    <w:txbxContent>
                      <w:p w14:paraId="63EA4A8B" w14:textId="77777777" w:rsidR="00671C9E" w:rsidRDefault="00000000">
                        <w:pPr>
                          <w:spacing w:after="160" w:line="259" w:lineRule="auto"/>
                          <w:ind w:left="0" w:right="0" w:firstLine="0"/>
                        </w:pPr>
                        <w:r>
                          <w:rPr>
                            <w:w w:val="109"/>
                          </w:rPr>
                          <w:t>This</w:t>
                        </w:r>
                        <w:r>
                          <w:rPr>
                            <w:spacing w:val="6"/>
                            <w:w w:val="109"/>
                          </w:rPr>
                          <w:t xml:space="preserve"> </w:t>
                        </w:r>
                        <w:r>
                          <w:rPr>
                            <w:w w:val="109"/>
                          </w:rPr>
                          <w:t>is</w:t>
                        </w:r>
                        <w:r>
                          <w:rPr>
                            <w:spacing w:val="6"/>
                            <w:w w:val="109"/>
                          </w:rPr>
                          <w:t xml:space="preserve"> </w:t>
                        </w:r>
                        <w:r>
                          <w:rPr>
                            <w:w w:val="109"/>
                          </w:rPr>
                          <w:t>the</w:t>
                        </w:r>
                        <w:r>
                          <w:rPr>
                            <w:spacing w:val="6"/>
                            <w:w w:val="109"/>
                          </w:rPr>
                          <w:t xml:space="preserve"> </w:t>
                        </w:r>
                        <w:r>
                          <w:rPr>
                            <w:w w:val="109"/>
                          </w:rPr>
                          <w:t>local</w:t>
                        </w:r>
                        <w:r>
                          <w:rPr>
                            <w:spacing w:val="6"/>
                            <w:w w:val="109"/>
                          </w:rPr>
                          <w:t xml:space="preserve"> </w:t>
                        </w:r>
                        <w:r>
                          <w:rPr>
                            <w:w w:val="109"/>
                          </w:rPr>
                          <w:t>connection</w:t>
                        </w:r>
                        <w:r>
                          <w:rPr>
                            <w:spacing w:val="6"/>
                            <w:w w:val="109"/>
                          </w:rPr>
                          <w:t xml:space="preserve"> </w:t>
                        </w:r>
                        <w:r>
                          <w:rPr>
                            <w:w w:val="109"/>
                          </w:rPr>
                          <w:t>we</w:t>
                        </w:r>
                        <w:r>
                          <w:rPr>
                            <w:spacing w:val="6"/>
                            <w:w w:val="109"/>
                          </w:rPr>
                          <w:t xml:space="preserve"> </w:t>
                        </w:r>
                        <w:r>
                          <w:rPr>
                            <w:w w:val="109"/>
                          </w:rPr>
                          <w:t>have</w:t>
                        </w:r>
                        <w:r>
                          <w:rPr>
                            <w:spacing w:val="6"/>
                            <w:w w:val="109"/>
                          </w:rPr>
                          <w:t xml:space="preserve"> </w:t>
                        </w:r>
                        <w:r>
                          <w:rPr>
                            <w:w w:val="109"/>
                          </w:rPr>
                          <w:t>identified</w:t>
                        </w:r>
                        <w:r>
                          <w:rPr>
                            <w:spacing w:val="6"/>
                            <w:w w:val="109"/>
                          </w:rPr>
                          <w:t xml:space="preserve"> </w:t>
                        </w:r>
                        <w:r>
                          <w:rPr>
                            <w:w w:val="109"/>
                          </w:rPr>
                          <w:t>you</w:t>
                        </w:r>
                        <w:r>
                          <w:rPr>
                            <w:spacing w:val="6"/>
                            <w:w w:val="109"/>
                          </w:rPr>
                          <w:t xml:space="preserve"> </w:t>
                        </w:r>
                        <w:r>
                          <w:rPr>
                            <w:w w:val="109"/>
                          </w:rPr>
                          <w:t>as</w:t>
                        </w:r>
                        <w:r>
                          <w:rPr>
                            <w:spacing w:val="6"/>
                            <w:w w:val="109"/>
                          </w:rPr>
                          <w:t xml:space="preserve"> </w:t>
                        </w:r>
                        <w:r>
                          <w:rPr>
                            <w:w w:val="109"/>
                          </w:rPr>
                          <w:t>having.</w:t>
                        </w:r>
                        <w:r>
                          <w:rPr>
                            <w:spacing w:val="6"/>
                            <w:w w:val="109"/>
                          </w:rPr>
                          <w:t xml:space="preserve"> </w:t>
                        </w:r>
                        <w:r>
                          <w:rPr>
                            <w:w w:val="109"/>
                          </w:rPr>
                          <w:t>You</w:t>
                        </w:r>
                        <w:r>
                          <w:rPr>
                            <w:spacing w:val="6"/>
                            <w:w w:val="109"/>
                          </w:rPr>
                          <w:t xml:space="preserve"> </w:t>
                        </w:r>
                        <w:r>
                          <w:rPr>
                            <w:w w:val="109"/>
                          </w:rPr>
                          <w:t>have</w:t>
                        </w:r>
                        <w:r>
                          <w:rPr>
                            <w:spacing w:val="6"/>
                            <w:w w:val="109"/>
                          </w:rPr>
                          <w:t xml:space="preserve"> </w:t>
                        </w:r>
                        <w:r>
                          <w:rPr>
                            <w:w w:val="109"/>
                          </w:rPr>
                          <w:t>a</w:t>
                        </w:r>
                        <w:r>
                          <w:rPr>
                            <w:spacing w:val="6"/>
                            <w:w w:val="109"/>
                          </w:rPr>
                          <w:t xml:space="preserve"> </w:t>
                        </w:r>
                        <w:r>
                          <w:rPr>
                            <w:w w:val="109"/>
                          </w:rPr>
                          <w:t>local</w:t>
                        </w:r>
                        <w:r>
                          <w:rPr>
                            <w:spacing w:val="6"/>
                            <w:w w:val="109"/>
                          </w:rPr>
                          <w:t xml:space="preserve"> </w:t>
                        </w:r>
                        <w:r>
                          <w:rPr>
                            <w:w w:val="109"/>
                          </w:rPr>
                          <w:t>connection</w:t>
                        </w:r>
                        <w:r>
                          <w:rPr>
                            <w:spacing w:val="6"/>
                            <w:w w:val="109"/>
                          </w:rPr>
                          <w:t xml:space="preserve"> </w:t>
                        </w:r>
                      </w:p>
                    </w:txbxContent>
                  </v:textbox>
                </v:rect>
                <v:rect id="Rectangle 679" o:spid="_x0000_s1309" style="position:absolute;left:5652;top:14488;width:77527;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14:paraId="1C4C308A" w14:textId="77777777" w:rsidR="00671C9E" w:rsidRDefault="00000000">
                        <w:pPr>
                          <w:spacing w:after="160" w:line="259" w:lineRule="auto"/>
                          <w:ind w:left="0" w:right="0" w:firstLine="0"/>
                        </w:pPr>
                        <w:r>
                          <w:rPr>
                            <w:w w:val="107"/>
                          </w:rPr>
                          <w:t>if</w:t>
                        </w:r>
                        <w:r>
                          <w:rPr>
                            <w:spacing w:val="6"/>
                            <w:w w:val="107"/>
                          </w:rPr>
                          <w:t xml:space="preserve"> </w:t>
                        </w:r>
                        <w:r>
                          <w:rPr>
                            <w:w w:val="107"/>
                          </w:rPr>
                          <w:t>you</w:t>
                        </w:r>
                        <w:r>
                          <w:rPr>
                            <w:spacing w:val="6"/>
                            <w:w w:val="107"/>
                          </w:rPr>
                          <w:t xml:space="preserve"> </w:t>
                        </w:r>
                        <w:r>
                          <w:rPr>
                            <w:w w:val="107"/>
                          </w:rPr>
                          <w:t>live</w:t>
                        </w:r>
                        <w:r>
                          <w:rPr>
                            <w:spacing w:val="6"/>
                            <w:w w:val="107"/>
                          </w:rPr>
                          <w:t xml:space="preserve"> </w:t>
                        </w:r>
                        <w:r>
                          <w:rPr>
                            <w:w w:val="107"/>
                          </w:rPr>
                          <w:t>or</w:t>
                        </w:r>
                        <w:r>
                          <w:rPr>
                            <w:spacing w:val="6"/>
                            <w:w w:val="107"/>
                          </w:rPr>
                          <w:t xml:space="preserve"> </w:t>
                        </w:r>
                        <w:r>
                          <w:rPr>
                            <w:w w:val="107"/>
                          </w:rPr>
                          <w:t>work</w:t>
                        </w:r>
                        <w:r>
                          <w:rPr>
                            <w:spacing w:val="6"/>
                            <w:w w:val="107"/>
                          </w:rPr>
                          <w:t xml:space="preserve"> </w:t>
                        </w:r>
                        <w:r>
                          <w:rPr>
                            <w:w w:val="107"/>
                          </w:rPr>
                          <w:t>in</w:t>
                        </w:r>
                        <w:r>
                          <w:rPr>
                            <w:spacing w:val="6"/>
                            <w:w w:val="107"/>
                          </w:rPr>
                          <w:t xml:space="preserve"> </w:t>
                        </w:r>
                        <w:r>
                          <w:rPr>
                            <w:w w:val="107"/>
                          </w:rPr>
                          <w:t>the</w:t>
                        </w:r>
                        <w:r>
                          <w:rPr>
                            <w:spacing w:val="6"/>
                            <w:w w:val="107"/>
                          </w:rPr>
                          <w:t xml:space="preserve"> </w:t>
                        </w:r>
                        <w:r>
                          <w:rPr>
                            <w:w w:val="107"/>
                          </w:rPr>
                          <w:t>district,</w:t>
                        </w:r>
                        <w:r>
                          <w:rPr>
                            <w:spacing w:val="6"/>
                            <w:w w:val="107"/>
                          </w:rPr>
                          <w:t xml:space="preserve"> </w:t>
                        </w:r>
                        <w:r>
                          <w:rPr>
                            <w:w w:val="107"/>
                          </w:rPr>
                          <w:t>or</w:t>
                        </w:r>
                        <w:r>
                          <w:rPr>
                            <w:spacing w:val="6"/>
                            <w:w w:val="107"/>
                          </w:rPr>
                          <w:t xml:space="preserve"> </w:t>
                        </w:r>
                        <w:r>
                          <w:rPr>
                            <w:w w:val="107"/>
                          </w:rPr>
                          <w:t>if</w:t>
                        </w:r>
                        <w:r>
                          <w:rPr>
                            <w:spacing w:val="6"/>
                            <w:w w:val="107"/>
                          </w:rPr>
                          <w:t xml:space="preserve"> </w:t>
                        </w:r>
                        <w:r>
                          <w:rPr>
                            <w:w w:val="107"/>
                          </w:rPr>
                          <w:t>you</w:t>
                        </w:r>
                        <w:r>
                          <w:rPr>
                            <w:spacing w:val="6"/>
                            <w:w w:val="107"/>
                          </w:rPr>
                          <w:t xml:space="preserve"> </w:t>
                        </w:r>
                        <w:r>
                          <w:rPr>
                            <w:w w:val="107"/>
                          </w:rPr>
                          <w:t>have</w:t>
                        </w:r>
                        <w:r>
                          <w:rPr>
                            <w:spacing w:val="6"/>
                            <w:w w:val="107"/>
                          </w:rPr>
                          <w:t xml:space="preserve"> </w:t>
                        </w:r>
                        <w:r>
                          <w:rPr>
                            <w:w w:val="107"/>
                          </w:rPr>
                          <w:t>close</w:t>
                        </w:r>
                        <w:r>
                          <w:rPr>
                            <w:spacing w:val="6"/>
                            <w:w w:val="107"/>
                          </w:rPr>
                          <w:t xml:space="preserve"> </w:t>
                        </w:r>
                        <w:r>
                          <w:rPr>
                            <w:w w:val="107"/>
                          </w:rPr>
                          <w:t>family</w:t>
                        </w:r>
                        <w:r>
                          <w:rPr>
                            <w:spacing w:val="6"/>
                            <w:w w:val="107"/>
                          </w:rPr>
                          <w:t xml:space="preserve"> </w:t>
                        </w:r>
                        <w:r>
                          <w:rPr>
                            <w:w w:val="107"/>
                          </w:rPr>
                          <w:t>living</w:t>
                        </w:r>
                        <w:r>
                          <w:rPr>
                            <w:spacing w:val="6"/>
                            <w:w w:val="107"/>
                          </w:rPr>
                          <w:t xml:space="preserve"> </w:t>
                        </w:r>
                        <w:r>
                          <w:rPr>
                            <w:w w:val="107"/>
                          </w:rPr>
                          <w:t>in</w:t>
                        </w:r>
                        <w:r>
                          <w:rPr>
                            <w:spacing w:val="6"/>
                            <w:w w:val="107"/>
                          </w:rPr>
                          <w:t xml:space="preserve"> </w:t>
                        </w:r>
                        <w:r>
                          <w:rPr>
                            <w:w w:val="107"/>
                          </w:rPr>
                          <w:t>the</w:t>
                        </w:r>
                        <w:r>
                          <w:rPr>
                            <w:spacing w:val="6"/>
                            <w:w w:val="107"/>
                          </w:rPr>
                          <w:t xml:space="preserve"> </w:t>
                        </w:r>
                        <w:r>
                          <w:rPr>
                            <w:w w:val="107"/>
                          </w:rPr>
                          <w:t>district.</w:t>
                        </w:r>
                        <w:r>
                          <w:rPr>
                            <w:spacing w:val="6"/>
                            <w:w w:val="107"/>
                          </w:rPr>
                          <w:t xml:space="preserve"> </w:t>
                        </w:r>
                        <w:r>
                          <w:rPr>
                            <w:w w:val="107"/>
                          </w:rPr>
                          <w:t>You</w:t>
                        </w:r>
                        <w:r>
                          <w:rPr>
                            <w:spacing w:val="6"/>
                            <w:w w:val="107"/>
                          </w:rPr>
                          <w:t xml:space="preserve"> </w:t>
                        </w:r>
                        <w:r>
                          <w:rPr>
                            <w:w w:val="107"/>
                          </w:rPr>
                          <w:t>may</w:t>
                        </w:r>
                        <w:r>
                          <w:rPr>
                            <w:spacing w:val="6"/>
                            <w:w w:val="107"/>
                          </w:rPr>
                          <w:t xml:space="preserve"> </w:t>
                        </w:r>
                      </w:p>
                    </w:txbxContent>
                  </v:textbox>
                </v:rect>
                <v:rect id="Rectangle 680" o:spid="_x0000_s1310" style="position:absolute;left:5652;top:16520;width:55885;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" filled="f" stroked="f">
                  <v:textbox inset="0,0,0,0">
                    <w:txbxContent>
                      <w:p w14:paraId="34B21F67" w14:textId="77777777" w:rsidR="00671C9E" w:rsidRDefault="00000000">
                        <w:pPr>
                          <w:spacing w:after="160" w:line="259" w:lineRule="auto"/>
                          <w:ind w:left="0" w:right="0" w:firstLine="0"/>
                        </w:pPr>
                        <w:r>
                          <w:rPr>
                            <w:w w:val="107"/>
                          </w:rPr>
                          <w:t>have</w:t>
                        </w:r>
                        <w:r>
                          <w:rPr>
                            <w:spacing w:val="6"/>
                            <w:w w:val="107"/>
                          </w:rPr>
                          <w:t xml:space="preserve"> </w:t>
                        </w:r>
                        <w:r>
                          <w:rPr>
                            <w:w w:val="107"/>
                          </w:rPr>
                          <w:t>a</w:t>
                        </w:r>
                        <w:r>
                          <w:rPr>
                            <w:spacing w:val="6"/>
                            <w:w w:val="107"/>
                          </w:rPr>
                          <w:t xml:space="preserve"> </w:t>
                        </w:r>
                        <w:r>
                          <w:rPr>
                            <w:w w:val="107"/>
                          </w:rPr>
                          <w:t>connection</w:t>
                        </w:r>
                        <w:r>
                          <w:rPr>
                            <w:spacing w:val="6"/>
                            <w:w w:val="107"/>
                          </w:rPr>
                          <w:t xml:space="preserve"> </w:t>
                        </w:r>
                        <w:r>
                          <w:rPr>
                            <w:w w:val="107"/>
                          </w:rPr>
                          <w:t>to</w:t>
                        </w:r>
                        <w:r>
                          <w:rPr>
                            <w:spacing w:val="6"/>
                            <w:w w:val="107"/>
                          </w:rPr>
                          <w:t xml:space="preserve"> </w:t>
                        </w:r>
                        <w:r>
                          <w:rPr>
                            <w:w w:val="107"/>
                          </w:rPr>
                          <w:t>the</w:t>
                        </w:r>
                        <w:r>
                          <w:rPr>
                            <w:spacing w:val="6"/>
                            <w:w w:val="107"/>
                          </w:rPr>
                          <w:t xml:space="preserve"> </w:t>
                        </w:r>
                        <w:r>
                          <w:rPr>
                            <w:w w:val="107"/>
                          </w:rPr>
                          <w:t>Ashfield</w:t>
                        </w:r>
                        <w:r>
                          <w:rPr>
                            <w:spacing w:val="6"/>
                            <w:w w:val="107"/>
                          </w:rPr>
                          <w:t xml:space="preserve"> </w:t>
                        </w:r>
                        <w:r>
                          <w:rPr>
                            <w:w w:val="107"/>
                          </w:rPr>
                          <w:t>or</w:t>
                        </w:r>
                        <w:r>
                          <w:rPr>
                            <w:spacing w:val="6"/>
                            <w:w w:val="107"/>
                          </w:rPr>
                          <w:t xml:space="preserve"> </w:t>
                        </w:r>
                        <w:r>
                          <w:rPr>
                            <w:w w:val="107"/>
                          </w:rPr>
                          <w:t>Mansfield</w:t>
                        </w:r>
                        <w:r>
                          <w:rPr>
                            <w:spacing w:val="6"/>
                            <w:w w:val="107"/>
                          </w:rPr>
                          <w:t xml:space="preserve"> </w:t>
                        </w:r>
                        <w:r>
                          <w:rPr>
                            <w:w w:val="107"/>
                          </w:rPr>
                          <w:t>district,</w:t>
                        </w:r>
                        <w:r>
                          <w:rPr>
                            <w:spacing w:val="6"/>
                            <w:w w:val="107"/>
                          </w:rPr>
                          <w:t xml:space="preserve"> </w:t>
                        </w:r>
                        <w:r>
                          <w:rPr>
                            <w:w w:val="107"/>
                          </w:rPr>
                          <w:t>or</w:t>
                        </w:r>
                        <w:r>
                          <w:rPr>
                            <w:spacing w:val="6"/>
                            <w:w w:val="107"/>
                          </w:rPr>
                          <w:t xml:space="preserve"> </w:t>
                        </w:r>
                        <w:r>
                          <w:rPr>
                            <w:w w:val="107"/>
                          </w:rPr>
                          <w:t>both.</w:t>
                        </w:r>
                        <w:r>
                          <w:rPr>
                            <w:spacing w:val="6"/>
                            <w:w w:val="107"/>
                          </w:rPr>
                          <w:t xml:space="preserve"> </w:t>
                        </w:r>
                      </w:p>
                    </w:txbxContent>
                  </v:textbox>
                </v:rect>
                <v:rect id="Rectangle 681" o:spid="_x0000_s1311" style="position:absolute;left:5652;top:20619;width:69438;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" filled="f" stroked="f">
                  <v:textbox inset="0,0,0,0">
                    <w:txbxContent>
                      <w:p w14:paraId="25CE95BB" w14:textId="77777777" w:rsidR="00671C9E" w:rsidRDefault="00000000">
                        <w:pPr>
                          <w:spacing w:after="160" w:line="259" w:lineRule="auto"/>
                          <w:ind w:left="0" w:right="0" w:firstLine="0"/>
                        </w:pPr>
                        <w:r>
                          <w:rPr>
                            <w:w w:val="112"/>
                            <w:sz w:val="32"/>
                          </w:rPr>
                          <w:t>The</w:t>
                        </w:r>
                        <w:r>
                          <w:rPr>
                            <w:spacing w:val="8"/>
                            <w:w w:val="112"/>
                            <w:sz w:val="32"/>
                          </w:rPr>
                          <w:t xml:space="preserve"> </w:t>
                        </w:r>
                        <w:r>
                          <w:rPr>
                            <w:w w:val="112"/>
                            <w:sz w:val="32"/>
                          </w:rPr>
                          <w:t>type</w:t>
                        </w:r>
                        <w:r>
                          <w:rPr>
                            <w:spacing w:val="8"/>
                            <w:w w:val="112"/>
                            <w:sz w:val="32"/>
                          </w:rPr>
                          <w:t xml:space="preserve"> </w:t>
                        </w:r>
                        <w:r>
                          <w:rPr>
                            <w:w w:val="112"/>
                            <w:sz w:val="32"/>
                          </w:rPr>
                          <w:t>and</w:t>
                        </w:r>
                        <w:r>
                          <w:rPr>
                            <w:spacing w:val="8"/>
                            <w:w w:val="112"/>
                            <w:sz w:val="32"/>
                          </w:rPr>
                          <w:t xml:space="preserve"> </w:t>
                        </w:r>
                        <w:r>
                          <w:rPr>
                            <w:w w:val="112"/>
                            <w:sz w:val="32"/>
                          </w:rPr>
                          <w:t>size</w:t>
                        </w:r>
                        <w:r>
                          <w:rPr>
                            <w:spacing w:val="8"/>
                            <w:w w:val="112"/>
                            <w:sz w:val="32"/>
                          </w:rPr>
                          <w:t xml:space="preserve"> </w:t>
                        </w:r>
                        <w:r>
                          <w:rPr>
                            <w:w w:val="112"/>
                            <w:sz w:val="32"/>
                          </w:rPr>
                          <w:t>of</w:t>
                        </w:r>
                        <w:r>
                          <w:rPr>
                            <w:spacing w:val="8"/>
                            <w:w w:val="112"/>
                            <w:sz w:val="32"/>
                          </w:rPr>
                          <w:t xml:space="preserve"> </w:t>
                        </w:r>
                        <w:r>
                          <w:rPr>
                            <w:w w:val="112"/>
                            <w:sz w:val="32"/>
                          </w:rPr>
                          <w:t>properties</w:t>
                        </w:r>
                        <w:r>
                          <w:rPr>
                            <w:spacing w:val="8"/>
                            <w:w w:val="112"/>
                            <w:sz w:val="32"/>
                          </w:rPr>
                          <w:t xml:space="preserve"> </w:t>
                        </w:r>
                        <w:r>
                          <w:rPr>
                            <w:w w:val="112"/>
                            <w:sz w:val="32"/>
                          </w:rPr>
                          <w:t>you</w:t>
                        </w:r>
                        <w:r>
                          <w:rPr>
                            <w:spacing w:val="8"/>
                            <w:w w:val="112"/>
                            <w:sz w:val="32"/>
                          </w:rPr>
                          <w:t xml:space="preserve"> </w:t>
                        </w:r>
                        <w:r>
                          <w:rPr>
                            <w:w w:val="112"/>
                            <w:sz w:val="32"/>
                          </w:rPr>
                          <w:t>are</w:t>
                        </w:r>
                        <w:r>
                          <w:rPr>
                            <w:spacing w:val="8"/>
                            <w:w w:val="112"/>
                            <w:sz w:val="32"/>
                          </w:rPr>
                          <w:t xml:space="preserve"> </w:t>
                        </w:r>
                        <w:r>
                          <w:rPr>
                            <w:w w:val="112"/>
                            <w:sz w:val="32"/>
                          </w:rPr>
                          <w:t>eligible</w:t>
                        </w:r>
                        <w:r>
                          <w:rPr>
                            <w:spacing w:val="8"/>
                            <w:w w:val="112"/>
                            <w:sz w:val="32"/>
                          </w:rPr>
                          <w:t xml:space="preserve"> </w:t>
                        </w:r>
                        <w:r>
                          <w:rPr>
                            <w:w w:val="112"/>
                            <w:sz w:val="32"/>
                          </w:rPr>
                          <w:t>to</w:t>
                        </w:r>
                        <w:r>
                          <w:rPr>
                            <w:spacing w:val="8"/>
                            <w:w w:val="112"/>
                            <w:sz w:val="32"/>
                          </w:rPr>
                          <w:t xml:space="preserve"> </w:t>
                        </w:r>
                        <w:r>
                          <w:rPr>
                            <w:w w:val="112"/>
                            <w:sz w:val="32"/>
                          </w:rPr>
                          <w:t>bid</w:t>
                        </w:r>
                        <w:r>
                          <w:rPr>
                            <w:spacing w:val="8"/>
                            <w:w w:val="112"/>
                            <w:sz w:val="32"/>
                          </w:rPr>
                          <w:t xml:space="preserve"> </w:t>
                        </w:r>
                        <w:r>
                          <w:rPr>
                            <w:w w:val="112"/>
                            <w:sz w:val="32"/>
                          </w:rPr>
                          <w:t>for</w:t>
                        </w:r>
                        <w:r>
                          <w:rPr>
                            <w:spacing w:val="8"/>
                            <w:w w:val="112"/>
                            <w:sz w:val="32"/>
                          </w:rPr>
                          <w:t xml:space="preserve"> </w:t>
                        </w:r>
                      </w:p>
                    </w:txbxContent>
                  </v:textbox>
                </v:rect>
                <v:rect id="Rectangle 682" o:spid="_x0000_s1312" style="position:absolute;left:5652;top:24099;width:79328;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" filled="f" stroked="f">
                  <v:textbox inset="0,0,0,0">
                    <w:txbxContent>
                      <w:p w14:paraId="68152051" w14:textId="77777777" w:rsidR="00671C9E" w:rsidRDefault="00000000">
                        <w:pPr>
                          <w:spacing w:after="160" w:line="259" w:lineRule="auto"/>
                          <w:ind w:left="0" w:right="0" w:firstLine="0"/>
                        </w:pPr>
                        <w:r>
                          <w:rPr>
                            <w:w w:val="109"/>
                          </w:rPr>
                          <w:t>This</w:t>
                        </w:r>
                        <w:r>
                          <w:rPr>
                            <w:spacing w:val="6"/>
                            <w:w w:val="109"/>
                          </w:rPr>
                          <w:t xml:space="preserve"> </w:t>
                        </w:r>
                        <w:r>
                          <w:rPr>
                            <w:w w:val="109"/>
                          </w:rPr>
                          <w:t>is</w:t>
                        </w:r>
                        <w:r>
                          <w:rPr>
                            <w:spacing w:val="6"/>
                            <w:w w:val="109"/>
                          </w:rPr>
                          <w:t xml:space="preserve"> </w:t>
                        </w:r>
                        <w:r>
                          <w:rPr>
                            <w:w w:val="109"/>
                          </w:rPr>
                          <w:t>determined</w:t>
                        </w:r>
                        <w:r>
                          <w:rPr>
                            <w:spacing w:val="6"/>
                            <w:w w:val="109"/>
                          </w:rPr>
                          <w:t xml:space="preserve"> </w:t>
                        </w:r>
                        <w:r>
                          <w:rPr>
                            <w:w w:val="109"/>
                          </w:rPr>
                          <w:t>by</w:t>
                        </w:r>
                        <w:r>
                          <w:rPr>
                            <w:spacing w:val="6"/>
                            <w:w w:val="109"/>
                          </w:rPr>
                          <w:t xml:space="preserve"> </w:t>
                        </w:r>
                        <w:r>
                          <w:rPr>
                            <w:w w:val="109"/>
                          </w:rPr>
                          <w:t>the</w:t>
                        </w:r>
                        <w:r>
                          <w:rPr>
                            <w:spacing w:val="6"/>
                            <w:w w:val="109"/>
                          </w:rPr>
                          <w:t xml:space="preserve"> </w:t>
                        </w:r>
                        <w:r>
                          <w:rPr>
                            <w:w w:val="109"/>
                          </w:rPr>
                          <w:t>number</w:t>
                        </w:r>
                        <w:r>
                          <w:rPr>
                            <w:spacing w:val="6"/>
                            <w:w w:val="109"/>
                          </w:rPr>
                          <w:t xml:space="preserve"> </w:t>
                        </w:r>
                        <w:r>
                          <w:rPr>
                            <w:w w:val="109"/>
                          </w:rPr>
                          <w:t>of</w:t>
                        </w:r>
                        <w:r>
                          <w:rPr>
                            <w:spacing w:val="6"/>
                            <w:w w:val="109"/>
                          </w:rPr>
                          <w:t xml:space="preserve"> </w:t>
                        </w:r>
                        <w:r>
                          <w:rPr>
                            <w:w w:val="109"/>
                          </w:rPr>
                          <w:t>people</w:t>
                        </w:r>
                        <w:r>
                          <w:rPr>
                            <w:spacing w:val="6"/>
                            <w:w w:val="109"/>
                          </w:rPr>
                          <w:t xml:space="preserve"> </w:t>
                        </w:r>
                        <w:r>
                          <w:rPr>
                            <w:w w:val="109"/>
                          </w:rPr>
                          <w:t>in</w:t>
                        </w:r>
                        <w:r>
                          <w:rPr>
                            <w:spacing w:val="6"/>
                            <w:w w:val="109"/>
                          </w:rPr>
                          <w:t xml:space="preserve"> </w:t>
                        </w:r>
                        <w:r>
                          <w:rPr>
                            <w:w w:val="109"/>
                          </w:rPr>
                          <w:t>your</w:t>
                        </w:r>
                        <w:r>
                          <w:rPr>
                            <w:spacing w:val="6"/>
                            <w:w w:val="109"/>
                          </w:rPr>
                          <w:t xml:space="preserve"> </w:t>
                        </w:r>
                        <w:r>
                          <w:rPr>
                            <w:w w:val="109"/>
                          </w:rPr>
                          <w:t>household</w:t>
                        </w:r>
                        <w:r>
                          <w:rPr>
                            <w:spacing w:val="6"/>
                            <w:w w:val="109"/>
                          </w:rPr>
                          <w:t xml:space="preserve"> </w:t>
                        </w:r>
                        <w:r>
                          <w:rPr>
                            <w:w w:val="109"/>
                          </w:rPr>
                          <w:t>and</w:t>
                        </w:r>
                        <w:r>
                          <w:rPr>
                            <w:spacing w:val="6"/>
                            <w:w w:val="109"/>
                          </w:rPr>
                          <w:t xml:space="preserve"> </w:t>
                        </w:r>
                        <w:r>
                          <w:rPr>
                            <w:w w:val="109"/>
                          </w:rPr>
                          <w:t>your</w:t>
                        </w:r>
                        <w:r>
                          <w:rPr>
                            <w:spacing w:val="6"/>
                            <w:w w:val="109"/>
                          </w:rPr>
                          <w:t xml:space="preserve"> </w:t>
                        </w:r>
                        <w:r>
                          <w:rPr>
                            <w:w w:val="109"/>
                          </w:rPr>
                          <w:t>household</w:t>
                        </w:r>
                        <w:r>
                          <w:rPr>
                            <w:spacing w:val="6"/>
                            <w:w w:val="109"/>
                          </w:rPr>
                          <w:t xml:space="preserve"> </w:t>
                        </w:r>
                        <w:r>
                          <w:rPr>
                            <w:w w:val="109"/>
                          </w:rPr>
                          <w:t>type.</w:t>
                        </w:r>
                        <w:r>
                          <w:rPr>
                            <w:spacing w:val="6"/>
                            <w:w w:val="109"/>
                          </w:rPr>
                          <w:t xml:space="preserve"> </w:t>
                        </w:r>
                      </w:p>
                    </w:txbxContent>
                  </v:textbox>
                </v:rect>
                <v:rect id="Rectangle 683" o:spid="_x0000_s1313" style="position:absolute;left:5652;top:27211;width:80398;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wCxQAAANwAAAAPAAAAZHJzL2Rvd25yZXYueG1sRI9Pi8Iw&#10;FMTvwn6H8Ba8aaqC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CSkLwCxQAAANwAAAAP&#10;AAAAAAAAAAAAAAAAAAcCAABkcnMvZG93bnJldi54bWxQSwUGAAAAAAMAAwC3AAAA+QIAAAAA&#10;" filled="f" stroked="f">
                  <v:textbox inset="0,0,0,0">
                    <w:txbxContent>
                      <w:p w14:paraId="5B5666AC" w14:textId="77777777" w:rsidR="00671C9E" w:rsidRDefault="00000000">
                        <w:pPr>
                          <w:spacing w:after="160" w:line="259" w:lineRule="auto"/>
                          <w:ind w:left="0" w:right="0" w:firstLine="0"/>
                        </w:pPr>
                        <w:r>
                          <w:rPr>
                            <w:w w:val="109"/>
                          </w:rPr>
                          <w:t>Under</w:t>
                        </w:r>
                        <w:r>
                          <w:rPr>
                            <w:spacing w:val="6"/>
                            <w:w w:val="109"/>
                          </w:rPr>
                          <w:t xml:space="preserve"> </w:t>
                        </w:r>
                        <w:r>
                          <w:rPr>
                            <w:w w:val="109"/>
                          </w:rPr>
                          <w:t>changes</w:t>
                        </w:r>
                        <w:r>
                          <w:rPr>
                            <w:spacing w:val="6"/>
                            <w:w w:val="109"/>
                          </w:rPr>
                          <w:t xml:space="preserve"> </w:t>
                        </w:r>
                        <w:r>
                          <w:rPr>
                            <w:w w:val="109"/>
                          </w:rPr>
                          <w:t>to</w:t>
                        </w:r>
                        <w:r>
                          <w:rPr>
                            <w:spacing w:val="6"/>
                            <w:w w:val="109"/>
                          </w:rPr>
                          <w:t xml:space="preserve"> </w:t>
                        </w:r>
                        <w:r>
                          <w:rPr>
                            <w:w w:val="109"/>
                          </w:rPr>
                          <w:t>Housing</w:t>
                        </w:r>
                        <w:r>
                          <w:rPr>
                            <w:spacing w:val="6"/>
                            <w:w w:val="109"/>
                          </w:rPr>
                          <w:t xml:space="preserve"> </w:t>
                        </w:r>
                        <w:r>
                          <w:rPr>
                            <w:w w:val="109"/>
                          </w:rPr>
                          <w:t>Benefit</w:t>
                        </w:r>
                        <w:r>
                          <w:rPr>
                            <w:spacing w:val="6"/>
                            <w:w w:val="109"/>
                          </w:rPr>
                          <w:t xml:space="preserve"> </w:t>
                        </w:r>
                        <w:r>
                          <w:rPr>
                            <w:w w:val="109"/>
                          </w:rPr>
                          <w:t>introduced</w:t>
                        </w:r>
                        <w:r>
                          <w:rPr>
                            <w:spacing w:val="6"/>
                            <w:w w:val="109"/>
                          </w:rPr>
                          <w:t xml:space="preserve"> </w:t>
                        </w:r>
                        <w:r>
                          <w:rPr>
                            <w:w w:val="109"/>
                          </w:rPr>
                          <w:t>in</w:t>
                        </w:r>
                        <w:r>
                          <w:rPr>
                            <w:spacing w:val="6"/>
                            <w:w w:val="109"/>
                          </w:rPr>
                          <w:t xml:space="preserve"> </w:t>
                        </w:r>
                        <w:r>
                          <w:rPr>
                            <w:w w:val="109"/>
                          </w:rPr>
                          <w:t>April</w:t>
                        </w:r>
                        <w:r>
                          <w:rPr>
                            <w:spacing w:val="6"/>
                            <w:w w:val="109"/>
                          </w:rPr>
                          <w:t xml:space="preserve"> </w:t>
                        </w:r>
                        <w:r>
                          <w:rPr>
                            <w:w w:val="109"/>
                          </w:rPr>
                          <w:t>2013,</w:t>
                        </w:r>
                        <w:r>
                          <w:rPr>
                            <w:spacing w:val="6"/>
                            <w:w w:val="109"/>
                          </w:rPr>
                          <w:t xml:space="preserve"> </w:t>
                        </w:r>
                        <w:r>
                          <w:rPr>
                            <w:w w:val="109"/>
                          </w:rPr>
                          <w:t>working-age</w:t>
                        </w:r>
                        <w:r>
                          <w:rPr>
                            <w:spacing w:val="6"/>
                            <w:w w:val="109"/>
                          </w:rPr>
                          <w:t xml:space="preserve"> </w:t>
                        </w:r>
                        <w:r>
                          <w:rPr>
                            <w:w w:val="109"/>
                          </w:rPr>
                          <w:t>households</w:t>
                        </w:r>
                        <w:r>
                          <w:rPr>
                            <w:spacing w:val="6"/>
                            <w:w w:val="109"/>
                          </w:rPr>
                          <w:t xml:space="preserve"> </w:t>
                        </w:r>
                        <w:r>
                          <w:rPr>
                            <w:w w:val="109"/>
                          </w:rPr>
                          <w:t>who</w:t>
                        </w:r>
                        <w:r>
                          <w:rPr>
                            <w:spacing w:val="6"/>
                            <w:w w:val="109"/>
                          </w:rPr>
                          <w:t xml:space="preserve"> </w:t>
                        </w:r>
                      </w:p>
                    </w:txbxContent>
                  </v:textbox>
                </v:rect>
                <v:rect id="Rectangle 684" o:spid="_x0000_s1314" style="position:absolute;left:5652;top:29243;width:76770;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R2xQAAANwAAAAPAAAAZHJzL2Rvd25yZXYueG1sRI9Pi8Iw&#10;FMTvwn6H8Ba8aaqI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AdeSR2xQAAANwAAAAP&#10;AAAAAAAAAAAAAAAAAAcCAABkcnMvZG93bnJldi54bWxQSwUGAAAAAAMAAwC3AAAA+QIAAAAA&#10;" filled="f" stroked="f">
                  <v:textbox inset="0,0,0,0">
                    <w:txbxContent>
                      <w:p w14:paraId="500AE08B" w14:textId="77777777" w:rsidR="00671C9E" w:rsidRDefault="00000000">
                        <w:pPr>
                          <w:spacing w:after="160" w:line="259" w:lineRule="auto"/>
                          <w:ind w:left="0" w:right="0" w:firstLine="0"/>
                        </w:pPr>
                        <w:r>
                          <w:rPr>
                            <w:w w:val="108"/>
                          </w:rPr>
                          <w:t>claim</w:t>
                        </w:r>
                        <w:r>
                          <w:rPr>
                            <w:spacing w:val="6"/>
                            <w:w w:val="108"/>
                          </w:rPr>
                          <w:t xml:space="preserve"> </w:t>
                        </w:r>
                        <w:r>
                          <w:rPr>
                            <w:w w:val="108"/>
                          </w:rPr>
                          <w:t>housing</w:t>
                        </w:r>
                        <w:r>
                          <w:rPr>
                            <w:spacing w:val="6"/>
                            <w:w w:val="108"/>
                          </w:rPr>
                          <w:t xml:space="preserve"> </w:t>
                        </w:r>
                        <w:r>
                          <w:rPr>
                            <w:w w:val="108"/>
                          </w:rPr>
                          <w:t>benefit</w:t>
                        </w:r>
                        <w:r>
                          <w:rPr>
                            <w:spacing w:val="6"/>
                            <w:w w:val="108"/>
                          </w:rPr>
                          <w:t xml:space="preserve"> </w:t>
                        </w:r>
                        <w:r>
                          <w:rPr>
                            <w:w w:val="108"/>
                          </w:rPr>
                          <w:t>and</w:t>
                        </w:r>
                        <w:r>
                          <w:rPr>
                            <w:spacing w:val="6"/>
                            <w:w w:val="108"/>
                          </w:rPr>
                          <w:t xml:space="preserve"> </w:t>
                        </w:r>
                        <w:r>
                          <w:rPr>
                            <w:w w:val="108"/>
                          </w:rPr>
                          <w:t>have</w:t>
                        </w:r>
                        <w:r>
                          <w:rPr>
                            <w:spacing w:val="6"/>
                            <w:w w:val="108"/>
                          </w:rPr>
                          <w:t xml:space="preserve"> </w:t>
                        </w:r>
                        <w:r>
                          <w:rPr>
                            <w:w w:val="108"/>
                          </w:rPr>
                          <w:t>a</w:t>
                        </w:r>
                        <w:r>
                          <w:rPr>
                            <w:spacing w:val="6"/>
                            <w:w w:val="108"/>
                          </w:rPr>
                          <w:t xml:space="preserve"> </w:t>
                        </w:r>
                        <w:r>
                          <w:rPr>
                            <w:w w:val="108"/>
                          </w:rPr>
                          <w:t>spare</w:t>
                        </w:r>
                        <w:r>
                          <w:rPr>
                            <w:spacing w:val="6"/>
                            <w:w w:val="108"/>
                          </w:rPr>
                          <w:t xml:space="preserve"> </w:t>
                        </w:r>
                        <w:r>
                          <w:rPr>
                            <w:w w:val="108"/>
                          </w:rPr>
                          <w:t>bedroom</w:t>
                        </w:r>
                        <w:r>
                          <w:rPr>
                            <w:spacing w:val="6"/>
                            <w:w w:val="108"/>
                          </w:rPr>
                          <w:t xml:space="preserve"> </w:t>
                        </w:r>
                        <w:r>
                          <w:rPr>
                            <w:w w:val="108"/>
                          </w:rPr>
                          <w:t>will</w:t>
                        </w:r>
                        <w:r>
                          <w:rPr>
                            <w:spacing w:val="6"/>
                            <w:w w:val="108"/>
                          </w:rPr>
                          <w:t xml:space="preserve"> </w:t>
                        </w:r>
                        <w:r>
                          <w:rPr>
                            <w:w w:val="108"/>
                          </w:rPr>
                          <w:t>have</w:t>
                        </w:r>
                        <w:r>
                          <w:rPr>
                            <w:spacing w:val="6"/>
                            <w:w w:val="108"/>
                          </w:rPr>
                          <w:t xml:space="preserve"> </w:t>
                        </w:r>
                        <w:r>
                          <w:rPr>
                            <w:w w:val="108"/>
                          </w:rPr>
                          <w:t>their</w:t>
                        </w:r>
                        <w:r>
                          <w:rPr>
                            <w:spacing w:val="6"/>
                            <w:w w:val="108"/>
                          </w:rPr>
                          <w:t xml:space="preserve"> </w:t>
                        </w:r>
                        <w:r>
                          <w:rPr>
                            <w:w w:val="108"/>
                          </w:rPr>
                          <w:t>housing</w:t>
                        </w:r>
                        <w:r>
                          <w:rPr>
                            <w:spacing w:val="6"/>
                            <w:w w:val="108"/>
                          </w:rPr>
                          <w:t xml:space="preserve"> </w:t>
                        </w:r>
                        <w:r>
                          <w:rPr>
                            <w:w w:val="108"/>
                          </w:rPr>
                          <w:t>benefit</w:t>
                        </w:r>
                        <w:r>
                          <w:rPr>
                            <w:spacing w:val="6"/>
                            <w:w w:val="108"/>
                          </w:rPr>
                          <w:t xml:space="preserve"> </w:t>
                        </w:r>
                        <w:r>
                          <w:rPr>
                            <w:w w:val="108"/>
                          </w:rPr>
                          <w:t>award</w:t>
                        </w:r>
                        <w:r>
                          <w:rPr>
                            <w:spacing w:val="6"/>
                            <w:w w:val="108"/>
                          </w:rPr>
                          <w:t xml:space="preserve"> </w:t>
                        </w:r>
                      </w:p>
                    </w:txbxContent>
                  </v:textbox>
                </v:rect>
                <v:rect id="Rectangle 685" o:spid="_x0000_s1315" style="position:absolute;left:5652;top:31275;width:78276;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HtxQAAANwAAAAPAAAAZHJzL2Rvd25yZXYueG1sRI9Pi8Iw&#10;FMTvwn6H8Ba8aaqg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ByNYHtxQAAANwAAAAP&#10;AAAAAAAAAAAAAAAAAAcCAABkcnMvZG93bnJldi54bWxQSwUGAAAAAAMAAwC3AAAA+QIAAAAA&#10;" filled="f" stroked="f">
                  <v:textbox inset="0,0,0,0">
                    <w:txbxContent>
                      <w:p w14:paraId="79D3DFB7" w14:textId="77777777" w:rsidR="00671C9E" w:rsidRDefault="00000000">
                        <w:pPr>
                          <w:spacing w:after="160" w:line="259" w:lineRule="auto"/>
                          <w:ind w:left="0" w:right="0" w:firstLine="0"/>
                        </w:pPr>
                        <w:r>
                          <w:rPr>
                            <w:w w:val="107"/>
                          </w:rPr>
                          <w:t>reduced.</w:t>
                        </w:r>
                        <w:r>
                          <w:rPr>
                            <w:spacing w:val="6"/>
                            <w:w w:val="107"/>
                          </w:rPr>
                          <w:t xml:space="preserve">  </w:t>
                        </w:r>
                        <w:r>
                          <w:rPr>
                            <w:w w:val="107"/>
                          </w:rPr>
                          <w:t>The</w:t>
                        </w:r>
                        <w:r>
                          <w:rPr>
                            <w:spacing w:val="6"/>
                            <w:w w:val="107"/>
                          </w:rPr>
                          <w:t xml:space="preserve"> </w:t>
                        </w:r>
                        <w:r>
                          <w:rPr>
                            <w:w w:val="107"/>
                          </w:rPr>
                          <w:t>reduction</w:t>
                        </w:r>
                        <w:r>
                          <w:rPr>
                            <w:spacing w:val="6"/>
                            <w:w w:val="107"/>
                          </w:rPr>
                          <w:t xml:space="preserve"> </w:t>
                        </w:r>
                        <w:r>
                          <w:rPr>
                            <w:w w:val="107"/>
                          </w:rPr>
                          <w:t>will</w:t>
                        </w:r>
                        <w:r>
                          <w:rPr>
                            <w:spacing w:val="6"/>
                            <w:w w:val="107"/>
                          </w:rPr>
                          <w:t xml:space="preserve"> </w:t>
                        </w:r>
                        <w:r>
                          <w:rPr>
                            <w:w w:val="107"/>
                          </w:rPr>
                          <w:t>be</w:t>
                        </w:r>
                        <w:r>
                          <w:rPr>
                            <w:spacing w:val="6"/>
                            <w:w w:val="107"/>
                          </w:rPr>
                          <w:t xml:space="preserve"> </w:t>
                        </w:r>
                        <w:r>
                          <w:rPr>
                            <w:w w:val="107"/>
                          </w:rPr>
                          <w:t>by</w:t>
                        </w:r>
                        <w:r>
                          <w:rPr>
                            <w:spacing w:val="6"/>
                            <w:w w:val="107"/>
                          </w:rPr>
                          <w:t xml:space="preserve"> </w:t>
                        </w:r>
                        <w:r>
                          <w:rPr>
                            <w:w w:val="107"/>
                          </w:rPr>
                          <w:t>14%</w:t>
                        </w:r>
                        <w:r>
                          <w:rPr>
                            <w:spacing w:val="6"/>
                            <w:w w:val="107"/>
                          </w:rPr>
                          <w:t xml:space="preserve"> </w:t>
                        </w:r>
                        <w:r>
                          <w:rPr>
                            <w:w w:val="107"/>
                          </w:rPr>
                          <w:t>for</w:t>
                        </w:r>
                        <w:r>
                          <w:rPr>
                            <w:spacing w:val="6"/>
                            <w:w w:val="107"/>
                          </w:rPr>
                          <w:t xml:space="preserve"> </w:t>
                        </w:r>
                        <w:r>
                          <w:rPr>
                            <w:w w:val="107"/>
                          </w:rPr>
                          <w:t>one</w:t>
                        </w:r>
                        <w:r>
                          <w:rPr>
                            <w:spacing w:val="6"/>
                            <w:w w:val="107"/>
                          </w:rPr>
                          <w:t xml:space="preserve"> </w:t>
                        </w:r>
                        <w:r>
                          <w:rPr>
                            <w:w w:val="107"/>
                          </w:rPr>
                          <w:t>spare</w:t>
                        </w:r>
                        <w:r>
                          <w:rPr>
                            <w:spacing w:val="6"/>
                            <w:w w:val="107"/>
                          </w:rPr>
                          <w:t xml:space="preserve"> </w:t>
                        </w:r>
                        <w:r>
                          <w:rPr>
                            <w:w w:val="107"/>
                          </w:rPr>
                          <w:t>bedroom</w:t>
                        </w:r>
                        <w:r>
                          <w:rPr>
                            <w:spacing w:val="6"/>
                            <w:w w:val="107"/>
                          </w:rPr>
                          <w:t xml:space="preserve"> </w:t>
                        </w:r>
                        <w:r>
                          <w:rPr>
                            <w:w w:val="107"/>
                          </w:rPr>
                          <w:t>and</w:t>
                        </w:r>
                        <w:r>
                          <w:rPr>
                            <w:spacing w:val="6"/>
                            <w:w w:val="107"/>
                          </w:rPr>
                          <w:t xml:space="preserve"> </w:t>
                        </w:r>
                        <w:r>
                          <w:rPr>
                            <w:w w:val="107"/>
                          </w:rPr>
                          <w:t>25%</w:t>
                        </w:r>
                        <w:r>
                          <w:rPr>
                            <w:spacing w:val="6"/>
                            <w:w w:val="107"/>
                          </w:rPr>
                          <w:t xml:space="preserve"> </w:t>
                        </w:r>
                        <w:r>
                          <w:rPr>
                            <w:w w:val="107"/>
                          </w:rPr>
                          <w:t>for</w:t>
                        </w:r>
                        <w:r>
                          <w:rPr>
                            <w:spacing w:val="6"/>
                            <w:w w:val="107"/>
                          </w:rPr>
                          <w:t xml:space="preserve"> </w:t>
                        </w:r>
                        <w:r>
                          <w:rPr>
                            <w:w w:val="107"/>
                          </w:rPr>
                          <w:t>two</w:t>
                        </w:r>
                        <w:r>
                          <w:rPr>
                            <w:spacing w:val="6"/>
                            <w:w w:val="107"/>
                          </w:rPr>
                          <w:t xml:space="preserve"> </w:t>
                        </w:r>
                        <w:r>
                          <w:rPr>
                            <w:w w:val="107"/>
                          </w:rPr>
                          <w:t>or</w:t>
                        </w:r>
                        <w:r>
                          <w:rPr>
                            <w:spacing w:val="6"/>
                            <w:w w:val="107"/>
                          </w:rPr>
                          <w:t xml:space="preserve"> </w:t>
                        </w:r>
                        <w:r>
                          <w:rPr>
                            <w:w w:val="107"/>
                          </w:rPr>
                          <w:t>more</w:t>
                        </w:r>
                        <w:r>
                          <w:rPr>
                            <w:spacing w:val="6"/>
                            <w:w w:val="107"/>
                          </w:rPr>
                          <w:t xml:space="preserve"> </w:t>
                        </w:r>
                      </w:p>
                    </w:txbxContent>
                  </v:textbox>
                </v:rect>
                <v:rect id="Rectangle 686" o:spid="_x0000_s1316" style="position:absolute;left:5652;top:33307;width:15404;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" filled="f" stroked="f">
                  <v:textbox inset="0,0,0,0">
                    <w:txbxContent>
                      <w:p w14:paraId="6D7C5714" w14:textId="77777777" w:rsidR="00671C9E" w:rsidRDefault="00000000">
                        <w:pPr>
                          <w:spacing w:after="160" w:line="259" w:lineRule="auto"/>
                          <w:ind w:left="0" w:right="0" w:firstLine="0"/>
                        </w:pPr>
                        <w:r>
                          <w:rPr>
                            <w:w w:val="108"/>
                          </w:rPr>
                          <w:t>spare</w:t>
                        </w:r>
                        <w:r>
                          <w:rPr>
                            <w:spacing w:val="6"/>
                            <w:w w:val="108"/>
                          </w:rPr>
                          <w:t xml:space="preserve"> </w:t>
                        </w:r>
                        <w:r>
                          <w:rPr>
                            <w:w w:val="108"/>
                          </w:rPr>
                          <w:t>bedrooms.</w:t>
                        </w:r>
                        <w:r>
                          <w:rPr>
                            <w:spacing w:val="6"/>
                            <w:w w:val="108"/>
                          </w:rPr>
                          <w:t xml:space="preserve"> </w:t>
                        </w:r>
                      </w:p>
                    </w:txbxContent>
                  </v:textbox>
                </v:rect>
                <v:rect id="Rectangle 687" o:spid="_x0000_s1317" style="position:absolute;left:5652;top:36418;width:78606;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" filled="f" stroked="f">
                  <v:textbox inset="0,0,0,0">
                    <w:txbxContent>
                      <w:p w14:paraId="76C71769" w14:textId="77777777" w:rsidR="00671C9E" w:rsidRDefault="00000000">
                        <w:pPr>
                          <w:spacing w:after="160" w:line="259" w:lineRule="auto"/>
                          <w:ind w:left="0" w:right="0" w:firstLine="0"/>
                        </w:pPr>
                        <w:r>
                          <w:rPr>
                            <w:w w:val="108"/>
                          </w:rPr>
                          <w:t>The</w:t>
                        </w:r>
                        <w:r>
                          <w:rPr>
                            <w:spacing w:val="6"/>
                            <w:w w:val="108"/>
                          </w:rPr>
                          <w:t xml:space="preserve"> </w:t>
                        </w:r>
                        <w:r>
                          <w:rPr>
                            <w:w w:val="108"/>
                          </w:rPr>
                          <w:t>Homefinder</w:t>
                        </w:r>
                        <w:r>
                          <w:rPr>
                            <w:spacing w:val="6"/>
                            <w:w w:val="108"/>
                          </w:rPr>
                          <w:t xml:space="preserve"> </w:t>
                        </w:r>
                        <w:r>
                          <w:rPr>
                            <w:w w:val="108"/>
                          </w:rPr>
                          <w:t>policy</w:t>
                        </w:r>
                        <w:r>
                          <w:rPr>
                            <w:spacing w:val="6"/>
                            <w:w w:val="108"/>
                          </w:rPr>
                          <w:t xml:space="preserve"> </w:t>
                        </w:r>
                        <w:r>
                          <w:rPr>
                            <w:w w:val="108"/>
                          </w:rPr>
                          <w:t>allows</w:t>
                        </w:r>
                        <w:r>
                          <w:rPr>
                            <w:spacing w:val="6"/>
                            <w:w w:val="108"/>
                          </w:rPr>
                          <w:t xml:space="preserve"> </w:t>
                        </w:r>
                        <w:r>
                          <w:rPr>
                            <w:w w:val="108"/>
                          </w:rPr>
                          <w:t>for</w:t>
                        </w:r>
                        <w:r>
                          <w:rPr>
                            <w:spacing w:val="6"/>
                            <w:w w:val="108"/>
                          </w:rPr>
                          <w:t xml:space="preserve"> </w:t>
                        </w:r>
                        <w:r>
                          <w:rPr>
                            <w:w w:val="108"/>
                          </w:rPr>
                          <w:t>applicants</w:t>
                        </w:r>
                        <w:r>
                          <w:rPr>
                            <w:spacing w:val="6"/>
                            <w:w w:val="108"/>
                          </w:rPr>
                          <w:t xml:space="preserve"> </w:t>
                        </w:r>
                        <w:r>
                          <w:rPr>
                            <w:w w:val="108"/>
                          </w:rPr>
                          <w:t>to</w:t>
                        </w:r>
                        <w:r>
                          <w:rPr>
                            <w:spacing w:val="6"/>
                            <w:w w:val="108"/>
                          </w:rPr>
                          <w:t xml:space="preserve"> </w:t>
                        </w:r>
                        <w:r>
                          <w:rPr>
                            <w:w w:val="108"/>
                          </w:rPr>
                          <w:t>apply</w:t>
                        </w:r>
                        <w:r>
                          <w:rPr>
                            <w:spacing w:val="6"/>
                            <w:w w:val="108"/>
                          </w:rPr>
                          <w:t xml:space="preserve"> </w:t>
                        </w:r>
                        <w:r>
                          <w:rPr>
                            <w:w w:val="108"/>
                          </w:rPr>
                          <w:t>for</w:t>
                        </w:r>
                        <w:r>
                          <w:rPr>
                            <w:spacing w:val="6"/>
                            <w:w w:val="108"/>
                          </w:rPr>
                          <w:t xml:space="preserve"> </w:t>
                        </w:r>
                        <w:r>
                          <w:rPr>
                            <w:w w:val="108"/>
                          </w:rPr>
                          <w:t>property</w:t>
                        </w:r>
                        <w:r>
                          <w:rPr>
                            <w:spacing w:val="6"/>
                            <w:w w:val="108"/>
                          </w:rPr>
                          <w:t xml:space="preserve"> </w:t>
                        </w:r>
                        <w:r>
                          <w:rPr>
                            <w:w w:val="108"/>
                          </w:rPr>
                          <w:t>with</w:t>
                        </w:r>
                        <w:r>
                          <w:rPr>
                            <w:spacing w:val="6"/>
                            <w:w w:val="108"/>
                          </w:rPr>
                          <w:t xml:space="preserve"> </w:t>
                        </w:r>
                        <w:r>
                          <w:rPr>
                            <w:w w:val="108"/>
                          </w:rPr>
                          <w:t>a</w:t>
                        </w:r>
                        <w:r>
                          <w:rPr>
                            <w:spacing w:val="6"/>
                            <w:w w:val="108"/>
                          </w:rPr>
                          <w:t xml:space="preserve"> </w:t>
                        </w:r>
                        <w:r>
                          <w:rPr>
                            <w:w w:val="108"/>
                          </w:rPr>
                          <w:t>spare</w:t>
                        </w:r>
                        <w:r>
                          <w:rPr>
                            <w:spacing w:val="6"/>
                            <w:w w:val="108"/>
                          </w:rPr>
                          <w:t xml:space="preserve"> </w:t>
                        </w:r>
                        <w:r>
                          <w:rPr>
                            <w:w w:val="108"/>
                          </w:rPr>
                          <w:t>bedroom,</w:t>
                        </w:r>
                        <w:r>
                          <w:rPr>
                            <w:spacing w:val="6"/>
                            <w:w w:val="108"/>
                          </w:rPr>
                          <w:t xml:space="preserve"> </w:t>
                        </w:r>
                      </w:p>
                    </w:txbxContent>
                  </v:textbox>
                </v:rect>
                <v:rect id="Rectangle 688" o:spid="_x0000_s1318" style="position:absolute;left:5652;top:38450;width:76609;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" filled="f" stroked="f">
                  <v:textbox inset="0,0,0,0">
                    <w:txbxContent>
                      <w:p w14:paraId="1EF82C14" w14:textId="77777777" w:rsidR="00671C9E" w:rsidRDefault="00000000">
                        <w:pPr>
                          <w:spacing w:after="160" w:line="259" w:lineRule="auto"/>
                          <w:ind w:left="0" w:right="0" w:firstLine="0"/>
                        </w:pPr>
                        <w:r>
                          <w:rPr>
                            <w:w w:val="107"/>
                          </w:rPr>
                          <w:t>but</w:t>
                        </w:r>
                        <w:r>
                          <w:rPr>
                            <w:spacing w:val="6"/>
                            <w:w w:val="107"/>
                          </w:rPr>
                          <w:t xml:space="preserve"> </w:t>
                        </w:r>
                        <w:r>
                          <w:rPr>
                            <w:w w:val="107"/>
                          </w:rPr>
                          <w:t>a</w:t>
                        </w:r>
                        <w:r>
                          <w:rPr>
                            <w:spacing w:val="6"/>
                            <w:w w:val="107"/>
                          </w:rPr>
                          <w:t xml:space="preserve"> </w:t>
                        </w:r>
                        <w:r>
                          <w:rPr>
                            <w:w w:val="107"/>
                          </w:rPr>
                          <w:t>financial</w:t>
                        </w:r>
                        <w:r>
                          <w:rPr>
                            <w:spacing w:val="6"/>
                            <w:w w:val="107"/>
                          </w:rPr>
                          <w:t xml:space="preserve"> </w:t>
                        </w:r>
                        <w:r>
                          <w:rPr>
                            <w:w w:val="107"/>
                          </w:rPr>
                          <w:t>assessment</w:t>
                        </w:r>
                        <w:r>
                          <w:rPr>
                            <w:spacing w:val="6"/>
                            <w:w w:val="107"/>
                          </w:rPr>
                          <w:t xml:space="preserve"> </w:t>
                        </w:r>
                        <w:r>
                          <w:rPr>
                            <w:w w:val="107"/>
                          </w:rPr>
                          <w:t>will</w:t>
                        </w:r>
                        <w:r>
                          <w:rPr>
                            <w:spacing w:val="6"/>
                            <w:w w:val="107"/>
                          </w:rPr>
                          <w:t xml:space="preserve"> </w:t>
                        </w:r>
                        <w:r>
                          <w:rPr>
                            <w:w w:val="107"/>
                          </w:rPr>
                          <w:t>be</w:t>
                        </w:r>
                        <w:r>
                          <w:rPr>
                            <w:spacing w:val="6"/>
                            <w:w w:val="107"/>
                          </w:rPr>
                          <w:t xml:space="preserve"> </w:t>
                        </w:r>
                        <w:r>
                          <w:rPr>
                            <w:w w:val="107"/>
                          </w:rPr>
                          <w:t>carried</w:t>
                        </w:r>
                        <w:r>
                          <w:rPr>
                            <w:spacing w:val="6"/>
                            <w:w w:val="107"/>
                          </w:rPr>
                          <w:t xml:space="preserve"> </w:t>
                        </w:r>
                        <w:r>
                          <w:rPr>
                            <w:w w:val="107"/>
                          </w:rPr>
                          <w:t>out</w:t>
                        </w:r>
                        <w:r>
                          <w:rPr>
                            <w:spacing w:val="6"/>
                            <w:w w:val="107"/>
                          </w:rPr>
                          <w:t xml:space="preserve"> </w:t>
                        </w:r>
                        <w:r>
                          <w:rPr>
                            <w:w w:val="107"/>
                          </w:rPr>
                          <w:t>to</w:t>
                        </w:r>
                        <w:r>
                          <w:rPr>
                            <w:spacing w:val="6"/>
                            <w:w w:val="107"/>
                          </w:rPr>
                          <w:t xml:space="preserve"> </w:t>
                        </w:r>
                        <w:r>
                          <w:rPr>
                            <w:w w:val="107"/>
                          </w:rPr>
                          <w:t>assess</w:t>
                        </w:r>
                        <w:r>
                          <w:rPr>
                            <w:spacing w:val="6"/>
                            <w:w w:val="107"/>
                          </w:rPr>
                          <w:t xml:space="preserve"> </w:t>
                        </w:r>
                        <w:r>
                          <w:rPr>
                            <w:w w:val="107"/>
                          </w:rPr>
                          <w:t>whether</w:t>
                        </w:r>
                        <w:r>
                          <w:rPr>
                            <w:spacing w:val="6"/>
                            <w:w w:val="107"/>
                          </w:rPr>
                          <w:t xml:space="preserve"> </w:t>
                        </w:r>
                        <w:r>
                          <w:rPr>
                            <w:w w:val="107"/>
                          </w:rPr>
                          <w:t>the</w:t>
                        </w:r>
                        <w:r>
                          <w:rPr>
                            <w:spacing w:val="6"/>
                            <w:w w:val="107"/>
                          </w:rPr>
                          <w:t xml:space="preserve"> </w:t>
                        </w:r>
                        <w:r>
                          <w:rPr>
                            <w:w w:val="107"/>
                          </w:rPr>
                          <w:t>applicant</w:t>
                        </w:r>
                        <w:r>
                          <w:rPr>
                            <w:spacing w:val="6"/>
                            <w:w w:val="107"/>
                          </w:rPr>
                          <w:t xml:space="preserve"> </w:t>
                        </w:r>
                        <w:r>
                          <w:rPr>
                            <w:w w:val="107"/>
                          </w:rPr>
                          <w:t>is</w:t>
                        </w:r>
                        <w:r>
                          <w:rPr>
                            <w:spacing w:val="6"/>
                            <w:w w:val="107"/>
                          </w:rPr>
                          <w:t xml:space="preserve"> </w:t>
                        </w:r>
                        <w:r>
                          <w:rPr>
                            <w:w w:val="107"/>
                          </w:rPr>
                          <w:t>able</w:t>
                        </w:r>
                        <w:r>
                          <w:rPr>
                            <w:spacing w:val="6"/>
                            <w:w w:val="107"/>
                          </w:rPr>
                          <w:t xml:space="preserve"> </w:t>
                        </w:r>
                        <w:r>
                          <w:rPr>
                            <w:w w:val="107"/>
                          </w:rPr>
                          <w:t>to</w:t>
                        </w:r>
                        <w:r>
                          <w:rPr>
                            <w:spacing w:val="6"/>
                            <w:w w:val="107"/>
                          </w:rPr>
                          <w:t xml:space="preserve"> </w:t>
                        </w:r>
                      </w:p>
                    </w:txbxContent>
                  </v:textbox>
                </v:rect>
                <v:rect id="Rectangle 689" o:spid="_x0000_s1319" style="position:absolute;left:5652;top:40482;width:14492;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14:paraId="26036E21" w14:textId="77777777" w:rsidR="00671C9E" w:rsidRDefault="00000000">
                        <w:pPr>
                          <w:spacing w:after="160" w:line="259" w:lineRule="auto"/>
                          <w:ind w:left="0" w:right="0" w:firstLine="0"/>
                        </w:pPr>
                        <w:r>
                          <w:rPr>
                            <w:w w:val="103"/>
                          </w:rPr>
                          <w:t>afford</w:t>
                        </w:r>
                        <w:r>
                          <w:rPr>
                            <w:spacing w:val="6"/>
                            <w:w w:val="103"/>
                          </w:rPr>
                          <w:t xml:space="preserve"> </w:t>
                        </w:r>
                        <w:r>
                          <w:rPr>
                            <w:w w:val="103"/>
                          </w:rPr>
                          <w:t>the</w:t>
                        </w:r>
                        <w:r>
                          <w:rPr>
                            <w:spacing w:val="6"/>
                            <w:w w:val="103"/>
                          </w:rPr>
                          <w:t xml:space="preserve"> </w:t>
                        </w:r>
                        <w:r>
                          <w:rPr>
                            <w:w w:val="103"/>
                          </w:rPr>
                          <w:t>rent.</w:t>
                        </w:r>
                        <w:r>
                          <w:rPr>
                            <w:spacing w:val="6"/>
                            <w:w w:val="103"/>
                          </w:rPr>
                          <w:t xml:space="preserve">   </w:t>
                        </w:r>
                      </w:p>
                    </w:txbxContent>
                  </v:textbox>
                </v:rect>
                <v:rect id="Rectangle 690" o:spid="_x0000_s1320" style="position:absolute;left:5652;top:43593;width:57952;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" filled="f" stroked="f">
                  <v:textbox inset="0,0,0,0">
                    <w:txbxContent>
                      <w:p w14:paraId="07989499" w14:textId="77777777" w:rsidR="00671C9E" w:rsidRDefault="00000000">
                        <w:pPr>
                          <w:spacing w:after="160" w:line="259" w:lineRule="auto"/>
                          <w:ind w:left="0" w:right="0" w:firstLine="0"/>
                        </w:pPr>
                        <w:r>
                          <w:rPr>
                            <w:w w:val="108"/>
                          </w:rPr>
                          <w:t>Current</w:t>
                        </w:r>
                        <w:r>
                          <w:rPr>
                            <w:spacing w:val="6"/>
                            <w:w w:val="108"/>
                          </w:rPr>
                          <w:t xml:space="preserve"> </w:t>
                        </w:r>
                        <w:r>
                          <w:rPr>
                            <w:w w:val="108"/>
                          </w:rPr>
                          <w:t>Housing</w:t>
                        </w:r>
                        <w:r>
                          <w:rPr>
                            <w:spacing w:val="6"/>
                            <w:w w:val="108"/>
                          </w:rPr>
                          <w:t xml:space="preserve"> </w:t>
                        </w:r>
                        <w:r>
                          <w:rPr>
                            <w:w w:val="108"/>
                          </w:rPr>
                          <w:t>Benefit</w:t>
                        </w:r>
                        <w:r>
                          <w:rPr>
                            <w:spacing w:val="6"/>
                            <w:w w:val="108"/>
                          </w:rPr>
                          <w:t xml:space="preserve"> </w:t>
                        </w:r>
                        <w:r>
                          <w:rPr>
                            <w:w w:val="108"/>
                          </w:rPr>
                          <w:t>rules</w:t>
                        </w:r>
                        <w:r>
                          <w:rPr>
                            <w:spacing w:val="6"/>
                            <w:w w:val="108"/>
                          </w:rPr>
                          <w:t xml:space="preserve"> </w:t>
                        </w:r>
                        <w:r>
                          <w:rPr>
                            <w:w w:val="108"/>
                          </w:rPr>
                          <w:t>allow</w:t>
                        </w:r>
                        <w:r>
                          <w:rPr>
                            <w:spacing w:val="6"/>
                            <w:w w:val="108"/>
                          </w:rPr>
                          <w:t xml:space="preserve"> </w:t>
                        </w:r>
                        <w:r>
                          <w:rPr>
                            <w:w w:val="108"/>
                          </w:rPr>
                          <w:t>a</w:t>
                        </w:r>
                        <w:r>
                          <w:rPr>
                            <w:spacing w:val="6"/>
                            <w:w w:val="108"/>
                          </w:rPr>
                          <w:t xml:space="preserve"> </w:t>
                        </w:r>
                        <w:r>
                          <w:rPr>
                            <w:w w:val="108"/>
                          </w:rPr>
                          <w:t>bedroom</w:t>
                        </w:r>
                        <w:r>
                          <w:rPr>
                            <w:spacing w:val="6"/>
                            <w:w w:val="108"/>
                          </w:rPr>
                          <w:t xml:space="preserve"> </w:t>
                        </w:r>
                        <w:r>
                          <w:rPr>
                            <w:w w:val="108"/>
                          </w:rPr>
                          <w:t>for</w:t>
                        </w:r>
                        <w:r>
                          <w:rPr>
                            <w:spacing w:val="6"/>
                            <w:w w:val="108"/>
                          </w:rPr>
                          <w:t xml:space="preserve"> </w:t>
                        </w:r>
                        <w:r>
                          <w:rPr>
                            <w:w w:val="108"/>
                          </w:rPr>
                          <w:t>the</w:t>
                        </w:r>
                        <w:r>
                          <w:rPr>
                            <w:spacing w:val="6"/>
                            <w:w w:val="108"/>
                          </w:rPr>
                          <w:t xml:space="preserve"> </w:t>
                        </w:r>
                        <w:r>
                          <w:rPr>
                            <w:w w:val="108"/>
                          </w:rPr>
                          <w:t>following:</w:t>
                        </w:r>
                        <w:r>
                          <w:rPr>
                            <w:spacing w:val="6"/>
                            <w:w w:val="108"/>
                          </w:rPr>
                          <w:t xml:space="preserve"> </w:t>
                        </w:r>
                      </w:p>
                    </w:txbxContent>
                  </v:textbox>
                </v:rect>
                <v:rect id="Rectangle 691" o:spid="_x0000_s1321" style="position:absolute;left:5720;top:46585;width:1281;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" filled="f" stroked="f">
                  <v:textbox inset="0,0,0,0">
                    <w:txbxContent>
                      <w:p w14:paraId="477B5331" w14:textId="77777777" w:rsidR="00671C9E" w:rsidRDefault="00000000">
                        <w:pPr>
                          <w:spacing w:after="160" w:line="259" w:lineRule="auto"/>
                          <w:ind w:left="0" w:right="0" w:firstLine="0"/>
                        </w:pPr>
                        <w:r>
                          <w:rPr>
                            <w:w w:val="76"/>
                          </w:rPr>
                          <w:t>•</w:t>
                        </w:r>
                        <w:r>
                          <w:rPr>
                            <w:spacing w:val="6"/>
                            <w:w w:val="76"/>
                          </w:rPr>
                          <w:t xml:space="preserve"> </w:t>
                        </w:r>
                      </w:p>
                    </w:txbxContent>
                  </v:textbox>
                </v:rect>
                <v:rect id="Rectangle 692" o:spid="_x0000_s1322" style="position:absolute;left:9149;top:46585;width:16177;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" filled="f" stroked="f">
                  <v:textbox inset="0,0,0,0">
                    <w:txbxContent>
                      <w:p w14:paraId="0AD39222" w14:textId="77777777" w:rsidR="00671C9E" w:rsidRDefault="00000000">
                        <w:pPr>
                          <w:spacing w:after="160" w:line="259" w:lineRule="auto"/>
                          <w:ind w:left="0" w:right="0" w:firstLine="0"/>
                        </w:pPr>
                        <w:r>
                          <w:rPr>
                            <w:spacing w:val="-2"/>
                            <w:w w:val="109"/>
                          </w:rPr>
                          <w:t>each</w:t>
                        </w:r>
                        <w:r>
                          <w:rPr>
                            <w:spacing w:val="3"/>
                            <w:w w:val="109"/>
                          </w:rPr>
                          <w:t xml:space="preserve"> </w:t>
                        </w:r>
                        <w:r>
                          <w:rPr>
                            <w:spacing w:val="-2"/>
                            <w:w w:val="109"/>
                          </w:rPr>
                          <w:t>adult</w:t>
                        </w:r>
                        <w:r>
                          <w:rPr>
                            <w:spacing w:val="3"/>
                            <w:w w:val="109"/>
                          </w:rPr>
                          <w:t xml:space="preserve"> </w:t>
                        </w:r>
                        <w:r>
                          <w:rPr>
                            <w:spacing w:val="-2"/>
                            <w:w w:val="109"/>
                          </w:rPr>
                          <w:t>couple</w:t>
                        </w:r>
                        <w:r>
                          <w:rPr>
                            <w:spacing w:val="6"/>
                            <w:w w:val="109"/>
                          </w:rPr>
                          <w:t xml:space="preserve"> </w:t>
                        </w:r>
                      </w:p>
                    </w:txbxContent>
                  </v:textbox>
                </v:rect>
                <v:rect id="Rectangle 693" o:spid="_x0000_s1323" style="position:absolute;left:5720;top:48411;width:1281;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rfxQAAANwAAAAPAAAAZHJzL2Rvd25yZXYueG1sRI9Pi8Iw&#10;FMTvwn6H8Ba8aaqC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AXSSrfxQAAANwAAAAP&#10;AAAAAAAAAAAAAAAAAAcCAABkcnMvZG93bnJldi54bWxQSwUGAAAAAAMAAwC3AAAA+QIAAAAA&#10;" filled="f" stroked="f">
                  <v:textbox inset="0,0,0,0">
                    <w:txbxContent>
                      <w:p w14:paraId="343D083E" w14:textId="77777777" w:rsidR="00671C9E" w:rsidRDefault="00000000">
                        <w:pPr>
                          <w:spacing w:after="160" w:line="259" w:lineRule="auto"/>
                          <w:ind w:left="0" w:right="0" w:firstLine="0"/>
                        </w:pPr>
                        <w:r>
                          <w:rPr>
                            <w:w w:val="76"/>
                          </w:rPr>
                          <w:t>•</w:t>
                        </w:r>
                        <w:r>
                          <w:rPr>
                            <w:spacing w:val="6"/>
                            <w:w w:val="76"/>
                          </w:rPr>
                          <w:t xml:space="preserve"> </w:t>
                        </w:r>
                      </w:p>
                    </w:txbxContent>
                  </v:textbox>
                </v:rect>
                <v:rect id="Rectangle 694" o:spid="_x0000_s1324" style="position:absolute;left:9149;top:48411;width:34291;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KrxQAAANwAAAAPAAAAZHJzL2Rvd25yZXYueG1sRI9Pi8Iw&#10;FMTvwn6H8Ba8aaqI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CYoLKrxQAAANwAAAAP&#10;AAAAAAAAAAAAAAAAAAcCAABkcnMvZG93bnJldi54bWxQSwUGAAAAAAMAAwC3AAAA+QIAAAAA&#10;" filled="f" stroked="f">
                  <v:textbox inset="0,0,0,0">
                    <w:txbxContent>
                      <w:p w14:paraId="44D5AE87" w14:textId="77777777" w:rsidR="00671C9E" w:rsidRDefault="00000000">
                        <w:pPr>
                          <w:spacing w:after="160" w:line="259" w:lineRule="auto"/>
                          <w:ind w:left="0" w:right="0" w:firstLine="0"/>
                        </w:pPr>
                        <w:r>
                          <w:rPr>
                            <w:spacing w:val="-2"/>
                            <w:w w:val="106"/>
                          </w:rPr>
                          <w:t>any</w:t>
                        </w:r>
                        <w:r>
                          <w:rPr>
                            <w:spacing w:val="3"/>
                            <w:w w:val="106"/>
                          </w:rPr>
                          <w:t xml:space="preserve"> </w:t>
                        </w:r>
                        <w:r>
                          <w:rPr>
                            <w:spacing w:val="-2"/>
                            <w:w w:val="106"/>
                          </w:rPr>
                          <w:t>other</w:t>
                        </w:r>
                        <w:r>
                          <w:rPr>
                            <w:spacing w:val="3"/>
                            <w:w w:val="106"/>
                          </w:rPr>
                          <w:t xml:space="preserve"> </w:t>
                        </w:r>
                        <w:r>
                          <w:rPr>
                            <w:spacing w:val="-2"/>
                            <w:w w:val="106"/>
                          </w:rPr>
                          <w:t>person</w:t>
                        </w:r>
                        <w:r>
                          <w:rPr>
                            <w:spacing w:val="3"/>
                            <w:w w:val="106"/>
                          </w:rPr>
                          <w:t xml:space="preserve"> </w:t>
                        </w:r>
                        <w:r>
                          <w:rPr>
                            <w:spacing w:val="-2"/>
                            <w:w w:val="106"/>
                          </w:rPr>
                          <w:t>aged</w:t>
                        </w:r>
                        <w:r>
                          <w:rPr>
                            <w:spacing w:val="3"/>
                            <w:w w:val="106"/>
                          </w:rPr>
                          <w:t xml:space="preserve"> </w:t>
                        </w:r>
                        <w:r>
                          <w:rPr>
                            <w:spacing w:val="-2"/>
                            <w:w w:val="106"/>
                          </w:rPr>
                          <w:t>16</w:t>
                        </w:r>
                        <w:r>
                          <w:rPr>
                            <w:spacing w:val="3"/>
                            <w:w w:val="106"/>
                          </w:rPr>
                          <w:t xml:space="preserve"> </w:t>
                        </w:r>
                        <w:r>
                          <w:rPr>
                            <w:spacing w:val="-2"/>
                            <w:w w:val="106"/>
                          </w:rPr>
                          <w:t>years</w:t>
                        </w:r>
                        <w:r>
                          <w:rPr>
                            <w:spacing w:val="3"/>
                            <w:w w:val="106"/>
                          </w:rPr>
                          <w:t xml:space="preserve"> </w:t>
                        </w:r>
                        <w:r>
                          <w:rPr>
                            <w:spacing w:val="-2"/>
                            <w:w w:val="106"/>
                          </w:rPr>
                          <w:t>or</w:t>
                        </w:r>
                        <w:r>
                          <w:rPr>
                            <w:spacing w:val="3"/>
                            <w:w w:val="106"/>
                          </w:rPr>
                          <w:t xml:space="preserve"> </w:t>
                        </w:r>
                        <w:r>
                          <w:rPr>
                            <w:spacing w:val="-2"/>
                            <w:w w:val="106"/>
                          </w:rPr>
                          <w:t>over</w:t>
                        </w:r>
                        <w:r>
                          <w:rPr>
                            <w:spacing w:val="6"/>
                            <w:w w:val="106"/>
                          </w:rPr>
                          <w:t xml:space="preserve"> </w:t>
                        </w:r>
                      </w:p>
                    </w:txbxContent>
                  </v:textbox>
                </v:rect>
                <v:rect id="Rectangle 695" o:spid="_x0000_s1325" style="position:absolute;left:5720;top:50236;width:1281;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cwxQAAANwAAAAPAAAAZHJzL2Rvd25yZXYueG1sRI9Pi8Iw&#10;FMTvwn6H8Ba8aaqg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D37BcwxQAAANwAAAAP&#10;AAAAAAAAAAAAAAAAAAcCAABkcnMvZG93bnJldi54bWxQSwUGAAAAAAMAAwC3AAAA+QIAAAAA&#10;" filled="f" stroked="f">
                  <v:textbox inset="0,0,0,0">
                    <w:txbxContent>
                      <w:p w14:paraId="7F5DC6A6" w14:textId="77777777" w:rsidR="00671C9E" w:rsidRDefault="00000000">
                        <w:pPr>
                          <w:spacing w:after="160" w:line="259" w:lineRule="auto"/>
                          <w:ind w:left="0" w:right="0" w:firstLine="0"/>
                        </w:pPr>
                        <w:r>
                          <w:rPr>
                            <w:w w:val="76"/>
                          </w:rPr>
                          <w:t>•</w:t>
                        </w:r>
                        <w:r>
                          <w:rPr>
                            <w:spacing w:val="6"/>
                            <w:w w:val="76"/>
                          </w:rPr>
                          <w:t xml:space="preserve"> </w:t>
                        </w:r>
                      </w:p>
                    </w:txbxContent>
                  </v:textbox>
                </v:rect>
                <v:rect id="Rectangle 696" o:spid="_x0000_s1326" style="position:absolute;left:9149;top:50236;width:42960;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" filled="f" stroked="f">
                  <v:textbox inset="0,0,0,0">
                    <w:txbxContent>
                      <w:p w14:paraId="0B813388" w14:textId="77777777" w:rsidR="00671C9E" w:rsidRDefault="00000000">
                        <w:pPr>
                          <w:spacing w:after="160" w:line="259" w:lineRule="auto"/>
                          <w:ind w:left="0" w:right="0" w:firstLine="0"/>
                        </w:pPr>
                        <w:r>
                          <w:rPr>
                            <w:spacing w:val="-2"/>
                            <w:w w:val="107"/>
                          </w:rPr>
                          <w:t>two</w:t>
                        </w:r>
                        <w:r>
                          <w:rPr>
                            <w:spacing w:val="3"/>
                            <w:w w:val="107"/>
                          </w:rPr>
                          <w:t xml:space="preserve"> </w:t>
                        </w:r>
                        <w:r>
                          <w:rPr>
                            <w:spacing w:val="-2"/>
                            <w:w w:val="107"/>
                          </w:rPr>
                          <w:t>children</w:t>
                        </w:r>
                        <w:r>
                          <w:rPr>
                            <w:spacing w:val="3"/>
                            <w:w w:val="107"/>
                          </w:rPr>
                          <w:t xml:space="preserve"> </w:t>
                        </w:r>
                        <w:r>
                          <w:rPr>
                            <w:spacing w:val="-2"/>
                            <w:w w:val="107"/>
                          </w:rPr>
                          <w:t>of</w:t>
                        </w:r>
                        <w:r>
                          <w:rPr>
                            <w:spacing w:val="3"/>
                            <w:w w:val="107"/>
                          </w:rPr>
                          <w:t xml:space="preserve"> </w:t>
                        </w:r>
                        <w:r>
                          <w:rPr>
                            <w:spacing w:val="-2"/>
                            <w:w w:val="107"/>
                          </w:rPr>
                          <w:t>the</w:t>
                        </w:r>
                        <w:r>
                          <w:rPr>
                            <w:spacing w:val="3"/>
                            <w:w w:val="107"/>
                          </w:rPr>
                          <w:t xml:space="preserve"> </w:t>
                        </w:r>
                        <w:r>
                          <w:rPr>
                            <w:spacing w:val="-2"/>
                            <w:w w:val="107"/>
                          </w:rPr>
                          <w:t>same</w:t>
                        </w:r>
                        <w:r>
                          <w:rPr>
                            <w:spacing w:val="3"/>
                            <w:w w:val="107"/>
                          </w:rPr>
                          <w:t xml:space="preserve"> </w:t>
                        </w:r>
                        <w:r>
                          <w:rPr>
                            <w:spacing w:val="-2"/>
                            <w:w w:val="107"/>
                          </w:rPr>
                          <w:t>sex</w:t>
                        </w:r>
                        <w:r>
                          <w:rPr>
                            <w:spacing w:val="3"/>
                            <w:w w:val="107"/>
                          </w:rPr>
                          <w:t xml:space="preserve"> </w:t>
                        </w:r>
                        <w:r>
                          <w:rPr>
                            <w:spacing w:val="-2"/>
                            <w:w w:val="107"/>
                          </w:rPr>
                          <w:t>under</w:t>
                        </w:r>
                        <w:r>
                          <w:rPr>
                            <w:spacing w:val="3"/>
                            <w:w w:val="107"/>
                          </w:rPr>
                          <w:t xml:space="preserve"> </w:t>
                        </w:r>
                        <w:r>
                          <w:rPr>
                            <w:spacing w:val="-2"/>
                            <w:w w:val="107"/>
                          </w:rPr>
                          <w:t>the</w:t>
                        </w:r>
                        <w:r>
                          <w:rPr>
                            <w:spacing w:val="3"/>
                            <w:w w:val="107"/>
                          </w:rPr>
                          <w:t xml:space="preserve"> </w:t>
                        </w:r>
                        <w:r>
                          <w:rPr>
                            <w:spacing w:val="-2"/>
                            <w:w w:val="107"/>
                          </w:rPr>
                          <w:t>age</w:t>
                        </w:r>
                        <w:r>
                          <w:rPr>
                            <w:spacing w:val="3"/>
                            <w:w w:val="107"/>
                          </w:rPr>
                          <w:t xml:space="preserve"> </w:t>
                        </w:r>
                        <w:r>
                          <w:rPr>
                            <w:spacing w:val="-2"/>
                            <w:w w:val="107"/>
                          </w:rPr>
                          <w:t>of</w:t>
                        </w:r>
                        <w:r>
                          <w:rPr>
                            <w:spacing w:val="3"/>
                            <w:w w:val="107"/>
                          </w:rPr>
                          <w:t xml:space="preserve"> </w:t>
                        </w:r>
                        <w:r>
                          <w:rPr>
                            <w:spacing w:val="-2"/>
                            <w:w w:val="107"/>
                          </w:rPr>
                          <w:t>16</w:t>
                        </w:r>
                        <w:r>
                          <w:rPr>
                            <w:spacing w:val="6"/>
                            <w:w w:val="107"/>
                          </w:rPr>
                          <w:t xml:space="preserve"> </w:t>
                        </w:r>
                      </w:p>
                    </w:txbxContent>
                  </v:textbox>
                </v:rect>
                <v:rect id="Rectangle 697" o:spid="_x0000_s1327" style="position:absolute;left:5720;top:52062;width:1281;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" filled="f" stroked="f">
                  <v:textbox inset="0,0,0,0">
                    <w:txbxContent>
                      <w:p w14:paraId="56CD2413" w14:textId="77777777" w:rsidR="00671C9E" w:rsidRDefault="00000000">
                        <w:pPr>
                          <w:spacing w:after="160" w:line="259" w:lineRule="auto"/>
                          <w:ind w:left="0" w:right="0" w:firstLine="0"/>
                        </w:pPr>
                        <w:r>
                          <w:rPr>
                            <w:w w:val="76"/>
                          </w:rPr>
                          <w:t>•</w:t>
                        </w:r>
                        <w:r>
                          <w:rPr>
                            <w:spacing w:val="6"/>
                            <w:w w:val="76"/>
                          </w:rPr>
                          <w:t xml:space="preserve"> </w:t>
                        </w:r>
                      </w:p>
                    </w:txbxContent>
                  </v:textbox>
                </v:rect>
                <v:rect id="Rectangle 698" o:spid="_x0000_s1328" style="position:absolute;left:9149;top:52062;width:44225;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" filled="f" stroked="f">
                  <v:textbox inset="0,0,0,0">
                    <w:txbxContent>
                      <w:p w14:paraId="3D32DE92" w14:textId="77777777" w:rsidR="00671C9E" w:rsidRDefault="00000000">
                        <w:pPr>
                          <w:spacing w:after="160" w:line="259" w:lineRule="auto"/>
                          <w:ind w:left="0" w:right="0" w:firstLine="0"/>
                        </w:pPr>
                        <w:r>
                          <w:rPr>
                            <w:spacing w:val="-2"/>
                            <w:w w:val="106"/>
                          </w:rPr>
                          <w:t>two</w:t>
                        </w:r>
                        <w:r>
                          <w:rPr>
                            <w:spacing w:val="3"/>
                            <w:w w:val="106"/>
                          </w:rPr>
                          <w:t xml:space="preserve"> </w:t>
                        </w:r>
                        <w:r>
                          <w:rPr>
                            <w:spacing w:val="-2"/>
                            <w:w w:val="106"/>
                          </w:rPr>
                          <w:t>children</w:t>
                        </w:r>
                        <w:r>
                          <w:rPr>
                            <w:spacing w:val="3"/>
                            <w:w w:val="106"/>
                          </w:rPr>
                          <w:t xml:space="preserve"> </w:t>
                        </w:r>
                        <w:r>
                          <w:rPr>
                            <w:spacing w:val="-2"/>
                            <w:w w:val="106"/>
                          </w:rPr>
                          <w:t>under</w:t>
                        </w:r>
                        <w:r>
                          <w:rPr>
                            <w:spacing w:val="3"/>
                            <w:w w:val="106"/>
                          </w:rPr>
                          <w:t xml:space="preserve"> </w:t>
                        </w:r>
                        <w:r>
                          <w:rPr>
                            <w:spacing w:val="-2"/>
                            <w:w w:val="106"/>
                          </w:rPr>
                          <w:t>the</w:t>
                        </w:r>
                        <w:r>
                          <w:rPr>
                            <w:spacing w:val="3"/>
                            <w:w w:val="106"/>
                          </w:rPr>
                          <w:t xml:space="preserve"> </w:t>
                        </w:r>
                        <w:r>
                          <w:rPr>
                            <w:spacing w:val="-2"/>
                            <w:w w:val="106"/>
                          </w:rPr>
                          <w:t>age</w:t>
                        </w:r>
                        <w:r>
                          <w:rPr>
                            <w:spacing w:val="3"/>
                            <w:w w:val="106"/>
                          </w:rPr>
                          <w:t xml:space="preserve"> </w:t>
                        </w:r>
                        <w:r>
                          <w:rPr>
                            <w:spacing w:val="-2"/>
                            <w:w w:val="106"/>
                          </w:rPr>
                          <w:t>of</w:t>
                        </w:r>
                        <w:r>
                          <w:rPr>
                            <w:spacing w:val="3"/>
                            <w:w w:val="106"/>
                          </w:rPr>
                          <w:t xml:space="preserve"> </w:t>
                        </w:r>
                        <w:r>
                          <w:rPr>
                            <w:spacing w:val="-2"/>
                            <w:w w:val="106"/>
                          </w:rPr>
                          <w:t>10,</w:t>
                        </w:r>
                        <w:r>
                          <w:rPr>
                            <w:spacing w:val="3"/>
                            <w:w w:val="106"/>
                          </w:rPr>
                          <w:t xml:space="preserve"> </w:t>
                        </w:r>
                        <w:r>
                          <w:rPr>
                            <w:spacing w:val="-2"/>
                            <w:w w:val="106"/>
                          </w:rPr>
                          <w:t>regardless</w:t>
                        </w:r>
                        <w:r>
                          <w:rPr>
                            <w:spacing w:val="3"/>
                            <w:w w:val="106"/>
                          </w:rPr>
                          <w:t xml:space="preserve"> </w:t>
                        </w:r>
                        <w:r>
                          <w:rPr>
                            <w:spacing w:val="-2"/>
                            <w:w w:val="106"/>
                          </w:rPr>
                          <w:t>of</w:t>
                        </w:r>
                        <w:r>
                          <w:rPr>
                            <w:spacing w:val="3"/>
                            <w:w w:val="106"/>
                          </w:rPr>
                          <w:t xml:space="preserve"> </w:t>
                        </w:r>
                        <w:r>
                          <w:rPr>
                            <w:spacing w:val="-2"/>
                            <w:w w:val="106"/>
                          </w:rPr>
                          <w:t>sex</w:t>
                        </w:r>
                        <w:r>
                          <w:rPr>
                            <w:spacing w:val="6"/>
                            <w:w w:val="106"/>
                          </w:rPr>
                          <w:t xml:space="preserve"> </w:t>
                        </w:r>
                      </w:p>
                    </w:txbxContent>
                  </v:textbox>
                </v:rect>
                <v:rect id="Rectangle 699" o:spid="_x0000_s1329" style="position:absolute;left:5720;top:53888;width:1281;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" filled="f" stroked="f">
                  <v:textbox inset="0,0,0,0">
                    <w:txbxContent>
                      <w:p w14:paraId="5CE7D645" w14:textId="77777777" w:rsidR="00671C9E" w:rsidRDefault="00000000">
                        <w:pPr>
                          <w:spacing w:after="160" w:line="259" w:lineRule="auto"/>
                          <w:ind w:left="0" w:right="0" w:firstLine="0"/>
                        </w:pPr>
                        <w:r>
                          <w:rPr>
                            <w:w w:val="76"/>
                          </w:rPr>
                          <w:t>•</w:t>
                        </w:r>
                        <w:r>
                          <w:rPr>
                            <w:spacing w:val="6"/>
                            <w:w w:val="76"/>
                          </w:rPr>
                          <w:t xml:space="preserve"> </w:t>
                        </w:r>
                      </w:p>
                    </w:txbxContent>
                  </v:textbox>
                </v:rect>
                <v:rect id="Rectangle 700" o:spid="_x0000_s1330" style="position:absolute;left:9149;top:53888;width:13471;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" filled="f" stroked="f">
                  <v:textbox inset="0,0,0,0">
                    <w:txbxContent>
                      <w:p w14:paraId="29454601" w14:textId="77777777" w:rsidR="00671C9E" w:rsidRDefault="00000000">
                        <w:pPr>
                          <w:spacing w:after="160" w:line="259" w:lineRule="auto"/>
                          <w:ind w:left="0" w:right="0" w:firstLine="0"/>
                        </w:pPr>
                        <w:r>
                          <w:rPr>
                            <w:spacing w:val="-2"/>
                            <w:w w:val="107"/>
                          </w:rPr>
                          <w:t>any</w:t>
                        </w:r>
                        <w:r>
                          <w:rPr>
                            <w:spacing w:val="3"/>
                            <w:w w:val="107"/>
                          </w:rPr>
                          <w:t xml:space="preserve"> </w:t>
                        </w:r>
                        <w:r>
                          <w:rPr>
                            <w:spacing w:val="-2"/>
                            <w:w w:val="107"/>
                          </w:rPr>
                          <w:t>other</w:t>
                        </w:r>
                        <w:r>
                          <w:rPr>
                            <w:spacing w:val="3"/>
                            <w:w w:val="107"/>
                          </w:rPr>
                          <w:t xml:space="preserve"> </w:t>
                        </w:r>
                        <w:r>
                          <w:rPr>
                            <w:spacing w:val="-2"/>
                            <w:w w:val="107"/>
                          </w:rPr>
                          <w:t>child</w:t>
                        </w:r>
                        <w:r>
                          <w:rPr>
                            <w:spacing w:val="6"/>
                            <w:w w:val="107"/>
                          </w:rPr>
                          <w:t xml:space="preserve"> </w:t>
                        </w:r>
                      </w:p>
                    </w:txbxContent>
                  </v:textbox>
                </v:rect>
                <v:rect id="Rectangle 701" o:spid="_x0000_s1331" style="position:absolute;left:5720;top:55713;width:1281;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" filled="f" stroked="f">
                  <v:textbox inset="0,0,0,0">
                    <w:txbxContent>
                      <w:p w14:paraId="23248F76" w14:textId="77777777" w:rsidR="00671C9E" w:rsidRDefault="00000000">
                        <w:pPr>
                          <w:spacing w:after="160" w:line="259" w:lineRule="auto"/>
                          <w:ind w:left="0" w:right="0" w:firstLine="0"/>
                        </w:pPr>
                        <w:r>
                          <w:rPr>
                            <w:w w:val="76"/>
                          </w:rPr>
                          <w:t>•</w:t>
                        </w:r>
                        <w:r>
                          <w:rPr>
                            <w:spacing w:val="6"/>
                            <w:w w:val="76"/>
                          </w:rPr>
                          <w:t xml:space="preserve"> </w:t>
                        </w:r>
                      </w:p>
                    </w:txbxContent>
                  </v:textbox>
                </v:rect>
                <v:rect id="Rectangle 702" o:spid="_x0000_s1332" style="position:absolute;left:9149;top:55713;width:71921;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" filled="f" stroked="f">
                  <v:textbox inset="0,0,0,0">
                    <w:txbxContent>
                      <w:p w14:paraId="4052877C" w14:textId="77777777" w:rsidR="00671C9E" w:rsidRDefault="00000000">
                        <w:pPr>
                          <w:spacing w:after="160" w:line="259" w:lineRule="auto"/>
                          <w:ind w:left="0" w:right="0" w:firstLine="0"/>
                        </w:pPr>
                        <w:r>
                          <w:rPr>
                            <w:spacing w:val="-2"/>
                            <w:w w:val="106"/>
                          </w:rPr>
                          <w:t>a</w:t>
                        </w:r>
                        <w:r>
                          <w:rPr>
                            <w:spacing w:val="3"/>
                            <w:w w:val="106"/>
                          </w:rPr>
                          <w:t xml:space="preserve"> </w:t>
                        </w:r>
                        <w:r>
                          <w:rPr>
                            <w:spacing w:val="-2"/>
                            <w:w w:val="106"/>
                          </w:rPr>
                          <w:t>carer</w:t>
                        </w:r>
                        <w:r>
                          <w:rPr>
                            <w:spacing w:val="3"/>
                            <w:w w:val="106"/>
                          </w:rPr>
                          <w:t xml:space="preserve"> </w:t>
                        </w:r>
                        <w:r>
                          <w:rPr>
                            <w:spacing w:val="-2"/>
                            <w:w w:val="106"/>
                          </w:rPr>
                          <w:t>(who</w:t>
                        </w:r>
                        <w:r>
                          <w:rPr>
                            <w:spacing w:val="3"/>
                            <w:w w:val="106"/>
                          </w:rPr>
                          <w:t xml:space="preserve"> </w:t>
                        </w:r>
                        <w:r>
                          <w:rPr>
                            <w:spacing w:val="-2"/>
                            <w:w w:val="106"/>
                          </w:rPr>
                          <w:t>does</w:t>
                        </w:r>
                        <w:r>
                          <w:rPr>
                            <w:spacing w:val="3"/>
                            <w:w w:val="106"/>
                          </w:rPr>
                          <w:t xml:space="preserve"> </w:t>
                        </w:r>
                        <w:r>
                          <w:rPr>
                            <w:spacing w:val="-2"/>
                            <w:w w:val="106"/>
                          </w:rPr>
                          <w:t>not</w:t>
                        </w:r>
                        <w:r>
                          <w:rPr>
                            <w:spacing w:val="3"/>
                            <w:w w:val="106"/>
                          </w:rPr>
                          <w:t xml:space="preserve"> </w:t>
                        </w:r>
                        <w:r>
                          <w:rPr>
                            <w:spacing w:val="-2"/>
                            <w:w w:val="106"/>
                          </w:rPr>
                          <w:t>normally</w:t>
                        </w:r>
                        <w:r>
                          <w:rPr>
                            <w:spacing w:val="3"/>
                            <w:w w:val="106"/>
                          </w:rPr>
                          <w:t xml:space="preserve"> </w:t>
                        </w:r>
                        <w:r>
                          <w:rPr>
                            <w:spacing w:val="-2"/>
                            <w:w w:val="106"/>
                          </w:rPr>
                          <w:t>live</w:t>
                        </w:r>
                        <w:r>
                          <w:rPr>
                            <w:spacing w:val="3"/>
                            <w:w w:val="106"/>
                          </w:rPr>
                          <w:t xml:space="preserve"> </w:t>
                        </w:r>
                        <w:r>
                          <w:rPr>
                            <w:spacing w:val="-2"/>
                            <w:w w:val="106"/>
                          </w:rPr>
                          <w:t>with</w:t>
                        </w:r>
                        <w:r>
                          <w:rPr>
                            <w:spacing w:val="3"/>
                            <w:w w:val="106"/>
                          </w:rPr>
                          <w:t xml:space="preserve"> </w:t>
                        </w:r>
                        <w:r>
                          <w:rPr>
                            <w:spacing w:val="-2"/>
                            <w:w w:val="106"/>
                          </w:rPr>
                          <w:t>you),</w:t>
                        </w:r>
                        <w:r>
                          <w:rPr>
                            <w:spacing w:val="3"/>
                            <w:w w:val="106"/>
                          </w:rPr>
                          <w:t xml:space="preserve"> </w:t>
                        </w:r>
                        <w:r>
                          <w:rPr>
                            <w:spacing w:val="-2"/>
                            <w:w w:val="106"/>
                          </w:rPr>
                          <w:t>if</w:t>
                        </w:r>
                        <w:r>
                          <w:rPr>
                            <w:spacing w:val="3"/>
                            <w:w w:val="106"/>
                          </w:rPr>
                          <w:t xml:space="preserve"> </w:t>
                        </w:r>
                        <w:r>
                          <w:rPr>
                            <w:spacing w:val="-2"/>
                            <w:w w:val="106"/>
                          </w:rPr>
                          <w:t>the</w:t>
                        </w:r>
                        <w:r>
                          <w:rPr>
                            <w:spacing w:val="3"/>
                            <w:w w:val="106"/>
                          </w:rPr>
                          <w:t xml:space="preserve"> </w:t>
                        </w:r>
                        <w:r>
                          <w:rPr>
                            <w:spacing w:val="-2"/>
                            <w:w w:val="106"/>
                          </w:rPr>
                          <w:t>applicant</w:t>
                        </w:r>
                        <w:r>
                          <w:rPr>
                            <w:spacing w:val="3"/>
                            <w:w w:val="106"/>
                          </w:rPr>
                          <w:t xml:space="preserve"> </w:t>
                        </w:r>
                        <w:r>
                          <w:rPr>
                            <w:spacing w:val="-2"/>
                            <w:w w:val="106"/>
                          </w:rPr>
                          <w:t>needs</w:t>
                        </w:r>
                        <w:r>
                          <w:rPr>
                            <w:spacing w:val="3"/>
                            <w:w w:val="106"/>
                          </w:rPr>
                          <w:t xml:space="preserve"> </w:t>
                        </w:r>
                        <w:r>
                          <w:rPr>
                            <w:spacing w:val="-2"/>
                            <w:w w:val="106"/>
                          </w:rPr>
                          <w:t>overnight</w:t>
                        </w:r>
                        <w:r>
                          <w:rPr>
                            <w:spacing w:val="3"/>
                            <w:w w:val="106"/>
                          </w:rPr>
                          <w:t xml:space="preserve"> </w:t>
                        </w:r>
                        <w:r>
                          <w:rPr>
                            <w:spacing w:val="-2"/>
                            <w:w w:val="106"/>
                          </w:rPr>
                          <w:t>care</w:t>
                        </w:r>
                        <w:r>
                          <w:rPr>
                            <w:spacing w:val="6"/>
                            <w:w w:val="106"/>
                          </w:rPr>
                          <w:t xml:space="preserve"> </w:t>
                        </w:r>
                      </w:p>
                    </w:txbxContent>
                  </v:textbox>
                </v:rect>
                <w10:wrap type="topAndBottom" anchorx="page" anchory="page"/>
              </v:group>
            </w:pict>
          </mc:Fallback>
        </mc:AlternateContent>
      </w:r>
      <w:r>
        <w:t xml:space="preserve">This number is unique to your housing </w:t>
      </w:r>
      <w:proofErr w:type="gramStart"/>
      <w:r>
        <w:t>application</w:t>
      </w:r>
      <w:proofErr w:type="gramEnd"/>
      <w:r>
        <w:t xml:space="preserve"> and you will need to quote it when bidding for properties. </w:t>
      </w:r>
    </w:p>
    <w:p w14:paraId="01FD2584" w14:textId="77777777" w:rsidR="00671C9E" w:rsidRDefault="00000000">
      <w:pPr>
        <w:pStyle w:val="Heading2"/>
        <w:ind w:left="15" w:right="1434"/>
      </w:pPr>
      <w:r>
        <w:lastRenderedPageBreak/>
        <w:t xml:space="preserve">Your effective date </w:t>
      </w:r>
    </w:p>
    <w:p w14:paraId="6794FC89" w14:textId="77777777" w:rsidR="00671C9E" w:rsidRDefault="00000000">
      <w:pPr>
        <w:ind w:left="16" w:right="454"/>
      </w:pPr>
      <w:r>
        <w:t xml:space="preserve">This is the date your completed application was received. Your effective date is important as it is used to prioritise applicants in the same housing needs band. </w:t>
      </w:r>
    </w:p>
    <w:p w14:paraId="59A90DD4" w14:textId="77777777" w:rsidR="00671C9E" w:rsidRDefault="00000000">
      <w:pPr>
        <w:ind w:left="16" w:right="500"/>
      </w:pPr>
      <w:r>
        <w:t xml:space="preserve">If you move into a higher housing needs band because of a change of circumstances, your effective date will be updated to reflect the date that your new band was awarded.  </w:t>
      </w:r>
    </w:p>
    <w:p w14:paraId="03FF9DA5" w14:textId="77777777" w:rsidR="00671C9E" w:rsidRDefault="00000000">
      <w:pPr>
        <w:spacing w:after="0"/>
        <w:ind w:left="16" w:right="0"/>
      </w:pPr>
      <w:r>
        <w:rPr>
          <w:noProof/>
        </w:rPr>
        <w:drawing>
          <wp:anchor distT="0" distB="0" distL="114300" distR="114300" simplePos="0" relativeHeight="251663360" behindDoc="0" locked="0" layoutInCell="1" allowOverlap="0" wp14:anchorId="2F1D5D01" wp14:editId="6702A871">
            <wp:simplePos x="0" y="0"/>
            <wp:positionH relativeFrom="page">
              <wp:posOffset>0</wp:posOffset>
            </wp:positionH>
            <wp:positionV relativeFrom="page">
              <wp:posOffset>9664624</wp:posOffset>
            </wp:positionV>
            <wp:extent cx="7772400" cy="548640"/>
            <wp:effectExtent l="0" t="0" r="0" b="0"/>
            <wp:wrapTopAndBottom/>
            <wp:docPr id="14503" name="Picture 14503" descr="Homefinder logo"/>
            <wp:cNvGraphicFramePr/>
            <a:graphic xmlns:a="http://schemas.openxmlformats.org/drawingml/2006/main">
              <a:graphicData uri="http://schemas.openxmlformats.org/drawingml/2006/picture">
                <pic:pic xmlns:pic="http://schemas.openxmlformats.org/drawingml/2006/picture">
                  <pic:nvPicPr>
                    <pic:cNvPr id="14503" name="Picture 14503" descr="Homefinder logo"/>
                    <pic:cNvPicPr/>
                  </pic:nvPicPr>
                  <pic:blipFill>
                    <a:blip r:embed="rId17" cstate="email">
                      <a:extLst>
                        <a:ext uri="{28A0092B-C50C-407E-A947-70E740481C1C}">
                          <a14:useLocalDpi xmlns:a14="http://schemas.microsoft.com/office/drawing/2010/main"/>
                        </a:ext>
                      </a:extLst>
                    </a:blip>
                    <a:stretch>
                      <a:fillRect/>
                    </a:stretch>
                  </pic:blipFill>
                  <pic:spPr>
                    <a:xfrm>
                      <a:off x="0" y="0"/>
                      <a:ext cx="7772400" cy="548640"/>
                    </a:xfrm>
                    <a:prstGeom prst="rect">
                      <a:avLst/>
                    </a:prstGeom>
                  </pic:spPr>
                </pic:pic>
              </a:graphicData>
            </a:graphic>
          </wp:anchor>
        </w:drawing>
      </w:r>
      <w:r>
        <w:t xml:space="preserve">The following tables outline your household’s eligibility for different property types: </w:t>
      </w:r>
    </w:p>
    <w:tbl>
      <w:tblPr>
        <w:tblStyle w:val="TableGrid"/>
        <w:tblW w:w="10524" w:type="dxa"/>
        <w:tblInd w:w="0" w:type="dxa"/>
        <w:tblCellMar>
          <w:top w:w="45" w:type="dxa"/>
        </w:tblCellMar>
        <w:tblLook w:val="04A0" w:firstRow="1" w:lastRow="0" w:firstColumn="1" w:lastColumn="0" w:noHBand="0" w:noVBand="1"/>
      </w:tblPr>
      <w:tblGrid>
        <w:gridCol w:w="71"/>
        <w:gridCol w:w="4570"/>
        <w:gridCol w:w="650"/>
        <w:gridCol w:w="5233"/>
      </w:tblGrid>
      <w:tr w:rsidR="00671C9E" w14:paraId="0305FDFB" w14:textId="77777777">
        <w:trPr>
          <w:trHeight w:val="345"/>
        </w:trPr>
        <w:tc>
          <w:tcPr>
            <w:tcW w:w="10524" w:type="dxa"/>
            <w:gridSpan w:val="4"/>
            <w:tcBorders>
              <w:top w:val="nil"/>
              <w:left w:val="nil"/>
              <w:bottom w:val="single" w:sz="2" w:space="0" w:color="3697B1"/>
              <w:right w:val="nil"/>
            </w:tcBorders>
            <w:shd w:val="clear" w:color="auto" w:fill="00C0F3"/>
          </w:tcPr>
          <w:p w14:paraId="004F7346" w14:textId="77777777" w:rsidR="00671C9E" w:rsidRDefault="00000000">
            <w:pPr>
              <w:spacing w:after="0" w:line="259" w:lineRule="auto"/>
              <w:ind w:left="80" w:right="0" w:firstLine="0"/>
            </w:pPr>
            <w:r w:rsidRPr="00371650">
              <w:rPr>
                <w:color w:val="auto"/>
              </w:rPr>
              <w:t xml:space="preserve">Bungalows </w:t>
            </w:r>
          </w:p>
        </w:tc>
      </w:tr>
      <w:tr w:rsidR="00671C9E" w14:paraId="7FEA098B" w14:textId="77777777">
        <w:trPr>
          <w:trHeight w:val="338"/>
        </w:trPr>
        <w:tc>
          <w:tcPr>
            <w:tcW w:w="10524" w:type="dxa"/>
            <w:gridSpan w:val="4"/>
            <w:tcBorders>
              <w:top w:val="single" w:sz="2" w:space="0" w:color="3697B1"/>
              <w:left w:val="nil"/>
              <w:bottom w:val="single" w:sz="2" w:space="0" w:color="A4A6A7"/>
              <w:right w:val="nil"/>
            </w:tcBorders>
            <w:shd w:val="clear" w:color="auto" w:fill="6D6F71"/>
          </w:tcPr>
          <w:p w14:paraId="17ED267B" w14:textId="77777777" w:rsidR="00671C9E" w:rsidRDefault="00000000">
            <w:pPr>
              <w:tabs>
                <w:tab w:val="center" w:pos="5872"/>
              </w:tabs>
              <w:spacing w:after="0" w:line="259" w:lineRule="auto"/>
              <w:ind w:left="0" w:right="0" w:firstLine="0"/>
            </w:pPr>
            <w:r>
              <w:rPr>
                <w:color w:val="FFFEFD"/>
                <w:sz w:val="18"/>
              </w:rPr>
              <w:t xml:space="preserve">Type of household </w:t>
            </w:r>
            <w:r>
              <w:rPr>
                <w:color w:val="FFFEFD"/>
                <w:sz w:val="18"/>
              </w:rPr>
              <w:tab/>
              <w:t xml:space="preserve">Properties you are eligible for </w:t>
            </w:r>
          </w:p>
        </w:tc>
      </w:tr>
      <w:tr w:rsidR="00371650" w14:paraId="542ABFB9" w14:textId="77777777" w:rsidTr="008A1FE6">
        <w:trPr>
          <w:trHeight w:val="570"/>
        </w:trPr>
        <w:tc>
          <w:tcPr>
            <w:tcW w:w="10524" w:type="dxa"/>
            <w:gridSpan w:val="4"/>
            <w:tcBorders>
              <w:top w:val="single" w:sz="2" w:space="0" w:color="A4A6A7"/>
              <w:left w:val="nil"/>
              <w:bottom w:val="single" w:sz="8" w:space="0" w:color="FFFEFD"/>
              <w:right w:val="single" w:sz="8" w:space="0" w:color="FFFEFD"/>
            </w:tcBorders>
            <w:shd w:val="clear" w:color="auto" w:fill="DCDDDE"/>
            <w:vAlign w:val="center"/>
          </w:tcPr>
          <w:p w14:paraId="09EDE61B" w14:textId="77777777" w:rsidR="00371650" w:rsidRDefault="00371650">
            <w:pPr>
              <w:spacing w:after="0" w:line="259" w:lineRule="auto"/>
              <w:ind w:left="80" w:right="0" w:firstLine="0"/>
            </w:pPr>
            <w:r>
              <w:rPr>
                <w:sz w:val="18"/>
              </w:rPr>
              <w:t xml:space="preserve">Single person, Couple </w:t>
            </w:r>
          </w:p>
          <w:p w14:paraId="6C6AB190" w14:textId="7DFA647C" w:rsidR="00371650" w:rsidRPr="00371650" w:rsidRDefault="00371650">
            <w:pPr>
              <w:spacing w:after="0" w:line="259" w:lineRule="auto"/>
              <w:ind w:left="80" w:right="0" w:firstLine="0"/>
              <w:rPr>
                <w:b/>
                <w:bCs/>
              </w:rPr>
            </w:pPr>
            <w:r w:rsidRPr="00371650">
              <w:rPr>
                <w:b/>
                <w:bCs/>
                <w:sz w:val="18"/>
              </w:rPr>
              <w:t xml:space="preserve">One bed </w:t>
            </w:r>
            <w:proofErr w:type="gramStart"/>
            <w:r w:rsidRPr="00371650">
              <w:rPr>
                <w:b/>
                <w:bCs/>
                <w:sz w:val="18"/>
              </w:rPr>
              <w:t>bungalows</w:t>
            </w:r>
            <w:proofErr w:type="gramEnd"/>
            <w:r w:rsidRPr="00371650">
              <w:rPr>
                <w:b/>
                <w:bCs/>
                <w:sz w:val="18"/>
              </w:rPr>
              <w:t xml:space="preserve"> </w:t>
            </w:r>
          </w:p>
        </w:tc>
      </w:tr>
      <w:tr w:rsidR="00371650" w14:paraId="3B8D77BB" w14:textId="77777777" w:rsidTr="003D132B">
        <w:trPr>
          <w:trHeight w:val="573"/>
        </w:trPr>
        <w:tc>
          <w:tcPr>
            <w:tcW w:w="10524" w:type="dxa"/>
            <w:gridSpan w:val="4"/>
            <w:tcBorders>
              <w:top w:val="single" w:sz="8" w:space="0" w:color="FFFEFD"/>
              <w:left w:val="nil"/>
              <w:bottom w:val="single" w:sz="8" w:space="0" w:color="FFFEFD"/>
              <w:right w:val="single" w:sz="8" w:space="0" w:color="FFFEFD"/>
            </w:tcBorders>
            <w:shd w:val="clear" w:color="auto" w:fill="DCDDDE"/>
          </w:tcPr>
          <w:p w14:paraId="3223A876" w14:textId="77777777" w:rsidR="00371650" w:rsidRDefault="00371650">
            <w:pPr>
              <w:spacing w:after="0" w:line="259" w:lineRule="auto"/>
              <w:ind w:left="80" w:right="0" w:firstLine="0"/>
              <w:jc w:val="both"/>
            </w:pPr>
            <w:r>
              <w:rPr>
                <w:sz w:val="18"/>
              </w:rPr>
              <w:t xml:space="preserve">Single person, Couple, Sharer, Family with 1 dependent child </w:t>
            </w:r>
          </w:p>
          <w:p w14:paraId="236D84D4" w14:textId="7E3AD5A9" w:rsidR="00371650" w:rsidRPr="00371650" w:rsidRDefault="00371650">
            <w:pPr>
              <w:spacing w:after="0" w:line="259" w:lineRule="auto"/>
              <w:ind w:left="80" w:right="0" w:firstLine="0"/>
              <w:rPr>
                <w:b/>
                <w:bCs/>
              </w:rPr>
            </w:pPr>
            <w:r w:rsidRPr="00371650">
              <w:rPr>
                <w:b/>
                <w:bCs/>
                <w:sz w:val="18"/>
              </w:rPr>
              <w:t xml:space="preserve">Two bed bungalows </w:t>
            </w:r>
          </w:p>
        </w:tc>
      </w:tr>
      <w:tr w:rsidR="00371650" w14:paraId="3F43C87A" w14:textId="77777777" w:rsidTr="00B33BDB">
        <w:trPr>
          <w:trHeight w:val="578"/>
        </w:trPr>
        <w:tc>
          <w:tcPr>
            <w:tcW w:w="10524" w:type="dxa"/>
            <w:gridSpan w:val="4"/>
            <w:tcBorders>
              <w:top w:val="single" w:sz="8" w:space="0" w:color="FFFEFD"/>
              <w:left w:val="nil"/>
              <w:bottom w:val="single" w:sz="8" w:space="0" w:color="FFFEFD"/>
              <w:right w:val="single" w:sz="8" w:space="0" w:color="FFFEFD"/>
            </w:tcBorders>
            <w:shd w:val="clear" w:color="auto" w:fill="DCDDDE"/>
          </w:tcPr>
          <w:p w14:paraId="138D655B" w14:textId="77777777" w:rsidR="00371650" w:rsidRDefault="00371650">
            <w:pPr>
              <w:spacing w:after="0" w:line="259" w:lineRule="auto"/>
              <w:ind w:left="80" w:right="0" w:firstLine="0"/>
            </w:pPr>
            <w:r>
              <w:rPr>
                <w:sz w:val="18"/>
              </w:rPr>
              <w:t xml:space="preserve">Sharer, family with two or more additional members, (either children or adults) </w:t>
            </w:r>
          </w:p>
          <w:p w14:paraId="063BCD68" w14:textId="7D432272" w:rsidR="00371650" w:rsidRPr="00371650" w:rsidRDefault="00371650">
            <w:pPr>
              <w:spacing w:after="0" w:line="259" w:lineRule="auto"/>
              <w:ind w:left="80" w:right="0" w:firstLine="0"/>
              <w:rPr>
                <w:b/>
                <w:bCs/>
              </w:rPr>
            </w:pPr>
            <w:r w:rsidRPr="00371650">
              <w:rPr>
                <w:b/>
                <w:bCs/>
                <w:sz w:val="18"/>
              </w:rPr>
              <w:t xml:space="preserve">Three or more bed bungalows </w:t>
            </w:r>
          </w:p>
        </w:tc>
      </w:tr>
      <w:tr w:rsidR="00371650" w14:paraId="75C30C57" w14:textId="77777777" w:rsidTr="000E1322">
        <w:trPr>
          <w:trHeight w:val="1061"/>
        </w:trPr>
        <w:tc>
          <w:tcPr>
            <w:tcW w:w="10524" w:type="dxa"/>
            <w:gridSpan w:val="4"/>
            <w:tcBorders>
              <w:top w:val="single" w:sz="8" w:space="0" w:color="FFFEFD"/>
              <w:left w:val="nil"/>
              <w:bottom w:val="nil"/>
              <w:right w:val="single" w:sz="2" w:space="0" w:color="FFFEFD"/>
            </w:tcBorders>
            <w:shd w:val="clear" w:color="auto" w:fill="DCDDDE"/>
          </w:tcPr>
          <w:p w14:paraId="028521A0" w14:textId="77777777" w:rsidR="00371650" w:rsidRDefault="00371650">
            <w:pPr>
              <w:spacing w:after="5" w:line="259" w:lineRule="auto"/>
              <w:ind w:left="9" w:right="0" w:firstLine="0"/>
            </w:pPr>
            <w:r>
              <w:rPr>
                <w:sz w:val="18"/>
              </w:rPr>
              <w:t xml:space="preserve">Applicants will need to be a minimum age of 60 to bid for most bungalows. </w:t>
            </w:r>
          </w:p>
          <w:p w14:paraId="486797B8" w14:textId="77777777" w:rsidR="00371650" w:rsidRDefault="00371650">
            <w:pPr>
              <w:spacing w:after="5" w:line="259" w:lineRule="auto"/>
              <w:ind w:left="9" w:right="0" w:firstLine="0"/>
            </w:pPr>
            <w:r>
              <w:rPr>
                <w:sz w:val="18"/>
              </w:rPr>
              <w:t xml:space="preserve">Only a small number are advertised to applicants below that age. </w:t>
            </w:r>
          </w:p>
          <w:p w14:paraId="49344836" w14:textId="77777777" w:rsidR="00371650" w:rsidRDefault="00371650">
            <w:pPr>
              <w:spacing w:after="0" w:line="259" w:lineRule="auto"/>
              <w:ind w:left="9" w:right="1967" w:firstLine="0"/>
            </w:pPr>
            <w:r>
              <w:rPr>
                <w:sz w:val="18"/>
              </w:rPr>
              <w:t xml:space="preserve">Applicants below the age of 60 will be eligible to bid for bungalows advertised for applicants aged 60 </w:t>
            </w:r>
            <w:proofErr w:type="gramStart"/>
            <w:r>
              <w:rPr>
                <w:sz w:val="18"/>
              </w:rPr>
              <w:t>plus  if</w:t>
            </w:r>
            <w:proofErr w:type="gramEnd"/>
            <w:r>
              <w:rPr>
                <w:sz w:val="18"/>
              </w:rPr>
              <w:t xml:space="preserve"> they have been assessed by Homefinder as having a specific need for a bungalow. </w:t>
            </w:r>
          </w:p>
        </w:tc>
      </w:tr>
      <w:tr w:rsidR="00671C9E" w14:paraId="3AF787F2" w14:textId="77777777">
        <w:trPr>
          <w:trHeight w:val="334"/>
        </w:trPr>
        <w:tc>
          <w:tcPr>
            <w:tcW w:w="10524" w:type="dxa"/>
            <w:gridSpan w:val="4"/>
            <w:tcBorders>
              <w:top w:val="single" w:sz="2" w:space="0" w:color="FFFEFD"/>
              <w:left w:val="nil"/>
              <w:bottom w:val="single" w:sz="2" w:space="0" w:color="3697B1"/>
              <w:right w:val="nil"/>
            </w:tcBorders>
            <w:shd w:val="clear" w:color="auto" w:fill="00C0F3"/>
          </w:tcPr>
          <w:p w14:paraId="56BD65CF" w14:textId="77777777" w:rsidR="00671C9E" w:rsidRDefault="00000000">
            <w:pPr>
              <w:spacing w:after="0" w:line="259" w:lineRule="auto"/>
              <w:ind w:left="80" w:right="0" w:firstLine="0"/>
            </w:pPr>
            <w:r w:rsidRPr="00371650">
              <w:rPr>
                <w:color w:val="auto"/>
              </w:rPr>
              <w:t xml:space="preserve">Flats and houses </w:t>
            </w:r>
          </w:p>
        </w:tc>
      </w:tr>
      <w:tr w:rsidR="00671C9E" w14:paraId="0B4D5A8A" w14:textId="77777777">
        <w:trPr>
          <w:trHeight w:val="353"/>
        </w:trPr>
        <w:tc>
          <w:tcPr>
            <w:tcW w:w="10524" w:type="dxa"/>
            <w:gridSpan w:val="4"/>
            <w:tcBorders>
              <w:top w:val="single" w:sz="2" w:space="0" w:color="3697B1"/>
              <w:left w:val="nil"/>
              <w:bottom w:val="single" w:sz="2" w:space="0" w:color="A4A6A7"/>
              <w:right w:val="nil"/>
            </w:tcBorders>
            <w:shd w:val="clear" w:color="auto" w:fill="6D6F71"/>
          </w:tcPr>
          <w:p w14:paraId="45272F46" w14:textId="77777777" w:rsidR="00671C9E" w:rsidRDefault="00000000">
            <w:pPr>
              <w:tabs>
                <w:tab w:val="center" w:pos="5872"/>
              </w:tabs>
              <w:spacing w:after="0" w:line="259" w:lineRule="auto"/>
              <w:ind w:left="0" w:right="0" w:firstLine="0"/>
            </w:pPr>
            <w:r w:rsidRPr="005D3EBB">
              <w:rPr>
                <w:color w:val="FFFFFF" w:themeColor="background1"/>
                <w:sz w:val="18"/>
              </w:rPr>
              <w:t xml:space="preserve">Type of household </w:t>
            </w:r>
            <w:r w:rsidRPr="005D3EBB">
              <w:rPr>
                <w:color w:val="FFFFFF" w:themeColor="background1"/>
                <w:sz w:val="18"/>
              </w:rPr>
              <w:tab/>
              <w:t xml:space="preserve">Properties you are eligible for </w:t>
            </w:r>
          </w:p>
        </w:tc>
      </w:tr>
      <w:tr w:rsidR="005D3EBB" w14:paraId="0A152089" w14:textId="77777777" w:rsidTr="00E62AD7">
        <w:trPr>
          <w:trHeight w:val="778"/>
        </w:trPr>
        <w:tc>
          <w:tcPr>
            <w:tcW w:w="10524" w:type="dxa"/>
            <w:gridSpan w:val="4"/>
            <w:tcBorders>
              <w:top w:val="single" w:sz="2" w:space="0" w:color="A4A6A7"/>
              <w:left w:val="nil"/>
              <w:bottom w:val="single" w:sz="8" w:space="0" w:color="FFFEFD"/>
              <w:right w:val="single" w:sz="8" w:space="0" w:color="FFFEFD"/>
            </w:tcBorders>
            <w:shd w:val="clear" w:color="auto" w:fill="DCDDDE"/>
            <w:vAlign w:val="center"/>
          </w:tcPr>
          <w:p w14:paraId="489D82C0" w14:textId="77777777" w:rsidR="005D3EBB" w:rsidRDefault="005D3EBB">
            <w:pPr>
              <w:spacing w:after="0" w:line="259" w:lineRule="auto"/>
              <w:ind w:left="80" w:right="3007" w:firstLine="0"/>
            </w:pPr>
            <w:r>
              <w:rPr>
                <w:sz w:val="18"/>
              </w:rPr>
              <w:t xml:space="preserve">Single person Aged over 16 </w:t>
            </w:r>
          </w:p>
          <w:p w14:paraId="09CA1104" w14:textId="2E09CA2A" w:rsidR="005D3EBB" w:rsidRDefault="005D3EBB">
            <w:pPr>
              <w:spacing w:after="0" w:line="259" w:lineRule="auto"/>
              <w:ind w:left="80" w:right="0" w:firstLine="0"/>
            </w:pPr>
            <w:r>
              <w:rPr>
                <w:sz w:val="18"/>
              </w:rPr>
              <w:t xml:space="preserve">Studios (bedsits)  </w:t>
            </w:r>
          </w:p>
          <w:p w14:paraId="27FB6C5E" w14:textId="77777777" w:rsidR="005D3EBB" w:rsidRPr="00936477" w:rsidRDefault="005D3EBB">
            <w:pPr>
              <w:spacing w:after="0" w:line="259" w:lineRule="auto"/>
              <w:ind w:left="80" w:right="0" w:firstLine="0"/>
              <w:rPr>
                <w:b/>
                <w:bCs/>
              </w:rPr>
            </w:pPr>
            <w:r w:rsidRPr="00936477">
              <w:rPr>
                <w:b/>
                <w:bCs/>
                <w:sz w:val="18"/>
              </w:rPr>
              <w:t xml:space="preserve">One and two bed flats  </w:t>
            </w:r>
          </w:p>
          <w:p w14:paraId="7379288A" w14:textId="77777777" w:rsidR="005D3EBB" w:rsidRDefault="005D3EBB">
            <w:pPr>
              <w:spacing w:after="0" w:line="259" w:lineRule="auto"/>
              <w:ind w:left="80" w:right="0" w:firstLine="0"/>
            </w:pPr>
            <w:r w:rsidRPr="00936477">
              <w:rPr>
                <w:b/>
                <w:bCs/>
                <w:sz w:val="18"/>
              </w:rPr>
              <w:t xml:space="preserve">One bed </w:t>
            </w:r>
            <w:proofErr w:type="gramStart"/>
            <w:r w:rsidRPr="00936477">
              <w:rPr>
                <w:b/>
                <w:bCs/>
                <w:sz w:val="18"/>
              </w:rPr>
              <w:t>houses</w:t>
            </w:r>
            <w:proofErr w:type="gramEnd"/>
            <w:r>
              <w:rPr>
                <w:sz w:val="18"/>
              </w:rPr>
              <w:t xml:space="preserve"> </w:t>
            </w:r>
          </w:p>
        </w:tc>
      </w:tr>
      <w:tr w:rsidR="005D3EBB" w14:paraId="616D7488" w14:textId="77777777" w:rsidTr="00170A00">
        <w:trPr>
          <w:trHeight w:val="630"/>
        </w:trPr>
        <w:tc>
          <w:tcPr>
            <w:tcW w:w="10524" w:type="dxa"/>
            <w:gridSpan w:val="4"/>
            <w:tcBorders>
              <w:top w:val="single" w:sz="8" w:space="0" w:color="FFFEFD"/>
              <w:left w:val="nil"/>
              <w:bottom w:val="single" w:sz="8" w:space="0" w:color="FFFEFD"/>
              <w:right w:val="single" w:sz="8" w:space="0" w:color="FFFEFD"/>
            </w:tcBorders>
            <w:shd w:val="clear" w:color="auto" w:fill="DCDDDE"/>
          </w:tcPr>
          <w:p w14:paraId="4E135632" w14:textId="77777777" w:rsidR="005D3EBB" w:rsidRDefault="005D3EBB">
            <w:pPr>
              <w:spacing w:after="0" w:line="259" w:lineRule="auto"/>
              <w:ind w:left="80" w:right="0" w:firstLine="0"/>
            </w:pPr>
            <w:r>
              <w:rPr>
                <w:sz w:val="18"/>
              </w:rPr>
              <w:t xml:space="preserve">Couple </w:t>
            </w:r>
          </w:p>
          <w:p w14:paraId="36697C4D" w14:textId="77777777" w:rsidR="005D3EBB" w:rsidRPr="00936477" w:rsidRDefault="005D3EBB">
            <w:pPr>
              <w:spacing w:after="0" w:line="259" w:lineRule="auto"/>
              <w:ind w:left="80" w:right="0" w:firstLine="0"/>
              <w:rPr>
                <w:b/>
                <w:bCs/>
              </w:rPr>
            </w:pPr>
            <w:r w:rsidRPr="00936477">
              <w:rPr>
                <w:b/>
                <w:bCs/>
                <w:sz w:val="18"/>
              </w:rPr>
              <w:t xml:space="preserve">Two adults who live together as partners or are married </w:t>
            </w:r>
          </w:p>
          <w:p w14:paraId="2C2D5047" w14:textId="56DEA4EA" w:rsidR="005D3EBB" w:rsidRDefault="005D3EBB">
            <w:pPr>
              <w:spacing w:after="0" w:line="259" w:lineRule="auto"/>
              <w:ind w:left="80" w:right="3611" w:firstLine="0"/>
            </w:pPr>
            <w:r w:rsidRPr="00936477">
              <w:rPr>
                <w:b/>
                <w:bCs/>
                <w:sz w:val="18"/>
              </w:rPr>
              <w:t xml:space="preserve">One and two bed </w:t>
            </w:r>
            <w:proofErr w:type="gramStart"/>
            <w:r w:rsidRPr="00936477">
              <w:rPr>
                <w:b/>
                <w:bCs/>
                <w:sz w:val="18"/>
              </w:rPr>
              <w:t>flats  One</w:t>
            </w:r>
            <w:proofErr w:type="gramEnd"/>
            <w:r w:rsidRPr="00936477">
              <w:rPr>
                <w:b/>
                <w:bCs/>
                <w:sz w:val="18"/>
              </w:rPr>
              <w:t xml:space="preserve"> bed houses</w:t>
            </w:r>
            <w:r>
              <w:rPr>
                <w:sz w:val="18"/>
              </w:rPr>
              <w:t xml:space="preserve"> </w:t>
            </w:r>
          </w:p>
        </w:tc>
      </w:tr>
      <w:tr w:rsidR="005D3EBB" w14:paraId="47874958" w14:textId="77777777" w:rsidTr="00274D84">
        <w:trPr>
          <w:trHeight w:val="625"/>
        </w:trPr>
        <w:tc>
          <w:tcPr>
            <w:tcW w:w="10524" w:type="dxa"/>
            <w:gridSpan w:val="4"/>
            <w:tcBorders>
              <w:top w:val="single" w:sz="8" w:space="0" w:color="FFFEFD"/>
              <w:left w:val="nil"/>
              <w:bottom w:val="single" w:sz="8" w:space="0" w:color="FFFEFD"/>
              <w:right w:val="single" w:sz="8" w:space="0" w:color="FFFEFD"/>
            </w:tcBorders>
            <w:shd w:val="clear" w:color="auto" w:fill="DCDDDE"/>
          </w:tcPr>
          <w:p w14:paraId="06D3F479" w14:textId="77777777" w:rsidR="005D3EBB" w:rsidRDefault="005D3EBB">
            <w:pPr>
              <w:spacing w:after="0" w:line="259" w:lineRule="auto"/>
              <w:ind w:left="80" w:right="0" w:firstLine="0"/>
            </w:pPr>
            <w:r>
              <w:rPr>
                <w:sz w:val="18"/>
              </w:rPr>
              <w:t xml:space="preserve">Sharers </w:t>
            </w:r>
          </w:p>
          <w:p w14:paraId="6CAB66ED" w14:textId="77777777" w:rsidR="005D3EBB" w:rsidRPr="00936477" w:rsidRDefault="005D3EBB">
            <w:pPr>
              <w:spacing w:after="0" w:line="259" w:lineRule="auto"/>
              <w:ind w:left="80" w:right="0" w:firstLine="0"/>
              <w:rPr>
                <w:b/>
                <w:bCs/>
              </w:rPr>
            </w:pPr>
            <w:r w:rsidRPr="00936477">
              <w:rPr>
                <w:b/>
                <w:bCs/>
                <w:sz w:val="18"/>
              </w:rPr>
              <w:t xml:space="preserve">Two adults who are not a couple </w:t>
            </w:r>
          </w:p>
          <w:p w14:paraId="57A09BD6" w14:textId="0C567AA3" w:rsidR="005D3EBB" w:rsidRDefault="005D3EBB">
            <w:pPr>
              <w:spacing w:after="0" w:line="259" w:lineRule="auto"/>
              <w:ind w:left="80" w:right="0" w:firstLine="0"/>
            </w:pPr>
            <w:r w:rsidRPr="00936477">
              <w:rPr>
                <w:b/>
                <w:bCs/>
                <w:sz w:val="18"/>
              </w:rPr>
              <w:t>Two bed flats</w:t>
            </w:r>
            <w:r>
              <w:rPr>
                <w:sz w:val="18"/>
              </w:rPr>
              <w:t xml:space="preserve"> </w:t>
            </w:r>
          </w:p>
        </w:tc>
      </w:tr>
      <w:tr w:rsidR="005D3EBB" w14:paraId="301E8075" w14:textId="77777777" w:rsidTr="00B323D4">
        <w:trPr>
          <w:trHeight w:val="623"/>
        </w:trPr>
        <w:tc>
          <w:tcPr>
            <w:tcW w:w="10524" w:type="dxa"/>
            <w:gridSpan w:val="4"/>
            <w:tcBorders>
              <w:top w:val="single" w:sz="8" w:space="0" w:color="FFFEFD"/>
              <w:left w:val="nil"/>
              <w:bottom w:val="single" w:sz="8" w:space="0" w:color="FFFEFD"/>
              <w:right w:val="single" w:sz="8" w:space="0" w:color="FFFEFD"/>
            </w:tcBorders>
            <w:shd w:val="clear" w:color="auto" w:fill="DCDDDE"/>
            <w:vAlign w:val="center"/>
          </w:tcPr>
          <w:p w14:paraId="680C5701" w14:textId="77777777" w:rsidR="005D3EBB" w:rsidRDefault="005D3EBB">
            <w:pPr>
              <w:spacing w:after="0" w:line="259" w:lineRule="auto"/>
              <w:ind w:left="80" w:right="0" w:firstLine="0"/>
            </w:pPr>
            <w:r>
              <w:rPr>
                <w:sz w:val="18"/>
              </w:rPr>
              <w:t xml:space="preserve">Family with 1 dependent child </w:t>
            </w:r>
          </w:p>
          <w:p w14:paraId="4F9C0952" w14:textId="392553CB" w:rsidR="005D3EBB" w:rsidRPr="00936477" w:rsidRDefault="005D3EBB">
            <w:pPr>
              <w:spacing w:after="0" w:line="259" w:lineRule="auto"/>
              <w:ind w:left="80" w:right="4318" w:firstLine="0"/>
              <w:rPr>
                <w:b/>
                <w:bCs/>
              </w:rPr>
            </w:pPr>
            <w:r w:rsidRPr="00936477">
              <w:rPr>
                <w:b/>
                <w:bCs/>
                <w:sz w:val="18"/>
              </w:rPr>
              <w:t xml:space="preserve">Two bed </w:t>
            </w:r>
            <w:proofErr w:type="gramStart"/>
            <w:r w:rsidRPr="00936477">
              <w:rPr>
                <w:b/>
                <w:bCs/>
                <w:sz w:val="18"/>
              </w:rPr>
              <w:t>flats  Two</w:t>
            </w:r>
            <w:proofErr w:type="gramEnd"/>
            <w:r w:rsidRPr="00936477">
              <w:rPr>
                <w:b/>
                <w:bCs/>
                <w:sz w:val="18"/>
              </w:rPr>
              <w:t xml:space="preserve"> bed houses </w:t>
            </w:r>
          </w:p>
        </w:tc>
      </w:tr>
      <w:tr w:rsidR="005D3EBB" w14:paraId="6A01AF39" w14:textId="77777777" w:rsidTr="00D45B1C">
        <w:trPr>
          <w:trHeight w:val="625"/>
        </w:trPr>
        <w:tc>
          <w:tcPr>
            <w:tcW w:w="10524" w:type="dxa"/>
            <w:gridSpan w:val="4"/>
            <w:tcBorders>
              <w:top w:val="single" w:sz="8" w:space="0" w:color="FFFEFD"/>
              <w:left w:val="nil"/>
              <w:bottom w:val="single" w:sz="8" w:space="0" w:color="FFFEFD"/>
              <w:right w:val="single" w:sz="8" w:space="0" w:color="FFFEFD"/>
            </w:tcBorders>
            <w:shd w:val="clear" w:color="auto" w:fill="DCDDDE"/>
            <w:vAlign w:val="center"/>
          </w:tcPr>
          <w:p w14:paraId="6E1A1497" w14:textId="77777777" w:rsidR="005D3EBB" w:rsidRDefault="005D3EBB">
            <w:pPr>
              <w:spacing w:after="0" w:line="259" w:lineRule="auto"/>
              <w:ind w:left="80" w:right="0" w:firstLine="0"/>
            </w:pPr>
            <w:r>
              <w:rPr>
                <w:sz w:val="18"/>
              </w:rPr>
              <w:t xml:space="preserve">Family with 2 dependent children </w:t>
            </w:r>
          </w:p>
          <w:p w14:paraId="418A1984" w14:textId="06546101" w:rsidR="005D3EBB" w:rsidRPr="00936477" w:rsidRDefault="005D3EBB">
            <w:pPr>
              <w:spacing w:after="0" w:line="259" w:lineRule="auto"/>
              <w:ind w:left="80" w:right="3522" w:firstLine="0"/>
              <w:rPr>
                <w:b/>
                <w:bCs/>
              </w:rPr>
            </w:pPr>
            <w:r w:rsidRPr="00936477">
              <w:rPr>
                <w:b/>
                <w:bCs/>
                <w:sz w:val="18"/>
              </w:rPr>
              <w:t xml:space="preserve">Two and three bed </w:t>
            </w:r>
            <w:proofErr w:type="gramStart"/>
            <w:r w:rsidRPr="00936477">
              <w:rPr>
                <w:b/>
                <w:bCs/>
                <w:sz w:val="18"/>
              </w:rPr>
              <w:t>flats  Two</w:t>
            </w:r>
            <w:proofErr w:type="gramEnd"/>
            <w:r w:rsidRPr="00936477">
              <w:rPr>
                <w:b/>
                <w:bCs/>
                <w:sz w:val="18"/>
              </w:rPr>
              <w:t xml:space="preserve"> and three bed houses </w:t>
            </w:r>
          </w:p>
        </w:tc>
      </w:tr>
      <w:tr w:rsidR="005D3EBB" w14:paraId="05B13F2A" w14:textId="77777777" w:rsidTr="006A16FA">
        <w:trPr>
          <w:trHeight w:val="625"/>
        </w:trPr>
        <w:tc>
          <w:tcPr>
            <w:tcW w:w="10524" w:type="dxa"/>
            <w:gridSpan w:val="4"/>
            <w:tcBorders>
              <w:top w:val="single" w:sz="8" w:space="0" w:color="FFFEFD"/>
              <w:left w:val="nil"/>
              <w:bottom w:val="single" w:sz="8" w:space="0" w:color="FFFEFD"/>
              <w:right w:val="single" w:sz="8" w:space="0" w:color="FFFEFD"/>
            </w:tcBorders>
            <w:shd w:val="clear" w:color="auto" w:fill="DCDDDE"/>
            <w:vAlign w:val="center"/>
          </w:tcPr>
          <w:p w14:paraId="3CB7FCC2" w14:textId="77777777" w:rsidR="005D3EBB" w:rsidRDefault="005D3EBB">
            <w:pPr>
              <w:spacing w:after="0" w:line="259" w:lineRule="auto"/>
              <w:ind w:left="80" w:right="0" w:firstLine="0"/>
            </w:pPr>
            <w:r>
              <w:rPr>
                <w:sz w:val="18"/>
              </w:rPr>
              <w:t xml:space="preserve">Family with 3 dependent children </w:t>
            </w:r>
          </w:p>
          <w:p w14:paraId="2BCE2A4E" w14:textId="313AED8D" w:rsidR="005D3EBB" w:rsidRPr="00936477" w:rsidRDefault="005D3EBB">
            <w:pPr>
              <w:spacing w:after="0" w:line="259" w:lineRule="auto"/>
              <w:ind w:left="80" w:right="0" w:firstLine="0"/>
              <w:rPr>
                <w:b/>
                <w:bCs/>
              </w:rPr>
            </w:pPr>
            <w:r w:rsidRPr="00936477">
              <w:rPr>
                <w:b/>
                <w:bCs/>
                <w:sz w:val="18"/>
              </w:rPr>
              <w:t xml:space="preserve">Three or four bed flats  </w:t>
            </w:r>
          </w:p>
          <w:p w14:paraId="1F39C117" w14:textId="77777777" w:rsidR="005D3EBB" w:rsidRDefault="005D3EBB">
            <w:pPr>
              <w:spacing w:after="0" w:line="259" w:lineRule="auto"/>
              <w:ind w:left="80" w:right="0" w:firstLine="0"/>
            </w:pPr>
            <w:r w:rsidRPr="00936477">
              <w:rPr>
                <w:b/>
                <w:bCs/>
                <w:sz w:val="18"/>
              </w:rPr>
              <w:t>Three or four bed houses</w:t>
            </w:r>
            <w:r>
              <w:rPr>
                <w:sz w:val="18"/>
              </w:rPr>
              <w:t xml:space="preserve"> </w:t>
            </w:r>
          </w:p>
        </w:tc>
      </w:tr>
      <w:tr w:rsidR="005D3EBB" w14:paraId="5ECD97D3" w14:textId="77777777" w:rsidTr="0071503D">
        <w:trPr>
          <w:trHeight w:val="625"/>
        </w:trPr>
        <w:tc>
          <w:tcPr>
            <w:tcW w:w="10524" w:type="dxa"/>
            <w:gridSpan w:val="4"/>
            <w:tcBorders>
              <w:top w:val="single" w:sz="8" w:space="0" w:color="FFFEFD"/>
              <w:left w:val="nil"/>
              <w:bottom w:val="single" w:sz="8" w:space="0" w:color="FFFEFD"/>
              <w:right w:val="single" w:sz="8" w:space="0" w:color="FFFEFD"/>
            </w:tcBorders>
            <w:shd w:val="clear" w:color="auto" w:fill="DCDDDE"/>
            <w:vAlign w:val="center"/>
          </w:tcPr>
          <w:p w14:paraId="4F6CEE56" w14:textId="77777777" w:rsidR="005D3EBB" w:rsidRDefault="005D3EBB">
            <w:pPr>
              <w:spacing w:after="0" w:line="259" w:lineRule="auto"/>
              <w:ind w:left="80" w:right="0" w:firstLine="0"/>
            </w:pPr>
            <w:r>
              <w:rPr>
                <w:sz w:val="18"/>
              </w:rPr>
              <w:t xml:space="preserve">Family with 4 or more </w:t>
            </w:r>
            <w:proofErr w:type="spellStart"/>
            <w:r>
              <w:rPr>
                <w:sz w:val="18"/>
              </w:rPr>
              <w:t>dependant</w:t>
            </w:r>
            <w:proofErr w:type="spellEnd"/>
            <w:r>
              <w:rPr>
                <w:sz w:val="18"/>
              </w:rPr>
              <w:t xml:space="preserve"> children </w:t>
            </w:r>
          </w:p>
          <w:p w14:paraId="16CA0279" w14:textId="7EBDB8F1" w:rsidR="005D3EBB" w:rsidRPr="00936477" w:rsidRDefault="005D3EBB">
            <w:pPr>
              <w:spacing w:after="0" w:line="259" w:lineRule="auto"/>
              <w:ind w:left="80" w:right="0" w:firstLine="0"/>
              <w:rPr>
                <w:b/>
                <w:bCs/>
              </w:rPr>
            </w:pPr>
            <w:r w:rsidRPr="00936477">
              <w:rPr>
                <w:b/>
                <w:bCs/>
                <w:sz w:val="18"/>
              </w:rPr>
              <w:t xml:space="preserve">Three or more bed houses </w:t>
            </w:r>
          </w:p>
        </w:tc>
      </w:tr>
      <w:tr w:rsidR="005D3EBB" w14:paraId="261FD77B" w14:textId="77777777" w:rsidTr="00292261">
        <w:trPr>
          <w:trHeight w:val="250"/>
        </w:trPr>
        <w:tc>
          <w:tcPr>
            <w:tcW w:w="10524" w:type="dxa"/>
            <w:gridSpan w:val="4"/>
            <w:tcBorders>
              <w:top w:val="single" w:sz="8" w:space="0" w:color="FFFEFD"/>
              <w:left w:val="nil"/>
              <w:bottom w:val="nil"/>
              <w:right w:val="single" w:sz="8" w:space="0" w:color="FFFEFD"/>
            </w:tcBorders>
            <w:shd w:val="clear" w:color="auto" w:fill="DCDDDE"/>
          </w:tcPr>
          <w:p w14:paraId="75BE71C7" w14:textId="14DA92F2" w:rsidR="005D3EBB" w:rsidRDefault="005D3EBB">
            <w:pPr>
              <w:spacing w:after="160" w:line="259" w:lineRule="auto"/>
              <w:ind w:left="0" w:right="0" w:firstLine="0"/>
            </w:pPr>
            <w:r>
              <w:rPr>
                <w:sz w:val="18"/>
              </w:rPr>
              <w:t xml:space="preserve">Family with </w:t>
            </w:r>
            <w:proofErr w:type="spellStart"/>
            <w:r>
              <w:rPr>
                <w:sz w:val="18"/>
              </w:rPr>
              <w:t>dependant</w:t>
            </w:r>
            <w:proofErr w:type="spellEnd"/>
            <w:r>
              <w:rPr>
                <w:sz w:val="18"/>
              </w:rPr>
              <w:t xml:space="preserve"> children </w:t>
            </w:r>
          </w:p>
        </w:tc>
      </w:tr>
      <w:tr w:rsidR="00671C9E" w14:paraId="75960A75" w14:textId="77777777" w:rsidTr="00371650">
        <w:trPr>
          <w:trHeight w:val="763"/>
        </w:trPr>
        <w:tc>
          <w:tcPr>
            <w:tcW w:w="71" w:type="dxa"/>
            <w:tcBorders>
              <w:top w:val="nil"/>
              <w:left w:val="nil"/>
              <w:bottom w:val="single" w:sz="8" w:space="0" w:color="FFFEFD"/>
              <w:right w:val="nil"/>
            </w:tcBorders>
            <w:shd w:val="clear" w:color="auto" w:fill="DCDDDE"/>
          </w:tcPr>
          <w:p w14:paraId="2E9A4AA6" w14:textId="77777777" w:rsidR="00671C9E" w:rsidRDefault="00671C9E">
            <w:pPr>
              <w:spacing w:after="160" w:line="259" w:lineRule="auto"/>
              <w:ind w:left="0" w:right="0" w:firstLine="0"/>
            </w:pPr>
          </w:p>
        </w:tc>
        <w:tc>
          <w:tcPr>
            <w:tcW w:w="4570" w:type="dxa"/>
            <w:tcBorders>
              <w:top w:val="nil"/>
              <w:left w:val="nil"/>
              <w:bottom w:val="single" w:sz="8" w:space="0" w:color="FFFEFD"/>
              <w:right w:val="single" w:sz="8" w:space="0" w:color="FFFEFD"/>
            </w:tcBorders>
            <w:shd w:val="clear" w:color="auto" w:fill="DCDDDE"/>
          </w:tcPr>
          <w:p w14:paraId="19B528AC" w14:textId="77777777" w:rsidR="00936477" w:rsidRDefault="00936477">
            <w:pPr>
              <w:spacing w:after="0" w:line="259" w:lineRule="auto"/>
              <w:ind w:left="9" w:right="0" w:firstLine="0"/>
              <w:rPr>
                <w:sz w:val="18"/>
              </w:rPr>
            </w:pPr>
            <w:r>
              <w:rPr>
                <w:sz w:val="18"/>
              </w:rPr>
              <w:t>Family with dependent children</w:t>
            </w:r>
          </w:p>
          <w:p w14:paraId="702E8849" w14:textId="0432535F" w:rsidR="00671C9E" w:rsidRDefault="00000000">
            <w:pPr>
              <w:spacing w:after="0" w:line="259" w:lineRule="auto"/>
              <w:ind w:left="9" w:right="0" w:firstLine="0"/>
            </w:pPr>
            <w:r>
              <w:rPr>
                <w:sz w:val="18"/>
              </w:rPr>
              <w:t xml:space="preserve">Where an applicant’s household has a member aged under </w:t>
            </w:r>
            <w:proofErr w:type="gramStart"/>
            <w:r>
              <w:rPr>
                <w:sz w:val="18"/>
              </w:rPr>
              <w:t>16, or</w:t>
            </w:r>
            <w:proofErr w:type="gramEnd"/>
            <w:r>
              <w:rPr>
                <w:sz w:val="18"/>
              </w:rPr>
              <w:t xml:space="preserve"> aged between 16 and 18 if they are in full time education. </w:t>
            </w:r>
          </w:p>
        </w:tc>
        <w:tc>
          <w:tcPr>
            <w:tcW w:w="650" w:type="dxa"/>
            <w:tcBorders>
              <w:top w:val="nil"/>
              <w:left w:val="single" w:sz="8" w:space="0" w:color="FFFEFD"/>
              <w:bottom w:val="single" w:sz="8" w:space="0" w:color="FFFEFD"/>
              <w:right w:val="nil"/>
            </w:tcBorders>
            <w:shd w:val="clear" w:color="auto" w:fill="DCDDDE"/>
          </w:tcPr>
          <w:p w14:paraId="442F4B62" w14:textId="77777777" w:rsidR="00671C9E" w:rsidRDefault="00671C9E">
            <w:pPr>
              <w:spacing w:after="160" w:line="259" w:lineRule="auto"/>
              <w:ind w:left="0" w:right="0" w:firstLine="0"/>
            </w:pPr>
          </w:p>
        </w:tc>
        <w:tc>
          <w:tcPr>
            <w:tcW w:w="5233" w:type="dxa"/>
            <w:tcBorders>
              <w:top w:val="nil"/>
              <w:left w:val="nil"/>
              <w:bottom w:val="single" w:sz="8" w:space="0" w:color="FFFEFD"/>
              <w:right w:val="nil"/>
            </w:tcBorders>
            <w:shd w:val="clear" w:color="auto" w:fill="DCDDDE"/>
          </w:tcPr>
          <w:p w14:paraId="656BD9F9" w14:textId="77777777" w:rsidR="00671C9E" w:rsidRDefault="00671C9E">
            <w:pPr>
              <w:spacing w:after="160" w:line="259" w:lineRule="auto"/>
              <w:ind w:left="0" w:right="0" w:firstLine="0"/>
            </w:pPr>
          </w:p>
        </w:tc>
      </w:tr>
      <w:tr w:rsidR="00671C9E" w14:paraId="138C7B18" w14:textId="77777777" w:rsidTr="00371650">
        <w:trPr>
          <w:trHeight w:val="247"/>
        </w:trPr>
        <w:tc>
          <w:tcPr>
            <w:tcW w:w="71" w:type="dxa"/>
            <w:vMerge w:val="restart"/>
            <w:tcBorders>
              <w:top w:val="single" w:sz="8" w:space="0" w:color="FFFEFD"/>
              <w:left w:val="nil"/>
              <w:bottom w:val="nil"/>
              <w:right w:val="nil"/>
            </w:tcBorders>
            <w:shd w:val="clear" w:color="auto" w:fill="DCDDDE"/>
          </w:tcPr>
          <w:p w14:paraId="181C2504" w14:textId="77777777" w:rsidR="00671C9E" w:rsidRDefault="00671C9E">
            <w:pPr>
              <w:spacing w:after="160" w:line="259" w:lineRule="auto"/>
              <w:ind w:left="0" w:right="0" w:firstLine="0"/>
            </w:pPr>
          </w:p>
        </w:tc>
        <w:tc>
          <w:tcPr>
            <w:tcW w:w="4570" w:type="dxa"/>
            <w:tcBorders>
              <w:top w:val="single" w:sz="8" w:space="0" w:color="FFFEFD"/>
              <w:left w:val="nil"/>
              <w:bottom w:val="nil"/>
              <w:right w:val="single" w:sz="8" w:space="0" w:color="FFFEFD"/>
            </w:tcBorders>
            <w:shd w:val="clear" w:color="auto" w:fill="DCDDDE"/>
          </w:tcPr>
          <w:p w14:paraId="0AC4BD55" w14:textId="77777777" w:rsidR="00671C9E" w:rsidRDefault="00671C9E">
            <w:pPr>
              <w:spacing w:after="160" w:line="259" w:lineRule="auto"/>
              <w:ind w:left="0" w:right="0" w:firstLine="0"/>
            </w:pPr>
          </w:p>
        </w:tc>
        <w:tc>
          <w:tcPr>
            <w:tcW w:w="650" w:type="dxa"/>
            <w:tcBorders>
              <w:top w:val="single" w:sz="8" w:space="0" w:color="FFFEFD"/>
              <w:left w:val="single" w:sz="8" w:space="0" w:color="FFFEFD"/>
              <w:bottom w:val="nil"/>
              <w:right w:val="nil"/>
            </w:tcBorders>
            <w:shd w:val="clear" w:color="auto" w:fill="DCDDDE"/>
          </w:tcPr>
          <w:p w14:paraId="38A0262B" w14:textId="3822CE21" w:rsidR="00671C9E" w:rsidRDefault="00671C9E">
            <w:pPr>
              <w:spacing w:after="0" w:line="259" w:lineRule="auto"/>
              <w:ind w:left="80" w:right="0" w:firstLine="0"/>
            </w:pPr>
          </w:p>
        </w:tc>
        <w:tc>
          <w:tcPr>
            <w:tcW w:w="5233" w:type="dxa"/>
            <w:vMerge w:val="restart"/>
            <w:tcBorders>
              <w:top w:val="single" w:sz="8" w:space="0" w:color="FFFEFD"/>
              <w:left w:val="nil"/>
              <w:bottom w:val="nil"/>
              <w:right w:val="nil"/>
            </w:tcBorders>
            <w:shd w:val="clear" w:color="auto" w:fill="DCDDDE"/>
          </w:tcPr>
          <w:p w14:paraId="72E5139D" w14:textId="1C099EEE" w:rsidR="00671C9E" w:rsidRDefault="00371650">
            <w:pPr>
              <w:spacing w:after="0" w:line="259" w:lineRule="auto"/>
              <w:ind w:left="-18" w:right="0" w:firstLine="0"/>
            </w:pPr>
            <w:r>
              <w:rPr>
                <w:sz w:val="18"/>
              </w:rPr>
              <w:t xml:space="preserve">The Criteria for these households will be set by the individual landlord.  </w:t>
            </w:r>
          </w:p>
          <w:p w14:paraId="592E5FA0" w14:textId="45744F71" w:rsidR="00671C9E" w:rsidRDefault="00000000">
            <w:pPr>
              <w:spacing w:after="273" w:line="235" w:lineRule="auto"/>
              <w:ind w:left="-559" w:right="0" w:firstLine="0"/>
            </w:pPr>
            <w:proofErr w:type="spellStart"/>
            <w:r>
              <w:rPr>
                <w:sz w:val="18"/>
              </w:rPr>
              <w:t>General</w:t>
            </w:r>
            <w:r w:rsidR="00371650">
              <w:rPr>
                <w:sz w:val="18"/>
              </w:rPr>
              <w:t>Generally</w:t>
            </w:r>
            <w:proofErr w:type="spellEnd"/>
            <w:r>
              <w:rPr>
                <w:sz w:val="18"/>
              </w:rPr>
              <w:t xml:space="preserve"> households will be eligible for flats and bungalows. </w:t>
            </w:r>
            <w:r w:rsidRPr="00371650">
              <w:rPr>
                <w:b/>
                <w:bCs/>
                <w:sz w:val="18"/>
              </w:rPr>
              <w:t xml:space="preserve">Ashfield District Council allows families with </w:t>
            </w:r>
            <w:proofErr w:type="spellStart"/>
            <w:r w:rsidRPr="00371650">
              <w:rPr>
                <w:b/>
                <w:bCs/>
                <w:sz w:val="18"/>
              </w:rPr>
              <w:t>non dependents</w:t>
            </w:r>
            <w:proofErr w:type="spellEnd"/>
            <w:r w:rsidRPr="00371650">
              <w:rPr>
                <w:b/>
                <w:bCs/>
                <w:sz w:val="18"/>
              </w:rPr>
              <w:t xml:space="preserve"> to also bid for </w:t>
            </w:r>
            <w:r w:rsidR="00371650" w:rsidRPr="00371650">
              <w:rPr>
                <w:b/>
                <w:bCs/>
                <w:sz w:val="18"/>
              </w:rPr>
              <w:t>houses</w:t>
            </w:r>
          </w:p>
          <w:p w14:paraId="6317650C" w14:textId="0A4785E7" w:rsidR="00671C9E" w:rsidRDefault="00000000">
            <w:pPr>
              <w:spacing w:after="0" w:line="259" w:lineRule="auto"/>
              <w:ind w:left="-559" w:right="0" w:firstLine="0"/>
            </w:pPr>
            <w:r>
              <w:rPr>
                <w:sz w:val="18"/>
              </w:rPr>
              <w:t xml:space="preserve">The </w:t>
            </w:r>
            <w:proofErr w:type="spellStart"/>
            <w:r>
              <w:rPr>
                <w:sz w:val="18"/>
              </w:rPr>
              <w:t>elig</w:t>
            </w:r>
            <w:r w:rsidR="00371650">
              <w:rPr>
                <w:sz w:val="18"/>
              </w:rPr>
              <w:t>The</w:t>
            </w:r>
            <w:proofErr w:type="spellEnd"/>
            <w:r w:rsidR="00371650">
              <w:rPr>
                <w:sz w:val="18"/>
              </w:rPr>
              <w:t xml:space="preserve"> </w:t>
            </w:r>
            <w:proofErr w:type="spellStart"/>
            <w:r w:rsidR="00371650">
              <w:rPr>
                <w:sz w:val="18"/>
              </w:rPr>
              <w:t>el</w:t>
            </w:r>
            <w:r>
              <w:rPr>
                <w:sz w:val="18"/>
              </w:rPr>
              <w:t>ibility</w:t>
            </w:r>
            <w:proofErr w:type="spellEnd"/>
            <w:r>
              <w:rPr>
                <w:sz w:val="18"/>
              </w:rPr>
              <w:t xml:space="preserve"> for property sizes will be set by the number of bedrooms require</w:t>
            </w:r>
            <w:r w:rsidR="00371650">
              <w:rPr>
                <w:sz w:val="18"/>
              </w:rPr>
              <w:t xml:space="preserve"> required. </w:t>
            </w:r>
            <w:r>
              <w:rPr>
                <w:sz w:val="18"/>
              </w:rPr>
              <w:t xml:space="preserve">For example, households with a co-habiting couple and 2 non </w:t>
            </w:r>
            <w:proofErr w:type="spellStart"/>
            <w:r>
              <w:rPr>
                <w:sz w:val="18"/>
              </w:rPr>
              <w:t>depend</w:t>
            </w:r>
            <w:r w:rsidR="00371650">
              <w:rPr>
                <w:sz w:val="18"/>
              </w:rPr>
              <w:t>depend</w:t>
            </w:r>
            <w:r>
              <w:rPr>
                <w:sz w:val="18"/>
              </w:rPr>
              <w:t>ent</w:t>
            </w:r>
            <w:proofErr w:type="spellEnd"/>
            <w:r>
              <w:rPr>
                <w:sz w:val="18"/>
              </w:rPr>
              <w:t xml:space="preserve"> adults will only be eligible for </w:t>
            </w:r>
            <w:proofErr w:type="gramStart"/>
            <w:r>
              <w:rPr>
                <w:sz w:val="18"/>
              </w:rPr>
              <w:t>three bedroom</w:t>
            </w:r>
            <w:proofErr w:type="gramEnd"/>
            <w:r>
              <w:rPr>
                <w:sz w:val="18"/>
              </w:rPr>
              <w:t xml:space="preserve"> properties. </w:t>
            </w:r>
          </w:p>
        </w:tc>
      </w:tr>
      <w:tr w:rsidR="00671C9E" w14:paraId="58B38636" w14:textId="77777777" w:rsidTr="00371650">
        <w:trPr>
          <w:trHeight w:val="1354"/>
        </w:trPr>
        <w:tc>
          <w:tcPr>
            <w:tcW w:w="0" w:type="auto"/>
            <w:vMerge/>
            <w:tcBorders>
              <w:top w:val="nil"/>
              <w:left w:val="nil"/>
              <w:bottom w:val="nil"/>
              <w:right w:val="nil"/>
            </w:tcBorders>
          </w:tcPr>
          <w:p w14:paraId="0F5AF341" w14:textId="77777777" w:rsidR="00671C9E" w:rsidRDefault="00671C9E">
            <w:pPr>
              <w:spacing w:after="160" w:line="259" w:lineRule="auto"/>
              <w:ind w:left="0" w:right="0" w:firstLine="0"/>
            </w:pPr>
          </w:p>
        </w:tc>
        <w:tc>
          <w:tcPr>
            <w:tcW w:w="4570" w:type="dxa"/>
            <w:tcBorders>
              <w:top w:val="nil"/>
              <w:left w:val="nil"/>
              <w:bottom w:val="nil"/>
              <w:right w:val="single" w:sz="8" w:space="0" w:color="FFFEFD"/>
            </w:tcBorders>
            <w:shd w:val="clear" w:color="auto" w:fill="DCDDDE"/>
          </w:tcPr>
          <w:p w14:paraId="2F32CC8C" w14:textId="77777777" w:rsidR="00671C9E" w:rsidRDefault="00000000">
            <w:pPr>
              <w:spacing w:after="0" w:line="259" w:lineRule="auto"/>
              <w:ind w:left="9" w:right="0" w:firstLine="0"/>
            </w:pPr>
            <w:r>
              <w:rPr>
                <w:sz w:val="18"/>
              </w:rPr>
              <w:t xml:space="preserve">Family with </w:t>
            </w:r>
            <w:proofErr w:type="spellStart"/>
            <w:r>
              <w:rPr>
                <w:sz w:val="18"/>
              </w:rPr>
              <w:t>non dependents</w:t>
            </w:r>
            <w:proofErr w:type="spellEnd"/>
            <w:r>
              <w:rPr>
                <w:sz w:val="18"/>
              </w:rPr>
              <w:t xml:space="preserve"> </w:t>
            </w:r>
          </w:p>
          <w:p w14:paraId="4ADDD8B9" w14:textId="77777777" w:rsidR="00671C9E" w:rsidRDefault="00000000">
            <w:pPr>
              <w:spacing w:after="0" w:line="259" w:lineRule="auto"/>
              <w:ind w:left="9" w:right="0" w:firstLine="0"/>
            </w:pPr>
            <w:r>
              <w:rPr>
                <w:sz w:val="18"/>
              </w:rPr>
              <w:t xml:space="preserve">Where the applicant’s household has all other members aged over </w:t>
            </w:r>
            <w:proofErr w:type="gramStart"/>
            <w:r>
              <w:rPr>
                <w:sz w:val="18"/>
              </w:rPr>
              <w:t>16, or</w:t>
            </w:r>
            <w:proofErr w:type="gramEnd"/>
            <w:r>
              <w:rPr>
                <w:sz w:val="18"/>
              </w:rPr>
              <w:t xml:space="preserve"> aged over 18 if they are in full time education. </w:t>
            </w:r>
          </w:p>
        </w:tc>
        <w:tc>
          <w:tcPr>
            <w:tcW w:w="650" w:type="dxa"/>
            <w:tcBorders>
              <w:top w:val="nil"/>
              <w:left w:val="single" w:sz="8" w:space="0" w:color="FFFEFD"/>
              <w:bottom w:val="nil"/>
              <w:right w:val="nil"/>
            </w:tcBorders>
            <w:shd w:val="clear" w:color="auto" w:fill="DCDDDE"/>
          </w:tcPr>
          <w:p w14:paraId="3BCFFE16" w14:textId="2A4A8E46" w:rsidR="00671C9E" w:rsidRDefault="00671C9E">
            <w:pPr>
              <w:spacing w:after="0" w:line="259" w:lineRule="auto"/>
              <w:ind w:left="80" w:right="-62" w:firstLine="0"/>
            </w:pPr>
          </w:p>
        </w:tc>
        <w:tc>
          <w:tcPr>
            <w:tcW w:w="0" w:type="auto"/>
            <w:vMerge/>
            <w:tcBorders>
              <w:top w:val="nil"/>
              <w:left w:val="nil"/>
              <w:bottom w:val="nil"/>
              <w:right w:val="nil"/>
            </w:tcBorders>
          </w:tcPr>
          <w:p w14:paraId="35535368" w14:textId="77777777" w:rsidR="00671C9E" w:rsidRDefault="00671C9E">
            <w:pPr>
              <w:spacing w:after="160" w:line="259" w:lineRule="auto"/>
              <w:ind w:left="0" w:right="0" w:firstLine="0"/>
            </w:pPr>
          </w:p>
        </w:tc>
      </w:tr>
    </w:tbl>
    <w:p w14:paraId="7A309FC1" w14:textId="77777777" w:rsidR="00671C9E" w:rsidRDefault="00000000">
      <w:pPr>
        <w:pStyle w:val="Heading2"/>
        <w:ind w:left="15" w:right="1434"/>
      </w:pPr>
      <w:r>
        <w:t xml:space="preserve">Households containing pregnant women </w:t>
      </w:r>
    </w:p>
    <w:p w14:paraId="366D9CA9" w14:textId="68E22831" w:rsidR="00671C9E" w:rsidRDefault="00000000">
      <w:pPr>
        <w:spacing w:after="0"/>
        <w:ind w:left="16" w:right="0"/>
      </w:pPr>
      <w:r>
        <w:t xml:space="preserve">If a member of the household is pregnant the number of children in the household is </w:t>
      </w:r>
      <w:r w:rsidR="00371650">
        <w:t>i</w:t>
      </w:r>
      <w:r>
        <w:t xml:space="preserve">ncreased by one. For example, if a family has one child and the mother is pregnant, the household will be classed as a family with 2 children. </w:t>
      </w:r>
    </w:p>
    <w:p w14:paraId="261FC874" w14:textId="77777777" w:rsidR="00671C9E" w:rsidRDefault="00000000">
      <w:pPr>
        <w:spacing w:after="0" w:line="259" w:lineRule="auto"/>
        <w:ind w:left="-830" w:right="9474" w:firstLine="0"/>
      </w:pPr>
      <w:r>
        <w:rPr>
          <w:noProof/>
          <w:color w:val="000000"/>
          <w:sz w:val="22"/>
        </w:rPr>
        <w:lastRenderedPageBreak/>
        <mc:AlternateContent>
          <mc:Choice Requires="wpg">
            <w:drawing>
              <wp:anchor distT="0" distB="0" distL="114300" distR="114300" simplePos="0" relativeHeight="251664384" behindDoc="0" locked="0" layoutInCell="1" allowOverlap="1" wp14:anchorId="6B456468" wp14:editId="1503FCE6">
                <wp:simplePos x="0" y="0"/>
                <wp:positionH relativeFrom="page">
                  <wp:posOffset>0</wp:posOffset>
                </wp:positionH>
                <wp:positionV relativeFrom="page">
                  <wp:posOffset>0</wp:posOffset>
                </wp:positionV>
                <wp:extent cx="8679095" cy="10079737"/>
                <wp:effectExtent l="0" t="0" r="0" b="0"/>
                <wp:wrapTopAndBottom/>
                <wp:docPr id="12784" name="Group 12784" descr="A hand holding a computer mouse"/>
                <wp:cNvGraphicFramePr/>
                <a:graphic xmlns:a="http://schemas.openxmlformats.org/drawingml/2006/main">
                  <a:graphicData uri="http://schemas.microsoft.com/office/word/2010/wordprocessingGroup">
                    <wpg:wgp>
                      <wpg:cNvGrpSpPr/>
                      <wpg:grpSpPr>
                        <a:xfrm>
                          <a:off x="0" y="0"/>
                          <a:ext cx="8679095" cy="10079737"/>
                          <a:chOff x="0" y="0"/>
                          <a:chExt cx="8679095" cy="10079737"/>
                        </a:xfrm>
                      </wpg:grpSpPr>
                      <pic:pic xmlns:pic="http://schemas.openxmlformats.org/drawingml/2006/picture">
                        <pic:nvPicPr>
                          <pic:cNvPr id="14504" name="Picture 14504"/>
                          <pic:cNvPicPr/>
                        </pic:nvPicPr>
                        <pic:blipFill>
                          <a:blip r:embed="rId24" cstate="email">
                            <a:extLst>
                              <a:ext uri="{28A0092B-C50C-407E-A947-70E740481C1C}">
                                <a14:useLocalDpi xmlns:a14="http://schemas.microsoft.com/office/drawing/2010/main"/>
                              </a:ext>
                            </a:extLst>
                          </a:blip>
                          <a:stretch>
                            <a:fillRect/>
                          </a:stretch>
                        </pic:blipFill>
                        <pic:spPr>
                          <a:xfrm>
                            <a:off x="0" y="0"/>
                            <a:ext cx="7772400" cy="10079737"/>
                          </a:xfrm>
                          <a:prstGeom prst="rect">
                            <a:avLst/>
                          </a:prstGeom>
                        </pic:spPr>
                      </pic:pic>
                      <wps:wsp>
                        <wps:cNvPr id="964" name="Rectangle 964"/>
                        <wps:cNvSpPr/>
                        <wps:spPr>
                          <a:xfrm>
                            <a:off x="1070300" y="580239"/>
                            <a:ext cx="7608795" cy="600779"/>
                          </a:xfrm>
                          <a:prstGeom prst="rect">
                            <a:avLst/>
                          </a:prstGeom>
                          <a:ln>
                            <a:noFill/>
                          </a:ln>
                        </wps:spPr>
                        <wps:txbx>
                          <w:txbxContent>
                            <w:p w14:paraId="441D70E6" w14:textId="77777777" w:rsidR="00671C9E" w:rsidRPr="005D3EBB" w:rsidRDefault="00000000">
                              <w:pPr>
                                <w:spacing w:after="160" w:line="259" w:lineRule="auto"/>
                                <w:ind w:left="0" w:right="0" w:firstLine="0"/>
                                <w:rPr>
                                  <w:color w:val="auto"/>
                                </w:rPr>
                              </w:pPr>
                              <w:r w:rsidRPr="005D3EBB">
                                <w:rPr>
                                  <w:color w:val="auto"/>
                                  <w:spacing w:val="-36"/>
                                  <w:w w:val="97"/>
                                  <w:sz w:val="72"/>
                                </w:rPr>
                                <w:t>Step</w:t>
                              </w:r>
                              <w:r w:rsidRPr="005D3EBB">
                                <w:rPr>
                                  <w:color w:val="auto"/>
                                  <w:spacing w:val="-19"/>
                                  <w:w w:val="97"/>
                                  <w:sz w:val="72"/>
                                </w:rPr>
                                <w:t xml:space="preserve"> </w:t>
                              </w:r>
                              <w:proofErr w:type="gramStart"/>
                              <w:r w:rsidRPr="005D3EBB">
                                <w:rPr>
                                  <w:color w:val="auto"/>
                                  <w:spacing w:val="-36"/>
                                  <w:w w:val="97"/>
                                  <w:sz w:val="72"/>
                                </w:rPr>
                                <w:t>3</w:t>
                              </w:r>
                              <w:r w:rsidRPr="005D3EBB">
                                <w:rPr>
                                  <w:color w:val="auto"/>
                                  <w:spacing w:val="-19"/>
                                  <w:w w:val="97"/>
                                  <w:sz w:val="72"/>
                                </w:rPr>
                                <w:t xml:space="preserve"> </w:t>
                              </w:r>
                              <w:r w:rsidRPr="005D3EBB">
                                <w:rPr>
                                  <w:color w:val="auto"/>
                                  <w:spacing w:val="-36"/>
                                  <w:w w:val="97"/>
                                  <w:sz w:val="72"/>
                                </w:rPr>
                                <w:t>:</w:t>
                              </w:r>
                              <w:proofErr w:type="gramEnd"/>
                              <w:r w:rsidRPr="005D3EBB">
                                <w:rPr>
                                  <w:color w:val="auto"/>
                                  <w:spacing w:val="-19"/>
                                  <w:w w:val="97"/>
                                  <w:sz w:val="72"/>
                                </w:rPr>
                                <w:t xml:space="preserve"> </w:t>
                              </w:r>
                              <w:r w:rsidRPr="005D3EBB">
                                <w:rPr>
                                  <w:color w:val="auto"/>
                                  <w:spacing w:val="-36"/>
                                  <w:w w:val="97"/>
                                  <w:sz w:val="72"/>
                                </w:rPr>
                                <w:t>Searching</w:t>
                              </w:r>
                              <w:r w:rsidRPr="005D3EBB">
                                <w:rPr>
                                  <w:color w:val="auto"/>
                                  <w:spacing w:val="-19"/>
                                  <w:w w:val="97"/>
                                  <w:sz w:val="72"/>
                                </w:rPr>
                                <w:t xml:space="preserve"> </w:t>
                              </w:r>
                              <w:r w:rsidRPr="005D3EBB">
                                <w:rPr>
                                  <w:color w:val="auto"/>
                                  <w:spacing w:val="-36"/>
                                  <w:w w:val="97"/>
                                  <w:sz w:val="72"/>
                                </w:rPr>
                                <w:t>for</w:t>
                              </w:r>
                              <w:r w:rsidRPr="005D3EBB">
                                <w:rPr>
                                  <w:color w:val="auto"/>
                                  <w:spacing w:val="-19"/>
                                  <w:w w:val="97"/>
                                  <w:sz w:val="72"/>
                                </w:rPr>
                                <w:t xml:space="preserve"> </w:t>
                              </w:r>
                              <w:r w:rsidRPr="005D3EBB">
                                <w:rPr>
                                  <w:color w:val="auto"/>
                                  <w:spacing w:val="-36"/>
                                  <w:w w:val="97"/>
                                  <w:sz w:val="72"/>
                                </w:rPr>
                                <w:t>properties</w:t>
                              </w:r>
                              <w:r w:rsidRPr="005D3EBB">
                                <w:rPr>
                                  <w:color w:val="auto"/>
                                  <w:spacing w:val="17"/>
                                  <w:w w:val="97"/>
                                  <w:sz w:val="72"/>
                                </w:rPr>
                                <w:t xml:space="preserve"> </w:t>
                              </w:r>
                            </w:p>
                          </w:txbxContent>
                        </wps:txbx>
                        <wps:bodyPr horzOverflow="overflow" vert="horz" lIns="0" tIns="0" rIns="0" bIns="0" rtlCol="0">
                          <a:noAutofit/>
                        </wps:bodyPr>
                      </wps:wsp>
                      <wps:wsp>
                        <wps:cNvPr id="965" name="Rectangle 965"/>
                        <wps:cNvSpPr/>
                        <wps:spPr>
                          <a:xfrm>
                            <a:off x="1067985" y="1427314"/>
                            <a:ext cx="5420673" cy="200260"/>
                          </a:xfrm>
                          <a:prstGeom prst="rect">
                            <a:avLst/>
                          </a:prstGeom>
                          <a:ln>
                            <a:noFill/>
                          </a:ln>
                        </wps:spPr>
                        <wps:txbx>
                          <w:txbxContent>
                            <w:p w14:paraId="4A2A79D3" w14:textId="77777777" w:rsidR="00671C9E" w:rsidRDefault="00000000">
                              <w:pPr>
                                <w:spacing w:after="160" w:line="259" w:lineRule="auto"/>
                                <w:ind w:left="0" w:right="0" w:firstLine="0"/>
                              </w:pPr>
                              <w:r>
                                <w:rPr>
                                  <w:w w:val="107"/>
                                </w:rPr>
                                <w:t>All</w:t>
                              </w:r>
                              <w:r>
                                <w:rPr>
                                  <w:spacing w:val="6"/>
                                  <w:w w:val="107"/>
                                </w:rPr>
                                <w:t xml:space="preserve"> </w:t>
                              </w:r>
                              <w:r>
                                <w:rPr>
                                  <w:w w:val="107"/>
                                </w:rPr>
                                <w:t>available</w:t>
                              </w:r>
                              <w:r>
                                <w:rPr>
                                  <w:spacing w:val="6"/>
                                  <w:w w:val="107"/>
                                </w:rPr>
                                <w:t xml:space="preserve"> </w:t>
                              </w:r>
                              <w:r>
                                <w:rPr>
                                  <w:w w:val="107"/>
                                </w:rPr>
                                <w:t>properties</w:t>
                              </w:r>
                              <w:r>
                                <w:rPr>
                                  <w:spacing w:val="6"/>
                                  <w:w w:val="107"/>
                                </w:rPr>
                                <w:t xml:space="preserve"> </w:t>
                              </w:r>
                              <w:r>
                                <w:rPr>
                                  <w:w w:val="107"/>
                                </w:rPr>
                                <w:t>will</w:t>
                              </w:r>
                              <w:r>
                                <w:rPr>
                                  <w:spacing w:val="6"/>
                                  <w:w w:val="107"/>
                                </w:rPr>
                                <w:t xml:space="preserve"> </w:t>
                              </w:r>
                              <w:r>
                                <w:rPr>
                                  <w:w w:val="107"/>
                                </w:rPr>
                                <w:t>be</w:t>
                              </w:r>
                              <w:r>
                                <w:rPr>
                                  <w:spacing w:val="6"/>
                                  <w:w w:val="107"/>
                                </w:rPr>
                                <w:t xml:space="preserve"> </w:t>
                              </w:r>
                              <w:r>
                                <w:rPr>
                                  <w:w w:val="107"/>
                                </w:rPr>
                                <w:t>advertised</w:t>
                              </w:r>
                              <w:r>
                                <w:rPr>
                                  <w:spacing w:val="6"/>
                                  <w:w w:val="107"/>
                                </w:rPr>
                                <w:t xml:space="preserve"> </w:t>
                              </w:r>
                              <w:r>
                                <w:rPr>
                                  <w:w w:val="107"/>
                                </w:rPr>
                                <w:t>each</w:t>
                              </w:r>
                              <w:r>
                                <w:rPr>
                                  <w:spacing w:val="6"/>
                                  <w:w w:val="107"/>
                                </w:rPr>
                                <w:t xml:space="preserve"> </w:t>
                              </w:r>
                              <w:r>
                                <w:rPr>
                                  <w:w w:val="107"/>
                                </w:rPr>
                                <w:t>week</w:t>
                              </w:r>
                              <w:r>
                                <w:rPr>
                                  <w:spacing w:val="6"/>
                                  <w:w w:val="107"/>
                                </w:rPr>
                                <w:t xml:space="preserve"> </w:t>
                              </w:r>
                              <w:r>
                                <w:rPr>
                                  <w:w w:val="107"/>
                                </w:rPr>
                                <w:t>online</w:t>
                              </w:r>
                              <w:r>
                                <w:rPr>
                                  <w:spacing w:val="6"/>
                                  <w:w w:val="107"/>
                                </w:rPr>
                                <w:t xml:space="preserve"> </w:t>
                              </w:r>
                              <w:r>
                                <w:rPr>
                                  <w:w w:val="107"/>
                                </w:rPr>
                                <w:t>at</w:t>
                              </w:r>
                              <w:r>
                                <w:rPr>
                                  <w:spacing w:val="6"/>
                                  <w:w w:val="107"/>
                                </w:rPr>
                                <w:t xml:space="preserve"> </w:t>
                              </w:r>
                            </w:p>
                          </w:txbxContent>
                        </wps:txbx>
                        <wps:bodyPr horzOverflow="overflow" vert="horz" lIns="0" tIns="0" rIns="0" bIns="0" rtlCol="0">
                          <a:noAutofit/>
                        </wps:bodyPr>
                      </wps:wsp>
                      <wps:wsp>
                        <wps:cNvPr id="966" name="Rectangle 966"/>
                        <wps:cNvSpPr/>
                        <wps:spPr>
                          <a:xfrm>
                            <a:off x="5143680" y="1427314"/>
                            <a:ext cx="50673" cy="200260"/>
                          </a:xfrm>
                          <a:prstGeom prst="rect">
                            <a:avLst/>
                          </a:prstGeom>
                          <a:ln>
                            <a:noFill/>
                          </a:ln>
                        </wps:spPr>
                        <wps:txbx>
                          <w:txbxContent>
                            <w:p w14:paraId="74492F79" w14:textId="77777777" w:rsidR="00671C9E" w:rsidRDefault="00000000">
                              <w:pPr>
                                <w:spacing w:after="160" w:line="259" w:lineRule="auto"/>
                                <w:ind w:left="0" w:right="0" w:firstLine="0"/>
                              </w:pPr>
                              <w:r>
                                <w:t xml:space="preserve"> </w:t>
                              </w:r>
                            </w:p>
                          </w:txbxContent>
                        </wps:txbx>
                        <wps:bodyPr horzOverflow="overflow" vert="horz" lIns="0" tIns="0" rIns="0" bIns="0" rtlCol="0">
                          <a:noAutofit/>
                        </wps:bodyPr>
                      </wps:wsp>
                      <wps:wsp>
                        <wps:cNvPr id="967" name="Rectangle 967"/>
                        <wps:cNvSpPr/>
                        <wps:spPr>
                          <a:xfrm>
                            <a:off x="1067985" y="1630514"/>
                            <a:ext cx="2430845" cy="200260"/>
                          </a:xfrm>
                          <a:prstGeom prst="rect">
                            <a:avLst/>
                          </a:prstGeom>
                          <a:ln>
                            <a:noFill/>
                          </a:ln>
                        </wps:spPr>
                        <wps:txbx>
                          <w:txbxContent>
                            <w:p w14:paraId="7A29FC8D" w14:textId="77777777" w:rsidR="00671C9E" w:rsidRDefault="00000000">
                              <w:pPr>
                                <w:spacing w:after="160" w:line="259" w:lineRule="auto"/>
                                <w:ind w:left="0" w:right="0" w:firstLine="0"/>
                              </w:pPr>
                              <w:r>
                                <w:rPr>
                                  <w:w w:val="111"/>
                                </w:rPr>
                                <w:t>www.amhomefinder.co.uk</w:t>
                              </w:r>
                            </w:p>
                          </w:txbxContent>
                        </wps:txbx>
                        <wps:bodyPr horzOverflow="overflow" vert="horz" lIns="0" tIns="0" rIns="0" bIns="0" rtlCol="0">
                          <a:noAutofit/>
                        </wps:bodyPr>
                      </wps:wsp>
                      <wps:wsp>
                        <wps:cNvPr id="968" name="Rectangle 968"/>
                        <wps:cNvSpPr/>
                        <wps:spPr>
                          <a:xfrm>
                            <a:off x="2895681" y="1630514"/>
                            <a:ext cx="3874620" cy="200260"/>
                          </a:xfrm>
                          <a:prstGeom prst="rect">
                            <a:avLst/>
                          </a:prstGeom>
                          <a:ln>
                            <a:noFill/>
                          </a:ln>
                        </wps:spPr>
                        <wps:txbx>
                          <w:txbxContent>
                            <w:p w14:paraId="76DECF95" w14:textId="77777777" w:rsidR="00671C9E" w:rsidRDefault="00000000">
                              <w:pPr>
                                <w:spacing w:after="160" w:line="259" w:lineRule="auto"/>
                                <w:ind w:left="0" w:right="0" w:firstLine="0"/>
                              </w:pPr>
                              <w:r>
                                <w:rPr>
                                  <w:spacing w:val="6"/>
                                  <w:w w:val="109"/>
                                </w:rPr>
                                <w:t xml:space="preserve"> </w:t>
                              </w:r>
                              <w:r>
                                <w:rPr>
                                  <w:w w:val="109"/>
                                </w:rPr>
                                <w:t>and</w:t>
                              </w:r>
                              <w:r>
                                <w:rPr>
                                  <w:spacing w:val="6"/>
                                  <w:w w:val="109"/>
                                </w:rPr>
                                <w:t xml:space="preserve"> </w:t>
                              </w:r>
                              <w:r>
                                <w:rPr>
                                  <w:w w:val="109"/>
                                </w:rPr>
                                <w:t>in</w:t>
                              </w:r>
                              <w:r>
                                <w:rPr>
                                  <w:spacing w:val="6"/>
                                  <w:w w:val="109"/>
                                </w:rPr>
                                <w:t xml:space="preserve"> </w:t>
                              </w:r>
                              <w:r>
                                <w:rPr>
                                  <w:w w:val="109"/>
                                </w:rPr>
                                <w:t>our</w:t>
                              </w:r>
                              <w:r>
                                <w:rPr>
                                  <w:spacing w:val="6"/>
                                  <w:w w:val="109"/>
                                </w:rPr>
                                <w:t xml:space="preserve"> </w:t>
                              </w:r>
                              <w:r>
                                <w:rPr>
                                  <w:w w:val="109"/>
                                </w:rPr>
                                <w:t>Homefinder</w:t>
                              </w:r>
                              <w:r>
                                <w:rPr>
                                  <w:spacing w:val="6"/>
                                  <w:w w:val="109"/>
                                </w:rPr>
                                <w:t xml:space="preserve"> </w:t>
                              </w:r>
                              <w:r>
                                <w:rPr>
                                  <w:w w:val="109"/>
                                </w:rPr>
                                <w:t>offices.</w:t>
                              </w:r>
                              <w:r>
                                <w:rPr>
                                  <w:spacing w:val="6"/>
                                  <w:w w:val="109"/>
                                </w:rPr>
                                <w:t xml:space="preserve"> </w:t>
                              </w:r>
                              <w:r>
                                <w:rPr>
                                  <w:w w:val="109"/>
                                </w:rPr>
                                <w:t>Our</w:t>
                              </w:r>
                              <w:r>
                                <w:rPr>
                                  <w:spacing w:val="6"/>
                                  <w:w w:val="109"/>
                                </w:rPr>
                                <w:t xml:space="preserve"> </w:t>
                              </w:r>
                              <w:r>
                                <w:rPr>
                                  <w:w w:val="109"/>
                                </w:rPr>
                                <w:t>weekly</w:t>
                              </w:r>
                              <w:r>
                                <w:rPr>
                                  <w:spacing w:val="6"/>
                                  <w:w w:val="109"/>
                                </w:rPr>
                                <w:t xml:space="preserve"> </w:t>
                              </w:r>
                            </w:p>
                          </w:txbxContent>
                        </wps:txbx>
                        <wps:bodyPr horzOverflow="overflow" vert="horz" lIns="0" tIns="0" rIns="0" bIns="0" rtlCol="0">
                          <a:noAutofit/>
                        </wps:bodyPr>
                      </wps:wsp>
                      <wps:wsp>
                        <wps:cNvPr id="969" name="Rectangle 969"/>
                        <wps:cNvSpPr/>
                        <wps:spPr>
                          <a:xfrm>
                            <a:off x="1067985" y="1833714"/>
                            <a:ext cx="5890919" cy="200260"/>
                          </a:xfrm>
                          <a:prstGeom prst="rect">
                            <a:avLst/>
                          </a:prstGeom>
                          <a:ln>
                            <a:noFill/>
                          </a:ln>
                        </wps:spPr>
                        <wps:txbx>
                          <w:txbxContent>
                            <w:p w14:paraId="7AEB3108" w14:textId="77777777" w:rsidR="00671C9E" w:rsidRDefault="00000000">
                              <w:pPr>
                                <w:spacing w:after="160" w:line="259" w:lineRule="auto"/>
                                <w:ind w:left="0" w:right="0" w:firstLine="0"/>
                              </w:pPr>
                              <w:r>
                                <w:rPr>
                                  <w:w w:val="107"/>
                                </w:rPr>
                                <w:t>property</w:t>
                              </w:r>
                              <w:r>
                                <w:rPr>
                                  <w:spacing w:val="6"/>
                                  <w:w w:val="107"/>
                                </w:rPr>
                                <w:t xml:space="preserve"> </w:t>
                              </w:r>
                              <w:r>
                                <w:rPr>
                                  <w:w w:val="107"/>
                                </w:rPr>
                                <w:t>magazine,</w:t>
                              </w:r>
                              <w:r>
                                <w:rPr>
                                  <w:spacing w:val="6"/>
                                  <w:w w:val="107"/>
                                </w:rPr>
                                <w:t xml:space="preserve"> </w:t>
                              </w:r>
                              <w:r>
                                <w:rPr>
                                  <w:w w:val="107"/>
                                </w:rPr>
                                <w:t>Letterbox,</w:t>
                              </w:r>
                              <w:r>
                                <w:rPr>
                                  <w:spacing w:val="6"/>
                                  <w:w w:val="107"/>
                                </w:rPr>
                                <w:t xml:space="preserve"> </w:t>
                              </w:r>
                              <w:r>
                                <w:rPr>
                                  <w:w w:val="107"/>
                                </w:rPr>
                                <w:t>will</w:t>
                              </w:r>
                              <w:r>
                                <w:rPr>
                                  <w:spacing w:val="6"/>
                                  <w:w w:val="107"/>
                                </w:rPr>
                                <w:t xml:space="preserve"> </w:t>
                              </w:r>
                              <w:r>
                                <w:rPr>
                                  <w:w w:val="107"/>
                                </w:rPr>
                                <w:t>also</w:t>
                              </w:r>
                              <w:r>
                                <w:rPr>
                                  <w:spacing w:val="6"/>
                                  <w:w w:val="107"/>
                                </w:rPr>
                                <w:t xml:space="preserve"> </w:t>
                              </w:r>
                              <w:r>
                                <w:rPr>
                                  <w:w w:val="107"/>
                                </w:rPr>
                                <w:t>be</w:t>
                              </w:r>
                              <w:r>
                                <w:rPr>
                                  <w:spacing w:val="6"/>
                                  <w:w w:val="107"/>
                                </w:rPr>
                                <w:t xml:space="preserve"> </w:t>
                              </w:r>
                              <w:r>
                                <w:rPr>
                                  <w:w w:val="107"/>
                                </w:rPr>
                                <w:t>available</w:t>
                              </w:r>
                              <w:r>
                                <w:rPr>
                                  <w:spacing w:val="6"/>
                                  <w:w w:val="107"/>
                                </w:rPr>
                                <w:t xml:space="preserve"> </w:t>
                              </w:r>
                              <w:r>
                                <w:rPr>
                                  <w:w w:val="107"/>
                                </w:rPr>
                                <w:t>at</w:t>
                              </w:r>
                              <w:r>
                                <w:rPr>
                                  <w:spacing w:val="6"/>
                                  <w:w w:val="107"/>
                                </w:rPr>
                                <w:t xml:space="preserve"> </w:t>
                              </w:r>
                              <w:r>
                                <w:rPr>
                                  <w:w w:val="107"/>
                                </w:rPr>
                                <w:t>a</w:t>
                              </w:r>
                              <w:r>
                                <w:rPr>
                                  <w:spacing w:val="6"/>
                                  <w:w w:val="107"/>
                                </w:rPr>
                                <w:t xml:space="preserve"> </w:t>
                              </w:r>
                              <w:r>
                                <w:rPr>
                                  <w:w w:val="107"/>
                                </w:rPr>
                                <w:t>number</w:t>
                              </w:r>
                              <w:r>
                                <w:rPr>
                                  <w:spacing w:val="6"/>
                                  <w:w w:val="107"/>
                                </w:rPr>
                                <w:t xml:space="preserve"> </w:t>
                              </w:r>
                              <w:r>
                                <w:rPr>
                                  <w:w w:val="107"/>
                                </w:rPr>
                                <w:t>of</w:t>
                              </w:r>
                              <w:r>
                                <w:rPr>
                                  <w:spacing w:val="6"/>
                                  <w:w w:val="107"/>
                                </w:rPr>
                                <w:t xml:space="preserve"> </w:t>
                              </w:r>
                            </w:p>
                          </w:txbxContent>
                        </wps:txbx>
                        <wps:bodyPr horzOverflow="overflow" vert="horz" lIns="0" tIns="0" rIns="0" bIns="0" rtlCol="0">
                          <a:noAutofit/>
                        </wps:bodyPr>
                      </wps:wsp>
                      <wps:wsp>
                        <wps:cNvPr id="970" name="Rectangle 970"/>
                        <wps:cNvSpPr/>
                        <wps:spPr>
                          <a:xfrm>
                            <a:off x="1067985" y="2036914"/>
                            <a:ext cx="6222949" cy="200260"/>
                          </a:xfrm>
                          <a:prstGeom prst="rect">
                            <a:avLst/>
                          </a:prstGeom>
                          <a:ln>
                            <a:noFill/>
                          </a:ln>
                        </wps:spPr>
                        <wps:txbx>
                          <w:txbxContent>
                            <w:p w14:paraId="408519C7" w14:textId="77777777" w:rsidR="00671C9E" w:rsidRDefault="00000000">
                              <w:pPr>
                                <w:spacing w:after="160" w:line="259" w:lineRule="auto"/>
                                <w:ind w:left="0" w:right="0" w:firstLine="0"/>
                              </w:pPr>
                              <w:r>
                                <w:rPr>
                                  <w:w w:val="108"/>
                                </w:rPr>
                                <w:t>community</w:t>
                              </w:r>
                              <w:r>
                                <w:rPr>
                                  <w:spacing w:val="6"/>
                                  <w:w w:val="108"/>
                                </w:rPr>
                                <w:t xml:space="preserve"> </w:t>
                              </w:r>
                              <w:r>
                                <w:rPr>
                                  <w:w w:val="108"/>
                                </w:rPr>
                                <w:t>outlets,</w:t>
                              </w:r>
                              <w:r>
                                <w:rPr>
                                  <w:spacing w:val="6"/>
                                  <w:w w:val="108"/>
                                </w:rPr>
                                <w:t xml:space="preserve"> </w:t>
                              </w:r>
                              <w:r>
                                <w:rPr>
                                  <w:w w:val="108"/>
                                </w:rPr>
                                <w:t>such</w:t>
                              </w:r>
                              <w:r>
                                <w:rPr>
                                  <w:spacing w:val="6"/>
                                  <w:w w:val="108"/>
                                </w:rPr>
                                <w:t xml:space="preserve"> </w:t>
                              </w:r>
                              <w:r>
                                <w:rPr>
                                  <w:w w:val="108"/>
                                </w:rPr>
                                <w:t>as</w:t>
                              </w:r>
                              <w:r>
                                <w:rPr>
                                  <w:spacing w:val="6"/>
                                  <w:w w:val="108"/>
                                </w:rPr>
                                <w:t xml:space="preserve"> </w:t>
                              </w:r>
                              <w:r>
                                <w:rPr>
                                  <w:w w:val="108"/>
                                </w:rPr>
                                <w:t>local</w:t>
                              </w:r>
                              <w:r>
                                <w:rPr>
                                  <w:spacing w:val="6"/>
                                  <w:w w:val="108"/>
                                </w:rPr>
                                <w:t xml:space="preserve"> </w:t>
                              </w:r>
                              <w:r>
                                <w:rPr>
                                  <w:w w:val="108"/>
                                </w:rPr>
                                <w:t>libraries,</w:t>
                              </w:r>
                              <w:r>
                                <w:rPr>
                                  <w:spacing w:val="6"/>
                                  <w:w w:val="108"/>
                                </w:rPr>
                                <w:t xml:space="preserve"> </w:t>
                              </w:r>
                              <w:r>
                                <w:rPr>
                                  <w:w w:val="108"/>
                                </w:rPr>
                                <w:t>across</w:t>
                              </w:r>
                              <w:r>
                                <w:rPr>
                                  <w:spacing w:val="6"/>
                                  <w:w w:val="108"/>
                                </w:rPr>
                                <w:t xml:space="preserve"> </w:t>
                              </w:r>
                              <w:r>
                                <w:rPr>
                                  <w:w w:val="108"/>
                                </w:rPr>
                                <w:t>both</w:t>
                              </w:r>
                              <w:r>
                                <w:rPr>
                                  <w:spacing w:val="6"/>
                                  <w:w w:val="108"/>
                                </w:rPr>
                                <w:t xml:space="preserve"> </w:t>
                              </w:r>
                              <w:r>
                                <w:rPr>
                                  <w:w w:val="108"/>
                                </w:rPr>
                                <w:t>districts</w:t>
                              </w:r>
                              <w:r>
                                <w:rPr>
                                  <w:spacing w:val="6"/>
                                  <w:w w:val="108"/>
                                </w:rPr>
                                <w:t xml:space="preserve"> </w:t>
                              </w:r>
                              <w:r>
                                <w:rPr>
                                  <w:w w:val="108"/>
                                </w:rPr>
                                <w:t>(please</w:t>
                              </w:r>
                              <w:r>
                                <w:rPr>
                                  <w:spacing w:val="6"/>
                                  <w:w w:val="108"/>
                                </w:rPr>
                                <w:t xml:space="preserve"> </w:t>
                              </w:r>
                            </w:p>
                          </w:txbxContent>
                        </wps:txbx>
                        <wps:bodyPr horzOverflow="overflow" vert="horz" lIns="0" tIns="0" rIns="0" bIns="0" rtlCol="0">
                          <a:noAutofit/>
                        </wps:bodyPr>
                      </wps:wsp>
                      <wps:wsp>
                        <wps:cNvPr id="971" name="Rectangle 971"/>
                        <wps:cNvSpPr/>
                        <wps:spPr>
                          <a:xfrm>
                            <a:off x="1067985" y="2240114"/>
                            <a:ext cx="2451540" cy="200260"/>
                          </a:xfrm>
                          <a:prstGeom prst="rect">
                            <a:avLst/>
                          </a:prstGeom>
                          <a:ln>
                            <a:noFill/>
                          </a:ln>
                        </wps:spPr>
                        <wps:txbx>
                          <w:txbxContent>
                            <w:p w14:paraId="6149AFF2" w14:textId="77777777" w:rsidR="00671C9E" w:rsidRDefault="00000000">
                              <w:pPr>
                                <w:spacing w:after="160" w:line="259" w:lineRule="auto"/>
                                <w:ind w:left="0" w:right="0" w:firstLine="0"/>
                              </w:pPr>
                              <w:r>
                                <w:rPr>
                                  <w:w w:val="105"/>
                                </w:rPr>
                                <w:t>see</w:t>
                              </w:r>
                              <w:r>
                                <w:rPr>
                                  <w:spacing w:val="6"/>
                                  <w:w w:val="105"/>
                                </w:rPr>
                                <w:t xml:space="preserve"> </w:t>
                              </w:r>
                              <w:r>
                                <w:rPr>
                                  <w:w w:val="105"/>
                                </w:rPr>
                                <w:t>our</w:t>
                              </w:r>
                              <w:r>
                                <w:rPr>
                                  <w:spacing w:val="6"/>
                                  <w:w w:val="105"/>
                                </w:rPr>
                                <w:t xml:space="preserve"> </w:t>
                              </w:r>
                              <w:r>
                                <w:rPr>
                                  <w:w w:val="105"/>
                                </w:rPr>
                                <w:t>website</w:t>
                              </w:r>
                              <w:r>
                                <w:rPr>
                                  <w:spacing w:val="6"/>
                                  <w:w w:val="105"/>
                                </w:rPr>
                                <w:t xml:space="preserve"> </w:t>
                              </w:r>
                              <w:r>
                                <w:rPr>
                                  <w:w w:val="105"/>
                                </w:rPr>
                                <w:t>for</w:t>
                              </w:r>
                              <w:r>
                                <w:rPr>
                                  <w:spacing w:val="6"/>
                                  <w:w w:val="105"/>
                                </w:rPr>
                                <w:t xml:space="preserve"> </w:t>
                              </w:r>
                              <w:r>
                                <w:rPr>
                                  <w:w w:val="105"/>
                                </w:rPr>
                                <w:t>details).</w:t>
                              </w:r>
                              <w:r>
                                <w:rPr>
                                  <w:spacing w:val="6"/>
                                  <w:w w:val="105"/>
                                </w:rPr>
                                <w:t xml:space="preserve"> </w:t>
                              </w:r>
                            </w:p>
                          </w:txbxContent>
                        </wps:txbx>
                        <wps:bodyPr horzOverflow="overflow" vert="horz" lIns="0" tIns="0" rIns="0" bIns="0" rtlCol="0">
                          <a:noAutofit/>
                        </wps:bodyPr>
                      </wps:wsp>
                      <wps:wsp>
                        <wps:cNvPr id="972" name="Rectangle 972"/>
                        <wps:cNvSpPr/>
                        <wps:spPr>
                          <a:xfrm>
                            <a:off x="1068000" y="2551111"/>
                            <a:ext cx="5983975" cy="200260"/>
                          </a:xfrm>
                          <a:prstGeom prst="rect">
                            <a:avLst/>
                          </a:prstGeom>
                          <a:ln>
                            <a:noFill/>
                          </a:ln>
                        </wps:spPr>
                        <wps:txbx>
                          <w:txbxContent>
                            <w:p w14:paraId="22A9F347" w14:textId="77777777" w:rsidR="00671C9E" w:rsidRDefault="00000000">
                              <w:pPr>
                                <w:spacing w:after="160" w:line="259" w:lineRule="auto"/>
                                <w:ind w:left="0" w:right="0" w:firstLine="0"/>
                              </w:pPr>
                              <w:r>
                                <w:rPr>
                                  <w:w w:val="107"/>
                                </w:rPr>
                                <w:t>Properties</w:t>
                              </w:r>
                              <w:r>
                                <w:rPr>
                                  <w:spacing w:val="6"/>
                                  <w:w w:val="107"/>
                                </w:rPr>
                                <w:t xml:space="preserve"> </w:t>
                              </w:r>
                              <w:r>
                                <w:rPr>
                                  <w:w w:val="107"/>
                                </w:rPr>
                                <w:t>will</w:t>
                              </w:r>
                              <w:r>
                                <w:rPr>
                                  <w:spacing w:val="6"/>
                                  <w:w w:val="107"/>
                                </w:rPr>
                                <w:t xml:space="preserve"> </w:t>
                              </w:r>
                              <w:r>
                                <w:rPr>
                                  <w:w w:val="107"/>
                                </w:rPr>
                                <w:t>appear</w:t>
                              </w:r>
                              <w:r>
                                <w:rPr>
                                  <w:spacing w:val="6"/>
                                  <w:w w:val="107"/>
                                </w:rPr>
                                <w:t xml:space="preserve"> </w:t>
                              </w:r>
                              <w:r>
                                <w:rPr>
                                  <w:w w:val="107"/>
                                </w:rPr>
                                <w:t>on</w:t>
                              </w:r>
                              <w:r>
                                <w:rPr>
                                  <w:spacing w:val="6"/>
                                  <w:w w:val="107"/>
                                </w:rPr>
                                <w:t xml:space="preserve"> </w:t>
                              </w:r>
                              <w:r>
                                <w:rPr>
                                  <w:w w:val="107"/>
                                </w:rPr>
                                <w:t>the</w:t>
                              </w:r>
                              <w:r>
                                <w:rPr>
                                  <w:spacing w:val="6"/>
                                  <w:w w:val="107"/>
                                </w:rPr>
                                <w:t xml:space="preserve"> </w:t>
                              </w:r>
                              <w:r>
                                <w:rPr>
                                  <w:w w:val="107"/>
                                </w:rPr>
                                <w:t>website</w:t>
                              </w:r>
                              <w:r>
                                <w:rPr>
                                  <w:spacing w:val="6"/>
                                  <w:w w:val="107"/>
                                </w:rPr>
                                <w:t xml:space="preserve"> </w:t>
                              </w:r>
                              <w:r>
                                <w:rPr>
                                  <w:w w:val="107"/>
                                </w:rPr>
                                <w:t>each</w:t>
                              </w:r>
                              <w:r>
                                <w:rPr>
                                  <w:spacing w:val="6"/>
                                  <w:w w:val="107"/>
                                </w:rPr>
                                <w:t xml:space="preserve"> </w:t>
                              </w:r>
                              <w:r>
                                <w:rPr>
                                  <w:w w:val="107"/>
                                </w:rPr>
                                <w:t>Wednesday</w:t>
                              </w:r>
                              <w:r>
                                <w:rPr>
                                  <w:spacing w:val="6"/>
                                  <w:w w:val="107"/>
                                </w:rPr>
                                <w:t xml:space="preserve"> </w:t>
                              </w:r>
                              <w:r>
                                <w:rPr>
                                  <w:w w:val="107"/>
                                </w:rPr>
                                <w:t>at</w:t>
                              </w:r>
                              <w:r>
                                <w:rPr>
                                  <w:spacing w:val="6"/>
                                  <w:w w:val="107"/>
                                </w:rPr>
                                <w:t xml:space="preserve"> </w:t>
                              </w:r>
                              <w:r>
                                <w:rPr>
                                  <w:w w:val="107"/>
                                </w:rPr>
                                <w:t>00:01am,</w:t>
                              </w:r>
                              <w:r>
                                <w:rPr>
                                  <w:spacing w:val="6"/>
                                  <w:w w:val="107"/>
                                </w:rPr>
                                <w:t xml:space="preserve"> </w:t>
                              </w:r>
                            </w:p>
                          </w:txbxContent>
                        </wps:txbx>
                        <wps:bodyPr horzOverflow="overflow" vert="horz" lIns="0" tIns="0" rIns="0" bIns="0" rtlCol="0">
                          <a:noAutofit/>
                        </wps:bodyPr>
                      </wps:wsp>
                      <wps:wsp>
                        <wps:cNvPr id="973" name="Rectangle 973"/>
                        <wps:cNvSpPr/>
                        <wps:spPr>
                          <a:xfrm>
                            <a:off x="1068000" y="2754311"/>
                            <a:ext cx="6109766" cy="200260"/>
                          </a:xfrm>
                          <a:prstGeom prst="rect">
                            <a:avLst/>
                          </a:prstGeom>
                          <a:ln>
                            <a:noFill/>
                          </a:ln>
                        </wps:spPr>
                        <wps:txbx>
                          <w:txbxContent>
                            <w:p w14:paraId="6621B0EF" w14:textId="77777777" w:rsidR="00671C9E" w:rsidRDefault="00000000">
                              <w:pPr>
                                <w:spacing w:after="160" w:line="259" w:lineRule="auto"/>
                                <w:ind w:left="0" w:right="0" w:firstLine="0"/>
                              </w:pPr>
                              <w:r>
                                <w:rPr>
                                  <w:w w:val="106"/>
                                </w:rPr>
                                <w:t>and</w:t>
                              </w:r>
                              <w:r>
                                <w:rPr>
                                  <w:spacing w:val="6"/>
                                  <w:w w:val="106"/>
                                </w:rPr>
                                <w:t xml:space="preserve"> </w:t>
                              </w:r>
                              <w:r>
                                <w:rPr>
                                  <w:w w:val="106"/>
                                </w:rPr>
                                <w:t>are</w:t>
                              </w:r>
                              <w:r>
                                <w:rPr>
                                  <w:spacing w:val="6"/>
                                  <w:w w:val="106"/>
                                </w:rPr>
                                <w:t xml:space="preserve"> </w:t>
                              </w:r>
                              <w:r>
                                <w:rPr>
                                  <w:w w:val="106"/>
                                </w:rPr>
                                <w:t>available</w:t>
                              </w:r>
                              <w:r>
                                <w:rPr>
                                  <w:spacing w:val="6"/>
                                  <w:w w:val="106"/>
                                </w:rPr>
                                <w:t xml:space="preserve"> </w:t>
                              </w:r>
                              <w:r>
                                <w:rPr>
                                  <w:w w:val="106"/>
                                </w:rPr>
                                <w:t>for</w:t>
                              </w:r>
                              <w:r>
                                <w:rPr>
                                  <w:spacing w:val="6"/>
                                  <w:w w:val="106"/>
                                </w:rPr>
                                <w:t xml:space="preserve"> </w:t>
                              </w:r>
                              <w:r>
                                <w:rPr>
                                  <w:w w:val="106"/>
                                </w:rPr>
                                <w:t>bidding</w:t>
                              </w:r>
                              <w:r>
                                <w:rPr>
                                  <w:spacing w:val="6"/>
                                  <w:w w:val="106"/>
                                </w:rPr>
                                <w:t xml:space="preserve"> </w:t>
                              </w:r>
                              <w:r>
                                <w:rPr>
                                  <w:w w:val="106"/>
                                </w:rPr>
                                <w:t>until</w:t>
                              </w:r>
                              <w:r>
                                <w:rPr>
                                  <w:spacing w:val="6"/>
                                  <w:w w:val="106"/>
                                </w:rPr>
                                <w:t xml:space="preserve"> </w:t>
                              </w:r>
                              <w:r>
                                <w:rPr>
                                  <w:w w:val="106"/>
                                </w:rPr>
                                <w:t>11:59pm</w:t>
                              </w:r>
                              <w:r>
                                <w:rPr>
                                  <w:spacing w:val="6"/>
                                  <w:w w:val="106"/>
                                </w:rPr>
                                <w:t xml:space="preserve"> </w:t>
                              </w:r>
                              <w:r>
                                <w:rPr>
                                  <w:w w:val="106"/>
                                </w:rPr>
                                <w:t>on</w:t>
                              </w:r>
                              <w:r>
                                <w:rPr>
                                  <w:spacing w:val="6"/>
                                  <w:w w:val="106"/>
                                </w:rPr>
                                <w:t xml:space="preserve"> </w:t>
                              </w:r>
                              <w:r>
                                <w:rPr>
                                  <w:w w:val="106"/>
                                </w:rPr>
                                <w:t>the</w:t>
                              </w:r>
                              <w:r>
                                <w:rPr>
                                  <w:spacing w:val="6"/>
                                  <w:w w:val="106"/>
                                </w:rPr>
                                <w:t xml:space="preserve"> </w:t>
                              </w:r>
                              <w:r>
                                <w:rPr>
                                  <w:w w:val="106"/>
                                </w:rPr>
                                <w:t>following</w:t>
                              </w:r>
                              <w:r>
                                <w:rPr>
                                  <w:spacing w:val="6"/>
                                  <w:w w:val="106"/>
                                </w:rPr>
                                <w:t xml:space="preserve"> </w:t>
                              </w:r>
                              <w:r>
                                <w:rPr>
                                  <w:w w:val="106"/>
                                </w:rPr>
                                <w:t>Monday.</w:t>
                              </w:r>
                              <w:r>
                                <w:rPr>
                                  <w:spacing w:val="-14"/>
                                  <w:w w:val="106"/>
                                </w:rPr>
                                <w:t xml:space="preserve"> </w:t>
                              </w:r>
                              <w:r>
                                <w:rPr>
                                  <w:spacing w:val="6"/>
                                  <w:w w:val="106"/>
                                </w:rPr>
                                <w:t xml:space="preserve"> </w:t>
                              </w:r>
                            </w:p>
                          </w:txbxContent>
                        </wps:txbx>
                        <wps:bodyPr horzOverflow="overflow" vert="horz" lIns="0" tIns="0" rIns="0" bIns="0" rtlCol="0">
                          <a:noAutofit/>
                        </wps:bodyPr>
                      </wps:wsp>
                      <wps:wsp>
                        <wps:cNvPr id="974" name="Rectangle 974"/>
                        <wps:cNvSpPr/>
                        <wps:spPr>
                          <a:xfrm>
                            <a:off x="1068000" y="3065461"/>
                            <a:ext cx="6345354" cy="200260"/>
                          </a:xfrm>
                          <a:prstGeom prst="rect">
                            <a:avLst/>
                          </a:prstGeom>
                          <a:ln>
                            <a:noFill/>
                          </a:ln>
                        </wps:spPr>
                        <wps:txbx>
                          <w:txbxContent>
                            <w:p w14:paraId="1924C760" w14:textId="77777777" w:rsidR="00671C9E" w:rsidRDefault="00000000">
                              <w:pPr>
                                <w:spacing w:after="160" w:line="259" w:lineRule="auto"/>
                                <w:ind w:left="0" w:right="0" w:firstLine="0"/>
                              </w:pPr>
                              <w:r>
                                <w:rPr>
                                  <w:w w:val="107"/>
                                </w:rPr>
                                <w:t>Each</w:t>
                              </w:r>
                              <w:r>
                                <w:rPr>
                                  <w:spacing w:val="6"/>
                                  <w:w w:val="107"/>
                                </w:rPr>
                                <w:t xml:space="preserve"> </w:t>
                              </w:r>
                              <w:r>
                                <w:rPr>
                                  <w:w w:val="107"/>
                                </w:rPr>
                                <w:t>advert</w:t>
                              </w:r>
                              <w:r>
                                <w:rPr>
                                  <w:spacing w:val="6"/>
                                  <w:w w:val="107"/>
                                </w:rPr>
                                <w:t xml:space="preserve"> </w:t>
                              </w:r>
                              <w:r>
                                <w:rPr>
                                  <w:w w:val="107"/>
                                </w:rPr>
                                <w:t>will</w:t>
                              </w:r>
                              <w:r>
                                <w:rPr>
                                  <w:spacing w:val="6"/>
                                  <w:w w:val="107"/>
                                </w:rPr>
                                <w:t xml:space="preserve"> </w:t>
                              </w:r>
                              <w:r>
                                <w:rPr>
                                  <w:w w:val="107"/>
                                </w:rPr>
                                <w:t>include</w:t>
                              </w:r>
                              <w:r>
                                <w:rPr>
                                  <w:spacing w:val="6"/>
                                  <w:w w:val="107"/>
                                </w:rPr>
                                <w:t xml:space="preserve"> </w:t>
                              </w:r>
                              <w:r>
                                <w:rPr>
                                  <w:w w:val="107"/>
                                </w:rPr>
                                <w:t>basic</w:t>
                              </w:r>
                              <w:r>
                                <w:rPr>
                                  <w:spacing w:val="6"/>
                                  <w:w w:val="107"/>
                                </w:rPr>
                                <w:t xml:space="preserve"> </w:t>
                              </w:r>
                              <w:r>
                                <w:rPr>
                                  <w:w w:val="107"/>
                                </w:rPr>
                                <w:t>property</w:t>
                              </w:r>
                              <w:r>
                                <w:rPr>
                                  <w:spacing w:val="6"/>
                                  <w:w w:val="107"/>
                                </w:rPr>
                                <w:t xml:space="preserve"> </w:t>
                              </w:r>
                              <w:r>
                                <w:rPr>
                                  <w:w w:val="107"/>
                                </w:rPr>
                                <w:t>details,</w:t>
                              </w:r>
                              <w:r>
                                <w:rPr>
                                  <w:spacing w:val="6"/>
                                  <w:w w:val="107"/>
                                </w:rPr>
                                <w:t xml:space="preserve"> </w:t>
                              </w:r>
                              <w:r>
                                <w:rPr>
                                  <w:w w:val="107"/>
                                </w:rPr>
                                <w:t>for</w:t>
                              </w:r>
                              <w:r>
                                <w:rPr>
                                  <w:spacing w:val="6"/>
                                  <w:w w:val="107"/>
                                </w:rPr>
                                <w:t xml:space="preserve"> </w:t>
                              </w:r>
                              <w:r>
                                <w:rPr>
                                  <w:w w:val="107"/>
                                </w:rPr>
                                <w:t>example</w:t>
                              </w:r>
                              <w:r>
                                <w:rPr>
                                  <w:spacing w:val="6"/>
                                  <w:w w:val="107"/>
                                </w:rPr>
                                <w:t xml:space="preserve"> </w:t>
                              </w:r>
                              <w:r>
                                <w:rPr>
                                  <w:w w:val="107"/>
                                </w:rPr>
                                <w:t>the</w:t>
                              </w:r>
                              <w:r>
                                <w:rPr>
                                  <w:spacing w:val="6"/>
                                  <w:w w:val="107"/>
                                </w:rPr>
                                <w:t xml:space="preserve"> </w:t>
                              </w:r>
                              <w:r>
                                <w:rPr>
                                  <w:w w:val="107"/>
                                </w:rPr>
                                <w:t>name</w:t>
                              </w:r>
                              <w:r>
                                <w:rPr>
                                  <w:spacing w:val="6"/>
                                  <w:w w:val="107"/>
                                </w:rPr>
                                <w:t xml:space="preserve"> </w:t>
                              </w:r>
                              <w:r>
                                <w:rPr>
                                  <w:w w:val="107"/>
                                </w:rPr>
                                <w:t>of</w:t>
                              </w:r>
                              <w:r>
                                <w:rPr>
                                  <w:spacing w:val="6"/>
                                  <w:w w:val="107"/>
                                </w:rPr>
                                <w:t xml:space="preserve"> </w:t>
                              </w:r>
                            </w:p>
                          </w:txbxContent>
                        </wps:txbx>
                        <wps:bodyPr horzOverflow="overflow" vert="horz" lIns="0" tIns="0" rIns="0" bIns="0" rtlCol="0">
                          <a:noAutofit/>
                        </wps:bodyPr>
                      </wps:wsp>
                      <wps:wsp>
                        <wps:cNvPr id="975" name="Rectangle 975"/>
                        <wps:cNvSpPr/>
                        <wps:spPr>
                          <a:xfrm>
                            <a:off x="1068000" y="3268661"/>
                            <a:ext cx="6232232" cy="200260"/>
                          </a:xfrm>
                          <a:prstGeom prst="rect">
                            <a:avLst/>
                          </a:prstGeom>
                          <a:ln>
                            <a:noFill/>
                          </a:ln>
                        </wps:spPr>
                        <wps:txbx>
                          <w:txbxContent>
                            <w:p w14:paraId="577F05AD" w14:textId="77777777" w:rsidR="00671C9E" w:rsidRDefault="00000000">
                              <w:pPr>
                                <w:spacing w:after="160" w:line="259" w:lineRule="auto"/>
                                <w:ind w:left="0" w:right="0" w:firstLine="0"/>
                              </w:pPr>
                              <w:r>
                                <w:rPr>
                                  <w:w w:val="106"/>
                                </w:rPr>
                                <w:t>the</w:t>
                              </w:r>
                              <w:r>
                                <w:rPr>
                                  <w:spacing w:val="6"/>
                                  <w:w w:val="106"/>
                                </w:rPr>
                                <w:t xml:space="preserve"> </w:t>
                              </w:r>
                              <w:r>
                                <w:rPr>
                                  <w:w w:val="106"/>
                                </w:rPr>
                                <w:t>landlord,</w:t>
                              </w:r>
                              <w:r>
                                <w:rPr>
                                  <w:spacing w:val="6"/>
                                  <w:w w:val="106"/>
                                </w:rPr>
                                <w:t xml:space="preserve"> </w:t>
                              </w:r>
                              <w:r>
                                <w:rPr>
                                  <w:w w:val="106"/>
                                </w:rPr>
                                <w:t>property</w:t>
                              </w:r>
                              <w:r>
                                <w:rPr>
                                  <w:spacing w:val="6"/>
                                  <w:w w:val="106"/>
                                </w:rPr>
                                <w:t xml:space="preserve"> </w:t>
                              </w:r>
                              <w:r>
                                <w:rPr>
                                  <w:w w:val="106"/>
                                </w:rPr>
                                <w:t>location,</w:t>
                              </w:r>
                              <w:r>
                                <w:rPr>
                                  <w:spacing w:val="6"/>
                                  <w:w w:val="106"/>
                                </w:rPr>
                                <w:t xml:space="preserve"> </w:t>
                              </w:r>
                              <w:r>
                                <w:rPr>
                                  <w:w w:val="106"/>
                                </w:rPr>
                                <w:t>size</w:t>
                              </w:r>
                              <w:r>
                                <w:rPr>
                                  <w:spacing w:val="6"/>
                                  <w:w w:val="106"/>
                                </w:rPr>
                                <w:t xml:space="preserve"> </w:t>
                              </w:r>
                              <w:r>
                                <w:rPr>
                                  <w:w w:val="106"/>
                                </w:rPr>
                                <w:t>and</w:t>
                              </w:r>
                              <w:r>
                                <w:rPr>
                                  <w:spacing w:val="6"/>
                                  <w:w w:val="106"/>
                                </w:rPr>
                                <w:t xml:space="preserve"> </w:t>
                              </w:r>
                              <w:r>
                                <w:rPr>
                                  <w:w w:val="106"/>
                                </w:rPr>
                                <w:t>rent.</w:t>
                              </w:r>
                              <w:r>
                                <w:rPr>
                                  <w:spacing w:val="6"/>
                                  <w:w w:val="106"/>
                                </w:rPr>
                                <w:t xml:space="preserve"> </w:t>
                              </w:r>
                              <w:r>
                                <w:rPr>
                                  <w:w w:val="106"/>
                                </w:rPr>
                                <w:t>It</w:t>
                              </w:r>
                              <w:r>
                                <w:rPr>
                                  <w:spacing w:val="6"/>
                                  <w:w w:val="106"/>
                                </w:rPr>
                                <w:t xml:space="preserve"> </w:t>
                              </w:r>
                              <w:r>
                                <w:rPr>
                                  <w:w w:val="106"/>
                                </w:rPr>
                                <w:t>will</w:t>
                              </w:r>
                              <w:r>
                                <w:rPr>
                                  <w:spacing w:val="6"/>
                                  <w:w w:val="106"/>
                                </w:rPr>
                                <w:t xml:space="preserve"> </w:t>
                              </w:r>
                              <w:r>
                                <w:rPr>
                                  <w:w w:val="106"/>
                                </w:rPr>
                                <w:t>also</w:t>
                              </w:r>
                              <w:r>
                                <w:rPr>
                                  <w:spacing w:val="6"/>
                                  <w:w w:val="106"/>
                                </w:rPr>
                                <w:t xml:space="preserve"> </w:t>
                              </w:r>
                              <w:r>
                                <w:rPr>
                                  <w:w w:val="106"/>
                                </w:rPr>
                                <w:t>include</w:t>
                              </w:r>
                              <w:r>
                                <w:rPr>
                                  <w:spacing w:val="6"/>
                                  <w:w w:val="106"/>
                                </w:rPr>
                                <w:t xml:space="preserve"> </w:t>
                              </w:r>
                              <w:r>
                                <w:rPr>
                                  <w:w w:val="106"/>
                                </w:rPr>
                                <w:t>details</w:t>
                              </w:r>
                              <w:r>
                                <w:rPr>
                                  <w:spacing w:val="6"/>
                                  <w:w w:val="106"/>
                                </w:rPr>
                                <w:t xml:space="preserve"> </w:t>
                              </w:r>
                            </w:p>
                          </w:txbxContent>
                        </wps:txbx>
                        <wps:bodyPr horzOverflow="overflow" vert="horz" lIns="0" tIns="0" rIns="0" bIns="0" rtlCol="0">
                          <a:noAutofit/>
                        </wps:bodyPr>
                      </wps:wsp>
                      <wps:wsp>
                        <wps:cNvPr id="976" name="Rectangle 976"/>
                        <wps:cNvSpPr/>
                        <wps:spPr>
                          <a:xfrm>
                            <a:off x="1068000" y="3471861"/>
                            <a:ext cx="6024088" cy="200260"/>
                          </a:xfrm>
                          <a:prstGeom prst="rect">
                            <a:avLst/>
                          </a:prstGeom>
                          <a:ln>
                            <a:noFill/>
                          </a:ln>
                        </wps:spPr>
                        <wps:txbx>
                          <w:txbxContent>
                            <w:p w14:paraId="6F8E3B47" w14:textId="77777777" w:rsidR="00671C9E" w:rsidRDefault="00000000">
                              <w:pPr>
                                <w:spacing w:after="160" w:line="259" w:lineRule="auto"/>
                                <w:ind w:left="0" w:right="0" w:firstLine="0"/>
                              </w:pPr>
                              <w:r>
                                <w:rPr>
                                  <w:w w:val="108"/>
                                </w:rPr>
                                <w:t>of</w:t>
                              </w:r>
                              <w:r>
                                <w:rPr>
                                  <w:spacing w:val="6"/>
                                  <w:w w:val="108"/>
                                </w:rPr>
                                <w:t xml:space="preserve"> </w:t>
                              </w:r>
                              <w:r>
                                <w:rPr>
                                  <w:w w:val="108"/>
                                </w:rPr>
                                <w:t>any</w:t>
                              </w:r>
                              <w:r>
                                <w:rPr>
                                  <w:spacing w:val="6"/>
                                  <w:w w:val="108"/>
                                </w:rPr>
                                <w:t xml:space="preserve"> </w:t>
                              </w:r>
                              <w:r>
                                <w:rPr>
                                  <w:w w:val="108"/>
                                </w:rPr>
                                <w:t>requirements</w:t>
                              </w:r>
                              <w:r>
                                <w:rPr>
                                  <w:spacing w:val="6"/>
                                  <w:w w:val="108"/>
                                </w:rPr>
                                <w:t xml:space="preserve"> </w:t>
                              </w:r>
                              <w:r>
                                <w:rPr>
                                  <w:w w:val="108"/>
                                </w:rPr>
                                <w:t>which</w:t>
                              </w:r>
                              <w:r>
                                <w:rPr>
                                  <w:spacing w:val="6"/>
                                  <w:w w:val="108"/>
                                </w:rPr>
                                <w:t xml:space="preserve"> </w:t>
                              </w:r>
                              <w:r>
                                <w:rPr>
                                  <w:w w:val="108"/>
                                </w:rPr>
                                <w:t>may</w:t>
                              </w:r>
                              <w:r>
                                <w:rPr>
                                  <w:spacing w:val="6"/>
                                  <w:w w:val="108"/>
                                </w:rPr>
                                <w:t xml:space="preserve"> </w:t>
                              </w:r>
                              <w:r>
                                <w:rPr>
                                  <w:w w:val="108"/>
                                </w:rPr>
                                <w:t>apply,</w:t>
                              </w:r>
                              <w:r>
                                <w:rPr>
                                  <w:spacing w:val="6"/>
                                  <w:w w:val="108"/>
                                </w:rPr>
                                <w:t xml:space="preserve"> </w:t>
                              </w:r>
                              <w:r>
                                <w:rPr>
                                  <w:w w:val="108"/>
                                </w:rPr>
                                <w:t>for</w:t>
                              </w:r>
                              <w:r>
                                <w:rPr>
                                  <w:spacing w:val="6"/>
                                  <w:w w:val="108"/>
                                </w:rPr>
                                <w:t xml:space="preserve"> </w:t>
                              </w:r>
                              <w:r>
                                <w:rPr>
                                  <w:w w:val="108"/>
                                </w:rPr>
                                <w:t>example</w:t>
                              </w:r>
                              <w:r>
                                <w:rPr>
                                  <w:spacing w:val="6"/>
                                  <w:w w:val="108"/>
                                </w:rPr>
                                <w:t xml:space="preserve"> </w:t>
                              </w:r>
                              <w:r>
                                <w:rPr>
                                  <w:w w:val="108"/>
                                </w:rPr>
                                <w:t>some</w:t>
                              </w:r>
                              <w:r>
                                <w:rPr>
                                  <w:spacing w:val="6"/>
                                  <w:w w:val="108"/>
                                </w:rPr>
                                <w:t xml:space="preserve"> </w:t>
                              </w:r>
                              <w:r>
                                <w:rPr>
                                  <w:w w:val="108"/>
                                </w:rPr>
                                <w:t>properties</w:t>
                              </w:r>
                              <w:r>
                                <w:rPr>
                                  <w:spacing w:val="6"/>
                                  <w:w w:val="108"/>
                                </w:rPr>
                                <w:t xml:space="preserve"> </w:t>
                              </w:r>
                            </w:p>
                          </w:txbxContent>
                        </wps:txbx>
                        <wps:bodyPr horzOverflow="overflow" vert="horz" lIns="0" tIns="0" rIns="0" bIns="0" rtlCol="0">
                          <a:noAutofit/>
                        </wps:bodyPr>
                      </wps:wsp>
                      <wps:wsp>
                        <wps:cNvPr id="977" name="Rectangle 977"/>
                        <wps:cNvSpPr/>
                        <wps:spPr>
                          <a:xfrm>
                            <a:off x="1068000" y="3675061"/>
                            <a:ext cx="2523272" cy="200260"/>
                          </a:xfrm>
                          <a:prstGeom prst="rect">
                            <a:avLst/>
                          </a:prstGeom>
                          <a:ln>
                            <a:noFill/>
                          </a:ln>
                        </wps:spPr>
                        <wps:txbx>
                          <w:txbxContent>
                            <w:p w14:paraId="0FE0AD49" w14:textId="77777777" w:rsidR="00671C9E" w:rsidRDefault="00000000">
                              <w:pPr>
                                <w:spacing w:after="160" w:line="259" w:lineRule="auto"/>
                                <w:ind w:left="0" w:right="0" w:firstLine="0"/>
                              </w:pPr>
                              <w:r>
                                <w:rPr>
                                  <w:w w:val="107"/>
                                </w:rPr>
                                <w:t>may</w:t>
                              </w:r>
                              <w:r>
                                <w:rPr>
                                  <w:spacing w:val="6"/>
                                  <w:w w:val="107"/>
                                </w:rPr>
                                <w:t xml:space="preserve"> </w:t>
                              </w:r>
                              <w:r>
                                <w:rPr>
                                  <w:w w:val="107"/>
                                </w:rPr>
                                <w:t>have</w:t>
                              </w:r>
                              <w:r>
                                <w:rPr>
                                  <w:spacing w:val="6"/>
                                  <w:w w:val="107"/>
                                </w:rPr>
                                <w:t xml:space="preserve"> </w:t>
                              </w:r>
                              <w:r>
                                <w:rPr>
                                  <w:w w:val="107"/>
                                </w:rPr>
                                <w:t>an</w:t>
                              </w:r>
                              <w:r>
                                <w:rPr>
                                  <w:spacing w:val="6"/>
                                  <w:w w:val="107"/>
                                </w:rPr>
                                <w:t xml:space="preserve"> </w:t>
                              </w:r>
                              <w:r>
                                <w:rPr>
                                  <w:w w:val="107"/>
                                </w:rPr>
                                <w:t>age</w:t>
                              </w:r>
                              <w:r>
                                <w:rPr>
                                  <w:spacing w:val="6"/>
                                  <w:w w:val="107"/>
                                </w:rPr>
                                <w:t xml:space="preserve"> </w:t>
                              </w:r>
                              <w:r>
                                <w:rPr>
                                  <w:w w:val="107"/>
                                </w:rPr>
                                <w:t>restriction.</w:t>
                              </w:r>
                              <w:r>
                                <w:rPr>
                                  <w:spacing w:val="6"/>
                                  <w:w w:val="107"/>
                                </w:rPr>
                                <w:t xml:space="preserve"> </w:t>
                              </w:r>
                            </w:p>
                          </w:txbxContent>
                        </wps:txbx>
                        <wps:bodyPr horzOverflow="overflow" vert="horz" lIns="0" tIns="0" rIns="0" bIns="0" rtlCol="0">
                          <a:noAutofit/>
                        </wps:bodyPr>
                      </wps:wsp>
                      <wps:wsp>
                        <wps:cNvPr id="978" name="Rectangle 978"/>
                        <wps:cNvSpPr/>
                        <wps:spPr>
                          <a:xfrm>
                            <a:off x="1068000" y="3986110"/>
                            <a:ext cx="6272973" cy="200260"/>
                          </a:xfrm>
                          <a:prstGeom prst="rect">
                            <a:avLst/>
                          </a:prstGeom>
                          <a:ln>
                            <a:noFill/>
                          </a:ln>
                        </wps:spPr>
                        <wps:txbx>
                          <w:txbxContent>
                            <w:p w14:paraId="6210124B" w14:textId="77777777" w:rsidR="00671C9E" w:rsidRDefault="00000000">
                              <w:pPr>
                                <w:spacing w:after="160" w:line="259" w:lineRule="auto"/>
                                <w:ind w:left="0" w:right="0" w:firstLine="0"/>
                              </w:pPr>
                              <w:r>
                                <w:rPr>
                                  <w:w w:val="109"/>
                                </w:rPr>
                                <w:t>If</w:t>
                              </w:r>
                              <w:r>
                                <w:rPr>
                                  <w:spacing w:val="6"/>
                                  <w:w w:val="109"/>
                                </w:rPr>
                                <w:t xml:space="preserve"> </w:t>
                              </w:r>
                              <w:r>
                                <w:rPr>
                                  <w:w w:val="109"/>
                                </w:rPr>
                                <w:t>you</w:t>
                              </w:r>
                              <w:r>
                                <w:rPr>
                                  <w:spacing w:val="6"/>
                                  <w:w w:val="109"/>
                                </w:rPr>
                                <w:t xml:space="preserve"> </w:t>
                              </w:r>
                              <w:r>
                                <w:rPr>
                                  <w:w w:val="109"/>
                                </w:rPr>
                                <w:t>login</w:t>
                              </w:r>
                              <w:r>
                                <w:rPr>
                                  <w:spacing w:val="6"/>
                                  <w:w w:val="109"/>
                                </w:rPr>
                                <w:t xml:space="preserve"> </w:t>
                              </w:r>
                              <w:r>
                                <w:rPr>
                                  <w:w w:val="109"/>
                                </w:rPr>
                                <w:t>to</w:t>
                              </w:r>
                              <w:r>
                                <w:rPr>
                                  <w:spacing w:val="6"/>
                                  <w:w w:val="109"/>
                                </w:rPr>
                                <w:t xml:space="preserve"> </w:t>
                              </w:r>
                              <w:r>
                                <w:rPr>
                                  <w:w w:val="109"/>
                                </w:rPr>
                                <w:t>your</w:t>
                              </w:r>
                              <w:r>
                                <w:rPr>
                                  <w:spacing w:val="6"/>
                                  <w:w w:val="109"/>
                                </w:rPr>
                                <w:t xml:space="preserve"> </w:t>
                              </w:r>
                              <w:r>
                                <w:rPr>
                                  <w:w w:val="109"/>
                                </w:rPr>
                                <w:t>online</w:t>
                              </w:r>
                              <w:r>
                                <w:rPr>
                                  <w:spacing w:val="6"/>
                                  <w:w w:val="109"/>
                                </w:rPr>
                                <w:t xml:space="preserve"> </w:t>
                              </w:r>
                              <w:r>
                                <w:rPr>
                                  <w:w w:val="109"/>
                                </w:rPr>
                                <w:t>Homefinder</w:t>
                              </w:r>
                              <w:r>
                                <w:rPr>
                                  <w:spacing w:val="6"/>
                                  <w:w w:val="109"/>
                                </w:rPr>
                                <w:t xml:space="preserve"> </w:t>
                              </w:r>
                              <w:proofErr w:type="gramStart"/>
                              <w:r>
                                <w:rPr>
                                  <w:w w:val="109"/>
                                </w:rPr>
                                <w:t>account</w:t>
                              </w:r>
                              <w:proofErr w:type="gramEnd"/>
                              <w:r>
                                <w:rPr>
                                  <w:spacing w:val="6"/>
                                  <w:w w:val="109"/>
                                </w:rPr>
                                <w:t xml:space="preserve"> </w:t>
                              </w:r>
                              <w:r>
                                <w:rPr>
                                  <w:w w:val="109"/>
                                </w:rPr>
                                <w:t>you</w:t>
                              </w:r>
                              <w:r>
                                <w:rPr>
                                  <w:spacing w:val="6"/>
                                  <w:w w:val="109"/>
                                </w:rPr>
                                <w:t xml:space="preserve"> </w:t>
                              </w:r>
                              <w:r>
                                <w:rPr>
                                  <w:w w:val="109"/>
                                </w:rPr>
                                <w:t>will</w:t>
                              </w:r>
                              <w:r>
                                <w:rPr>
                                  <w:spacing w:val="6"/>
                                  <w:w w:val="109"/>
                                </w:rPr>
                                <w:t xml:space="preserve"> </w:t>
                              </w:r>
                              <w:r>
                                <w:rPr>
                                  <w:w w:val="109"/>
                                </w:rPr>
                                <w:t>be</w:t>
                              </w:r>
                              <w:r>
                                <w:rPr>
                                  <w:spacing w:val="6"/>
                                  <w:w w:val="109"/>
                                </w:rPr>
                                <w:t xml:space="preserve"> </w:t>
                              </w:r>
                              <w:r>
                                <w:rPr>
                                  <w:w w:val="109"/>
                                </w:rPr>
                                <w:t>able</w:t>
                              </w:r>
                              <w:r>
                                <w:rPr>
                                  <w:spacing w:val="6"/>
                                  <w:w w:val="109"/>
                                </w:rPr>
                                <w:t xml:space="preserve"> </w:t>
                              </w:r>
                              <w:r>
                                <w:rPr>
                                  <w:w w:val="109"/>
                                </w:rPr>
                                <w:t>to</w:t>
                              </w:r>
                              <w:r>
                                <w:rPr>
                                  <w:spacing w:val="6"/>
                                  <w:w w:val="109"/>
                                </w:rPr>
                                <w:t xml:space="preserve"> </w:t>
                              </w:r>
                              <w:r>
                                <w:rPr>
                                  <w:w w:val="109"/>
                                </w:rPr>
                                <w:t>see</w:t>
                              </w:r>
                              <w:r>
                                <w:rPr>
                                  <w:spacing w:val="6"/>
                                  <w:w w:val="109"/>
                                </w:rPr>
                                <w:t xml:space="preserve"> </w:t>
                              </w:r>
                            </w:p>
                          </w:txbxContent>
                        </wps:txbx>
                        <wps:bodyPr horzOverflow="overflow" vert="horz" lIns="0" tIns="0" rIns="0" bIns="0" rtlCol="0">
                          <a:noAutofit/>
                        </wps:bodyPr>
                      </wps:wsp>
                      <wps:wsp>
                        <wps:cNvPr id="979" name="Rectangle 979"/>
                        <wps:cNvSpPr/>
                        <wps:spPr>
                          <a:xfrm>
                            <a:off x="1068000" y="4189310"/>
                            <a:ext cx="6165587" cy="200260"/>
                          </a:xfrm>
                          <a:prstGeom prst="rect">
                            <a:avLst/>
                          </a:prstGeom>
                          <a:ln>
                            <a:noFill/>
                          </a:ln>
                        </wps:spPr>
                        <wps:txbx>
                          <w:txbxContent>
                            <w:p w14:paraId="545E49E8" w14:textId="77777777" w:rsidR="00671C9E" w:rsidRDefault="00000000">
                              <w:pPr>
                                <w:spacing w:after="160" w:line="259" w:lineRule="auto"/>
                                <w:ind w:left="0" w:right="0" w:firstLine="0"/>
                              </w:pPr>
                              <w:r>
                                <w:rPr>
                                  <w:w w:val="107"/>
                                </w:rPr>
                                <w:t>details</w:t>
                              </w:r>
                              <w:r>
                                <w:rPr>
                                  <w:spacing w:val="6"/>
                                  <w:w w:val="107"/>
                                </w:rPr>
                                <w:t xml:space="preserve"> </w:t>
                              </w:r>
                              <w:r>
                                <w:rPr>
                                  <w:w w:val="107"/>
                                </w:rPr>
                                <w:t>of</w:t>
                              </w:r>
                              <w:r>
                                <w:rPr>
                                  <w:spacing w:val="6"/>
                                  <w:w w:val="107"/>
                                </w:rPr>
                                <w:t xml:space="preserve"> </w:t>
                              </w:r>
                              <w:r>
                                <w:rPr>
                                  <w:w w:val="107"/>
                                </w:rPr>
                                <w:t>the</w:t>
                              </w:r>
                              <w:r>
                                <w:rPr>
                                  <w:spacing w:val="6"/>
                                  <w:w w:val="107"/>
                                </w:rPr>
                                <w:t xml:space="preserve"> </w:t>
                              </w:r>
                              <w:r>
                                <w:rPr>
                                  <w:w w:val="107"/>
                                </w:rPr>
                                <w:t>properties</w:t>
                              </w:r>
                              <w:r>
                                <w:rPr>
                                  <w:spacing w:val="6"/>
                                  <w:w w:val="107"/>
                                </w:rPr>
                                <w:t xml:space="preserve"> </w:t>
                              </w:r>
                              <w:r>
                                <w:rPr>
                                  <w:w w:val="107"/>
                                </w:rPr>
                                <w:t>you</w:t>
                              </w:r>
                              <w:r>
                                <w:rPr>
                                  <w:spacing w:val="6"/>
                                  <w:w w:val="107"/>
                                </w:rPr>
                                <w:t xml:space="preserve"> </w:t>
                              </w:r>
                              <w:r>
                                <w:rPr>
                                  <w:w w:val="107"/>
                                </w:rPr>
                                <w:t>are</w:t>
                              </w:r>
                              <w:r>
                                <w:rPr>
                                  <w:spacing w:val="6"/>
                                  <w:w w:val="107"/>
                                </w:rPr>
                                <w:t xml:space="preserve"> </w:t>
                              </w:r>
                              <w:r>
                                <w:rPr>
                                  <w:w w:val="107"/>
                                </w:rPr>
                                <w:t>eligible</w:t>
                              </w:r>
                              <w:r>
                                <w:rPr>
                                  <w:spacing w:val="6"/>
                                  <w:w w:val="107"/>
                                </w:rPr>
                                <w:t xml:space="preserve"> </w:t>
                              </w:r>
                              <w:r>
                                <w:rPr>
                                  <w:w w:val="107"/>
                                </w:rPr>
                                <w:t>for</w:t>
                              </w:r>
                              <w:r>
                                <w:rPr>
                                  <w:spacing w:val="6"/>
                                  <w:w w:val="107"/>
                                </w:rPr>
                                <w:t xml:space="preserve"> </w:t>
                              </w:r>
                              <w:r>
                                <w:rPr>
                                  <w:w w:val="107"/>
                                </w:rPr>
                                <w:t>and</w:t>
                              </w:r>
                              <w:r>
                                <w:rPr>
                                  <w:spacing w:val="6"/>
                                  <w:w w:val="107"/>
                                </w:rPr>
                                <w:t xml:space="preserve"> </w:t>
                              </w:r>
                              <w:r>
                                <w:rPr>
                                  <w:w w:val="107"/>
                                </w:rPr>
                                <w:t>see</w:t>
                              </w:r>
                              <w:r>
                                <w:rPr>
                                  <w:spacing w:val="6"/>
                                  <w:w w:val="107"/>
                                </w:rPr>
                                <w:t xml:space="preserve"> </w:t>
                              </w:r>
                              <w:r>
                                <w:rPr>
                                  <w:w w:val="107"/>
                                </w:rPr>
                                <w:t>where</w:t>
                              </w:r>
                              <w:r>
                                <w:rPr>
                                  <w:spacing w:val="6"/>
                                  <w:w w:val="107"/>
                                </w:rPr>
                                <w:t xml:space="preserve"> </w:t>
                              </w:r>
                              <w:r>
                                <w:rPr>
                                  <w:w w:val="107"/>
                                </w:rPr>
                                <w:t>you</w:t>
                              </w:r>
                              <w:r>
                                <w:rPr>
                                  <w:spacing w:val="6"/>
                                  <w:w w:val="107"/>
                                </w:rPr>
                                <w:t xml:space="preserve"> </w:t>
                              </w:r>
                              <w:r>
                                <w:rPr>
                                  <w:w w:val="107"/>
                                </w:rPr>
                                <w:t>would</w:t>
                              </w:r>
                              <w:r>
                                <w:rPr>
                                  <w:spacing w:val="6"/>
                                  <w:w w:val="107"/>
                                </w:rPr>
                                <w:t xml:space="preserve"> </w:t>
                              </w:r>
                            </w:p>
                          </w:txbxContent>
                        </wps:txbx>
                        <wps:bodyPr horzOverflow="overflow" vert="horz" lIns="0" tIns="0" rIns="0" bIns="0" rtlCol="0">
                          <a:noAutofit/>
                        </wps:bodyPr>
                      </wps:wsp>
                      <wps:wsp>
                        <wps:cNvPr id="980" name="Rectangle 980"/>
                        <wps:cNvSpPr/>
                        <wps:spPr>
                          <a:xfrm>
                            <a:off x="1068000" y="4392510"/>
                            <a:ext cx="2740761" cy="200260"/>
                          </a:xfrm>
                          <a:prstGeom prst="rect">
                            <a:avLst/>
                          </a:prstGeom>
                          <a:ln>
                            <a:noFill/>
                          </a:ln>
                        </wps:spPr>
                        <wps:txbx>
                          <w:txbxContent>
                            <w:p w14:paraId="608FAD79" w14:textId="77777777" w:rsidR="00671C9E" w:rsidRDefault="00000000">
                              <w:pPr>
                                <w:spacing w:after="160" w:line="259" w:lineRule="auto"/>
                                <w:ind w:left="0" w:right="0" w:firstLine="0"/>
                              </w:pPr>
                              <w:r>
                                <w:rPr>
                                  <w:w w:val="105"/>
                                </w:rPr>
                                <w:t>be</w:t>
                              </w:r>
                              <w:r>
                                <w:rPr>
                                  <w:spacing w:val="6"/>
                                  <w:w w:val="105"/>
                                </w:rPr>
                                <w:t xml:space="preserve"> </w:t>
                              </w:r>
                              <w:r>
                                <w:rPr>
                                  <w:w w:val="105"/>
                                </w:rPr>
                                <w:t>on</w:t>
                              </w:r>
                              <w:r>
                                <w:rPr>
                                  <w:spacing w:val="6"/>
                                  <w:w w:val="105"/>
                                </w:rPr>
                                <w:t xml:space="preserve"> </w:t>
                              </w:r>
                              <w:r>
                                <w:rPr>
                                  <w:w w:val="105"/>
                                </w:rPr>
                                <w:t>the</w:t>
                              </w:r>
                              <w:r>
                                <w:rPr>
                                  <w:spacing w:val="6"/>
                                  <w:w w:val="105"/>
                                </w:rPr>
                                <w:t xml:space="preserve"> </w:t>
                              </w:r>
                              <w:r>
                                <w:rPr>
                                  <w:w w:val="105"/>
                                </w:rPr>
                                <w:t>shortlist</w:t>
                              </w:r>
                              <w:r>
                                <w:rPr>
                                  <w:spacing w:val="6"/>
                                  <w:w w:val="105"/>
                                </w:rPr>
                                <w:t xml:space="preserve"> </w:t>
                              </w:r>
                              <w:r>
                                <w:rPr>
                                  <w:w w:val="105"/>
                                </w:rPr>
                                <w:t>at</w:t>
                              </w:r>
                              <w:r>
                                <w:rPr>
                                  <w:spacing w:val="6"/>
                                  <w:w w:val="105"/>
                                </w:rPr>
                                <w:t xml:space="preserve"> </w:t>
                              </w:r>
                              <w:r>
                                <w:rPr>
                                  <w:w w:val="105"/>
                                </w:rPr>
                                <w:t>that</w:t>
                              </w:r>
                              <w:r>
                                <w:rPr>
                                  <w:spacing w:val="6"/>
                                  <w:w w:val="105"/>
                                </w:rPr>
                                <w:t xml:space="preserve"> </w:t>
                              </w:r>
                              <w:r>
                                <w:rPr>
                                  <w:w w:val="105"/>
                                </w:rPr>
                                <w:t>time.</w:t>
                              </w:r>
                              <w:r>
                                <w:rPr>
                                  <w:spacing w:val="6"/>
                                  <w:w w:val="105"/>
                                </w:rPr>
                                <w:t xml:space="preserve"> </w:t>
                              </w:r>
                            </w:p>
                          </w:txbxContent>
                        </wps:txbx>
                        <wps:bodyPr horzOverflow="overflow" vert="horz" lIns="0" tIns="0" rIns="0" bIns="0" rtlCol="0">
                          <a:noAutofit/>
                        </wps:bodyPr>
                      </wps:wsp>
                      <wps:wsp>
                        <wps:cNvPr id="981" name="Rectangle 981"/>
                        <wps:cNvSpPr/>
                        <wps:spPr>
                          <a:xfrm>
                            <a:off x="1068000" y="4703609"/>
                            <a:ext cx="6225767" cy="200260"/>
                          </a:xfrm>
                          <a:prstGeom prst="rect">
                            <a:avLst/>
                          </a:prstGeom>
                          <a:ln>
                            <a:noFill/>
                          </a:ln>
                        </wps:spPr>
                        <wps:txbx>
                          <w:txbxContent>
                            <w:p w14:paraId="055BC61B" w14:textId="77777777" w:rsidR="00671C9E" w:rsidRDefault="00000000">
                              <w:pPr>
                                <w:spacing w:after="160" w:line="259" w:lineRule="auto"/>
                                <w:ind w:left="0" w:right="0" w:firstLine="0"/>
                              </w:pPr>
                              <w:r>
                                <w:rPr>
                                  <w:w w:val="107"/>
                                </w:rPr>
                                <w:t>You</w:t>
                              </w:r>
                              <w:r>
                                <w:rPr>
                                  <w:spacing w:val="6"/>
                                  <w:w w:val="107"/>
                                </w:rPr>
                                <w:t xml:space="preserve"> </w:t>
                              </w:r>
                              <w:r>
                                <w:rPr>
                                  <w:w w:val="107"/>
                                </w:rPr>
                                <w:t>can</w:t>
                              </w:r>
                              <w:r>
                                <w:rPr>
                                  <w:spacing w:val="6"/>
                                  <w:w w:val="107"/>
                                </w:rPr>
                                <w:t xml:space="preserve"> </w:t>
                              </w:r>
                              <w:r>
                                <w:rPr>
                                  <w:w w:val="107"/>
                                </w:rPr>
                                <w:t>only</w:t>
                              </w:r>
                              <w:r>
                                <w:rPr>
                                  <w:spacing w:val="6"/>
                                  <w:w w:val="107"/>
                                </w:rPr>
                                <w:t xml:space="preserve"> </w:t>
                              </w:r>
                              <w:r>
                                <w:rPr>
                                  <w:w w:val="107"/>
                                </w:rPr>
                                <w:t>bid</w:t>
                              </w:r>
                              <w:r>
                                <w:rPr>
                                  <w:spacing w:val="6"/>
                                  <w:w w:val="107"/>
                                </w:rPr>
                                <w:t xml:space="preserve"> </w:t>
                              </w:r>
                              <w:r>
                                <w:rPr>
                                  <w:w w:val="107"/>
                                </w:rPr>
                                <w:t>for</w:t>
                              </w:r>
                              <w:r>
                                <w:rPr>
                                  <w:spacing w:val="6"/>
                                  <w:w w:val="107"/>
                                </w:rPr>
                                <w:t xml:space="preserve"> </w:t>
                              </w:r>
                              <w:r>
                                <w:rPr>
                                  <w:w w:val="107"/>
                                </w:rPr>
                                <w:t>properties</w:t>
                              </w:r>
                              <w:r>
                                <w:rPr>
                                  <w:spacing w:val="6"/>
                                  <w:w w:val="107"/>
                                </w:rPr>
                                <w:t xml:space="preserve"> </w:t>
                              </w:r>
                              <w:r>
                                <w:rPr>
                                  <w:w w:val="107"/>
                                </w:rPr>
                                <w:t>where</w:t>
                              </w:r>
                              <w:r>
                                <w:rPr>
                                  <w:spacing w:val="6"/>
                                  <w:w w:val="107"/>
                                </w:rPr>
                                <w:t xml:space="preserve"> </w:t>
                              </w:r>
                              <w:r>
                                <w:rPr>
                                  <w:w w:val="107"/>
                                </w:rPr>
                                <w:t>you</w:t>
                              </w:r>
                              <w:r>
                                <w:rPr>
                                  <w:spacing w:val="6"/>
                                  <w:w w:val="107"/>
                                </w:rPr>
                                <w:t xml:space="preserve"> </w:t>
                              </w:r>
                              <w:r>
                                <w:rPr>
                                  <w:w w:val="107"/>
                                </w:rPr>
                                <w:t>match</w:t>
                              </w:r>
                              <w:r>
                                <w:rPr>
                                  <w:spacing w:val="6"/>
                                  <w:w w:val="107"/>
                                </w:rPr>
                                <w:t xml:space="preserve"> </w:t>
                              </w:r>
                              <w:r>
                                <w:rPr>
                                  <w:w w:val="107"/>
                                </w:rPr>
                                <w:t>the</w:t>
                              </w:r>
                              <w:r>
                                <w:rPr>
                                  <w:spacing w:val="6"/>
                                  <w:w w:val="107"/>
                                </w:rPr>
                                <w:t xml:space="preserve"> </w:t>
                              </w:r>
                              <w:r>
                                <w:rPr>
                                  <w:w w:val="107"/>
                                </w:rPr>
                                <w:t>eligibility</w:t>
                              </w:r>
                              <w:r>
                                <w:rPr>
                                  <w:spacing w:val="6"/>
                                  <w:w w:val="107"/>
                                </w:rPr>
                                <w:t xml:space="preserve"> </w:t>
                              </w:r>
                              <w:r>
                                <w:rPr>
                                  <w:w w:val="107"/>
                                </w:rPr>
                                <w:t>criteria,</w:t>
                              </w:r>
                              <w:r>
                                <w:rPr>
                                  <w:spacing w:val="6"/>
                                  <w:w w:val="107"/>
                                </w:rPr>
                                <w:t xml:space="preserve"> </w:t>
                              </w:r>
                            </w:p>
                          </w:txbxContent>
                        </wps:txbx>
                        <wps:bodyPr horzOverflow="overflow" vert="horz" lIns="0" tIns="0" rIns="0" bIns="0" rtlCol="0">
                          <a:noAutofit/>
                        </wps:bodyPr>
                      </wps:wsp>
                      <wps:wsp>
                        <wps:cNvPr id="982" name="Rectangle 982"/>
                        <wps:cNvSpPr/>
                        <wps:spPr>
                          <a:xfrm>
                            <a:off x="1068000" y="4906809"/>
                            <a:ext cx="6350828" cy="200260"/>
                          </a:xfrm>
                          <a:prstGeom prst="rect">
                            <a:avLst/>
                          </a:prstGeom>
                          <a:ln>
                            <a:noFill/>
                          </a:ln>
                        </wps:spPr>
                        <wps:txbx>
                          <w:txbxContent>
                            <w:p w14:paraId="1A6AED37" w14:textId="77777777" w:rsidR="00671C9E" w:rsidRDefault="00000000">
                              <w:pPr>
                                <w:spacing w:after="160" w:line="259" w:lineRule="auto"/>
                                <w:ind w:left="0" w:right="0" w:firstLine="0"/>
                              </w:pPr>
                              <w:r>
                                <w:rPr>
                                  <w:w w:val="109"/>
                                </w:rPr>
                                <w:t>for</w:t>
                              </w:r>
                              <w:r>
                                <w:rPr>
                                  <w:spacing w:val="6"/>
                                  <w:w w:val="109"/>
                                </w:rPr>
                                <w:t xml:space="preserve"> </w:t>
                              </w:r>
                              <w:proofErr w:type="gramStart"/>
                              <w:r>
                                <w:rPr>
                                  <w:w w:val="109"/>
                                </w:rPr>
                                <w:t>example</w:t>
                              </w:r>
                              <w:proofErr w:type="gramEnd"/>
                              <w:r>
                                <w:rPr>
                                  <w:spacing w:val="6"/>
                                  <w:w w:val="109"/>
                                </w:rPr>
                                <w:t xml:space="preserve"> </w:t>
                              </w:r>
                              <w:r>
                                <w:rPr>
                                  <w:w w:val="109"/>
                                </w:rPr>
                                <w:t>if</w:t>
                              </w:r>
                              <w:r>
                                <w:rPr>
                                  <w:spacing w:val="6"/>
                                  <w:w w:val="109"/>
                                </w:rPr>
                                <w:t xml:space="preserve"> </w:t>
                              </w:r>
                              <w:r>
                                <w:rPr>
                                  <w:w w:val="109"/>
                                </w:rPr>
                                <w:t>you</w:t>
                              </w:r>
                              <w:r>
                                <w:rPr>
                                  <w:spacing w:val="6"/>
                                  <w:w w:val="109"/>
                                </w:rPr>
                                <w:t xml:space="preserve"> </w:t>
                              </w:r>
                              <w:r>
                                <w:rPr>
                                  <w:w w:val="109"/>
                                </w:rPr>
                                <w:t>only</w:t>
                              </w:r>
                              <w:r>
                                <w:rPr>
                                  <w:spacing w:val="6"/>
                                  <w:w w:val="109"/>
                                </w:rPr>
                                <w:t xml:space="preserve"> </w:t>
                              </w:r>
                              <w:r>
                                <w:rPr>
                                  <w:w w:val="109"/>
                                </w:rPr>
                                <w:t>need</w:t>
                              </w:r>
                              <w:r>
                                <w:rPr>
                                  <w:spacing w:val="6"/>
                                  <w:w w:val="109"/>
                                </w:rPr>
                                <w:t xml:space="preserve"> </w:t>
                              </w:r>
                              <w:r>
                                <w:rPr>
                                  <w:w w:val="109"/>
                                </w:rPr>
                                <w:t>one</w:t>
                              </w:r>
                              <w:r>
                                <w:rPr>
                                  <w:spacing w:val="6"/>
                                  <w:w w:val="109"/>
                                </w:rPr>
                                <w:t xml:space="preserve"> </w:t>
                              </w:r>
                              <w:r>
                                <w:rPr>
                                  <w:w w:val="109"/>
                                </w:rPr>
                                <w:t>bedroom</w:t>
                              </w:r>
                              <w:r>
                                <w:rPr>
                                  <w:spacing w:val="6"/>
                                  <w:w w:val="109"/>
                                </w:rPr>
                                <w:t xml:space="preserve"> </w:t>
                              </w:r>
                              <w:r>
                                <w:rPr>
                                  <w:w w:val="109"/>
                                </w:rPr>
                                <w:t>then</w:t>
                              </w:r>
                              <w:r>
                                <w:rPr>
                                  <w:spacing w:val="6"/>
                                  <w:w w:val="109"/>
                                </w:rPr>
                                <w:t xml:space="preserve"> </w:t>
                              </w:r>
                              <w:r>
                                <w:rPr>
                                  <w:w w:val="109"/>
                                </w:rPr>
                                <w:t>you</w:t>
                              </w:r>
                              <w:r>
                                <w:rPr>
                                  <w:spacing w:val="6"/>
                                  <w:w w:val="109"/>
                                </w:rPr>
                                <w:t xml:space="preserve"> </w:t>
                              </w:r>
                              <w:r>
                                <w:rPr>
                                  <w:w w:val="109"/>
                                </w:rPr>
                                <w:t>will</w:t>
                              </w:r>
                              <w:r>
                                <w:rPr>
                                  <w:spacing w:val="6"/>
                                  <w:w w:val="109"/>
                                </w:rPr>
                                <w:t xml:space="preserve"> </w:t>
                              </w:r>
                              <w:r>
                                <w:rPr>
                                  <w:w w:val="109"/>
                                </w:rPr>
                                <w:t>not</w:t>
                              </w:r>
                              <w:r>
                                <w:rPr>
                                  <w:spacing w:val="6"/>
                                  <w:w w:val="109"/>
                                </w:rPr>
                                <w:t xml:space="preserve"> </w:t>
                              </w:r>
                              <w:r>
                                <w:rPr>
                                  <w:w w:val="109"/>
                                </w:rPr>
                                <w:t>be</w:t>
                              </w:r>
                              <w:r>
                                <w:rPr>
                                  <w:spacing w:val="6"/>
                                  <w:w w:val="109"/>
                                </w:rPr>
                                <w:t xml:space="preserve"> </w:t>
                              </w:r>
                              <w:r>
                                <w:rPr>
                                  <w:w w:val="109"/>
                                </w:rPr>
                                <w:t>able</w:t>
                              </w:r>
                              <w:r>
                                <w:rPr>
                                  <w:spacing w:val="6"/>
                                  <w:w w:val="109"/>
                                </w:rPr>
                                <w:t xml:space="preserve"> </w:t>
                              </w:r>
                              <w:r>
                                <w:rPr>
                                  <w:w w:val="109"/>
                                </w:rPr>
                                <w:t>to</w:t>
                              </w:r>
                              <w:r>
                                <w:rPr>
                                  <w:spacing w:val="6"/>
                                  <w:w w:val="109"/>
                                </w:rPr>
                                <w:t xml:space="preserve"> </w:t>
                              </w:r>
                            </w:p>
                          </w:txbxContent>
                        </wps:txbx>
                        <wps:bodyPr horzOverflow="overflow" vert="horz" lIns="0" tIns="0" rIns="0" bIns="0" rtlCol="0">
                          <a:noAutofit/>
                        </wps:bodyPr>
                      </wps:wsp>
                      <wps:wsp>
                        <wps:cNvPr id="983" name="Rectangle 983"/>
                        <wps:cNvSpPr/>
                        <wps:spPr>
                          <a:xfrm>
                            <a:off x="1068000" y="5110009"/>
                            <a:ext cx="3007301" cy="200260"/>
                          </a:xfrm>
                          <a:prstGeom prst="rect">
                            <a:avLst/>
                          </a:prstGeom>
                          <a:ln>
                            <a:noFill/>
                          </a:ln>
                        </wps:spPr>
                        <wps:txbx>
                          <w:txbxContent>
                            <w:p w14:paraId="140EB6D5" w14:textId="77777777" w:rsidR="00671C9E" w:rsidRDefault="00000000">
                              <w:pPr>
                                <w:spacing w:after="160" w:line="259" w:lineRule="auto"/>
                                <w:ind w:left="0" w:right="0" w:firstLine="0"/>
                              </w:pPr>
                              <w:r>
                                <w:rPr>
                                  <w:w w:val="106"/>
                                </w:rPr>
                                <w:t>bid</w:t>
                              </w:r>
                              <w:r>
                                <w:rPr>
                                  <w:spacing w:val="6"/>
                                  <w:w w:val="106"/>
                                </w:rPr>
                                <w:t xml:space="preserve"> </w:t>
                              </w:r>
                              <w:r>
                                <w:rPr>
                                  <w:w w:val="106"/>
                                </w:rPr>
                                <w:t>for</w:t>
                              </w:r>
                              <w:r>
                                <w:rPr>
                                  <w:spacing w:val="6"/>
                                  <w:w w:val="106"/>
                                </w:rPr>
                                <w:t xml:space="preserve"> </w:t>
                              </w:r>
                              <w:r>
                                <w:rPr>
                                  <w:w w:val="106"/>
                                </w:rPr>
                                <w:t>a</w:t>
                              </w:r>
                              <w:r>
                                <w:rPr>
                                  <w:spacing w:val="6"/>
                                  <w:w w:val="106"/>
                                </w:rPr>
                                <w:t xml:space="preserve"> </w:t>
                              </w:r>
                              <w:proofErr w:type="gramStart"/>
                              <w:r>
                                <w:rPr>
                                  <w:w w:val="106"/>
                                </w:rPr>
                                <w:t>three</w:t>
                              </w:r>
                              <w:r>
                                <w:rPr>
                                  <w:spacing w:val="6"/>
                                  <w:w w:val="106"/>
                                </w:rPr>
                                <w:t xml:space="preserve"> </w:t>
                              </w:r>
                              <w:r>
                                <w:rPr>
                                  <w:w w:val="106"/>
                                </w:rPr>
                                <w:t>bedroom</w:t>
                              </w:r>
                              <w:proofErr w:type="gramEnd"/>
                              <w:r>
                                <w:rPr>
                                  <w:spacing w:val="6"/>
                                  <w:w w:val="106"/>
                                </w:rPr>
                                <w:t xml:space="preserve"> </w:t>
                              </w:r>
                              <w:r>
                                <w:rPr>
                                  <w:w w:val="106"/>
                                </w:rPr>
                                <w:t>property.</w:t>
                              </w:r>
                              <w:r>
                                <w:rPr>
                                  <w:spacing w:val="6"/>
                                  <w:w w:val="106"/>
                                </w:rPr>
                                <w:t xml:space="preserve"> </w:t>
                              </w:r>
                            </w:p>
                          </w:txbxContent>
                        </wps:txbx>
                        <wps:bodyPr horzOverflow="overflow" vert="horz" lIns="0" tIns="0" rIns="0" bIns="0" rtlCol="0">
                          <a:noAutofit/>
                        </wps:bodyPr>
                      </wps:wsp>
                      <wps:wsp>
                        <wps:cNvPr id="985" name="Shape 985"/>
                        <wps:cNvSpPr/>
                        <wps:spPr>
                          <a:xfrm>
                            <a:off x="601450" y="5879660"/>
                            <a:ext cx="0" cy="0"/>
                          </a:xfrm>
                          <a:custGeom>
                            <a:avLst/>
                            <a:gdLst/>
                            <a:ahLst/>
                            <a:cxnLst/>
                            <a:rect l="0" t="0" r="0" b="0"/>
                            <a:pathLst>
                              <a:path>
                                <a:moveTo>
                                  <a:pt x="0" y="0"/>
                                </a:moveTo>
                                <a:lnTo>
                                  <a:pt x="0" y="0"/>
                                </a:lnTo>
                              </a:path>
                            </a:pathLst>
                          </a:custGeom>
                          <a:ln w="0" cap="flat">
                            <a:miter lim="100000"/>
                          </a:ln>
                        </wps:spPr>
                        <wps:style>
                          <a:lnRef idx="1">
                            <a:srgbClr val="48B8E1"/>
                          </a:lnRef>
                          <a:fillRef idx="0">
                            <a:srgbClr val="000000">
                              <a:alpha val="0"/>
                            </a:srgbClr>
                          </a:fillRef>
                          <a:effectRef idx="0">
                            <a:scrgbClr r="0" g="0" b="0"/>
                          </a:effectRef>
                          <a:fontRef idx="none"/>
                        </wps:style>
                        <wps:bodyPr/>
                      </wps:wsp>
                      <wps:wsp>
                        <wps:cNvPr id="987" name="Shape 987"/>
                        <wps:cNvSpPr/>
                        <wps:spPr>
                          <a:xfrm>
                            <a:off x="624355" y="5875782"/>
                            <a:ext cx="0" cy="0"/>
                          </a:xfrm>
                          <a:custGeom>
                            <a:avLst/>
                            <a:gdLst/>
                            <a:ahLst/>
                            <a:cxnLst/>
                            <a:rect l="0" t="0" r="0" b="0"/>
                            <a:pathLst>
                              <a:path>
                                <a:moveTo>
                                  <a:pt x="0" y="0"/>
                                </a:moveTo>
                                <a:lnTo>
                                  <a:pt x="0" y="0"/>
                                </a:lnTo>
                              </a:path>
                            </a:pathLst>
                          </a:custGeom>
                          <a:ln w="0" cap="flat">
                            <a:miter lim="100000"/>
                          </a:ln>
                        </wps:spPr>
                        <wps:style>
                          <a:lnRef idx="1">
                            <a:srgbClr val="48B8E1"/>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B456468" id="Group 12784" o:spid="_x0000_s1152" alt="A hand holding a computer mouse" style="position:absolute;left:0;text-align:left;margin-left:0;margin-top:0;width:683.4pt;height:793.7pt;z-index:251664384;mso-position-horizontal-relative:page;mso-position-vertical-relative:page;mso-width-relative:margin;mso-height-relative:margin" coordsize="86790,1007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04" o:spid="_x0000_s1153" type="#_x0000_t75" style="position:absolute;width:77724;height:10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">
                  <v:imagedata r:id="rId25" o:title=""/>
                </v:shape>
                <v:rect id="Rectangle 964" o:spid="_x0000_s1154" style="position:absolute;left:10703;top:5802;width:76087;height:6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axQAAANwAAAAPAAAAZHJzL2Rvd25yZXYueG1sRI9Pi8Iw&#10;FMTvwn6H8Ba8aaqI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BbwVbaxQAAANwAAAAP&#10;AAAAAAAAAAAAAAAAAAcCAABkcnMvZG93bnJldi54bWxQSwUGAAAAAAMAAwC3AAAA+QIAAAAA&#10;" filled="f" stroked="f">
                  <v:textbox inset="0,0,0,0">
                    <w:txbxContent>
                      <w:p w14:paraId="441D70E6" w14:textId="77777777" w:rsidR="00671C9E" w:rsidRPr="005D3EBB" w:rsidRDefault="00000000">
                        <w:pPr>
                          <w:spacing w:after="160" w:line="259" w:lineRule="auto"/>
                          <w:ind w:left="0" w:right="0" w:firstLine="0"/>
                          <w:rPr>
                            <w:color w:val="auto"/>
                          </w:rPr>
                        </w:pPr>
                        <w:r w:rsidRPr="005D3EBB">
                          <w:rPr>
                            <w:color w:val="auto"/>
                            <w:spacing w:val="-36"/>
                            <w:w w:val="97"/>
                            <w:sz w:val="72"/>
                          </w:rPr>
                          <w:t>Step</w:t>
                        </w:r>
                        <w:r w:rsidRPr="005D3EBB">
                          <w:rPr>
                            <w:color w:val="auto"/>
                            <w:spacing w:val="-19"/>
                            <w:w w:val="97"/>
                            <w:sz w:val="72"/>
                          </w:rPr>
                          <w:t xml:space="preserve"> </w:t>
                        </w:r>
                        <w:proofErr w:type="gramStart"/>
                        <w:r w:rsidRPr="005D3EBB">
                          <w:rPr>
                            <w:color w:val="auto"/>
                            <w:spacing w:val="-36"/>
                            <w:w w:val="97"/>
                            <w:sz w:val="72"/>
                          </w:rPr>
                          <w:t>3</w:t>
                        </w:r>
                        <w:r w:rsidRPr="005D3EBB">
                          <w:rPr>
                            <w:color w:val="auto"/>
                            <w:spacing w:val="-19"/>
                            <w:w w:val="97"/>
                            <w:sz w:val="72"/>
                          </w:rPr>
                          <w:t xml:space="preserve"> </w:t>
                        </w:r>
                        <w:r w:rsidRPr="005D3EBB">
                          <w:rPr>
                            <w:color w:val="auto"/>
                            <w:spacing w:val="-36"/>
                            <w:w w:val="97"/>
                            <w:sz w:val="72"/>
                          </w:rPr>
                          <w:t>:</w:t>
                        </w:r>
                        <w:proofErr w:type="gramEnd"/>
                        <w:r w:rsidRPr="005D3EBB">
                          <w:rPr>
                            <w:color w:val="auto"/>
                            <w:spacing w:val="-19"/>
                            <w:w w:val="97"/>
                            <w:sz w:val="72"/>
                          </w:rPr>
                          <w:t xml:space="preserve"> </w:t>
                        </w:r>
                        <w:r w:rsidRPr="005D3EBB">
                          <w:rPr>
                            <w:color w:val="auto"/>
                            <w:spacing w:val="-36"/>
                            <w:w w:val="97"/>
                            <w:sz w:val="72"/>
                          </w:rPr>
                          <w:t>Searching</w:t>
                        </w:r>
                        <w:r w:rsidRPr="005D3EBB">
                          <w:rPr>
                            <w:color w:val="auto"/>
                            <w:spacing w:val="-19"/>
                            <w:w w:val="97"/>
                            <w:sz w:val="72"/>
                          </w:rPr>
                          <w:t xml:space="preserve"> </w:t>
                        </w:r>
                        <w:r w:rsidRPr="005D3EBB">
                          <w:rPr>
                            <w:color w:val="auto"/>
                            <w:spacing w:val="-36"/>
                            <w:w w:val="97"/>
                            <w:sz w:val="72"/>
                          </w:rPr>
                          <w:t>for</w:t>
                        </w:r>
                        <w:r w:rsidRPr="005D3EBB">
                          <w:rPr>
                            <w:color w:val="auto"/>
                            <w:spacing w:val="-19"/>
                            <w:w w:val="97"/>
                            <w:sz w:val="72"/>
                          </w:rPr>
                          <w:t xml:space="preserve"> </w:t>
                        </w:r>
                        <w:r w:rsidRPr="005D3EBB">
                          <w:rPr>
                            <w:color w:val="auto"/>
                            <w:spacing w:val="-36"/>
                            <w:w w:val="97"/>
                            <w:sz w:val="72"/>
                          </w:rPr>
                          <w:t>properties</w:t>
                        </w:r>
                        <w:r w:rsidRPr="005D3EBB">
                          <w:rPr>
                            <w:color w:val="auto"/>
                            <w:spacing w:val="17"/>
                            <w:w w:val="97"/>
                            <w:sz w:val="72"/>
                          </w:rPr>
                          <w:t xml:space="preserve"> </w:t>
                        </w:r>
                      </w:p>
                    </w:txbxContent>
                  </v:textbox>
                </v:rect>
                <v:rect id="Rectangle 965" o:spid="_x0000_s1155" style="position:absolute;left:10679;top:14273;width:54207;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filled="f" stroked="f">
                  <v:textbox inset="0,0,0,0">
                    <w:txbxContent>
                      <w:p w14:paraId="4A2A79D3" w14:textId="77777777" w:rsidR="00671C9E" w:rsidRDefault="00000000">
                        <w:pPr>
                          <w:spacing w:after="160" w:line="259" w:lineRule="auto"/>
                          <w:ind w:left="0" w:right="0" w:firstLine="0"/>
                        </w:pPr>
                        <w:r>
                          <w:rPr>
                            <w:w w:val="107"/>
                          </w:rPr>
                          <w:t>All</w:t>
                        </w:r>
                        <w:r>
                          <w:rPr>
                            <w:spacing w:val="6"/>
                            <w:w w:val="107"/>
                          </w:rPr>
                          <w:t xml:space="preserve"> </w:t>
                        </w:r>
                        <w:r>
                          <w:rPr>
                            <w:w w:val="107"/>
                          </w:rPr>
                          <w:t>available</w:t>
                        </w:r>
                        <w:r>
                          <w:rPr>
                            <w:spacing w:val="6"/>
                            <w:w w:val="107"/>
                          </w:rPr>
                          <w:t xml:space="preserve"> </w:t>
                        </w:r>
                        <w:r>
                          <w:rPr>
                            <w:w w:val="107"/>
                          </w:rPr>
                          <w:t>properties</w:t>
                        </w:r>
                        <w:r>
                          <w:rPr>
                            <w:spacing w:val="6"/>
                            <w:w w:val="107"/>
                          </w:rPr>
                          <w:t xml:space="preserve"> </w:t>
                        </w:r>
                        <w:r>
                          <w:rPr>
                            <w:w w:val="107"/>
                          </w:rPr>
                          <w:t>will</w:t>
                        </w:r>
                        <w:r>
                          <w:rPr>
                            <w:spacing w:val="6"/>
                            <w:w w:val="107"/>
                          </w:rPr>
                          <w:t xml:space="preserve"> </w:t>
                        </w:r>
                        <w:r>
                          <w:rPr>
                            <w:w w:val="107"/>
                          </w:rPr>
                          <w:t>be</w:t>
                        </w:r>
                        <w:r>
                          <w:rPr>
                            <w:spacing w:val="6"/>
                            <w:w w:val="107"/>
                          </w:rPr>
                          <w:t xml:space="preserve"> </w:t>
                        </w:r>
                        <w:r>
                          <w:rPr>
                            <w:w w:val="107"/>
                          </w:rPr>
                          <w:t>advertised</w:t>
                        </w:r>
                        <w:r>
                          <w:rPr>
                            <w:spacing w:val="6"/>
                            <w:w w:val="107"/>
                          </w:rPr>
                          <w:t xml:space="preserve"> </w:t>
                        </w:r>
                        <w:r>
                          <w:rPr>
                            <w:w w:val="107"/>
                          </w:rPr>
                          <w:t>each</w:t>
                        </w:r>
                        <w:r>
                          <w:rPr>
                            <w:spacing w:val="6"/>
                            <w:w w:val="107"/>
                          </w:rPr>
                          <w:t xml:space="preserve"> </w:t>
                        </w:r>
                        <w:r>
                          <w:rPr>
                            <w:w w:val="107"/>
                          </w:rPr>
                          <w:t>week</w:t>
                        </w:r>
                        <w:r>
                          <w:rPr>
                            <w:spacing w:val="6"/>
                            <w:w w:val="107"/>
                          </w:rPr>
                          <w:t xml:space="preserve"> </w:t>
                        </w:r>
                        <w:r>
                          <w:rPr>
                            <w:w w:val="107"/>
                          </w:rPr>
                          <w:t>online</w:t>
                        </w:r>
                        <w:r>
                          <w:rPr>
                            <w:spacing w:val="6"/>
                            <w:w w:val="107"/>
                          </w:rPr>
                          <w:t xml:space="preserve"> </w:t>
                        </w:r>
                        <w:r>
                          <w:rPr>
                            <w:w w:val="107"/>
                          </w:rPr>
                          <w:t>at</w:t>
                        </w:r>
                        <w:r>
                          <w:rPr>
                            <w:spacing w:val="6"/>
                            <w:w w:val="107"/>
                          </w:rPr>
                          <w:t xml:space="preserve"> </w:t>
                        </w:r>
                      </w:p>
                    </w:txbxContent>
                  </v:textbox>
                </v:rect>
                <v:rect id="Rectangle 966" o:spid="_x0000_s1156" style="position:absolute;left:51436;top:14273;width:507;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" filled="f" stroked="f">
                  <v:textbox inset="0,0,0,0">
                    <w:txbxContent>
                      <w:p w14:paraId="74492F79" w14:textId="77777777" w:rsidR="00671C9E" w:rsidRDefault="00000000">
                        <w:pPr>
                          <w:spacing w:after="160" w:line="259" w:lineRule="auto"/>
                          <w:ind w:left="0" w:right="0" w:firstLine="0"/>
                        </w:pPr>
                        <w:r>
                          <w:t xml:space="preserve"> </w:t>
                        </w:r>
                      </w:p>
                    </w:txbxContent>
                  </v:textbox>
                </v:rect>
                <v:rect id="Rectangle 967" o:spid="_x0000_s1157" style="position:absolute;left:10679;top:16305;width:24309;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" filled="f" stroked="f">
                  <v:textbox inset="0,0,0,0">
                    <w:txbxContent>
                      <w:p w14:paraId="7A29FC8D" w14:textId="77777777" w:rsidR="00671C9E" w:rsidRDefault="00000000">
                        <w:pPr>
                          <w:spacing w:after="160" w:line="259" w:lineRule="auto"/>
                          <w:ind w:left="0" w:right="0" w:firstLine="0"/>
                        </w:pPr>
                        <w:r>
                          <w:rPr>
                            <w:w w:val="111"/>
                          </w:rPr>
                          <w:t>www.amhomefinder.co.uk</w:t>
                        </w:r>
                      </w:p>
                    </w:txbxContent>
                  </v:textbox>
                </v:rect>
                <v:rect id="Rectangle 968" o:spid="_x0000_s1158" style="position:absolute;left:28956;top:16305;width:38747;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" filled="f" stroked="f">
                  <v:textbox inset="0,0,0,0">
                    <w:txbxContent>
                      <w:p w14:paraId="76DECF95" w14:textId="77777777" w:rsidR="00671C9E" w:rsidRDefault="00000000">
                        <w:pPr>
                          <w:spacing w:after="160" w:line="259" w:lineRule="auto"/>
                          <w:ind w:left="0" w:right="0" w:firstLine="0"/>
                        </w:pPr>
                        <w:r>
                          <w:rPr>
                            <w:spacing w:val="6"/>
                            <w:w w:val="109"/>
                          </w:rPr>
                          <w:t xml:space="preserve"> </w:t>
                        </w:r>
                        <w:r>
                          <w:rPr>
                            <w:w w:val="109"/>
                          </w:rPr>
                          <w:t>and</w:t>
                        </w:r>
                        <w:r>
                          <w:rPr>
                            <w:spacing w:val="6"/>
                            <w:w w:val="109"/>
                          </w:rPr>
                          <w:t xml:space="preserve"> </w:t>
                        </w:r>
                        <w:r>
                          <w:rPr>
                            <w:w w:val="109"/>
                          </w:rPr>
                          <w:t>in</w:t>
                        </w:r>
                        <w:r>
                          <w:rPr>
                            <w:spacing w:val="6"/>
                            <w:w w:val="109"/>
                          </w:rPr>
                          <w:t xml:space="preserve"> </w:t>
                        </w:r>
                        <w:r>
                          <w:rPr>
                            <w:w w:val="109"/>
                          </w:rPr>
                          <w:t>our</w:t>
                        </w:r>
                        <w:r>
                          <w:rPr>
                            <w:spacing w:val="6"/>
                            <w:w w:val="109"/>
                          </w:rPr>
                          <w:t xml:space="preserve"> </w:t>
                        </w:r>
                        <w:r>
                          <w:rPr>
                            <w:w w:val="109"/>
                          </w:rPr>
                          <w:t>Homefinder</w:t>
                        </w:r>
                        <w:r>
                          <w:rPr>
                            <w:spacing w:val="6"/>
                            <w:w w:val="109"/>
                          </w:rPr>
                          <w:t xml:space="preserve"> </w:t>
                        </w:r>
                        <w:r>
                          <w:rPr>
                            <w:w w:val="109"/>
                          </w:rPr>
                          <w:t>offices.</w:t>
                        </w:r>
                        <w:r>
                          <w:rPr>
                            <w:spacing w:val="6"/>
                            <w:w w:val="109"/>
                          </w:rPr>
                          <w:t xml:space="preserve"> </w:t>
                        </w:r>
                        <w:r>
                          <w:rPr>
                            <w:w w:val="109"/>
                          </w:rPr>
                          <w:t>Our</w:t>
                        </w:r>
                        <w:r>
                          <w:rPr>
                            <w:spacing w:val="6"/>
                            <w:w w:val="109"/>
                          </w:rPr>
                          <w:t xml:space="preserve"> </w:t>
                        </w:r>
                        <w:r>
                          <w:rPr>
                            <w:w w:val="109"/>
                          </w:rPr>
                          <w:t>weekly</w:t>
                        </w:r>
                        <w:r>
                          <w:rPr>
                            <w:spacing w:val="6"/>
                            <w:w w:val="109"/>
                          </w:rPr>
                          <w:t xml:space="preserve"> </w:t>
                        </w:r>
                      </w:p>
                    </w:txbxContent>
                  </v:textbox>
                </v:rect>
                <v:rect id="Rectangle 969" o:spid="_x0000_s1159" style="position:absolute;left:10679;top:18337;width:58910;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filled="f" stroked="f">
                  <v:textbox inset="0,0,0,0">
                    <w:txbxContent>
                      <w:p w14:paraId="7AEB3108" w14:textId="77777777" w:rsidR="00671C9E" w:rsidRDefault="00000000">
                        <w:pPr>
                          <w:spacing w:after="160" w:line="259" w:lineRule="auto"/>
                          <w:ind w:left="0" w:right="0" w:firstLine="0"/>
                        </w:pPr>
                        <w:r>
                          <w:rPr>
                            <w:w w:val="107"/>
                          </w:rPr>
                          <w:t>property</w:t>
                        </w:r>
                        <w:r>
                          <w:rPr>
                            <w:spacing w:val="6"/>
                            <w:w w:val="107"/>
                          </w:rPr>
                          <w:t xml:space="preserve"> </w:t>
                        </w:r>
                        <w:r>
                          <w:rPr>
                            <w:w w:val="107"/>
                          </w:rPr>
                          <w:t>magazine,</w:t>
                        </w:r>
                        <w:r>
                          <w:rPr>
                            <w:spacing w:val="6"/>
                            <w:w w:val="107"/>
                          </w:rPr>
                          <w:t xml:space="preserve"> </w:t>
                        </w:r>
                        <w:r>
                          <w:rPr>
                            <w:w w:val="107"/>
                          </w:rPr>
                          <w:t>Letterbox,</w:t>
                        </w:r>
                        <w:r>
                          <w:rPr>
                            <w:spacing w:val="6"/>
                            <w:w w:val="107"/>
                          </w:rPr>
                          <w:t xml:space="preserve"> </w:t>
                        </w:r>
                        <w:r>
                          <w:rPr>
                            <w:w w:val="107"/>
                          </w:rPr>
                          <w:t>will</w:t>
                        </w:r>
                        <w:r>
                          <w:rPr>
                            <w:spacing w:val="6"/>
                            <w:w w:val="107"/>
                          </w:rPr>
                          <w:t xml:space="preserve"> </w:t>
                        </w:r>
                        <w:r>
                          <w:rPr>
                            <w:w w:val="107"/>
                          </w:rPr>
                          <w:t>also</w:t>
                        </w:r>
                        <w:r>
                          <w:rPr>
                            <w:spacing w:val="6"/>
                            <w:w w:val="107"/>
                          </w:rPr>
                          <w:t xml:space="preserve"> </w:t>
                        </w:r>
                        <w:r>
                          <w:rPr>
                            <w:w w:val="107"/>
                          </w:rPr>
                          <w:t>be</w:t>
                        </w:r>
                        <w:r>
                          <w:rPr>
                            <w:spacing w:val="6"/>
                            <w:w w:val="107"/>
                          </w:rPr>
                          <w:t xml:space="preserve"> </w:t>
                        </w:r>
                        <w:r>
                          <w:rPr>
                            <w:w w:val="107"/>
                          </w:rPr>
                          <w:t>available</w:t>
                        </w:r>
                        <w:r>
                          <w:rPr>
                            <w:spacing w:val="6"/>
                            <w:w w:val="107"/>
                          </w:rPr>
                          <w:t xml:space="preserve"> </w:t>
                        </w:r>
                        <w:r>
                          <w:rPr>
                            <w:w w:val="107"/>
                          </w:rPr>
                          <w:t>at</w:t>
                        </w:r>
                        <w:r>
                          <w:rPr>
                            <w:spacing w:val="6"/>
                            <w:w w:val="107"/>
                          </w:rPr>
                          <w:t xml:space="preserve"> </w:t>
                        </w:r>
                        <w:r>
                          <w:rPr>
                            <w:w w:val="107"/>
                          </w:rPr>
                          <w:t>a</w:t>
                        </w:r>
                        <w:r>
                          <w:rPr>
                            <w:spacing w:val="6"/>
                            <w:w w:val="107"/>
                          </w:rPr>
                          <w:t xml:space="preserve"> </w:t>
                        </w:r>
                        <w:r>
                          <w:rPr>
                            <w:w w:val="107"/>
                          </w:rPr>
                          <w:t>number</w:t>
                        </w:r>
                        <w:r>
                          <w:rPr>
                            <w:spacing w:val="6"/>
                            <w:w w:val="107"/>
                          </w:rPr>
                          <w:t xml:space="preserve"> </w:t>
                        </w:r>
                        <w:r>
                          <w:rPr>
                            <w:w w:val="107"/>
                          </w:rPr>
                          <w:t>of</w:t>
                        </w:r>
                        <w:r>
                          <w:rPr>
                            <w:spacing w:val="6"/>
                            <w:w w:val="107"/>
                          </w:rPr>
                          <w:t xml:space="preserve"> </w:t>
                        </w:r>
                      </w:p>
                    </w:txbxContent>
                  </v:textbox>
                </v:rect>
                <v:rect id="Rectangle 970" o:spid="_x0000_s1160" style="position:absolute;left:10679;top:20369;width:62230;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filled="f" stroked="f">
                  <v:textbox inset="0,0,0,0">
                    <w:txbxContent>
                      <w:p w14:paraId="408519C7" w14:textId="77777777" w:rsidR="00671C9E" w:rsidRDefault="00000000">
                        <w:pPr>
                          <w:spacing w:after="160" w:line="259" w:lineRule="auto"/>
                          <w:ind w:left="0" w:right="0" w:firstLine="0"/>
                        </w:pPr>
                        <w:r>
                          <w:rPr>
                            <w:w w:val="108"/>
                          </w:rPr>
                          <w:t>community</w:t>
                        </w:r>
                        <w:r>
                          <w:rPr>
                            <w:spacing w:val="6"/>
                            <w:w w:val="108"/>
                          </w:rPr>
                          <w:t xml:space="preserve"> </w:t>
                        </w:r>
                        <w:r>
                          <w:rPr>
                            <w:w w:val="108"/>
                          </w:rPr>
                          <w:t>outlets,</w:t>
                        </w:r>
                        <w:r>
                          <w:rPr>
                            <w:spacing w:val="6"/>
                            <w:w w:val="108"/>
                          </w:rPr>
                          <w:t xml:space="preserve"> </w:t>
                        </w:r>
                        <w:r>
                          <w:rPr>
                            <w:w w:val="108"/>
                          </w:rPr>
                          <w:t>such</w:t>
                        </w:r>
                        <w:r>
                          <w:rPr>
                            <w:spacing w:val="6"/>
                            <w:w w:val="108"/>
                          </w:rPr>
                          <w:t xml:space="preserve"> </w:t>
                        </w:r>
                        <w:r>
                          <w:rPr>
                            <w:w w:val="108"/>
                          </w:rPr>
                          <w:t>as</w:t>
                        </w:r>
                        <w:r>
                          <w:rPr>
                            <w:spacing w:val="6"/>
                            <w:w w:val="108"/>
                          </w:rPr>
                          <w:t xml:space="preserve"> </w:t>
                        </w:r>
                        <w:r>
                          <w:rPr>
                            <w:w w:val="108"/>
                          </w:rPr>
                          <w:t>local</w:t>
                        </w:r>
                        <w:r>
                          <w:rPr>
                            <w:spacing w:val="6"/>
                            <w:w w:val="108"/>
                          </w:rPr>
                          <w:t xml:space="preserve"> </w:t>
                        </w:r>
                        <w:r>
                          <w:rPr>
                            <w:w w:val="108"/>
                          </w:rPr>
                          <w:t>libraries,</w:t>
                        </w:r>
                        <w:r>
                          <w:rPr>
                            <w:spacing w:val="6"/>
                            <w:w w:val="108"/>
                          </w:rPr>
                          <w:t xml:space="preserve"> </w:t>
                        </w:r>
                        <w:r>
                          <w:rPr>
                            <w:w w:val="108"/>
                          </w:rPr>
                          <w:t>across</w:t>
                        </w:r>
                        <w:r>
                          <w:rPr>
                            <w:spacing w:val="6"/>
                            <w:w w:val="108"/>
                          </w:rPr>
                          <w:t xml:space="preserve"> </w:t>
                        </w:r>
                        <w:r>
                          <w:rPr>
                            <w:w w:val="108"/>
                          </w:rPr>
                          <w:t>both</w:t>
                        </w:r>
                        <w:r>
                          <w:rPr>
                            <w:spacing w:val="6"/>
                            <w:w w:val="108"/>
                          </w:rPr>
                          <w:t xml:space="preserve"> </w:t>
                        </w:r>
                        <w:r>
                          <w:rPr>
                            <w:w w:val="108"/>
                          </w:rPr>
                          <w:t>districts</w:t>
                        </w:r>
                        <w:r>
                          <w:rPr>
                            <w:spacing w:val="6"/>
                            <w:w w:val="108"/>
                          </w:rPr>
                          <w:t xml:space="preserve"> </w:t>
                        </w:r>
                        <w:r>
                          <w:rPr>
                            <w:w w:val="108"/>
                          </w:rPr>
                          <w:t>(please</w:t>
                        </w:r>
                        <w:r>
                          <w:rPr>
                            <w:spacing w:val="6"/>
                            <w:w w:val="108"/>
                          </w:rPr>
                          <w:t xml:space="preserve"> </w:t>
                        </w:r>
                      </w:p>
                    </w:txbxContent>
                  </v:textbox>
                </v:rect>
                <v:rect id="Rectangle 971" o:spid="_x0000_s1161" style="position:absolute;left:10679;top:22401;width:24516;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14:paraId="6149AFF2" w14:textId="77777777" w:rsidR="00671C9E" w:rsidRDefault="00000000">
                        <w:pPr>
                          <w:spacing w:after="160" w:line="259" w:lineRule="auto"/>
                          <w:ind w:left="0" w:right="0" w:firstLine="0"/>
                        </w:pPr>
                        <w:r>
                          <w:rPr>
                            <w:w w:val="105"/>
                          </w:rPr>
                          <w:t>see</w:t>
                        </w:r>
                        <w:r>
                          <w:rPr>
                            <w:spacing w:val="6"/>
                            <w:w w:val="105"/>
                          </w:rPr>
                          <w:t xml:space="preserve"> </w:t>
                        </w:r>
                        <w:r>
                          <w:rPr>
                            <w:w w:val="105"/>
                          </w:rPr>
                          <w:t>our</w:t>
                        </w:r>
                        <w:r>
                          <w:rPr>
                            <w:spacing w:val="6"/>
                            <w:w w:val="105"/>
                          </w:rPr>
                          <w:t xml:space="preserve"> </w:t>
                        </w:r>
                        <w:r>
                          <w:rPr>
                            <w:w w:val="105"/>
                          </w:rPr>
                          <w:t>website</w:t>
                        </w:r>
                        <w:r>
                          <w:rPr>
                            <w:spacing w:val="6"/>
                            <w:w w:val="105"/>
                          </w:rPr>
                          <w:t xml:space="preserve"> </w:t>
                        </w:r>
                        <w:r>
                          <w:rPr>
                            <w:w w:val="105"/>
                          </w:rPr>
                          <w:t>for</w:t>
                        </w:r>
                        <w:r>
                          <w:rPr>
                            <w:spacing w:val="6"/>
                            <w:w w:val="105"/>
                          </w:rPr>
                          <w:t xml:space="preserve"> </w:t>
                        </w:r>
                        <w:r>
                          <w:rPr>
                            <w:w w:val="105"/>
                          </w:rPr>
                          <w:t>details).</w:t>
                        </w:r>
                        <w:r>
                          <w:rPr>
                            <w:spacing w:val="6"/>
                            <w:w w:val="105"/>
                          </w:rPr>
                          <w:t xml:space="preserve"> </w:t>
                        </w:r>
                      </w:p>
                    </w:txbxContent>
                  </v:textbox>
                </v:rect>
                <v:rect id="Rectangle 972" o:spid="_x0000_s1162" style="position:absolute;left:10680;top:25511;width:59839;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14:paraId="22A9F347" w14:textId="77777777" w:rsidR="00671C9E" w:rsidRDefault="00000000">
                        <w:pPr>
                          <w:spacing w:after="160" w:line="259" w:lineRule="auto"/>
                          <w:ind w:left="0" w:right="0" w:firstLine="0"/>
                        </w:pPr>
                        <w:r>
                          <w:rPr>
                            <w:w w:val="107"/>
                          </w:rPr>
                          <w:t>Properties</w:t>
                        </w:r>
                        <w:r>
                          <w:rPr>
                            <w:spacing w:val="6"/>
                            <w:w w:val="107"/>
                          </w:rPr>
                          <w:t xml:space="preserve"> </w:t>
                        </w:r>
                        <w:r>
                          <w:rPr>
                            <w:w w:val="107"/>
                          </w:rPr>
                          <w:t>will</w:t>
                        </w:r>
                        <w:r>
                          <w:rPr>
                            <w:spacing w:val="6"/>
                            <w:w w:val="107"/>
                          </w:rPr>
                          <w:t xml:space="preserve"> </w:t>
                        </w:r>
                        <w:r>
                          <w:rPr>
                            <w:w w:val="107"/>
                          </w:rPr>
                          <w:t>appear</w:t>
                        </w:r>
                        <w:r>
                          <w:rPr>
                            <w:spacing w:val="6"/>
                            <w:w w:val="107"/>
                          </w:rPr>
                          <w:t xml:space="preserve"> </w:t>
                        </w:r>
                        <w:r>
                          <w:rPr>
                            <w:w w:val="107"/>
                          </w:rPr>
                          <w:t>on</w:t>
                        </w:r>
                        <w:r>
                          <w:rPr>
                            <w:spacing w:val="6"/>
                            <w:w w:val="107"/>
                          </w:rPr>
                          <w:t xml:space="preserve"> </w:t>
                        </w:r>
                        <w:r>
                          <w:rPr>
                            <w:w w:val="107"/>
                          </w:rPr>
                          <w:t>the</w:t>
                        </w:r>
                        <w:r>
                          <w:rPr>
                            <w:spacing w:val="6"/>
                            <w:w w:val="107"/>
                          </w:rPr>
                          <w:t xml:space="preserve"> </w:t>
                        </w:r>
                        <w:r>
                          <w:rPr>
                            <w:w w:val="107"/>
                          </w:rPr>
                          <w:t>website</w:t>
                        </w:r>
                        <w:r>
                          <w:rPr>
                            <w:spacing w:val="6"/>
                            <w:w w:val="107"/>
                          </w:rPr>
                          <w:t xml:space="preserve"> </w:t>
                        </w:r>
                        <w:r>
                          <w:rPr>
                            <w:w w:val="107"/>
                          </w:rPr>
                          <w:t>each</w:t>
                        </w:r>
                        <w:r>
                          <w:rPr>
                            <w:spacing w:val="6"/>
                            <w:w w:val="107"/>
                          </w:rPr>
                          <w:t xml:space="preserve"> </w:t>
                        </w:r>
                        <w:r>
                          <w:rPr>
                            <w:w w:val="107"/>
                          </w:rPr>
                          <w:t>Wednesday</w:t>
                        </w:r>
                        <w:r>
                          <w:rPr>
                            <w:spacing w:val="6"/>
                            <w:w w:val="107"/>
                          </w:rPr>
                          <w:t xml:space="preserve"> </w:t>
                        </w:r>
                        <w:r>
                          <w:rPr>
                            <w:w w:val="107"/>
                          </w:rPr>
                          <w:t>at</w:t>
                        </w:r>
                        <w:r>
                          <w:rPr>
                            <w:spacing w:val="6"/>
                            <w:w w:val="107"/>
                          </w:rPr>
                          <w:t xml:space="preserve"> </w:t>
                        </w:r>
                        <w:r>
                          <w:rPr>
                            <w:w w:val="107"/>
                          </w:rPr>
                          <w:t>00:01am,</w:t>
                        </w:r>
                        <w:r>
                          <w:rPr>
                            <w:spacing w:val="6"/>
                            <w:w w:val="107"/>
                          </w:rPr>
                          <w:t xml:space="preserve"> </w:t>
                        </w:r>
                      </w:p>
                    </w:txbxContent>
                  </v:textbox>
                </v:rect>
                <v:rect id="Rectangle 973" o:spid="_x0000_s1163" style="position:absolute;left:10680;top:27543;width:61097;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14:paraId="6621B0EF" w14:textId="77777777" w:rsidR="00671C9E" w:rsidRDefault="00000000">
                        <w:pPr>
                          <w:spacing w:after="160" w:line="259" w:lineRule="auto"/>
                          <w:ind w:left="0" w:right="0" w:firstLine="0"/>
                        </w:pPr>
                        <w:r>
                          <w:rPr>
                            <w:w w:val="106"/>
                          </w:rPr>
                          <w:t>and</w:t>
                        </w:r>
                        <w:r>
                          <w:rPr>
                            <w:spacing w:val="6"/>
                            <w:w w:val="106"/>
                          </w:rPr>
                          <w:t xml:space="preserve"> </w:t>
                        </w:r>
                        <w:r>
                          <w:rPr>
                            <w:w w:val="106"/>
                          </w:rPr>
                          <w:t>are</w:t>
                        </w:r>
                        <w:r>
                          <w:rPr>
                            <w:spacing w:val="6"/>
                            <w:w w:val="106"/>
                          </w:rPr>
                          <w:t xml:space="preserve"> </w:t>
                        </w:r>
                        <w:r>
                          <w:rPr>
                            <w:w w:val="106"/>
                          </w:rPr>
                          <w:t>available</w:t>
                        </w:r>
                        <w:r>
                          <w:rPr>
                            <w:spacing w:val="6"/>
                            <w:w w:val="106"/>
                          </w:rPr>
                          <w:t xml:space="preserve"> </w:t>
                        </w:r>
                        <w:r>
                          <w:rPr>
                            <w:w w:val="106"/>
                          </w:rPr>
                          <w:t>for</w:t>
                        </w:r>
                        <w:r>
                          <w:rPr>
                            <w:spacing w:val="6"/>
                            <w:w w:val="106"/>
                          </w:rPr>
                          <w:t xml:space="preserve"> </w:t>
                        </w:r>
                        <w:r>
                          <w:rPr>
                            <w:w w:val="106"/>
                          </w:rPr>
                          <w:t>bidding</w:t>
                        </w:r>
                        <w:r>
                          <w:rPr>
                            <w:spacing w:val="6"/>
                            <w:w w:val="106"/>
                          </w:rPr>
                          <w:t xml:space="preserve"> </w:t>
                        </w:r>
                        <w:r>
                          <w:rPr>
                            <w:w w:val="106"/>
                          </w:rPr>
                          <w:t>until</w:t>
                        </w:r>
                        <w:r>
                          <w:rPr>
                            <w:spacing w:val="6"/>
                            <w:w w:val="106"/>
                          </w:rPr>
                          <w:t xml:space="preserve"> </w:t>
                        </w:r>
                        <w:r>
                          <w:rPr>
                            <w:w w:val="106"/>
                          </w:rPr>
                          <w:t>11:59pm</w:t>
                        </w:r>
                        <w:r>
                          <w:rPr>
                            <w:spacing w:val="6"/>
                            <w:w w:val="106"/>
                          </w:rPr>
                          <w:t xml:space="preserve"> </w:t>
                        </w:r>
                        <w:r>
                          <w:rPr>
                            <w:w w:val="106"/>
                          </w:rPr>
                          <w:t>on</w:t>
                        </w:r>
                        <w:r>
                          <w:rPr>
                            <w:spacing w:val="6"/>
                            <w:w w:val="106"/>
                          </w:rPr>
                          <w:t xml:space="preserve"> </w:t>
                        </w:r>
                        <w:r>
                          <w:rPr>
                            <w:w w:val="106"/>
                          </w:rPr>
                          <w:t>the</w:t>
                        </w:r>
                        <w:r>
                          <w:rPr>
                            <w:spacing w:val="6"/>
                            <w:w w:val="106"/>
                          </w:rPr>
                          <w:t xml:space="preserve"> </w:t>
                        </w:r>
                        <w:r>
                          <w:rPr>
                            <w:w w:val="106"/>
                          </w:rPr>
                          <w:t>following</w:t>
                        </w:r>
                        <w:r>
                          <w:rPr>
                            <w:spacing w:val="6"/>
                            <w:w w:val="106"/>
                          </w:rPr>
                          <w:t xml:space="preserve"> </w:t>
                        </w:r>
                        <w:r>
                          <w:rPr>
                            <w:w w:val="106"/>
                          </w:rPr>
                          <w:t>Monday.</w:t>
                        </w:r>
                        <w:r>
                          <w:rPr>
                            <w:spacing w:val="-14"/>
                            <w:w w:val="106"/>
                          </w:rPr>
                          <w:t xml:space="preserve"> </w:t>
                        </w:r>
                        <w:r>
                          <w:rPr>
                            <w:spacing w:val="6"/>
                            <w:w w:val="106"/>
                          </w:rPr>
                          <w:t xml:space="preserve"> </w:t>
                        </w:r>
                      </w:p>
                    </w:txbxContent>
                  </v:textbox>
                </v:rect>
                <v:rect id="Rectangle 974" o:spid="_x0000_s1164" style="position:absolute;left:10680;top:30654;width:63453;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14:paraId="1924C760" w14:textId="77777777" w:rsidR="00671C9E" w:rsidRDefault="00000000">
                        <w:pPr>
                          <w:spacing w:after="160" w:line="259" w:lineRule="auto"/>
                          <w:ind w:left="0" w:right="0" w:firstLine="0"/>
                        </w:pPr>
                        <w:r>
                          <w:rPr>
                            <w:w w:val="107"/>
                          </w:rPr>
                          <w:t>Each</w:t>
                        </w:r>
                        <w:r>
                          <w:rPr>
                            <w:spacing w:val="6"/>
                            <w:w w:val="107"/>
                          </w:rPr>
                          <w:t xml:space="preserve"> </w:t>
                        </w:r>
                        <w:r>
                          <w:rPr>
                            <w:w w:val="107"/>
                          </w:rPr>
                          <w:t>advert</w:t>
                        </w:r>
                        <w:r>
                          <w:rPr>
                            <w:spacing w:val="6"/>
                            <w:w w:val="107"/>
                          </w:rPr>
                          <w:t xml:space="preserve"> </w:t>
                        </w:r>
                        <w:r>
                          <w:rPr>
                            <w:w w:val="107"/>
                          </w:rPr>
                          <w:t>will</w:t>
                        </w:r>
                        <w:r>
                          <w:rPr>
                            <w:spacing w:val="6"/>
                            <w:w w:val="107"/>
                          </w:rPr>
                          <w:t xml:space="preserve"> </w:t>
                        </w:r>
                        <w:r>
                          <w:rPr>
                            <w:w w:val="107"/>
                          </w:rPr>
                          <w:t>include</w:t>
                        </w:r>
                        <w:r>
                          <w:rPr>
                            <w:spacing w:val="6"/>
                            <w:w w:val="107"/>
                          </w:rPr>
                          <w:t xml:space="preserve"> </w:t>
                        </w:r>
                        <w:r>
                          <w:rPr>
                            <w:w w:val="107"/>
                          </w:rPr>
                          <w:t>basic</w:t>
                        </w:r>
                        <w:r>
                          <w:rPr>
                            <w:spacing w:val="6"/>
                            <w:w w:val="107"/>
                          </w:rPr>
                          <w:t xml:space="preserve"> </w:t>
                        </w:r>
                        <w:r>
                          <w:rPr>
                            <w:w w:val="107"/>
                          </w:rPr>
                          <w:t>property</w:t>
                        </w:r>
                        <w:r>
                          <w:rPr>
                            <w:spacing w:val="6"/>
                            <w:w w:val="107"/>
                          </w:rPr>
                          <w:t xml:space="preserve"> </w:t>
                        </w:r>
                        <w:r>
                          <w:rPr>
                            <w:w w:val="107"/>
                          </w:rPr>
                          <w:t>details,</w:t>
                        </w:r>
                        <w:r>
                          <w:rPr>
                            <w:spacing w:val="6"/>
                            <w:w w:val="107"/>
                          </w:rPr>
                          <w:t xml:space="preserve"> </w:t>
                        </w:r>
                        <w:r>
                          <w:rPr>
                            <w:w w:val="107"/>
                          </w:rPr>
                          <w:t>for</w:t>
                        </w:r>
                        <w:r>
                          <w:rPr>
                            <w:spacing w:val="6"/>
                            <w:w w:val="107"/>
                          </w:rPr>
                          <w:t xml:space="preserve"> </w:t>
                        </w:r>
                        <w:r>
                          <w:rPr>
                            <w:w w:val="107"/>
                          </w:rPr>
                          <w:t>example</w:t>
                        </w:r>
                        <w:r>
                          <w:rPr>
                            <w:spacing w:val="6"/>
                            <w:w w:val="107"/>
                          </w:rPr>
                          <w:t xml:space="preserve"> </w:t>
                        </w:r>
                        <w:r>
                          <w:rPr>
                            <w:w w:val="107"/>
                          </w:rPr>
                          <w:t>the</w:t>
                        </w:r>
                        <w:r>
                          <w:rPr>
                            <w:spacing w:val="6"/>
                            <w:w w:val="107"/>
                          </w:rPr>
                          <w:t xml:space="preserve"> </w:t>
                        </w:r>
                        <w:r>
                          <w:rPr>
                            <w:w w:val="107"/>
                          </w:rPr>
                          <w:t>name</w:t>
                        </w:r>
                        <w:r>
                          <w:rPr>
                            <w:spacing w:val="6"/>
                            <w:w w:val="107"/>
                          </w:rPr>
                          <w:t xml:space="preserve"> </w:t>
                        </w:r>
                        <w:r>
                          <w:rPr>
                            <w:w w:val="107"/>
                          </w:rPr>
                          <w:t>of</w:t>
                        </w:r>
                        <w:r>
                          <w:rPr>
                            <w:spacing w:val="6"/>
                            <w:w w:val="107"/>
                          </w:rPr>
                          <w:t xml:space="preserve"> </w:t>
                        </w:r>
                      </w:p>
                    </w:txbxContent>
                  </v:textbox>
                </v:rect>
                <v:rect id="Rectangle 975" o:spid="_x0000_s1165" style="position:absolute;left:10680;top:32686;width:62322;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14:paraId="577F05AD" w14:textId="77777777" w:rsidR="00671C9E" w:rsidRDefault="00000000">
                        <w:pPr>
                          <w:spacing w:after="160" w:line="259" w:lineRule="auto"/>
                          <w:ind w:left="0" w:right="0" w:firstLine="0"/>
                        </w:pPr>
                        <w:r>
                          <w:rPr>
                            <w:w w:val="106"/>
                          </w:rPr>
                          <w:t>the</w:t>
                        </w:r>
                        <w:r>
                          <w:rPr>
                            <w:spacing w:val="6"/>
                            <w:w w:val="106"/>
                          </w:rPr>
                          <w:t xml:space="preserve"> </w:t>
                        </w:r>
                        <w:r>
                          <w:rPr>
                            <w:w w:val="106"/>
                          </w:rPr>
                          <w:t>landlord,</w:t>
                        </w:r>
                        <w:r>
                          <w:rPr>
                            <w:spacing w:val="6"/>
                            <w:w w:val="106"/>
                          </w:rPr>
                          <w:t xml:space="preserve"> </w:t>
                        </w:r>
                        <w:r>
                          <w:rPr>
                            <w:w w:val="106"/>
                          </w:rPr>
                          <w:t>property</w:t>
                        </w:r>
                        <w:r>
                          <w:rPr>
                            <w:spacing w:val="6"/>
                            <w:w w:val="106"/>
                          </w:rPr>
                          <w:t xml:space="preserve"> </w:t>
                        </w:r>
                        <w:r>
                          <w:rPr>
                            <w:w w:val="106"/>
                          </w:rPr>
                          <w:t>location,</w:t>
                        </w:r>
                        <w:r>
                          <w:rPr>
                            <w:spacing w:val="6"/>
                            <w:w w:val="106"/>
                          </w:rPr>
                          <w:t xml:space="preserve"> </w:t>
                        </w:r>
                        <w:r>
                          <w:rPr>
                            <w:w w:val="106"/>
                          </w:rPr>
                          <w:t>size</w:t>
                        </w:r>
                        <w:r>
                          <w:rPr>
                            <w:spacing w:val="6"/>
                            <w:w w:val="106"/>
                          </w:rPr>
                          <w:t xml:space="preserve"> </w:t>
                        </w:r>
                        <w:r>
                          <w:rPr>
                            <w:w w:val="106"/>
                          </w:rPr>
                          <w:t>and</w:t>
                        </w:r>
                        <w:r>
                          <w:rPr>
                            <w:spacing w:val="6"/>
                            <w:w w:val="106"/>
                          </w:rPr>
                          <w:t xml:space="preserve"> </w:t>
                        </w:r>
                        <w:r>
                          <w:rPr>
                            <w:w w:val="106"/>
                          </w:rPr>
                          <w:t>rent.</w:t>
                        </w:r>
                        <w:r>
                          <w:rPr>
                            <w:spacing w:val="6"/>
                            <w:w w:val="106"/>
                          </w:rPr>
                          <w:t xml:space="preserve"> </w:t>
                        </w:r>
                        <w:r>
                          <w:rPr>
                            <w:w w:val="106"/>
                          </w:rPr>
                          <w:t>It</w:t>
                        </w:r>
                        <w:r>
                          <w:rPr>
                            <w:spacing w:val="6"/>
                            <w:w w:val="106"/>
                          </w:rPr>
                          <w:t xml:space="preserve"> </w:t>
                        </w:r>
                        <w:r>
                          <w:rPr>
                            <w:w w:val="106"/>
                          </w:rPr>
                          <w:t>will</w:t>
                        </w:r>
                        <w:r>
                          <w:rPr>
                            <w:spacing w:val="6"/>
                            <w:w w:val="106"/>
                          </w:rPr>
                          <w:t xml:space="preserve"> </w:t>
                        </w:r>
                        <w:r>
                          <w:rPr>
                            <w:w w:val="106"/>
                          </w:rPr>
                          <w:t>also</w:t>
                        </w:r>
                        <w:r>
                          <w:rPr>
                            <w:spacing w:val="6"/>
                            <w:w w:val="106"/>
                          </w:rPr>
                          <w:t xml:space="preserve"> </w:t>
                        </w:r>
                        <w:r>
                          <w:rPr>
                            <w:w w:val="106"/>
                          </w:rPr>
                          <w:t>include</w:t>
                        </w:r>
                        <w:r>
                          <w:rPr>
                            <w:spacing w:val="6"/>
                            <w:w w:val="106"/>
                          </w:rPr>
                          <w:t xml:space="preserve"> </w:t>
                        </w:r>
                        <w:r>
                          <w:rPr>
                            <w:w w:val="106"/>
                          </w:rPr>
                          <w:t>details</w:t>
                        </w:r>
                        <w:r>
                          <w:rPr>
                            <w:spacing w:val="6"/>
                            <w:w w:val="106"/>
                          </w:rPr>
                          <w:t xml:space="preserve"> </w:t>
                        </w:r>
                      </w:p>
                    </w:txbxContent>
                  </v:textbox>
                </v:rect>
                <v:rect id="Rectangle 976" o:spid="_x0000_s1166" style="position:absolute;left:10680;top:34718;width:60240;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14:paraId="6F8E3B47" w14:textId="77777777" w:rsidR="00671C9E" w:rsidRDefault="00000000">
                        <w:pPr>
                          <w:spacing w:after="160" w:line="259" w:lineRule="auto"/>
                          <w:ind w:left="0" w:right="0" w:firstLine="0"/>
                        </w:pPr>
                        <w:r>
                          <w:rPr>
                            <w:w w:val="108"/>
                          </w:rPr>
                          <w:t>of</w:t>
                        </w:r>
                        <w:r>
                          <w:rPr>
                            <w:spacing w:val="6"/>
                            <w:w w:val="108"/>
                          </w:rPr>
                          <w:t xml:space="preserve"> </w:t>
                        </w:r>
                        <w:r>
                          <w:rPr>
                            <w:w w:val="108"/>
                          </w:rPr>
                          <w:t>any</w:t>
                        </w:r>
                        <w:r>
                          <w:rPr>
                            <w:spacing w:val="6"/>
                            <w:w w:val="108"/>
                          </w:rPr>
                          <w:t xml:space="preserve"> </w:t>
                        </w:r>
                        <w:r>
                          <w:rPr>
                            <w:w w:val="108"/>
                          </w:rPr>
                          <w:t>requirements</w:t>
                        </w:r>
                        <w:r>
                          <w:rPr>
                            <w:spacing w:val="6"/>
                            <w:w w:val="108"/>
                          </w:rPr>
                          <w:t xml:space="preserve"> </w:t>
                        </w:r>
                        <w:r>
                          <w:rPr>
                            <w:w w:val="108"/>
                          </w:rPr>
                          <w:t>which</w:t>
                        </w:r>
                        <w:r>
                          <w:rPr>
                            <w:spacing w:val="6"/>
                            <w:w w:val="108"/>
                          </w:rPr>
                          <w:t xml:space="preserve"> </w:t>
                        </w:r>
                        <w:r>
                          <w:rPr>
                            <w:w w:val="108"/>
                          </w:rPr>
                          <w:t>may</w:t>
                        </w:r>
                        <w:r>
                          <w:rPr>
                            <w:spacing w:val="6"/>
                            <w:w w:val="108"/>
                          </w:rPr>
                          <w:t xml:space="preserve"> </w:t>
                        </w:r>
                        <w:r>
                          <w:rPr>
                            <w:w w:val="108"/>
                          </w:rPr>
                          <w:t>apply,</w:t>
                        </w:r>
                        <w:r>
                          <w:rPr>
                            <w:spacing w:val="6"/>
                            <w:w w:val="108"/>
                          </w:rPr>
                          <w:t xml:space="preserve"> </w:t>
                        </w:r>
                        <w:r>
                          <w:rPr>
                            <w:w w:val="108"/>
                          </w:rPr>
                          <w:t>for</w:t>
                        </w:r>
                        <w:r>
                          <w:rPr>
                            <w:spacing w:val="6"/>
                            <w:w w:val="108"/>
                          </w:rPr>
                          <w:t xml:space="preserve"> </w:t>
                        </w:r>
                        <w:r>
                          <w:rPr>
                            <w:w w:val="108"/>
                          </w:rPr>
                          <w:t>example</w:t>
                        </w:r>
                        <w:r>
                          <w:rPr>
                            <w:spacing w:val="6"/>
                            <w:w w:val="108"/>
                          </w:rPr>
                          <w:t xml:space="preserve"> </w:t>
                        </w:r>
                        <w:r>
                          <w:rPr>
                            <w:w w:val="108"/>
                          </w:rPr>
                          <w:t>some</w:t>
                        </w:r>
                        <w:r>
                          <w:rPr>
                            <w:spacing w:val="6"/>
                            <w:w w:val="108"/>
                          </w:rPr>
                          <w:t xml:space="preserve"> </w:t>
                        </w:r>
                        <w:r>
                          <w:rPr>
                            <w:w w:val="108"/>
                          </w:rPr>
                          <w:t>properties</w:t>
                        </w:r>
                        <w:r>
                          <w:rPr>
                            <w:spacing w:val="6"/>
                            <w:w w:val="108"/>
                          </w:rPr>
                          <w:t xml:space="preserve"> </w:t>
                        </w:r>
                      </w:p>
                    </w:txbxContent>
                  </v:textbox>
                </v:rect>
                <v:rect id="Rectangle 977" o:spid="_x0000_s1167" style="position:absolute;left:10680;top:36750;width:25232;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14:paraId="0FE0AD49" w14:textId="77777777" w:rsidR="00671C9E" w:rsidRDefault="00000000">
                        <w:pPr>
                          <w:spacing w:after="160" w:line="259" w:lineRule="auto"/>
                          <w:ind w:left="0" w:right="0" w:firstLine="0"/>
                        </w:pPr>
                        <w:r>
                          <w:rPr>
                            <w:w w:val="107"/>
                          </w:rPr>
                          <w:t>may</w:t>
                        </w:r>
                        <w:r>
                          <w:rPr>
                            <w:spacing w:val="6"/>
                            <w:w w:val="107"/>
                          </w:rPr>
                          <w:t xml:space="preserve"> </w:t>
                        </w:r>
                        <w:r>
                          <w:rPr>
                            <w:w w:val="107"/>
                          </w:rPr>
                          <w:t>have</w:t>
                        </w:r>
                        <w:r>
                          <w:rPr>
                            <w:spacing w:val="6"/>
                            <w:w w:val="107"/>
                          </w:rPr>
                          <w:t xml:space="preserve"> </w:t>
                        </w:r>
                        <w:r>
                          <w:rPr>
                            <w:w w:val="107"/>
                          </w:rPr>
                          <w:t>an</w:t>
                        </w:r>
                        <w:r>
                          <w:rPr>
                            <w:spacing w:val="6"/>
                            <w:w w:val="107"/>
                          </w:rPr>
                          <w:t xml:space="preserve"> </w:t>
                        </w:r>
                        <w:r>
                          <w:rPr>
                            <w:w w:val="107"/>
                          </w:rPr>
                          <w:t>age</w:t>
                        </w:r>
                        <w:r>
                          <w:rPr>
                            <w:spacing w:val="6"/>
                            <w:w w:val="107"/>
                          </w:rPr>
                          <w:t xml:space="preserve"> </w:t>
                        </w:r>
                        <w:r>
                          <w:rPr>
                            <w:w w:val="107"/>
                          </w:rPr>
                          <w:t>restriction.</w:t>
                        </w:r>
                        <w:r>
                          <w:rPr>
                            <w:spacing w:val="6"/>
                            <w:w w:val="107"/>
                          </w:rPr>
                          <w:t xml:space="preserve"> </w:t>
                        </w:r>
                      </w:p>
                    </w:txbxContent>
                  </v:textbox>
                </v:rect>
                <v:rect id="Rectangle 978" o:spid="_x0000_s1168" style="position:absolute;left:10680;top:39861;width:62729;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filled="f" stroked="f">
                  <v:textbox inset="0,0,0,0">
                    <w:txbxContent>
                      <w:p w14:paraId="6210124B" w14:textId="77777777" w:rsidR="00671C9E" w:rsidRDefault="00000000">
                        <w:pPr>
                          <w:spacing w:after="160" w:line="259" w:lineRule="auto"/>
                          <w:ind w:left="0" w:right="0" w:firstLine="0"/>
                        </w:pPr>
                        <w:r>
                          <w:rPr>
                            <w:w w:val="109"/>
                          </w:rPr>
                          <w:t>If</w:t>
                        </w:r>
                        <w:r>
                          <w:rPr>
                            <w:spacing w:val="6"/>
                            <w:w w:val="109"/>
                          </w:rPr>
                          <w:t xml:space="preserve"> </w:t>
                        </w:r>
                        <w:r>
                          <w:rPr>
                            <w:w w:val="109"/>
                          </w:rPr>
                          <w:t>you</w:t>
                        </w:r>
                        <w:r>
                          <w:rPr>
                            <w:spacing w:val="6"/>
                            <w:w w:val="109"/>
                          </w:rPr>
                          <w:t xml:space="preserve"> </w:t>
                        </w:r>
                        <w:r>
                          <w:rPr>
                            <w:w w:val="109"/>
                          </w:rPr>
                          <w:t>login</w:t>
                        </w:r>
                        <w:r>
                          <w:rPr>
                            <w:spacing w:val="6"/>
                            <w:w w:val="109"/>
                          </w:rPr>
                          <w:t xml:space="preserve"> </w:t>
                        </w:r>
                        <w:r>
                          <w:rPr>
                            <w:w w:val="109"/>
                          </w:rPr>
                          <w:t>to</w:t>
                        </w:r>
                        <w:r>
                          <w:rPr>
                            <w:spacing w:val="6"/>
                            <w:w w:val="109"/>
                          </w:rPr>
                          <w:t xml:space="preserve"> </w:t>
                        </w:r>
                        <w:r>
                          <w:rPr>
                            <w:w w:val="109"/>
                          </w:rPr>
                          <w:t>your</w:t>
                        </w:r>
                        <w:r>
                          <w:rPr>
                            <w:spacing w:val="6"/>
                            <w:w w:val="109"/>
                          </w:rPr>
                          <w:t xml:space="preserve"> </w:t>
                        </w:r>
                        <w:r>
                          <w:rPr>
                            <w:w w:val="109"/>
                          </w:rPr>
                          <w:t>online</w:t>
                        </w:r>
                        <w:r>
                          <w:rPr>
                            <w:spacing w:val="6"/>
                            <w:w w:val="109"/>
                          </w:rPr>
                          <w:t xml:space="preserve"> </w:t>
                        </w:r>
                        <w:r>
                          <w:rPr>
                            <w:w w:val="109"/>
                          </w:rPr>
                          <w:t>Homefinder</w:t>
                        </w:r>
                        <w:r>
                          <w:rPr>
                            <w:spacing w:val="6"/>
                            <w:w w:val="109"/>
                          </w:rPr>
                          <w:t xml:space="preserve"> </w:t>
                        </w:r>
                        <w:proofErr w:type="gramStart"/>
                        <w:r>
                          <w:rPr>
                            <w:w w:val="109"/>
                          </w:rPr>
                          <w:t>account</w:t>
                        </w:r>
                        <w:proofErr w:type="gramEnd"/>
                        <w:r>
                          <w:rPr>
                            <w:spacing w:val="6"/>
                            <w:w w:val="109"/>
                          </w:rPr>
                          <w:t xml:space="preserve"> </w:t>
                        </w:r>
                        <w:r>
                          <w:rPr>
                            <w:w w:val="109"/>
                          </w:rPr>
                          <w:t>you</w:t>
                        </w:r>
                        <w:r>
                          <w:rPr>
                            <w:spacing w:val="6"/>
                            <w:w w:val="109"/>
                          </w:rPr>
                          <w:t xml:space="preserve"> </w:t>
                        </w:r>
                        <w:r>
                          <w:rPr>
                            <w:w w:val="109"/>
                          </w:rPr>
                          <w:t>will</w:t>
                        </w:r>
                        <w:r>
                          <w:rPr>
                            <w:spacing w:val="6"/>
                            <w:w w:val="109"/>
                          </w:rPr>
                          <w:t xml:space="preserve"> </w:t>
                        </w:r>
                        <w:r>
                          <w:rPr>
                            <w:w w:val="109"/>
                          </w:rPr>
                          <w:t>be</w:t>
                        </w:r>
                        <w:r>
                          <w:rPr>
                            <w:spacing w:val="6"/>
                            <w:w w:val="109"/>
                          </w:rPr>
                          <w:t xml:space="preserve"> </w:t>
                        </w:r>
                        <w:r>
                          <w:rPr>
                            <w:w w:val="109"/>
                          </w:rPr>
                          <w:t>able</w:t>
                        </w:r>
                        <w:r>
                          <w:rPr>
                            <w:spacing w:val="6"/>
                            <w:w w:val="109"/>
                          </w:rPr>
                          <w:t xml:space="preserve"> </w:t>
                        </w:r>
                        <w:r>
                          <w:rPr>
                            <w:w w:val="109"/>
                          </w:rPr>
                          <w:t>to</w:t>
                        </w:r>
                        <w:r>
                          <w:rPr>
                            <w:spacing w:val="6"/>
                            <w:w w:val="109"/>
                          </w:rPr>
                          <w:t xml:space="preserve"> </w:t>
                        </w:r>
                        <w:r>
                          <w:rPr>
                            <w:w w:val="109"/>
                          </w:rPr>
                          <w:t>see</w:t>
                        </w:r>
                        <w:r>
                          <w:rPr>
                            <w:spacing w:val="6"/>
                            <w:w w:val="109"/>
                          </w:rPr>
                          <w:t xml:space="preserve"> </w:t>
                        </w:r>
                      </w:p>
                    </w:txbxContent>
                  </v:textbox>
                </v:rect>
                <v:rect id="Rectangle 979" o:spid="_x0000_s1169" style="position:absolute;left:10680;top:41893;width:61655;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545E49E8" w14:textId="77777777" w:rsidR="00671C9E" w:rsidRDefault="00000000">
                        <w:pPr>
                          <w:spacing w:after="160" w:line="259" w:lineRule="auto"/>
                          <w:ind w:left="0" w:right="0" w:firstLine="0"/>
                        </w:pPr>
                        <w:r>
                          <w:rPr>
                            <w:w w:val="107"/>
                          </w:rPr>
                          <w:t>details</w:t>
                        </w:r>
                        <w:r>
                          <w:rPr>
                            <w:spacing w:val="6"/>
                            <w:w w:val="107"/>
                          </w:rPr>
                          <w:t xml:space="preserve"> </w:t>
                        </w:r>
                        <w:r>
                          <w:rPr>
                            <w:w w:val="107"/>
                          </w:rPr>
                          <w:t>of</w:t>
                        </w:r>
                        <w:r>
                          <w:rPr>
                            <w:spacing w:val="6"/>
                            <w:w w:val="107"/>
                          </w:rPr>
                          <w:t xml:space="preserve"> </w:t>
                        </w:r>
                        <w:r>
                          <w:rPr>
                            <w:w w:val="107"/>
                          </w:rPr>
                          <w:t>the</w:t>
                        </w:r>
                        <w:r>
                          <w:rPr>
                            <w:spacing w:val="6"/>
                            <w:w w:val="107"/>
                          </w:rPr>
                          <w:t xml:space="preserve"> </w:t>
                        </w:r>
                        <w:r>
                          <w:rPr>
                            <w:w w:val="107"/>
                          </w:rPr>
                          <w:t>properties</w:t>
                        </w:r>
                        <w:r>
                          <w:rPr>
                            <w:spacing w:val="6"/>
                            <w:w w:val="107"/>
                          </w:rPr>
                          <w:t xml:space="preserve"> </w:t>
                        </w:r>
                        <w:r>
                          <w:rPr>
                            <w:w w:val="107"/>
                          </w:rPr>
                          <w:t>you</w:t>
                        </w:r>
                        <w:r>
                          <w:rPr>
                            <w:spacing w:val="6"/>
                            <w:w w:val="107"/>
                          </w:rPr>
                          <w:t xml:space="preserve"> </w:t>
                        </w:r>
                        <w:r>
                          <w:rPr>
                            <w:w w:val="107"/>
                          </w:rPr>
                          <w:t>are</w:t>
                        </w:r>
                        <w:r>
                          <w:rPr>
                            <w:spacing w:val="6"/>
                            <w:w w:val="107"/>
                          </w:rPr>
                          <w:t xml:space="preserve"> </w:t>
                        </w:r>
                        <w:r>
                          <w:rPr>
                            <w:w w:val="107"/>
                          </w:rPr>
                          <w:t>eligible</w:t>
                        </w:r>
                        <w:r>
                          <w:rPr>
                            <w:spacing w:val="6"/>
                            <w:w w:val="107"/>
                          </w:rPr>
                          <w:t xml:space="preserve"> </w:t>
                        </w:r>
                        <w:r>
                          <w:rPr>
                            <w:w w:val="107"/>
                          </w:rPr>
                          <w:t>for</w:t>
                        </w:r>
                        <w:r>
                          <w:rPr>
                            <w:spacing w:val="6"/>
                            <w:w w:val="107"/>
                          </w:rPr>
                          <w:t xml:space="preserve"> </w:t>
                        </w:r>
                        <w:r>
                          <w:rPr>
                            <w:w w:val="107"/>
                          </w:rPr>
                          <w:t>and</w:t>
                        </w:r>
                        <w:r>
                          <w:rPr>
                            <w:spacing w:val="6"/>
                            <w:w w:val="107"/>
                          </w:rPr>
                          <w:t xml:space="preserve"> </w:t>
                        </w:r>
                        <w:r>
                          <w:rPr>
                            <w:w w:val="107"/>
                          </w:rPr>
                          <w:t>see</w:t>
                        </w:r>
                        <w:r>
                          <w:rPr>
                            <w:spacing w:val="6"/>
                            <w:w w:val="107"/>
                          </w:rPr>
                          <w:t xml:space="preserve"> </w:t>
                        </w:r>
                        <w:r>
                          <w:rPr>
                            <w:w w:val="107"/>
                          </w:rPr>
                          <w:t>where</w:t>
                        </w:r>
                        <w:r>
                          <w:rPr>
                            <w:spacing w:val="6"/>
                            <w:w w:val="107"/>
                          </w:rPr>
                          <w:t xml:space="preserve"> </w:t>
                        </w:r>
                        <w:r>
                          <w:rPr>
                            <w:w w:val="107"/>
                          </w:rPr>
                          <w:t>you</w:t>
                        </w:r>
                        <w:r>
                          <w:rPr>
                            <w:spacing w:val="6"/>
                            <w:w w:val="107"/>
                          </w:rPr>
                          <w:t xml:space="preserve"> </w:t>
                        </w:r>
                        <w:r>
                          <w:rPr>
                            <w:w w:val="107"/>
                          </w:rPr>
                          <w:t>would</w:t>
                        </w:r>
                        <w:r>
                          <w:rPr>
                            <w:spacing w:val="6"/>
                            <w:w w:val="107"/>
                          </w:rPr>
                          <w:t xml:space="preserve"> </w:t>
                        </w:r>
                      </w:p>
                    </w:txbxContent>
                  </v:textbox>
                </v:rect>
                <v:rect id="Rectangle 980" o:spid="_x0000_s1170" style="position:absolute;left:10680;top:43925;width:27407;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14:paraId="608FAD79" w14:textId="77777777" w:rsidR="00671C9E" w:rsidRDefault="00000000">
                        <w:pPr>
                          <w:spacing w:after="160" w:line="259" w:lineRule="auto"/>
                          <w:ind w:left="0" w:right="0" w:firstLine="0"/>
                        </w:pPr>
                        <w:r>
                          <w:rPr>
                            <w:w w:val="105"/>
                          </w:rPr>
                          <w:t>be</w:t>
                        </w:r>
                        <w:r>
                          <w:rPr>
                            <w:spacing w:val="6"/>
                            <w:w w:val="105"/>
                          </w:rPr>
                          <w:t xml:space="preserve"> </w:t>
                        </w:r>
                        <w:r>
                          <w:rPr>
                            <w:w w:val="105"/>
                          </w:rPr>
                          <w:t>on</w:t>
                        </w:r>
                        <w:r>
                          <w:rPr>
                            <w:spacing w:val="6"/>
                            <w:w w:val="105"/>
                          </w:rPr>
                          <w:t xml:space="preserve"> </w:t>
                        </w:r>
                        <w:r>
                          <w:rPr>
                            <w:w w:val="105"/>
                          </w:rPr>
                          <w:t>the</w:t>
                        </w:r>
                        <w:r>
                          <w:rPr>
                            <w:spacing w:val="6"/>
                            <w:w w:val="105"/>
                          </w:rPr>
                          <w:t xml:space="preserve"> </w:t>
                        </w:r>
                        <w:r>
                          <w:rPr>
                            <w:w w:val="105"/>
                          </w:rPr>
                          <w:t>shortlist</w:t>
                        </w:r>
                        <w:r>
                          <w:rPr>
                            <w:spacing w:val="6"/>
                            <w:w w:val="105"/>
                          </w:rPr>
                          <w:t xml:space="preserve"> </w:t>
                        </w:r>
                        <w:r>
                          <w:rPr>
                            <w:w w:val="105"/>
                          </w:rPr>
                          <w:t>at</w:t>
                        </w:r>
                        <w:r>
                          <w:rPr>
                            <w:spacing w:val="6"/>
                            <w:w w:val="105"/>
                          </w:rPr>
                          <w:t xml:space="preserve"> </w:t>
                        </w:r>
                        <w:r>
                          <w:rPr>
                            <w:w w:val="105"/>
                          </w:rPr>
                          <w:t>that</w:t>
                        </w:r>
                        <w:r>
                          <w:rPr>
                            <w:spacing w:val="6"/>
                            <w:w w:val="105"/>
                          </w:rPr>
                          <w:t xml:space="preserve"> </w:t>
                        </w:r>
                        <w:r>
                          <w:rPr>
                            <w:w w:val="105"/>
                          </w:rPr>
                          <w:t>time.</w:t>
                        </w:r>
                        <w:r>
                          <w:rPr>
                            <w:spacing w:val="6"/>
                            <w:w w:val="105"/>
                          </w:rPr>
                          <w:t xml:space="preserve"> </w:t>
                        </w:r>
                      </w:p>
                    </w:txbxContent>
                  </v:textbox>
                </v:rect>
                <v:rect id="Rectangle 981" o:spid="_x0000_s1171" style="position:absolute;left:10680;top:47036;width:62257;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14:paraId="055BC61B" w14:textId="77777777" w:rsidR="00671C9E" w:rsidRDefault="00000000">
                        <w:pPr>
                          <w:spacing w:after="160" w:line="259" w:lineRule="auto"/>
                          <w:ind w:left="0" w:right="0" w:firstLine="0"/>
                        </w:pPr>
                        <w:r>
                          <w:rPr>
                            <w:w w:val="107"/>
                          </w:rPr>
                          <w:t>You</w:t>
                        </w:r>
                        <w:r>
                          <w:rPr>
                            <w:spacing w:val="6"/>
                            <w:w w:val="107"/>
                          </w:rPr>
                          <w:t xml:space="preserve"> </w:t>
                        </w:r>
                        <w:r>
                          <w:rPr>
                            <w:w w:val="107"/>
                          </w:rPr>
                          <w:t>can</w:t>
                        </w:r>
                        <w:r>
                          <w:rPr>
                            <w:spacing w:val="6"/>
                            <w:w w:val="107"/>
                          </w:rPr>
                          <w:t xml:space="preserve"> </w:t>
                        </w:r>
                        <w:r>
                          <w:rPr>
                            <w:w w:val="107"/>
                          </w:rPr>
                          <w:t>only</w:t>
                        </w:r>
                        <w:r>
                          <w:rPr>
                            <w:spacing w:val="6"/>
                            <w:w w:val="107"/>
                          </w:rPr>
                          <w:t xml:space="preserve"> </w:t>
                        </w:r>
                        <w:r>
                          <w:rPr>
                            <w:w w:val="107"/>
                          </w:rPr>
                          <w:t>bid</w:t>
                        </w:r>
                        <w:r>
                          <w:rPr>
                            <w:spacing w:val="6"/>
                            <w:w w:val="107"/>
                          </w:rPr>
                          <w:t xml:space="preserve"> </w:t>
                        </w:r>
                        <w:r>
                          <w:rPr>
                            <w:w w:val="107"/>
                          </w:rPr>
                          <w:t>for</w:t>
                        </w:r>
                        <w:r>
                          <w:rPr>
                            <w:spacing w:val="6"/>
                            <w:w w:val="107"/>
                          </w:rPr>
                          <w:t xml:space="preserve"> </w:t>
                        </w:r>
                        <w:r>
                          <w:rPr>
                            <w:w w:val="107"/>
                          </w:rPr>
                          <w:t>properties</w:t>
                        </w:r>
                        <w:r>
                          <w:rPr>
                            <w:spacing w:val="6"/>
                            <w:w w:val="107"/>
                          </w:rPr>
                          <w:t xml:space="preserve"> </w:t>
                        </w:r>
                        <w:r>
                          <w:rPr>
                            <w:w w:val="107"/>
                          </w:rPr>
                          <w:t>where</w:t>
                        </w:r>
                        <w:r>
                          <w:rPr>
                            <w:spacing w:val="6"/>
                            <w:w w:val="107"/>
                          </w:rPr>
                          <w:t xml:space="preserve"> </w:t>
                        </w:r>
                        <w:r>
                          <w:rPr>
                            <w:w w:val="107"/>
                          </w:rPr>
                          <w:t>you</w:t>
                        </w:r>
                        <w:r>
                          <w:rPr>
                            <w:spacing w:val="6"/>
                            <w:w w:val="107"/>
                          </w:rPr>
                          <w:t xml:space="preserve"> </w:t>
                        </w:r>
                        <w:r>
                          <w:rPr>
                            <w:w w:val="107"/>
                          </w:rPr>
                          <w:t>match</w:t>
                        </w:r>
                        <w:r>
                          <w:rPr>
                            <w:spacing w:val="6"/>
                            <w:w w:val="107"/>
                          </w:rPr>
                          <w:t xml:space="preserve"> </w:t>
                        </w:r>
                        <w:r>
                          <w:rPr>
                            <w:w w:val="107"/>
                          </w:rPr>
                          <w:t>the</w:t>
                        </w:r>
                        <w:r>
                          <w:rPr>
                            <w:spacing w:val="6"/>
                            <w:w w:val="107"/>
                          </w:rPr>
                          <w:t xml:space="preserve"> </w:t>
                        </w:r>
                        <w:r>
                          <w:rPr>
                            <w:w w:val="107"/>
                          </w:rPr>
                          <w:t>eligibility</w:t>
                        </w:r>
                        <w:r>
                          <w:rPr>
                            <w:spacing w:val="6"/>
                            <w:w w:val="107"/>
                          </w:rPr>
                          <w:t xml:space="preserve"> </w:t>
                        </w:r>
                        <w:r>
                          <w:rPr>
                            <w:w w:val="107"/>
                          </w:rPr>
                          <w:t>criteria,</w:t>
                        </w:r>
                        <w:r>
                          <w:rPr>
                            <w:spacing w:val="6"/>
                            <w:w w:val="107"/>
                          </w:rPr>
                          <w:t xml:space="preserve"> </w:t>
                        </w:r>
                      </w:p>
                    </w:txbxContent>
                  </v:textbox>
                </v:rect>
                <v:rect id="Rectangle 982" o:spid="_x0000_s1172" style="position:absolute;left:10680;top:49068;width:63508;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" filled="f" stroked="f">
                  <v:textbox inset="0,0,0,0">
                    <w:txbxContent>
                      <w:p w14:paraId="1A6AED37" w14:textId="77777777" w:rsidR="00671C9E" w:rsidRDefault="00000000">
                        <w:pPr>
                          <w:spacing w:after="160" w:line="259" w:lineRule="auto"/>
                          <w:ind w:left="0" w:right="0" w:firstLine="0"/>
                        </w:pPr>
                        <w:r>
                          <w:rPr>
                            <w:w w:val="109"/>
                          </w:rPr>
                          <w:t>for</w:t>
                        </w:r>
                        <w:r>
                          <w:rPr>
                            <w:spacing w:val="6"/>
                            <w:w w:val="109"/>
                          </w:rPr>
                          <w:t xml:space="preserve"> </w:t>
                        </w:r>
                        <w:proofErr w:type="gramStart"/>
                        <w:r>
                          <w:rPr>
                            <w:w w:val="109"/>
                          </w:rPr>
                          <w:t>example</w:t>
                        </w:r>
                        <w:proofErr w:type="gramEnd"/>
                        <w:r>
                          <w:rPr>
                            <w:spacing w:val="6"/>
                            <w:w w:val="109"/>
                          </w:rPr>
                          <w:t xml:space="preserve"> </w:t>
                        </w:r>
                        <w:r>
                          <w:rPr>
                            <w:w w:val="109"/>
                          </w:rPr>
                          <w:t>if</w:t>
                        </w:r>
                        <w:r>
                          <w:rPr>
                            <w:spacing w:val="6"/>
                            <w:w w:val="109"/>
                          </w:rPr>
                          <w:t xml:space="preserve"> </w:t>
                        </w:r>
                        <w:r>
                          <w:rPr>
                            <w:w w:val="109"/>
                          </w:rPr>
                          <w:t>you</w:t>
                        </w:r>
                        <w:r>
                          <w:rPr>
                            <w:spacing w:val="6"/>
                            <w:w w:val="109"/>
                          </w:rPr>
                          <w:t xml:space="preserve"> </w:t>
                        </w:r>
                        <w:r>
                          <w:rPr>
                            <w:w w:val="109"/>
                          </w:rPr>
                          <w:t>only</w:t>
                        </w:r>
                        <w:r>
                          <w:rPr>
                            <w:spacing w:val="6"/>
                            <w:w w:val="109"/>
                          </w:rPr>
                          <w:t xml:space="preserve"> </w:t>
                        </w:r>
                        <w:r>
                          <w:rPr>
                            <w:w w:val="109"/>
                          </w:rPr>
                          <w:t>need</w:t>
                        </w:r>
                        <w:r>
                          <w:rPr>
                            <w:spacing w:val="6"/>
                            <w:w w:val="109"/>
                          </w:rPr>
                          <w:t xml:space="preserve"> </w:t>
                        </w:r>
                        <w:r>
                          <w:rPr>
                            <w:w w:val="109"/>
                          </w:rPr>
                          <w:t>one</w:t>
                        </w:r>
                        <w:r>
                          <w:rPr>
                            <w:spacing w:val="6"/>
                            <w:w w:val="109"/>
                          </w:rPr>
                          <w:t xml:space="preserve"> </w:t>
                        </w:r>
                        <w:r>
                          <w:rPr>
                            <w:w w:val="109"/>
                          </w:rPr>
                          <w:t>bedroom</w:t>
                        </w:r>
                        <w:r>
                          <w:rPr>
                            <w:spacing w:val="6"/>
                            <w:w w:val="109"/>
                          </w:rPr>
                          <w:t xml:space="preserve"> </w:t>
                        </w:r>
                        <w:r>
                          <w:rPr>
                            <w:w w:val="109"/>
                          </w:rPr>
                          <w:t>then</w:t>
                        </w:r>
                        <w:r>
                          <w:rPr>
                            <w:spacing w:val="6"/>
                            <w:w w:val="109"/>
                          </w:rPr>
                          <w:t xml:space="preserve"> </w:t>
                        </w:r>
                        <w:r>
                          <w:rPr>
                            <w:w w:val="109"/>
                          </w:rPr>
                          <w:t>you</w:t>
                        </w:r>
                        <w:r>
                          <w:rPr>
                            <w:spacing w:val="6"/>
                            <w:w w:val="109"/>
                          </w:rPr>
                          <w:t xml:space="preserve"> </w:t>
                        </w:r>
                        <w:r>
                          <w:rPr>
                            <w:w w:val="109"/>
                          </w:rPr>
                          <w:t>will</w:t>
                        </w:r>
                        <w:r>
                          <w:rPr>
                            <w:spacing w:val="6"/>
                            <w:w w:val="109"/>
                          </w:rPr>
                          <w:t xml:space="preserve"> </w:t>
                        </w:r>
                        <w:r>
                          <w:rPr>
                            <w:w w:val="109"/>
                          </w:rPr>
                          <w:t>not</w:t>
                        </w:r>
                        <w:r>
                          <w:rPr>
                            <w:spacing w:val="6"/>
                            <w:w w:val="109"/>
                          </w:rPr>
                          <w:t xml:space="preserve"> </w:t>
                        </w:r>
                        <w:r>
                          <w:rPr>
                            <w:w w:val="109"/>
                          </w:rPr>
                          <w:t>be</w:t>
                        </w:r>
                        <w:r>
                          <w:rPr>
                            <w:spacing w:val="6"/>
                            <w:w w:val="109"/>
                          </w:rPr>
                          <w:t xml:space="preserve"> </w:t>
                        </w:r>
                        <w:r>
                          <w:rPr>
                            <w:w w:val="109"/>
                          </w:rPr>
                          <w:t>able</w:t>
                        </w:r>
                        <w:r>
                          <w:rPr>
                            <w:spacing w:val="6"/>
                            <w:w w:val="109"/>
                          </w:rPr>
                          <w:t xml:space="preserve"> </w:t>
                        </w:r>
                        <w:r>
                          <w:rPr>
                            <w:w w:val="109"/>
                          </w:rPr>
                          <w:t>to</w:t>
                        </w:r>
                        <w:r>
                          <w:rPr>
                            <w:spacing w:val="6"/>
                            <w:w w:val="109"/>
                          </w:rPr>
                          <w:t xml:space="preserve"> </w:t>
                        </w:r>
                      </w:p>
                    </w:txbxContent>
                  </v:textbox>
                </v:rect>
                <v:rect id="Rectangle 983" o:spid="_x0000_s1173" style="position:absolute;left:10680;top:51100;width:30073;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hUxQAAANwAAAAPAAAAZHJzL2Rvd25yZXYueG1sRI9Pa8JA&#10;FMTvgt9heYI33ahQ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BkJChUxQAAANwAAAAP&#10;AAAAAAAAAAAAAAAAAAcCAABkcnMvZG93bnJldi54bWxQSwUGAAAAAAMAAwC3AAAA+QIAAAAA&#10;" filled="f" stroked="f">
                  <v:textbox inset="0,0,0,0">
                    <w:txbxContent>
                      <w:p w14:paraId="140EB6D5" w14:textId="77777777" w:rsidR="00671C9E" w:rsidRDefault="00000000">
                        <w:pPr>
                          <w:spacing w:after="160" w:line="259" w:lineRule="auto"/>
                          <w:ind w:left="0" w:right="0" w:firstLine="0"/>
                        </w:pPr>
                        <w:r>
                          <w:rPr>
                            <w:w w:val="106"/>
                          </w:rPr>
                          <w:t>bid</w:t>
                        </w:r>
                        <w:r>
                          <w:rPr>
                            <w:spacing w:val="6"/>
                            <w:w w:val="106"/>
                          </w:rPr>
                          <w:t xml:space="preserve"> </w:t>
                        </w:r>
                        <w:r>
                          <w:rPr>
                            <w:w w:val="106"/>
                          </w:rPr>
                          <w:t>for</w:t>
                        </w:r>
                        <w:r>
                          <w:rPr>
                            <w:spacing w:val="6"/>
                            <w:w w:val="106"/>
                          </w:rPr>
                          <w:t xml:space="preserve"> </w:t>
                        </w:r>
                        <w:r>
                          <w:rPr>
                            <w:w w:val="106"/>
                          </w:rPr>
                          <w:t>a</w:t>
                        </w:r>
                        <w:r>
                          <w:rPr>
                            <w:spacing w:val="6"/>
                            <w:w w:val="106"/>
                          </w:rPr>
                          <w:t xml:space="preserve"> </w:t>
                        </w:r>
                        <w:proofErr w:type="gramStart"/>
                        <w:r>
                          <w:rPr>
                            <w:w w:val="106"/>
                          </w:rPr>
                          <w:t>three</w:t>
                        </w:r>
                        <w:r>
                          <w:rPr>
                            <w:spacing w:val="6"/>
                            <w:w w:val="106"/>
                          </w:rPr>
                          <w:t xml:space="preserve"> </w:t>
                        </w:r>
                        <w:r>
                          <w:rPr>
                            <w:w w:val="106"/>
                          </w:rPr>
                          <w:t>bedroom</w:t>
                        </w:r>
                        <w:proofErr w:type="gramEnd"/>
                        <w:r>
                          <w:rPr>
                            <w:spacing w:val="6"/>
                            <w:w w:val="106"/>
                          </w:rPr>
                          <w:t xml:space="preserve"> </w:t>
                        </w:r>
                        <w:r>
                          <w:rPr>
                            <w:w w:val="106"/>
                          </w:rPr>
                          <w:t>property.</w:t>
                        </w:r>
                        <w:r>
                          <w:rPr>
                            <w:spacing w:val="6"/>
                            <w:w w:val="106"/>
                          </w:rPr>
                          <w:t xml:space="preserve"> </w:t>
                        </w:r>
                      </w:p>
                    </w:txbxContent>
                  </v:textbox>
                </v:rect>
                <v:shape id="Shape 985" o:spid="_x0000_s1174" style="position:absolute;left:6014;top:58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" path="m,l,e" filled="f" strokecolor="#48b8e1" strokeweight="0">
                  <v:stroke miterlimit="1" joinstyle="miter"/>
                  <v:path arrowok="t" textboxrect="0,0,0,0"/>
                </v:shape>
                <v:shape id="Shape 987" o:spid="_x0000_s1175" style="position:absolute;left:6243;top:5875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" path="m,l,e" filled="f" strokecolor="#48b8e1" strokeweight="0">
                  <v:stroke miterlimit="1" joinstyle="miter"/>
                  <v:path arrowok="t" textboxrect="0,0,0,0"/>
                </v:shape>
                <w10:wrap type="topAndBottom" anchorx="page" anchory="page"/>
              </v:group>
            </w:pict>
          </mc:Fallback>
        </mc:AlternateContent>
      </w:r>
      <w:r>
        <w:br w:type="page"/>
      </w:r>
    </w:p>
    <w:p w14:paraId="2C59C170" w14:textId="77777777" w:rsidR="00671C9E" w:rsidRPr="005D3EBB" w:rsidRDefault="00000000">
      <w:pPr>
        <w:pStyle w:val="Heading1"/>
        <w:ind w:left="19"/>
        <w:rPr>
          <w:color w:val="auto"/>
        </w:rPr>
      </w:pPr>
      <w:r w:rsidRPr="005D3EBB">
        <w:rPr>
          <w:color w:val="auto"/>
        </w:rPr>
        <w:lastRenderedPageBreak/>
        <w:t xml:space="preserve">Step </w:t>
      </w:r>
      <w:proofErr w:type="gramStart"/>
      <w:r w:rsidRPr="005D3EBB">
        <w:rPr>
          <w:color w:val="auto"/>
        </w:rPr>
        <w:t>4 :</w:t>
      </w:r>
      <w:proofErr w:type="gramEnd"/>
      <w:r w:rsidRPr="005D3EBB">
        <w:rPr>
          <w:color w:val="auto"/>
        </w:rPr>
        <w:t xml:space="preserve"> Bidding for properties </w:t>
      </w:r>
    </w:p>
    <w:p w14:paraId="0A5EC17A" w14:textId="77777777" w:rsidR="00671C9E" w:rsidRDefault="00000000">
      <w:pPr>
        <w:ind w:left="16" w:right="1626"/>
      </w:pPr>
      <w:r>
        <w:t xml:space="preserve">You can bid for up to two social housing properties that you are eligible for at any time during each bidding cycle (Wednesday 00:01am to Monday 11:59pm). </w:t>
      </w:r>
    </w:p>
    <w:p w14:paraId="70312C5A" w14:textId="4CF5F859" w:rsidR="00671C9E" w:rsidRDefault="00000000">
      <w:pPr>
        <w:ind w:left="16" w:right="1419"/>
      </w:pPr>
      <w:r>
        <w:rPr>
          <w:noProof/>
          <w:color w:val="000000"/>
          <w:sz w:val="22"/>
        </w:rPr>
        <mc:AlternateContent>
          <mc:Choice Requires="wpg">
            <w:drawing>
              <wp:anchor distT="0" distB="0" distL="114300" distR="114300" simplePos="0" relativeHeight="251665408" behindDoc="0" locked="0" layoutInCell="1" allowOverlap="1" wp14:anchorId="3F47E53B" wp14:editId="53A5B2BD">
                <wp:simplePos x="0" y="0"/>
                <wp:positionH relativeFrom="page">
                  <wp:posOffset>364685</wp:posOffset>
                </wp:positionH>
                <wp:positionV relativeFrom="page">
                  <wp:posOffset>4476220</wp:posOffset>
                </wp:positionV>
                <wp:extent cx="7411310" cy="5064757"/>
                <wp:effectExtent l="0" t="0" r="0" b="0"/>
                <wp:wrapTopAndBottom/>
                <wp:docPr id="13307" name="Group 13307" descr="Instructions on how to bid for properties online."/>
                <wp:cNvGraphicFramePr/>
                <a:graphic xmlns:a="http://schemas.openxmlformats.org/drawingml/2006/main">
                  <a:graphicData uri="http://schemas.microsoft.com/office/word/2010/wordprocessingGroup">
                    <wpg:wgp>
                      <wpg:cNvGrpSpPr/>
                      <wpg:grpSpPr>
                        <a:xfrm>
                          <a:off x="0" y="0"/>
                          <a:ext cx="7411310" cy="5064757"/>
                          <a:chOff x="0" y="0"/>
                          <a:chExt cx="7411310" cy="5064757"/>
                        </a:xfrm>
                      </wpg:grpSpPr>
                      <pic:pic xmlns:pic="http://schemas.openxmlformats.org/drawingml/2006/picture">
                        <pic:nvPicPr>
                          <pic:cNvPr id="1047" name="Picture 1047"/>
                          <pic:cNvPicPr/>
                        </pic:nvPicPr>
                        <pic:blipFill>
                          <a:blip r:embed="rId26" cstate="email">
                            <a:extLst>
                              <a:ext uri="{28A0092B-C50C-407E-A947-70E740481C1C}">
                                <a14:useLocalDpi xmlns:a14="http://schemas.microsoft.com/office/drawing/2010/main"/>
                              </a:ext>
                            </a:extLst>
                          </a:blip>
                          <a:stretch>
                            <a:fillRect/>
                          </a:stretch>
                        </pic:blipFill>
                        <pic:spPr>
                          <a:xfrm>
                            <a:off x="0" y="0"/>
                            <a:ext cx="5939467" cy="5064757"/>
                          </a:xfrm>
                          <a:prstGeom prst="rect">
                            <a:avLst/>
                          </a:prstGeom>
                        </pic:spPr>
                      </pic:pic>
                      <wps:wsp>
                        <wps:cNvPr id="1066" name="Shape 1066"/>
                        <wps:cNvSpPr/>
                        <wps:spPr>
                          <a:xfrm>
                            <a:off x="235315" y="840509"/>
                            <a:ext cx="4955997" cy="0"/>
                          </a:xfrm>
                          <a:custGeom>
                            <a:avLst/>
                            <a:gdLst/>
                            <a:ahLst/>
                            <a:cxnLst/>
                            <a:rect l="0" t="0" r="0" b="0"/>
                            <a:pathLst>
                              <a:path w="4955997">
                                <a:moveTo>
                                  <a:pt x="0" y="0"/>
                                </a:moveTo>
                                <a:lnTo>
                                  <a:pt x="4955997" y="0"/>
                                </a:lnTo>
                              </a:path>
                            </a:pathLst>
                          </a:custGeom>
                          <a:ln w="6350" cap="flat">
                            <a:miter lim="100000"/>
                          </a:ln>
                        </wps:spPr>
                        <wps:style>
                          <a:lnRef idx="1">
                            <a:srgbClr val="48B8E1"/>
                          </a:lnRef>
                          <a:fillRef idx="0">
                            <a:srgbClr val="000000">
                              <a:alpha val="0"/>
                            </a:srgbClr>
                          </a:fillRef>
                          <a:effectRef idx="0">
                            <a:scrgbClr r="0" g="0" b="0"/>
                          </a:effectRef>
                          <a:fontRef idx="none"/>
                        </wps:style>
                        <wps:bodyPr/>
                      </wps:wsp>
                      <wps:wsp>
                        <wps:cNvPr id="1067" name="Rectangle 1067"/>
                        <wps:cNvSpPr/>
                        <wps:spPr>
                          <a:xfrm>
                            <a:off x="359016" y="600415"/>
                            <a:ext cx="1835579" cy="267013"/>
                          </a:xfrm>
                          <a:prstGeom prst="rect">
                            <a:avLst/>
                          </a:prstGeom>
                          <a:ln>
                            <a:noFill/>
                          </a:ln>
                        </wps:spPr>
                        <wps:txbx>
                          <w:txbxContent>
                            <w:p w14:paraId="00C61388" w14:textId="77777777" w:rsidR="00671C9E" w:rsidRDefault="00000000">
                              <w:pPr>
                                <w:spacing w:after="160" w:line="259" w:lineRule="auto"/>
                                <w:ind w:left="0" w:right="0" w:firstLine="0"/>
                              </w:pPr>
                              <w:r>
                                <w:rPr>
                                  <w:w w:val="114"/>
                                  <w:sz w:val="32"/>
                                </w:rPr>
                                <w:t>Bidding</w:t>
                              </w:r>
                              <w:r>
                                <w:rPr>
                                  <w:spacing w:val="8"/>
                                  <w:w w:val="114"/>
                                  <w:sz w:val="32"/>
                                </w:rPr>
                                <w:t xml:space="preserve"> </w:t>
                              </w:r>
                              <w:r>
                                <w:rPr>
                                  <w:w w:val="114"/>
                                  <w:sz w:val="32"/>
                                </w:rPr>
                                <w:t>online</w:t>
                              </w:r>
                              <w:r>
                                <w:rPr>
                                  <w:spacing w:val="8"/>
                                  <w:w w:val="114"/>
                                  <w:sz w:val="32"/>
                                </w:rPr>
                                <w:t xml:space="preserve"> </w:t>
                              </w:r>
                            </w:p>
                          </w:txbxContent>
                        </wps:txbx>
                        <wps:bodyPr horzOverflow="overflow" vert="horz" lIns="0" tIns="0" rIns="0" bIns="0" rtlCol="0">
                          <a:noAutofit/>
                        </wps:bodyPr>
                      </wps:wsp>
                      <wps:wsp>
                        <wps:cNvPr id="1068" name="Shape 1068"/>
                        <wps:cNvSpPr/>
                        <wps:spPr>
                          <a:xfrm>
                            <a:off x="361824" y="3785136"/>
                            <a:ext cx="108801" cy="146825"/>
                          </a:xfrm>
                          <a:custGeom>
                            <a:avLst/>
                            <a:gdLst/>
                            <a:ahLst/>
                            <a:cxnLst/>
                            <a:rect l="0" t="0" r="0" b="0"/>
                            <a:pathLst>
                              <a:path w="108801" h="146825">
                                <a:moveTo>
                                  <a:pt x="54407" y="0"/>
                                </a:moveTo>
                                <a:lnTo>
                                  <a:pt x="81598" y="23965"/>
                                </a:lnTo>
                                <a:lnTo>
                                  <a:pt x="108801" y="47917"/>
                                </a:lnTo>
                                <a:lnTo>
                                  <a:pt x="108801" y="146825"/>
                                </a:lnTo>
                                <a:lnTo>
                                  <a:pt x="55651" y="146825"/>
                                </a:lnTo>
                                <a:cubicBezTo>
                                  <a:pt x="56083" y="144704"/>
                                  <a:pt x="56617" y="142608"/>
                                  <a:pt x="57226" y="140551"/>
                                </a:cubicBezTo>
                                <a:cubicBezTo>
                                  <a:pt x="60109" y="130746"/>
                                  <a:pt x="64135" y="121260"/>
                                  <a:pt x="69672" y="112662"/>
                                </a:cubicBezTo>
                                <a:cubicBezTo>
                                  <a:pt x="74486" y="105181"/>
                                  <a:pt x="80721" y="97714"/>
                                  <a:pt x="80721" y="88354"/>
                                </a:cubicBezTo>
                                <a:cubicBezTo>
                                  <a:pt x="80721" y="73825"/>
                                  <a:pt x="68974" y="62040"/>
                                  <a:pt x="54470" y="61964"/>
                                </a:cubicBezTo>
                                <a:cubicBezTo>
                                  <a:pt x="39967" y="62040"/>
                                  <a:pt x="28232" y="73825"/>
                                  <a:pt x="28232" y="88354"/>
                                </a:cubicBezTo>
                                <a:cubicBezTo>
                                  <a:pt x="28232" y="97714"/>
                                  <a:pt x="34455" y="105181"/>
                                  <a:pt x="39281" y="112662"/>
                                </a:cubicBezTo>
                                <a:cubicBezTo>
                                  <a:pt x="44818" y="121260"/>
                                  <a:pt x="48844" y="130746"/>
                                  <a:pt x="51727" y="140551"/>
                                </a:cubicBezTo>
                                <a:cubicBezTo>
                                  <a:pt x="52324" y="142608"/>
                                  <a:pt x="52857" y="144704"/>
                                  <a:pt x="53289" y="146825"/>
                                </a:cubicBezTo>
                                <a:lnTo>
                                  <a:pt x="0" y="146825"/>
                                </a:lnTo>
                                <a:lnTo>
                                  <a:pt x="0" y="47917"/>
                                </a:lnTo>
                                <a:lnTo>
                                  <a:pt x="27203" y="23965"/>
                                </a:lnTo>
                                <a:lnTo>
                                  <a:pt x="54407" y="0"/>
                                </a:lnTo>
                                <a:close/>
                              </a:path>
                            </a:pathLst>
                          </a:custGeom>
                          <a:ln w="0" cap="flat">
                            <a:miter lim="100000"/>
                          </a:ln>
                        </wps:spPr>
                        <wps:style>
                          <a:lnRef idx="0">
                            <a:srgbClr val="000000">
                              <a:alpha val="0"/>
                            </a:srgbClr>
                          </a:lnRef>
                          <a:fillRef idx="1">
                            <a:srgbClr val="48B8E1"/>
                          </a:fillRef>
                          <a:effectRef idx="0">
                            <a:scrgbClr r="0" g="0" b="0"/>
                          </a:effectRef>
                          <a:fontRef idx="none"/>
                        </wps:style>
                        <wps:bodyPr/>
                      </wps:wsp>
                      <wps:wsp>
                        <wps:cNvPr id="1069" name="Shape 1069"/>
                        <wps:cNvSpPr/>
                        <wps:spPr>
                          <a:xfrm>
                            <a:off x="405590" y="3861642"/>
                            <a:ext cx="21412" cy="21413"/>
                          </a:xfrm>
                          <a:custGeom>
                            <a:avLst/>
                            <a:gdLst/>
                            <a:ahLst/>
                            <a:cxnLst/>
                            <a:rect l="0" t="0" r="0" b="0"/>
                            <a:pathLst>
                              <a:path w="21412" h="21413">
                                <a:moveTo>
                                  <a:pt x="10706" y="0"/>
                                </a:moveTo>
                                <a:cubicBezTo>
                                  <a:pt x="16624" y="0"/>
                                  <a:pt x="21412" y="4788"/>
                                  <a:pt x="21412" y="10706"/>
                                </a:cubicBezTo>
                                <a:cubicBezTo>
                                  <a:pt x="21412" y="16612"/>
                                  <a:pt x="16624" y="21413"/>
                                  <a:pt x="10706" y="21413"/>
                                </a:cubicBezTo>
                                <a:cubicBezTo>
                                  <a:pt x="4788" y="21413"/>
                                  <a:pt x="0" y="16612"/>
                                  <a:pt x="0" y="10706"/>
                                </a:cubicBezTo>
                                <a:cubicBezTo>
                                  <a:pt x="0" y="4788"/>
                                  <a:pt x="4788" y="0"/>
                                  <a:pt x="10706" y="0"/>
                                </a:cubicBezTo>
                                <a:close/>
                              </a:path>
                            </a:pathLst>
                          </a:custGeom>
                          <a:ln w="0" cap="flat">
                            <a:miter lim="100000"/>
                          </a:ln>
                        </wps:spPr>
                        <wps:style>
                          <a:lnRef idx="0">
                            <a:srgbClr val="000000">
                              <a:alpha val="0"/>
                            </a:srgbClr>
                          </a:lnRef>
                          <a:fillRef idx="1">
                            <a:srgbClr val="48B8E1"/>
                          </a:fillRef>
                          <a:effectRef idx="0">
                            <a:scrgbClr r="0" g="0" b="0"/>
                          </a:effectRef>
                          <a:fontRef idx="none"/>
                        </wps:style>
                        <wps:bodyPr/>
                      </wps:wsp>
                      <wps:wsp>
                        <wps:cNvPr id="1070" name="Shape 1070"/>
                        <wps:cNvSpPr/>
                        <wps:spPr>
                          <a:xfrm>
                            <a:off x="361824" y="3585530"/>
                            <a:ext cx="108801" cy="146825"/>
                          </a:xfrm>
                          <a:custGeom>
                            <a:avLst/>
                            <a:gdLst/>
                            <a:ahLst/>
                            <a:cxnLst/>
                            <a:rect l="0" t="0" r="0" b="0"/>
                            <a:pathLst>
                              <a:path w="108801" h="146825">
                                <a:moveTo>
                                  <a:pt x="54407" y="0"/>
                                </a:moveTo>
                                <a:lnTo>
                                  <a:pt x="81598" y="23965"/>
                                </a:lnTo>
                                <a:lnTo>
                                  <a:pt x="108801" y="47917"/>
                                </a:lnTo>
                                <a:lnTo>
                                  <a:pt x="108801" y="146825"/>
                                </a:lnTo>
                                <a:lnTo>
                                  <a:pt x="55651" y="146825"/>
                                </a:lnTo>
                                <a:cubicBezTo>
                                  <a:pt x="56083" y="144704"/>
                                  <a:pt x="56617" y="142608"/>
                                  <a:pt x="57226" y="140551"/>
                                </a:cubicBezTo>
                                <a:cubicBezTo>
                                  <a:pt x="60109" y="130746"/>
                                  <a:pt x="64135" y="121260"/>
                                  <a:pt x="69672" y="112662"/>
                                </a:cubicBezTo>
                                <a:cubicBezTo>
                                  <a:pt x="74486" y="105181"/>
                                  <a:pt x="80721" y="97714"/>
                                  <a:pt x="80721" y="88354"/>
                                </a:cubicBezTo>
                                <a:cubicBezTo>
                                  <a:pt x="80721" y="73825"/>
                                  <a:pt x="68974" y="62040"/>
                                  <a:pt x="54470" y="61964"/>
                                </a:cubicBezTo>
                                <a:cubicBezTo>
                                  <a:pt x="39967" y="62040"/>
                                  <a:pt x="28232" y="73825"/>
                                  <a:pt x="28232" y="88354"/>
                                </a:cubicBezTo>
                                <a:cubicBezTo>
                                  <a:pt x="28232" y="97714"/>
                                  <a:pt x="34455" y="105181"/>
                                  <a:pt x="39281" y="112662"/>
                                </a:cubicBezTo>
                                <a:cubicBezTo>
                                  <a:pt x="44818" y="121260"/>
                                  <a:pt x="48844" y="130746"/>
                                  <a:pt x="51727" y="140551"/>
                                </a:cubicBezTo>
                                <a:cubicBezTo>
                                  <a:pt x="52324" y="142608"/>
                                  <a:pt x="52857" y="144704"/>
                                  <a:pt x="53289" y="146825"/>
                                </a:cubicBezTo>
                                <a:lnTo>
                                  <a:pt x="0" y="146825"/>
                                </a:lnTo>
                                <a:lnTo>
                                  <a:pt x="0" y="47917"/>
                                </a:lnTo>
                                <a:lnTo>
                                  <a:pt x="27203" y="23965"/>
                                </a:lnTo>
                                <a:lnTo>
                                  <a:pt x="54407" y="0"/>
                                </a:lnTo>
                                <a:close/>
                              </a:path>
                            </a:pathLst>
                          </a:custGeom>
                          <a:ln w="0" cap="flat">
                            <a:miter lim="100000"/>
                          </a:ln>
                        </wps:spPr>
                        <wps:style>
                          <a:lnRef idx="0">
                            <a:srgbClr val="000000">
                              <a:alpha val="0"/>
                            </a:srgbClr>
                          </a:lnRef>
                          <a:fillRef idx="1">
                            <a:srgbClr val="48B8E1"/>
                          </a:fillRef>
                          <a:effectRef idx="0">
                            <a:scrgbClr r="0" g="0" b="0"/>
                          </a:effectRef>
                          <a:fontRef idx="none"/>
                        </wps:style>
                        <wps:bodyPr/>
                      </wps:wsp>
                      <wps:wsp>
                        <wps:cNvPr id="1071" name="Shape 1071"/>
                        <wps:cNvSpPr/>
                        <wps:spPr>
                          <a:xfrm>
                            <a:off x="405590" y="3662037"/>
                            <a:ext cx="21412" cy="21413"/>
                          </a:xfrm>
                          <a:custGeom>
                            <a:avLst/>
                            <a:gdLst/>
                            <a:ahLst/>
                            <a:cxnLst/>
                            <a:rect l="0" t="0" r="0" b="0"/>
                            <a:pathLst>
                              <a:path w="21412" h="21413">
                                <a:moveTo>
                                  <a:pt x="10706" y="0"/>
                                </a:moveTo>
                                <a:cubicBezTo>
                                  <a:pt x="16624" y="0"/>
                                  <a:pt x="21412" y="4788"/>
                                  <a:pt x="21412" y="10706"/>
                                </a:cubicBezTo>
                                <a:cubicBezTo>
                                  <a:pt x="21412" y="16612"/>
                                  <a:pt x="16624" y="21413"/>
                                  <a:pt x="10706" y="21413"/>
                                </a:cubicBezTo>
                                <a:cubicBezTo>
                                  <a:pt x="4788" y="21413"/>
                                  <a:pt x="0" y="16612"/>
                                  <a:pt x="0" y="10706"/>
                                </a:cubicBezTo>
                                <a:cubicBezTo>
                                  <a:pt x="0" y="4788"/>
                                  <a:pt x="4788" y="0"/>
                                  <a:pt x="10706" y="0"/>
                                </a:cubicBezTo>
                                <a:close/>
                              </a:path>
                            </a:pathLst>
                          </a:custGeom>
                          <a:ln w="0" cap="flat">
                            <a:miter lim="100000"/>
                          </a:ln>
                        </wps:spPr>
                        <wps:style>
                          <a:lnRef idx="0">
                            <a:srgbClr val="000000">
                              <a:alpha val="0"/>
                            </a:srgbClr>
                          </a:lnRef>
                          <a:fillRef idx="1">
                            <a:srgbClr val="48B8E1"/>
                          </a:fillRef>
                          <a:effectRef idx="0">
                            <a:scrgbClr r="0" g="0" b="0"/>
                          </a:effectRef>
                          <a:fontRef idx="none"/>
                        </wps:style>
                        <wps:bodyPr/>
                      </wps:wsp>
                      <wps:wsp>
                        <wps:cNvPr id="1072" name="Shape 1072"/>
                        <wps:cNvSpPr/>
                        <wps:spPr>
                          <a:xfrm>
                            <a:off x="361824" y="3374736"/>
                            <a:ext cx="108801" cy="146825"/>
                          </a:xfrm>
                          <a:custGeom>
                            <a:avLst/>
                            <a:gdLst/>
                            <a:ahLst/>
                            <a:cxnLst/>
                            <a:rect l="0" t="0" r="0" b="0"/>
                            <a:pathLst>
                              <a:path w="108801" h="146825">
                                <a:moveTo>
                                  <a:pt x="54407" y="0"/>
                                </a:moveTo>
                                <a:lnTo>
                                  <a:pt x="81598" y="23965"/>
                                </a:lnTo>
                                <a:lnTo>
                                  <a:pt x="108801" y="47917"/>
                                </a:lnTo>
                                <a:lnTo>
                                  <a:pt x="108801" y="146825"/>
                                </a:lnTo>
                                <a:lnTo>
                                  <a:pt x="55651" y="146825"/>
                                </a:lnTo>
                                <a:cubicBezTo>
                                  <a:pt x="56083" y="144704"/>
                                  <a:pt x="56617" y="142608"/>
                                  <a:pt x="57226" y="140551"/>
                                </a:cubicBezTo>
                                <a:cubicBezTo>
                                  <a:pt x="60109" y="130746"/>
                                  <a:pt x="64135" y="121260"/>
                                  <a:pt x="69672" y="112662"/>
                                </a:cubicBezTo>
                                <a:cubicBezTo>
                                  <a:pt x="74486" y="105181"/>
                                  <a:pt x="80721" y="97714"/>
                                  <a:pt x="80721" y="88354"/>
                                </a:cubicBezTo>
                                <a:cubicBezTo>
                                  <a:pt x="80721" y="73825"/>
                                  <a:pt x="68974" y="62040"/>
                                  <a:pt x="54470" y="61964"/>
                                </a:cubicBezTo>
                                <a:cubicBezTo>
                                  <a:pt x="39967" y="62040"/>
                                  <a:pt x="28232" y="73825"/>
                                  <a:pt x="28232" y="88354"/>
                                </a:cubicBezTo>
                                <a:cubicBezTo>
                                  <a:pt x="28232" y="97714"/>
                                  <a:pt x="34455" y="105181"/>
                                  <a:pt x="39281" y="112662"/>
                                </a:cubicBezTo>
                                <a:cubicBezTo>
                                  <a:pt x="44818" y="121260"/>
                                  <a:pt x="48844" y="130746"/>
                                  <a:pt x="51727" y="140551"/>
                                </a:cubicBezTo>
                                <a:cubicBezTo>
                                  <a:pt x="52324" y="142608"/>
                                  <a:pt x="52857" y="144704"/>
                                  <a:pt x="53289" y="146825"/>
                                </a:cubicBezTo>
                                <a:lnTo>
                                  <a:pt x="0" y="146825"/>
                                </a:lnTo>
                                <a:lnTo>
                                  <a:pt x="0" y="47917"/>
                                </a:lnTo>
                                <a:lnTo>
                                  <a:pt x="27203" y="23965"/>
                                </a:lnTo>
                                <a:lnTo>
                                  <a:pt x="54407" y="0"/>
                                </a:lnTo>
                                <a:close/>
                              </a:path>
                            </a:pathLst>
                          </a:custGeom>
                          <a:ln w="0" cap="flat">
                            <a:miter lim="100000"/>
                          </a:ln>
                        </wps:spPr>
                        <wps:style>
                          <a:lnRef idx="0">
                            <a:srgbClr val="000000">
                              <a:alpha val="0"/>
                            </a:srgbClr>
                          </a:lnRef>
                          <a:fillRef idx="1">
                            <a:srgbClr val="48B8E1"/>
                          </a:fillRef>
                          <a:effectRef idx="0">
                            <a:scrgbClr r="0" g="0" b="0"/>
                          </a:effectRef>
                          <a:fontRef idx="none"/>
                        </wps:style>
                        <wps:bodyPr/>
                      </wps:wsp>
                      <wps:wsp>
                        <wps:cNvPr id="1073" name="Shape 1073"/>
                        <wps:cNvSpPr/>
                        <wps:spPr>
                          <a:xfrm>
                            <a:off x="405590" y="3451242"/>
                            <a:ext cx="21412" cy="21413"/>
                          </a:xfrm>
                          <a:custGeom>
                            <a:avLst/>
                            <a:gdLst/>
                            <a:ahLst/>
                            <a:cxnLst/>
                            <a:rect l="0" t="0" r="0" b="0"/>
                            <a:pathLst>
                              <a:path w="21412" h="21413">
                                <a:moveTo>
                                  <a:pt x="10706" y="0"/>
                                </a:moveTo>
                                <a:cubicBezTo>
                                  <a:pt x="16624" y="0"/>
                                  <a:pt x="21412" y="4788"/>
                                  <a:pt x="21412" y="10706"/>
                                </a:cubicBezTo>
                                <a:cubicBezTo>
                                  <a:pt x="21412" y="16612"/>
                                  <a:pt x="16624" y="21413"/>
                                  <a:pt x="10706" y="21413"/>
                                </a:cubicBezTo>
                                <a:cubicBezTo>
                                  <a:pt x="4788" y="21413"/>
                                  <a:pt x="0" y="16612"/>
                                  <a:pt x="0" y="10706"/>
                                </a:cubicBezTo>
                                <a:cubicBezTo>
                                  <a:pt x="0" y="4788"/>
                                  <a:pt x="4788" y="0"/>
                                  <a:pt x="10706" y="0"/>
                                </a:cubicBezTo>
                                <a:close/>
                              </a:path>
                            </a:pathLst>
                          </a:custGeom>
                          <a:ln w="0" cap="flat">
                            <a:miter lim="100000"/>
                          </a:ln>
                        </wps:spPr>
                        <wps:style>
                          <a:lnRef idx="0">
                            <a:srgbClr val="000000">
                              <a:alpha val="0"/>
                            </a:srgbClr>
                          </a:lnRef>
                          <a:fillRef idx="1">
                            <a:srgbClr val="48B8E1"/>
                          </a:fillRef>
                          <a:effectRef idx="0">
                            <a:scrgbClr r="0" g="0" b="0"/>
                          </a:effectRef>
                          <a:fontRef idx="none"/>
                        </wps:style>
                        <wps:bodyPr/>
                      </wps:wsp>
                      <wps:wsp>
                        <wps:cNvPr id="1074" name="Shape 1074"/>
                        <wps:cNvSpPr/>
                        <wps:spPr>
                          <a:xfrm>
                            <a:off x="361824" y="3164131"/>
                            <a:ext cx="108801" cy="146825"/>
                          </a:xfrm>
                          <a:custGeom>
                            <a:avLst/>
                            <a:gdLst/>
                            <a:ahLst/>
                            <a:cxnLst/>
                            <a:rect l="0" t="0" r="0" b="0"/>
                            <a:pathLst>
                              <a:path w="108801" h="146825">
                                <a:moveTo>
                                  <a:pt x="54407" y="0"/>
                                </a:moveTo>
                                <a:lnTo>
                                  <a:pt x="81598" y="23965"/>
                                </a:lnTo>
                                <a:lnTo>
                                  <a:pt x="108801" y="47917"/>
                                </a:lnTo>
                                <a:lnTo>
                                  <a:pt x="108801" y="146825"/>
                                </a:lnTo>
                                <a:lnTo>
                                  <a:pt x="55651" y="146825"/>
                                </a:lnTo>
                                <a:cubicBezTo>
                                  <a:pt x="56083" y="144704"/>
                                  <a:pt x="56617" y="142608"/>
                                  <a:pt x="57226" y="140551"/>
                                </a:cubicBezTo>
                                <a:cubicBezTo>
                                  <a:pt x="60109" y="130746"/>
                                  <a:pt x="64135" y="121260"/>
                                  <a:pt x="69672" y="112662"/>
                                </a:cubicBezTo>
                                <a:cubicBezTo>
                                  <a:pt x="74486" y="105181"/>
                                  <a:pt x="80721" y="97714"/>
                                  <a:pt x="80721" y="88354"/>
                                </a:cubicBezTo>
                                <a:cubicBezTo>
                                  <a:pt x="80721" y="73825"/>
                                  <a:pt x="68974" y="62040"/>
                                  <a:pt x="54470" y="61964"/>
                                </a:cubicBezTo>
                                <a:cubicBezTo>
                                  <a:pt x="39967" y="62040"/>
                                  <a:pt x="28232" y="73825"/>
                                  <a:pt x="28232" y="88354"/>
                                </a:cubicBezTo>
                                <a:cubicBezTo>
                                  <a:pt x="28232" y="97714"/>
                                  <a:pt x="34455" y="105181"/>
                                  <a:pt x="39281" y="112662"/>
                                </a:cubicBezTo>
                                <a:cubicBezTo>
                                  <a:pt x="44818" y="121260"/>
                                  <a:pt x="48844" y="130746"/>
                                  <a:pt x="51727" y="140551"/>
                                </a:cubicBezTo>
                                <a:cubicBezTo>
                                  <a:pt x="52324" y="142608"/>
                                  <a:pt x="52857" y="144704"/>
                                  <a:pt x="53289" y="146825"/>
                                </a:cubicBezTo>
                                <a:lnTo>
                                  <a:pt x="0" y="146825"/>
                                </a:lnTo>
                                <a:lnTo>
                                  <a:pt x="0" y="47917"/>
                                </a:lnTo>
                                <a:lnTo>
                                  <a:pt x="27203" y="23965"/>
                                </a:lnTo>
                                <a:lnTo>
                                  <a:pt x="54407" y="0"/>
                                </a:lnTo>
                                <a:close/>
                              </a:path>
                            </a:pathLst>
                          </a:custGeom>
                          <a:ln w="0" cap="flat">
                            <a:miter lim="100000"/>
                          </a:ln>
                        </wps:spPr>
                        <wps:style>
                          <a:lnRef idx="0">
                            <a:srgbClr val="000000">
                              <a:alpha val="0"/>
                            </a:srgbClr>
                          </a:lnRef>
                          <a:fillRef idx="1">
                            <a:srgbClr val="48B8E1"/>
                          </a:fillRef>
                          <a:effectRef idx="0">
                            <a:scrgbClr r="0" g="0" b="0"/>
                          </a:effectRef>
                          <a:fontRef idx="none"/>
                        </wps:style>
                        <wps:bodyPr/>
                      </wps:wsp>
                      <wps:wsp>
                        <wps:cNvPr id="1075" name="Shape 1075"/>
                        <wps:cNvSpPr/>
                        <wps:spPr>
                          <a:xfrm>
                            <a:off x="405590" y="3240636"/>
                            <a:ext cx="21412" cy="21413"/>
                          </a:xfrm>
                          <a:custGeom>
                            <a:avLst/>
                            <a:gdLst/>
                            <a:ahLst/>
                            <a:cxnLst/>
                            <a:rect l="0" t="0" r="0" b="0"/>
                            <a:pathLst>
                              <a:path w="21412" h="21413">
                                <a:moveTo>
                                  <a:pt x="10706" y="0"/>
                                </a:moveTo>
                                <a:cubicBezTo>
                                  <a:pt x="16624" y="0"/>
                                  <a:pt x="21412" y="4788"/>
                                  <a:pt x="21412" y="10706"/>
                                </a:cubicBezTo>
                                <a:cubicBezTo>
                                  <a:pt x="21412" y="16612"/>
                                  <a:pt x="16624" y="21413"/>
                                  <a:pt x="10706" y="21413"/>
                                </a:cubicBezTo>
                                <a:cubicBezTo>
                                  <a:pt x="4788" y="21413"/>
                                  <a:pt x="0" y="16612"/>
                                  <a:pt x="0" y="10706"/>
                                </a:cubicBezTo>
                                <a:cubicBezTo>
                                  <a:pt x="0" y="4788"/>
                                  <a:pt x="4788" y="0"/>
                                  <a:pt x="10706" y="0"/>
                                </a:cubicBezTo>
                                <a:close/>
                              </a:path>
                            </a:pathLst>
                          </a:custGeom>
                          <a:ln w="0" cap="flat">
                            <a:miter lim="100000"/>
                          </a:ln>
                        </wps:spPr>
                        <wps:style>
                          <a:lnRef idx="0">
                            <a:srgbClr val="000000">
                              <a:alpha val="0"/>
                            </a:srgbClr>
                          </a:lnRef>
                          <a:fillRef idx="1">
                            <a:srgbClr val="48B8E1"/>
                          </a:fillRef>
                          <a:effectRef idx="0">
                            <a:scrgbClr r="0" g="0" b="0"/>
                          </a:effectRef>
                          <a:fontRef idx="none"/>
                        </wps:style>
                        <wps:bodyPr/>
                      </wps:wsp>
                      <wps:wsp>
                        <wps:cNvPr id="1076" name="Shape 1076"/>
                        <wps:cNvSpPr/>
                        <wps:spPr>
                          <a:xfrm>
                            <a:off x="346824" y="1370436"/>
                            <a:ext cx="108801" cy="146825"/>
                          </a:xfrm>
                          <a:custGeom>
                            <a:avLst/>
                            <a:gdLst/>
                            <a:ahLst/>
                            <a:cxnLst/>
                            <a:rect l="0" t="0" r="0" b="0"/>
                            <a:pathLst>
                              <a:path w="108801" h="146825">
                                <a:moveTo>
                                  <a:pt x="54407" y="0"/>
                                </a:moveTo>
                                <a:lnTo>
                                  <a:pt x="81598" y="23965"/>
                                </a:lnTo>
                                <a:lnTo>
                                  <a:pt x="108801" y="47917"/>
                                </a:lnTo>
                                <a:lnTo>
                                  <a:pt x="108801" y="146825"/>
                                </a:lnTo>
                                <a:lnTo>
                                  <a:pt x="55651" y="146825"/>
                                </a:lnTo>
                                <a:cubicBezTo>
                                  <a:pt x="56083" y="144704"/>
                                  <a:pt x="56617" y="142608"/>
                                  <a:pt x="57226" y="140551"/>
                                </a:cubicBezTo>
                                <a:cubicBezTo>
                                  <a:pt x="60109" y="130747"/>
                                  <a:pt x="64135" y="121260"/>
                                  <a:pt x="69672" y="112662"/>
                                </a:cubicBezTo>
                                <a:cubicBezTo>
                                  <a:pt x="74486" y="105182"/>
                                  <a:pt x="80721" y="97714"/>
                                  <a:pt x="80721" y="88354"/>
                                </a:cubicBezTo>
                                <a:cubicBezTo>
                                  <a:pt x="80721" y="73825"/>
                                  <a:pt x="68974" y="62040"/>
                                  <a:pt x="54470" y="61963"/>
                                </a:cubicBezTo>
                                <a:cubicBezTo>
                                  <a:pt x="39967" y="62040"/>
                                  <a:pt x="28232" y="73825"/>
                                  <a:pt x="28232" y="88354"/>
                                </a:cubicBezTo>
                                <a:cubicBezTo>
                                  <a:pt x="28232" y="97714"/>
                                  <a:pt x="34455" y="105182"/>
                                  <a:pt x="39281" y="112662"/>
                                </a:cubicBezTo>
                                <a:cubicBezTo>
                                  <a:pt x="44818" y="121260"/>
                                  <a:pt x="48844" y="130747"/>
                                  <a:pt x="51727" y="140551"/>
                                </a:cubicBezTo>
                                <a:cubicBezTo>
                                  <a:pt x="52324" y="142608"/>
                                  <a:pt x="52857" y="144704"/>
                                  <a:pt x="53289" y="146825"/>
                                </a:cubicBezTo>
                                <a:lnTo>
                                  <a:pt x="0" y="146825"/>
                                </a:lnTo>
                                <a:lnTo>
                                  <a:pt x="0" y="47917"/>
                                </a:lnTo>
                                <a:lnTo>
                                  <a:pt x="27203" y="23965"/>
                                </a:lnTo>
                                <a:lnTo>
                                  <a:pt x="54407" y="0"/>
                                </a:lnTo>
                                <a:close/>
                              </a:path>
                            </a:pathLst>
                          </a:custGeom>
                          <a:ln w="0" cap="flat">
                            <a:miter lim="100000"/>
                          </a:ln>
                        </wps:spPr>
                        <wps:style>
                          <a:lnRef idx="0">
                            <a:srgbClr val="000000">
                              <a:alpha val="0"/>
                            </a:srgbClr>
                          </a:lnRef>
                          <a:fillRef idx="1">
                            <a:srgbClr val="48B8E1"/>
                          </a:fillRef>
                          <a:effectRef idx="0">
                            <a:scrgbClr r="0" g="0" b="0"/>
                          </a:effectRef>
                          <a:fontRef idx="none"/>
                        </wps:style>
                        <wps:bodyPr/>
                      </wps:wsp>
                      <wps:wsp>
                        <wps:cNvPr id="1077" name="Shape 1077"/>
                        <wps:cNvSpPr/>
                        <wps:spPr>
                          <a:xfrm>
                            <a:off x="390590" y="1446943"/>
                            <a:ext cx="21412" cy="21412"/>
                          </a:xfrm>
                          <a:custGeom>
                            <a:avLst/>
                            <a:gdLst/>
                            <a:ahLst/>
                            <a:cxnLst/>
                            <a:rect l="0" t="0" r="0" b="0"/>
                            <a:pathLst>
                              <a:path w="21412" h="21412">
                                <a:moveTo>
                                  <a:pt x="10706" y="0"/>
                                </a:moveTo>
                                <a:cubicBezTo>
                                  <a:pt x="16624" y="0"/>
                                  <a:pt x="21412" y="4788"/>
                                  <a:pt x="21412" y="10706"/>
                                </a:cubicBezTo>
                                <a:cubicBezTo>
                                  <a:pt x="21412" y="16611"/>
                                  <a:pt x="16624" y="21412"/>
                                  <a:pt x="10706" y="21412"/>
                                </a:cubicBezTo>
                                <a:cubicBezTo>
                                  <a:pt x="4788" y="21412"/>
                                  <a:pt x="0" y="16611"/>
                                  <a:pt x="0" y="10706"/>
                                </a:cubicBezTo>
                                <a:cubicBezTo>
                                  <a:pt x="0" y="4788"/>
                                  <a:pt x="4788" y="0"/>
                                  <a:pt x="10706" y="0"/>
                                </a:cubicBezTo>
                                <a:close/>
                              </a:path>
                            </a:pathLst>
                          </a:custGeom>
                          <a:ln w="0" cap="flat">
                            <a:miter lim="100000"/>
                          </a:ln>
                        </wps:spPr>
                        <wps:style>
                          <a:lnRef idx="0">
                            <a:srgbClr val="000000">
                              <a:alpha val="0"/>
                            </a:srgbClr>
                          </a:lnRef>
                          <a:fillRef idx="1">
                            <a:srgbClr val="48B8E1"/>
                          </a:fillRef>
                          <a:effectRef idx="0">
                            <a:scrgbClr r="0" g="0" b="0"/>
                          </a:effectRef>
                          <a:fontRef idx="none"/>
                        </wps:style>
                        <wps:bodyPr/>
                      </wps:wsp>
                      <wps:wsp>
                        <wps:cNvPr id="1078" name="Shape 1078"/>
                        <wps:cNvSpPr/>
                        <wps:spPr>
                          <a:xfrm>
                            <a:off x="346824" y="1179035"/>
                            <a:ext cx="108801" cy="146825"/>
                          </a:xfrm>
                          <a:custGeom>
                            <a:avLst/>
                            <a:gdLst/>
                            <a:ahLst/>
                            <a:cxnLst/>
                            <a:rect l="0" t="0" r="0" b="0"/>
                            <a:pathLst>
                              <a:path w="108801" h="146825">
                                <a:moveTo>
                                  <a:pt x="54407" y="0"/>
                                </a:moveTo>
                                <a:lnTo>
                                  <a:pt x="81598" y="23965"/>
                                </a:lnTo>
                                <a:lnTo>
                                  <a:pt x="108801" y="47917"/>
                                </a:lnTo>
                                <a:lnTo>
                                  <a:pt x="108801" y="146825"/>
                                </a:lnTo>
                                <a:lnTo>
                                  <a:pt x="55651" y="146825"/>
                                </a:lnTo>
                                <a:cubicBezTo>
                                  <a:pt x="56083" y="144704"/>
                                  <a:pt x="56617" y="142608"/>
                                  <a:pt x="57226" y="140551"/>
                                </a:cubicBezTo>
                                <a:cubicBezTo>
                                  <a:pt x="60109" y="130747"/>
                                  <a:pt x="64135" y="121260"/>
                                  <a:pt x="69672" y="112662"/>
                                </a:cubicBezTo>
                                <a:cubicBezTo>
                                  <a:pt x="74486" y="105182"/>
                                  <a:pt x="80721" y="97714"/>
                                  <a:pt x="80721" y="88354"/>
                                </a:cubicBezTo>
                                <a:cubicBezTo>
                                  <a:pt x="80721" y="73825"/>
                                  <a:pt x="68974" y="62040"/>
                                  <a:pt x="54470" y="61963"/>
                                </a:cubicBezTo>
                                <a:cubicBezTo>
                                  <a:pt x="39967" y="62040"/>
                                  <a:pt x="28232" y="73825"/>
                                  <a:pt x="28232" y="88354"/>
                                </a:cubicBezTo>
                                <a:cubicBezTo>
                                  <a:pt x="28232" y="97714"/>
                                  <a:pt x="34455" y="105182"/>
                                  <a:pt x="39281" y="112662"/>
                                </a:cubicBezTo>
                                <a:cubicBezTo>
                                  <a:pt x="44818" y="121260"/>
                                  <a:pt x="48844" y="130747"/>
                                  <a:pt x="51727" y="140551"/>
                                </a:cubicBezTo>
                                <a:cubicBezTo>
                                  <a:pt x="52324" y="142608"/>
                                  <a:pt x="52857" y="144704"/>
                                  <a:pt x="53289" y="146825"/>
                                </a:cubicBezTo>
                                <a:lnTo>
                                  <a:pt x="0" y="146825"/>
                                </a:lnTo>
                                <a:lnTo>
                                  <a:pt x="0" y="47917"/>
                                </a:lnTo>
                                <a:lnTo>
                                  <a:pt x="27203" y="23965"/>
                                </a:lnTo>
                                <a:lnTo>
                                  <a:pt x="54407" y="0"/>
                                </a:lnTo>
                                <a:close/>
                              </a:path>
                            </a:pathLst>
                          </a:custGeom>
                          <a:ln w="0" cap="flat">
                            <a:miter lim="100000"/>
                          </a:ln>
                        </wps:spPr>
                        <wps:style>
                          <a:lnRef idx="0">
                            <a:srgbClr val="000000">
                              <a:alpha val="0"/>
                            </a:srgbClr>
                          </a:lnRef>
                          <a:fillRef idx="1">
                            <a:srgbClr val="48B8E1"/>
                          </a:fillRef>
                          <a:effectRef idx="0">
                            <a:scrgbClr r="0" g="0" b="0"/>
                          </a:effectRef>
                          <a:fontRef idx="none"/>
                        </wps:style>
                        <wps:bodyPr/>
                      </wps:wsp>
                      <wps:wsp>
                        <wps:cNvPr id="1079" name="Shape 1079"/>
                        <wps:cNvSpPr/>
                        <wps:spPr>
                          <a:xfrm>
                            <a:off x="390590" y="1255543"/>
                            <a:ext cx="21412" cy="21412"/>
                          </a:xfrm>
                          <a:custGeom>
                            <a:avLst/>
                            <a:gdLst/>
                            <a:ahLst/>
                            <a:cxnLst/>
                            <a:rect l="0" t="0" r="0" b="0"/>
                            <a:pathLst>
                              <a:path w="21412" h="21412">
                                <a:moveTo>
                                  <a:pt x="10706" y="0"/>
                                </a:moveTo>
                                <a:cubicBezTo>
                                  <a:pt x="16624" y="0"/>
                                  <a:pt x="21412" y="4788"/>
                                  <a:pt x="21412" y="10706"/>
                                </a:cubicBezTo>
                                <a:cubicBezTo>
                                  <a:pt x="21412" y="16611"/>
                                  <a:pt x="16624" y="21412"/>
                                  <a:pt x="10706" y="21412"/>
                                </a:cubicBezTo>
                                <a:cubicBezTo>
                                  <a:pt x="4788" y="21412"/>
                                  <a:pt x="0" y="16611"/>
                                  <a:pt x="0" y="10706"/>
                                </a:cubicBezTo>
                                <a:cubicBezTo>
                                  <a:pt x="0" y="4788"/>
                                  <a:pt x="4788" y="0"/>
                                  <a:pt x="10706" y="0"/>
                                </a:cubicBezTo>
                                <a:close/>
                              </a:path>
                            </a:pathLst>
                          </a:custGeom>
                          <a:ln w="0" cap="flat">
                            <a:miter lim="100000"/>
                          </a:ln>
                        </wps:spPr>
                        <wps:style>
                          <a:lnRef idx="0">
                            <a:srgbClr val="000000">
                              <a:alpha val="0"/>
                            </a:srgbClr>
                          </a:lnRef>
                          <a:fillRef idx="1">
                            <a:srgbClr val="48B8E1"/>
                          </a:fillRef>
                          <a:effectRef idx="0">
                            <a:scrgbClr r="0" g="0" b="0"/>
                          </a:effectRef>
                          <a:fontRef idx="none"/>
                        </wps:style>
                        <wps:bodyPr/>
                      </wps:wsp>
                      <wps:wsp>
                        <wps:cNvPr id="1080" name="Shape 1080"/>
                        <wps:cNvSpPr/>
                        <wps:spPr>
                          <a:xfrm>
                            <a:off x="346824" y="980236"/>
                            <a:ext cx="108801" cy="146825"/>
                          </a:xfrm>
                          <a:custGeom>
                            <a:avLst/>
                            <a:gdLst/>
                            <a:ahLst/>
                            <a:cxnLst/>
                            <a:rect l="0" t="0" r="0" b="0"/>
                            <a:pathLst>
                              <a:path w="108801" h="146825">
                                <a:moveTo>
                                  <a:pt x="54407" y="0"/>
                                </a:moveTo>
                                <a:lnTo>
                                  <a:pt x="81598" y="23965"/>
                                </a:lnTo>
                                <a:lnTo>
                                  <a:pt x="108801" y="47917"/>
                                </a:lnTo>
                                <a:lnTo>
                                  <a:pt x="108801" y="146825"/>
                                </a:lnTo>
                                <a:lnTo>
                                  <a:pt x="55651" y="146825"/>
                                </a:lnTo>
                                <a:cubicBezTo>
                                  <a:pt x="56083" y="144704"/>
                                  <a:pt x="56617" y="142608"/>
                                  <a:pt x="57226" y="140551"/>
                                </a:cubicBezTo>
                                <a:cubicBezTo>
                                  <a:pt x="60109" y="130747"/>
                                  <a:pt x="64135" y="121260"/>
                                  <a:pt x="69672" y="112662"/>
                                </a:cubicBezTo>
                                <a:cubicBezTo>
                                  <a:pt x="74486" y="105182"/>
                                  <a:pt x="80721" y="97714"/>
                                  <a:pt x="80721" y="88354"/>
                                </a:cubicBezTo>
                                <a:cubicBezTo>
                                  <a:pt x="80721" y="73825"/>
                                  <a:pt x="68974" y="62040"/>
                                  <a:pt x="54470" y="61963"/>
                                </a:cubicBezTo>
                                <a:cubicBezTo>
                                  <a:pt x="39967" y="62040"/>
                                  <a:pt x="28232" y="73825"/>
                                  <a:pt x="28232" y="88354"/>
                                </a:cubicBezTo>
                                <a:cubicBezTo>
                                  <a:pt x="28232" y="97714"/>
                                  <a:pt x="34455" y="105182"/>
                                  <a:pt x="39281" y="112662"/>
                                </a:cubicBezTo>
                                <a:cubicBezTo>
                                  <a:pt x="44818" y="121260"/>
                                  <a:pt x="48844" y="130747"/>
                                  <a:pt x="51727" y="140551"/>
                                </a:cubicBezTo>
                                <a:cubicBezTo>
                                  <a:pt x="52324" y="142608"/>
                                  <a:pt x="52857" y="144704"/>
                                  <a:pt x="53289" y="146825"/>
                                </a:cubicBezTo>
                                <a:lnTo>
                                  <a:pt x="0" y="146825"/>
                                </a:lnTo>
                                <a:lnTo>
                                  <a:pt x="0" y="47917"/>
                                </a:lnTo>
                                <a:lnTo>
                                  <a:pt x="27203" y="23965"/>
                                </a:lnTo>
                                <a:lnTo>
                                  <a:pt x="54407" y="0"/>
                                </a:lnTo>
                                <a:close/>
                              </a:path>
                            </a:pathLst>
                          </a:custGeom>
                          <a:ln w="0" cap="flat">
                            <a:miter lim="100000"/>
                          </a:ln>
                        </wps:spPr>
                        <wps:style>
                          <a:lnRef idx="0">
                            <a:srgbClr val="000000">
                              <a:alpha val="0"/>
                            </a:srgbClr>
                          </a:lnRef>
                          <a:fillRef idx="1">
                            <a:srgbClr val="48B8E1"/>
                          </a:fillRef>
                          <a:effectRef idx="0">
                            <a:scrgbClr r="0" g="0" b="0"/>
                          </a:effectRef>
                          <a:fontRef idx="none"/>
                        </wps:style>
                        <wps:bodyPr/>
                      </wps:wsp>
                      <wps:wsp>
                        <wps:cNvPr id="1081" name="Shape 1081"/>
                        <wps:cNvSpPr/>
                        <wps:spPr>
                          <a:xfrm>
                            <a:off x="390590" y="1056743"/>
                            <a:ext cx="21412" cy="21412"/>
                          </a:xfrm>
                          <a:custGeom>
                            <a:avLst/>
                            <a:gdLst/>
                            <a:ahLst/>
                            <a:cxnLst/>
                            <a:rect l="0" t="0" r="0" b="0"/>
                            <a:pathLst>
                              <a:path w="21412" h="21412">
                                <a:moveTo>
                                  <a:pt x="10706" y="0"/>
                                </a:moveTo>
                                <a:cubicBezTo>
                                  <a:pt x="16624" y="0"/>
                                  <a:pt x="21412" y="4788"/>
                                  <a:pt x="21412" y="10706"/>
                                </a:cubicBezTo>
                                <a:cubicBezTo>
                                  <a:pt x="21412" y="16611"/>
                                  <a:pt x="16624" y="21412"/>
                                  <a:pt x="10706" y="21412"/>
                                </a:cubicBezTo>
                                <a:cubicBezTo>
                                  <a:pt x="4788" y="21412"/>
                                  <a:pt x="0" y="16611"/>
                                  <a:pt x="0" y="10706"/>
                                </a:cubicBezTo>
                                <a:cubicBezTo>
                                  <a:pt x="0" y="4788"/>
                                  <a:pt x="4788" y="0"/>
                                  <a:pt x="10706" y="0"/>
                                </a:cubicBezTo>
                                <a:close/>
                              </a:path>
                            </a:pathLst>
                          </a:custGeom>
                          <a:ln w="0" cap="flat">
                            <a:miter lim="100000"/>
                          </a:ln>
                        </wps:spPr>
                        <wps:style>
                          <a:lnRef idx="0">
                            <a:srgbClr val="000000">
                              <a:alpha val="0"/>
                            </a:srgbClr>
                          </a:lnRef>
                          <a:fillRef idx="1">
                            <a:srgbClr val="48B8E1"/>
                          </a:fillRef>
                          <a:effectRef idx="0">
                            <a:scrgbClr r="0" g="0" b="0"/>
                          </a:effectRef>
                          <a:fontRef idx="none"/>
                        </wps:style>
                        <wps:bodyPr/>
                      </wps:wsp>
                      <wps:wsp>
                        <wps:cNvPr id="19575" name="Shape 19575"/>
                        <wps:cNvSpPr/>
                        <wps:spPr>
                          <a:xfrm>
                            <a:off x="218220" y="4117184"/>
                            <a:ext cx="4972406" cy="468706"/>
                          </a:xfrm>
                          <a:custGeom>
                            <a:avLst/>
                            <a:gdLst/>
                            <a:ahLst/>
                            <a:cxnLst/>
                            <a:rect l="0" t="0" r="0" b="0"/>
                            <a:pathLst>
                              <a:path w="4972406" h="468706">
                                <a:moveTo>
                                  <a:pt x="0" y="0"/>
                                </a:moveTo>
                                <a:lnTo>
                                  <a:pt x="4972406" y="0"/>
                                </a:lnTo>
                                <a:lnTo>
                                  <a:pt x="4972406" y="468706"/>
                                </a:lnTo>
                                <a:lnTo>
                                  <a:pt x="0" y="468706"/>
                                </a:lnTo>
                                <a:lnTo>
                                  <a:pt x="0" y="0"/>
                                </a:lnTo>
                              </a:path>
                            </a:pathLst>
                          </a:custGeom>
                          <a:ln w="0" cap="flat">
                            <a:miter lim="100000"/>
                          </a:ln>
                        </wps:spPr>
                        <wps:style>
                          <a:lnRef idx="0">
                            <a:srgbClr val="000000">
                              <a:alpha val="0"/>
                            </a:srgbClr>
                          </a:lnRef>
                          <a:fillRef idx="1">
                            <a:srgbClr val="48B8E1"/>
                          </a:fillRef>
                          <a:effectRef idx="0">
                            <a:scrgbClr r="0" g="0" b="0"/>
                          </a:effectRef>
                          <a:fontRef idx="none"/>
                        </wps:style>
                        <wps:bodyPr/>
                      </wps:wsp>
                      <wps:wsp>
                        <wps:cNvPr id="1087" name="Shape 1087"/>
                        <wps:cNvSpPr/>
                        <wps:spPr>
                          <a:xfrm>
                            <a:off x="522615" y="4198689"/>
                            <a:ext cx="207886" cy="280543"/>
                          </a:xfrm>
                          <a:custGeom>
                            <a:avLst/>
                            <a:gdLst/>
                            <a:ahLst/>
                            <a:cxnLst/>
                            <a:rect l="0" t="0" r="0" b="0"/>
                            <a:pathLst>
                              <a:path w="207886" h="280543">
                                <a:moveTo>
                                  <a:pt x="103937" y="0"/>
                                </a:moveTo>
                                <a:lnTo>
                                  <a:pt x="155918" y="45771"/>
                                </a:lnTo>
                                <a:lnTo>
                                  <a:pt x="207886" y="91554"/>
                                </a:lnTo>
                                <a:lnTo>
                                  <a:pt x="207886" y="280543"/>
                                </a:lnTo>
                                <a:lnTo>
                                  <a:pt x="106324" y="280543"/>
                                </a:lnTo>
                                <a:cubicBezTo>
                                  <a:pt x="107150" y="276504"/>
                                  <a:pt x="108166" y="272491"/>
                                  <a:pt x="109334" y="268554"/>
                                </a:cubicBezTo>
                                <a:cubicBezTo>
                                  <a:pt x="114833" y="249834"/>
                                  <a:pt x="122530" y="231686"/>
                                  <a:pt x="133109" y="215265"/>
                                </a:cubicBezTo>
                                <a:cubicBezTo>
                                  <a:pt x="142316" y="200978"/>
                                  <a:pt x="154229" y="186715"/>
                                  <a:pt x="154229" y="168808"/>
                                </a:cubicBezTo>
                                <a:cubicBezTo>
                                  <a:pt x="154229" y="141059"/>
                                  <a:pt x="131788" y="118542"/>
                                  <a:pt x="104076" y="118402"/>
                                </a:cubicBezTo>
                                <a:cubicBezTo>
                                  <a:pt x="76352" y="118542"/>
                                  <a:pt x="53924" y="141059"/>
                                  <a:pt x="53924" y="168808"/>
                                </a:cubicBezTo>
                                <a:cubicBezTo>
                                  <a:pt x="53924" y="186715"/>
                                  <a:pt x="65837" y="200978"/>
                                  <a:pt x="75044" y="215265"/>
                                </a:cubicBezTo>
                                <a:cubicBezTo>
                                  <a:pt x="85623" y="231686"/>
                                  <a:pt x="93320" y="249834"/>
                                  <a:pt x="98819" y="268554"/>
                                </a:cubicBezTo>
                                <a:cubicBezTo>
                                  <a:pt x="99974" y="272491"/>
                                  <a:pt x="100990" y="276504"/>
                                  <a:pt x="101816" y="280543"/>
                                </a:cubicBezTo>
                                <a:lnTo>
                                  <a:pt x="0" y="280543"/>
                                </a:lnTo>
                                <a:lnTo>
                                  <a:pt x="0" y="91554"/>
                                </a:lnTo>
                                <a:lnTo>
                                  <a:pt x="51968" y="45771"/>
                                </a:lnTo>
                                <a:lnTo>
                                  <a:pt x="10393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88" name="Shape 1088"/>
                        <wps:cNvSpPr/>
                        <wps:spPr>
                          <a:xfrm>
                            <a:off x="606228" y="4344870"/>
                            <a:ext cx="40919" cy="40920"/>
                          </a:xfrm>
                          <a:custGeom>
                            <a:avLst/>
                            <a:gdLst/>
                            <a:ahLst/>
                            <a:cxnLst/>
                            <a:rect l="0" t="0" r="0" b="0"/>
                            <a:pathLst>
                              <a:path w="40919" h="40920">
                                <a:moveTo>
                                  <a:pt x="20460" y="0"/>
                                </a:moveTo>
                                <a:cubicBezTo>
                                  <a:pt x="31763" y="0"/>
                                  <a:pt x="40919" y="9157"/>
                                  <a:pt x="40919" y="20460"/>
                                </a:cubicBezTo>
                                <a:cubicBezTo>
                                  <a:pt x="40919" y="31750"/>
                                  <a:pt x="31763" y="40920"/>
                                  <a:pt x="20460" y="40920"/>
                                </a:cubicBezTo>
                                <a:cubicBezTo>
                                  <a:pt x="9169" y="40920"/>
                                  <a:pt x="0" y="31750"/>
                                  <a:pt x="0" y="20460"/>
                                </a:cubicBezTo>
                                <a:cubicBezTo>
                                  <a:pt x="0" y="9157"/>
                                  <a:pt x="9169" y="0"/>
                                  <a:pt x="204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90" name="Shape 1090"/>
                        <wps:cNvSpPr/>
                        <wps:spPr>
                          <a:xfrm>
                            <a:off x="216966" y="1399563"/>
                            <a:ext cx="0" cy="0"/>
                          </a:xfrm>
                          <a:custGeom>
                            <a:avLst/>
                            <a:gdLst/>
                            <a:ahLst/>
                            <a:cxnLst/>
                            <a:rect l="0" t="0" r="0" b="0"/>
                            <a:pathLst>
                              <a:path>
                                <a:moveTo>
                                  <a:pt x="0" y="0"/>
                                </a:moveTo>
                                <a:lnTo>
                                  <a:pt x="0" y="0"/>
                                </a:lnTo>
                              </a:path>
                            </a:pathLst>
                          </a:custGeom>
                          <a:ln w="12700" cap="rnd">
                            <a:round/>
                          </a:ln>
                        </wps:spPr>
                        <wps:style>
                          <a:lnRef idx="1">
                            <a:srgbClr val="48B8E1"/>
                          </a:lnRef>
                          <a:fillRef idx="0">
                            <a:srgbClr val="000000">
                              <a:alpha val="0"/>
                            </a:srgbClr>
                          </a:fillRef>
                          <a:effectRef idx="0">
                            <a:scrgbClr r="0" g="0" b="0"/>
                          </a:effectRef>
                          <a:fontRef idx="none"/>
                        </wps:style>
                        <wps:bodyPr/>
                      </wps:wsp>
                      <wps:wsp>
                        <wps:cNvPr id="1091" name="Shape 1091"/>
                        <wps:cNvSpPr/>
                        <wps:spPr>
                          <a:xfrm>
                            <a:off x="5847119" y="1397435"/>
                            <a:ext cx="1564191" cy="0"/>
                          </a:xfrm>
                          <a:custGeom>
                            <a:avLst/>
                            <a:gdLst/>
                            <a:ahLst/>
                            <a:cxnLst/>
                            <a:rect l="0" t="0" r="0" b="0"/>
                            <a:pathLst>
                              <a:path w="1564191">
                                <a:moveTo>
                                  <a:pt x="1564191" y="0"/>
                                </a:moveTo>
                                <a:lnTo>
                                  <a:pt x="0" y="0"/>
                                </a:lnTo>
                              </a:path>
                            </a:pathLst>
                          </a:custGeom>
                          <a:ln w="12700" cap="rnd">
                            <a:custDash>
                              <a:ds d="700" sp="200500"/>
                            </a:custDash>
                            <a:round/>
                          </a:ln>
                        </wps:spPr>
                        <wps:style>
                          <a:lnRef idx="1">
                            <a:srgbClr val="48B8E1"/>
                          </a:lnRef>
                          <a:fillRef idx="0">
                            <a:srgbClr val="000000">
                              <a:alpha val="0"/>
                            </a:srgbClr>
                          </a:fillRef>
                          <a:effectRef idx="0">
                            <a:scrgbClr r="0" g="0" b="0"/>
                          </a:effectRef>
                          <a:fontRef idx="none"/>
                        </wps:style>
                        <wps:bodyPr/>
                      </wps:wsp>
                      <wps:wsp>
                        <wps:cNvPr id="1092" name="Shape 1092"/>
                        <wps:cNvSpPr/>
                        <wps:spPr>
                          <a:xfrm>
                            <a:off x="5834344" y="1397435"/>
                            <a:ext cx="38" cy="0"/>
                          </a:xfrm>
                          <a:custGeom>
                            <a:avLst/>
                            <a:gdLst/>
                            <a:ahLst/>
                            <a:cxnLst/>
                            <a:rect l="0" t="0" r="0" b="0"/>
                            <a:pathLst>
                              <a:path w="38">
                                <a:moveTo>
                                  <a:pt x="38" y="0"/>
                                </a:moveTo>
                                <a:lnTo>
                                  <a:pt x="0" y="0"/>
                                </a:lnTo>
                              </a:path>
                            </a:pathLst>
                          </a:custGeom>
                          <a:ln w="12700" cap="rnd">
                            <a:round/>
                          </a:ln>
                        </wps:spPr>
                        <wps:style>
                          <a:lnRef idx="1">
                            <a:srgbClr val="48B8E1"/>
                          </a:lnRef>
                          <a:fillRef idx="0">
                            <a:srgbClr val="000000">
                              <a:alpha val="0"/>
                            </a:srgbClr>
                          </a:fillRef>
                          <a:effectRef idx="0">
                            <a:scrgbClr r="0" g="0" b="0"/>
                          </a:effectRef>
                          <a:fontRef idx="none"/>
                        </wps:style>
                        <wps:bodyPr/>
                      </wps:wsp>
                      <wps:wsp>
                        <wps:cNvPr id="1093" name="Shape 1093"/>
                        <wps:cNvSpPr/>
                        <wps:spPr>
                          <a:xfrm>
                            <a:off x="5821664" y="1397435"/>
                            <a:ext cx="0" cy="0"/>
                          </a:xfrm>
                          <a:custGeom>
                            <a:avLst/>
                            <a:gdLst/>
                            <a:ahLst/>
                            <a:cxnLst/>
                            <a:rect l="0" t="0" r="0" b="0"/>
                            <a:pathLst>
                              <a:path>
                                <a:moveTo>
                                  <a:pt x="0" y="0"/>
                                </a:moveTo>
                                <a:lnTo>
                                  <a:pt x="0" y="0"/>
                                </a:lnTo>
                              </a:path>
                            </a:pathLst>
                          </a:custGeom>
                          <a:ln w="12700" cap="rnd">
                            <a:round/>
                          </a:ln>
                        </wps:spPr>
                        <wps:style>
                          <a:lnRef idx="1">
                            <a:srgbClr val="48B8E1"/>
                          </a:lnRef>
                          <a:fillRef idx="0">
                            <a:srgbClr val="000000">
                              <a:alpha val="0"/>
                            </a:srgbClr>
                          </a:fillRef>
                          <a:effectRef idx="0">
                            <a:scrgbClr r="0" g="0" b="0"/>
                          </a:effectRef>
                          <a:fontRef idx="none"/>
                        </wps:style>
                        <wps:bodyPr/>
                      </wps:wsp>
                      <wps:wsp>
                        <wps:cNvPr id="1094" name="Rectangle 1094"/>
                        <wps:cNvSpPr/>
                        <wps:spPr>
                          <a:xfrm>
                            <a:off x="545815" y="1005495"/>
                            <a:ext cx="616994" cy="200260"/>
                          </a:xfrm>
                          <a:prstGeom prst="rect">
                            <a:avLst/>
                          </a:prstGeom>
                          <a:ln>
                            <a:noFill/>
                          </a:ln>
                        </wps:spPr>
                        <wps:txbx>
                          <w:txbxContent>
                            <w:p w14:paraId="625F5E3A" w14:textId="77777777" w:rsidR="00671C9E" w:rsidRDefault="00000000">
                              <w:pPr>
                                <w:spacing w:after="160" w:line="259" w:lineRule="auto"/>
                                <w:ind w:left="0" w:right="0" w:firstLine="0"/>
                              </w:pPr>
                              <w:r>
                                <w:rPr>
                                  <w:b/>
                                  <w:color w:val="48B8E1"/>
                                  <w:w w:val="110"/>
                                </w:rPr>
                                <w:t>Step</w:t>
                              </w:r>
                              <w:r>
                                <w:rPr>
                                  <w:b/>
                                  <w:color w:val="48B8E1"/>
                                  <w:spacing w:val="6"/>
                                  <w:w w:val="110"/>
                                </w:rPr>
                                <w:t xml:space="preserve"> </w:t>
                              </w:r>
                              <w:r>
                                <w:rPr>
                                  <w:b/>
                                  <w:color w:val="48B8E1"/>
                                  <w:w w:val="110"/>
                                </w:rPr>
                                <w:t>1</w:t>
                              </w:r>
                              <w:r>
                                <w:rPr>
                                  <w:b/>
                                  <w:color w:val="48B8E1"/>
                                  <w:spacing w:val="6"/>
                                  <w:w w:val="110"/>
                                </w:rPr>
                                <w:t xml:space="preserve"> </w:t>
                              </w:r>
                            </w:p>
                          </w:txbxContent>
                        </wps:txbx>
                        <wps:bodyPr horzOverflow="overflow" vert="horz" lIns="0" tIns="0" rIns="0" bIns="0" rtlCol="0">
                          <a:noAutofit/>
                        </wps:bodyPr>
                      </wps:wsp>
                      <wps:wsp>
                        <wps:cNvPr id="1095" name="Rectangle 1095"/>
                        <wps:cNvSpPr/>
                        <wps:spPr>
                          <a:xfrm>
                            <a:off x="545815" y="1210282"/>
                            <a:ext cx="632196" cy="200260"/>
                          </a:xfrm>
                          <a:prstGeom prst="rect">
                            <a:avLst/>
                          </a:prstGeom>
                          <a:ln>
                            <a:noFill/>
                          </a:ln>
                        </wps:spPr>
                        <wps:txbx>
                          <w:txbxContent>
                            <w:p w14:paraId="6F5D82EE" w14:textId="77777777" w:rsidR="00671C9E" w:rsidRDefault="00000000">
                              <w:pPr>
                                <w:spacing w:after="160" w:line="259" w:lineRule="auto"/>
                                <w:ind w:left="0" w:right="0" w:firstLine="0"/>
                              </w:pPr>
                              <w:r>
                                <w:rPr>
                                  <w:b/>
                                  <w:color w:val="48B8E1"/>
                                  <w:w w:val="113"/>
                                </w:rPr>
                                <w:t>Step</w:t>
                              </w:r>
                              <w:r>
                                <w:rPr>
                                  <w:b/>
                                  <w:color w:val="48B8E1"/>
                                  <w:spacing w:val="6"/>
                                  <w:w w:val="113"/>
                                </w:rPr>
                                <w:t xml:space="preserve"> </w:t>
                              </w:r>
                              <w:r>
                                <w:rPr>
                                  <w:b/>
                                  <w:color w:val="48B8E1"/>
                                  <w:w w:val="113"/>
                                </w:rPr>
                                <w:t>2</w:t>
                              </w:r>
                              <w:r>
                                <w:rPr>
                                  <w:b/>
                                  <w:color w:val="48B8E1"/>
                                  <w:spacing w:val="6"/>
                                  <w:w w:val="113"/>
                                </w:rPr>
                                <w:t xml:space="preserve"> </w:t>
                              </w:r>
                            </w:p>
                          </w:txbxContent>
                        </wps:txbx>
                        <wps:bodyPr horzOverflow="overflow" vert="horz" lIns="0" tIns="0" rIns="0" bIns="0" rtlCol="0">
                          <a:noAutofit/>
                        </wps:bodyPr>
                      </wps:wsp>
                      <wps:wsp>
                        <wps:cNvPr id="1096" name="Rectangle 1096"/>
                        <wps:cNvSpPr/>
                        <wps:spPr>
                          <a:xfrm>
                            <a:off x="1117311" y="1005952"/>
                            <a:ext cx="560443" cy="200260"/>
                          </a:xfrm>
                          <a:prstGeom prst="rect">
                            <a:avLst/>
                          </a:prstGeom>
                          <a:ln>
                            <a:noFill/>
                          </a:ln>
                        </wps:spPr>
                        <wps:txbx>
                          <w:txbxContent>
                            <w:p w14:paraId="2A41B8DB" w14:textId="77777777" w:rsidR="00671C9E" w:rsidRDefault="00000000">
                              <w:pPr>
                                <w:spacing w:after="160" w:line="259" w:lineRule="auto"/>
                                <w:ind w:left="0" w:right="0" w:firstLine="0"/>
                              </w:pPr>
                              <w:r>
                                <w:rPr>
                                  <w:w w:val="113"/>
                                </w:rPr>
                                <w:t>Go</w:t>
                              </w:r>
                              <w:r>
                                <w:rPr>
                                  <w:spacing w:val="6"/>
                                  <w:w w:val="113"/>
                                </w:rPr>
                                <w:t xml:space="preserve"> </w:t>
                              </w:r>
                              <w:r>
                                <w:rPr>
                                  <w:w w:val="113"/>
                                </w:rPr>
                                <w:t>to</w:t>
                              </w:r>
                              <w:r>
                                <w:rPr>
                                  <w:spacing w:val="6"/>
                                  <w:w w:val="113"/>
                                </w:rPr>
                                <w:t xml:space="preserve"> </w:t>
                              </w:r>
                            </w:p>
                          </w:txbxContent>
                        </wps:txbx>
                        <wps:bodyPr horzOverflow="overflow" vert="horz" lIns="0" tIns="0" rIns="0" bIns="0" rtlCol="0">
                          <a:noAutofit/>
                        </wps:bodyPr>
                      </wps:wsp>
                      <wps:wsp>
                        <wps:cNvPr id="1097" name="Rectangle 1097"/>
                        <wps:cNvSpPr/>
                        <wps:spPr>
                          <a:xfrm>
                            <a:off x="1538695" y="1005952"/>
                            <a:ext cx="2481518" cy="200260"/>
                          </a:xfrm>
                          <a:prstGeom prst="rect">
                            <a:avLst/>
                          </a:prstGeom>
                          <a:ln>
                            <a:noFill/>
                          </a:ln>
                        </wps:spPr>
                        <wps:txbx>
                          <w:txbxContent>
                            <w:p w14:paraId="381464F1" w14:textId="77777777" w:rsidR="00671C9E" w:rsidRDefault="00000000">
                              <w:pPr>
                                <w:spacing w:after="160" w:line="259" w:lineRule="auto"/>
                                <w:ind w:left="0" w:right="0" w:firstLine="0"/>
                              </w:pPr>
                              <w:r>
                                <w:rPr>
                                  <w:w w:val="111"/>
                                </w:rPr>
                                <w:t>www.amhomefinder.co.uk</w:t>
                              </w:r>
                              <w:r>
                                <w:rPr>
                                  <w:spacing w:val="6"/>
                                  <w:w w:val="111"/>
                                </w:rPr>
                                <w:t xml:space="preserve"> </w:t>
                              </w:r>
                            </w:p>
                          </w:txbxContent>
                        </wps:txbx>
                        <wps:bodyPr horzOverflow="overflow" vert="horz" lIns="0" tIns="0" rIns="0" bIns="0" rtlCol="0">
                          <a:noAutofit/>
                        </wps:bodyPr>
                      </wps:wsp>
                      <wps:wsp>
                        <wps:cNvPr id="1098" name="Rectangle 1098"/>
                        <wps:cNvSpPr/>
                        <wps:spPr>
                          <a:xfrm>
                            <a:off x="1117311" y="1210740"/>
                            <a:ext cx="2464674" cy="200260"/>
                          </a:xfrm>
                          <a:prstGeom prst="rect">
                            <a:avLst/>
                          </a:prstGeom>
                          <a:ln>
                            <a:noFill/>
                          </a:ln>
                        </wps:spPr>
                        <wps:txbx>
                          <w:txbxContent>
                            <w:p w14:paraId="6FAE6C4B" w14:textId="77777777" w:rsidR="00671C9E" w:rsidRDefault="00000000">
                              <w:pPr>
                                <w:spacing w:after="160" w:line="259" w:lineRule="auto"/>
                                <w:ind w:left="0" w:right="0" w:firstLine="0"/>
                              </w:pPr>
                              <w:r>
                                <w:rPr>
                                  <w:w w:val="111"/>
                                </w:rPr>
                                <w:t>Click</w:t>
                              </w:r>
                              <w:r>
                                <w:rPr>
                                  <w:spacing w:val="6"/>
                                  <w:w w:val="111"/>
                                </w:rPr>
                                <w:t xml:space="preserve"> </w:t>
                              </w:r>
                              <w:r>
                                <w:rPr>
                                  <w:w w:val="111"/>
                                </w:rPr>
                                <w:t>on</w:t>
                              </w:r>
                              <w:r>
                                <w:rPr>
                                  <w:spacing w:val="6"/>
                                  <w:w w:val="111"/>
                                </w:rPr>
                                <w:t xml:space="preserve"> </w:t>
                              </w:r>
                              <w:r>
                                <w:rPr>
                                  <w:w w:val="111"/>
                                </w:rPr>
                                <w:t>Login/My</w:t>
                              </w:r>
                              <w:r>
                                <w:rPr>
                                  <w:spacing w:val="6"/>
                                  <w:w w:val="111"/>
                                </w:rPr>
                                <w:t xml:space="preserve"> </w:t>
                              </w:r>
                              <w:r>
                                <w:rPr>
                                  <w:w w:val="111"/>
                                </w:rPr>
                                <w:t>Account</w:t>
                              </w:r>
                              <w:r>
                                <w:rPr>
                                  <w:spacing w:val="6"/>
                                  <w:w w:val="111"/>
                                </w:rPr>
                                <w:t xml:space="preserve"> </w:t>
                              </w:r>
                            </w:p>
                          </w:txbxContent>
                        </wps:txbx>
                        <wps:bodyPr horzOverflow="overflow" vert="horz" lIns="0" tIns="0" rIns="0" bIns="0" rtlCol="0">
                          <a:noAutofit/>
                        </wps:bodyPr>
                      </wps:wsp>
                      <wps:wsp>
                        <wps:cNvPr id="1099" name="Rectangle 1099"/>
                        <wps:cNvSpPr/>
                        <wps:spPr>
                          <a:xfrm>
                            <a:off x="545815" y="1411844"/>
                            <a:ext cx="630778" cy="200260"/>
                          </a:xfrm>
                          <a:prstGeom prst="rect">
                            <a:avLst/>
                          </a:prstGeom>
                          <a:ln>
                            <a:noFill/>
                          </a:ln>
                        </wps:spPr>
                        <wps:txbx>
                          <w:txbxContent>
                            <w:p w14:paraId="15920F1A" w14:textId="77777777" w:rsidR="00671C9E" w:rsidRDefault="00000000">
                              <w:pPr>
                                <w:spacing w:after="160" w:line="259" w:lineRule="auto"/>
                                <w:ind w:left="0" w:right="0" w:firstLine="0"/>
                              </w:pPr>
                              <w:r>
                                <w:rPr>
                                  <w:b/>
                                  <w:color w:val="48B8E1"/>
                                  <w:w w:val="113"/>
                                </w:rPr>
                                <w:t>Step</w:t>
                              </w:r>
                              <w:r>
                                <w:rPr>
                                  <w:b/>
                                  <w:color w:val="48B8E1"/>
                                  <w:spacing w:val="6"/>
                                  <w:w w:val="113"/>
                                </w:rPr>
                                <w:t xml:space="preserve"> </w:t>
                              </w:r>
                              <w:r>
                                <w:rPr>
                                  <w:b/>
                                  <w:color w:val="48B8E1"/>
                                  <w:w w:val="113"/>
                                </w:rPr>
                                <w:t>3</w:t>
                              </w:r>
                              <w:r>
                                <w:rPr>
                                  <w:b/>
                                  <w:color w:val="48B8E1"/>
                                  <w:spacing w:val="6"/>
                                  <w:w w:val="113"/>
                                </w:rPr>
                                <w:t xml:space="preserve"> </w:t>
                              </w:r>
                            </w:p>
                          </w:txbxContent>
                        </wps:txbx>
                        <wps:bodyPr horzOverflow="overflow" vert="horz" lIns="0" tIns="0" rIns="0" bIns="0" rtlCol="0">
                          <a:noAutofit/>
                        </wps:bodyPr>
                      </wps:wsp>
                      <wps:wsp>
                        <wps:cNvPr id="1100" name="Rectangle 1100"/>
                        <wps:cNvSpPr/>
                        <wps:spPr>
                          <a:xfrm>
                            <a:off x="1117314" y="1415095"/>
                            <a:ext cx="4765228" cy="200260"/>
                          </a:xfrm>
                          <a:prstGeom prst="rect">
                            <a:avLst/>
                          </a:prstGeom>
                          <a:ln>
                            <a:noFill/>
                          </a:ln>
                        </wps:spPr>
                        <wps:txbx>
                          <w:txbxContent>
                            <w:p w14:paraId="5C8B0E47" w14:textId="77777777" w:rsidR="00671C9E" w:rsidRDefault="00000000">
                              <w:pPr>
                                <w:spacing w:after="160" w:line="259" w:lineRule="auto"/>
                                <w:ind w:left="0" w:right="0" w:firstLine="0"/>
                              </w:pPr>
                              <w:r>
                                <w:rPr>
                                  <w:w w:val="108"/>
                                </w:rPr>
                                <w:t>Enter</w:t>
                              </w:r>
                              <w:r>
                                <w:rPr>
                                  <w:spacing w:val="6"/>
                                  <w:w w:val="108"/>
                                </w:rPr>
                                <w:t xml:space="preserve"> </w:t>
                              </w:r>
                              <w:r>
                                <w:rPr>
                                  <w:w w:val="108"/>
                                </w:rPr>
                                <w:t>your</w:t>
                              </w:r>
                              <w:r>
                                <w:rPr>
                                  <w:spacing w:val="6"/>
                                  <w:w w:val="108"/>
                                </w:rPr>
                                <w:t xml:space="preserve"> </w:t>
                              </w:r>
                              <w:r>
                                <w:rPr>
                                  <w:w w:val="108"/>
                                </w:rPr>
                                <w:t>unique</w:t>
                              </w:r>
                              <w:r>
                                <w:rPr>
                                  <w:spacing w:val="6"/>
                                  <w:w w:val="108"/>
                                </w:rPr>
                                <w:t xml:space="preserve"> </w:t>
                              </w:r>
                              <w:r>
                                <w:rPr>
                                  <w:w w:val="108"/>
                                </w:rPr>
                                <w:t>reference</w:t>
                              </w:r>
                              <w:r>
                                <w:rPr>
                                  <w:spacing w:val="6"/>
                                  <w:w w:val="108"/>
                                </w:rPr>
                                <w:t xml:space="preserve"> </w:t>
                              </w:r>
                              <w:r>
                                <w:rPr>
                                  <w:w w:val="108"/>
                                </w:rPr>
                                <w:t>number</w:t>
                              </w:r>
                              <w:r>
                                <w:rPr>
                                  <w:spacing w:val="6"/>
                                  <w:w w:val="108"/>
                                </w:rPr>
                                <w:t xml:space="preserve"> </w:t>
                              </w:r>
                              <w:r>
                                <w:rPr>
                                  <w:w w:val="108"/>
                                </w:rPr>
                                <w:t>and</w:t>
                              </w:r>
                              <w:r>
                                <w:rPr>
                                  <w:spacing w:val="6"/>
                                  <w:w w:val="108"/>
                                </w:rPr>
                                <w:t xml:space="preserve"> </w:t>
                              </w:r>
                              <w:r>
                                <w:rPr>
                                  <w:w w:val="108"/>
                                </w:rPr>
                                <w:t>memorable</w:t>
                              </w:r>
                              <w:r>
                                <w:rPr>
                                  <w:spacing w:val="6"/>
                                  <w:w w:val="108"/>
                                </w:rPr>
                                <w:t xml:space="preserve"> </w:t>
                              </w:r>
                            </w:p>
                          </w:txbxContent>
                        </wps:txbx>
                        <wps:bodyPr horzOverflow="overflow" vert="horz" lIns="0" tIns="0" rIns="0" bIns="0" rtlCol="0">
                          <a:noAutofit/>
                        </wps:bodyPr>
                      </wps:wsp>
                      <wps:wsp>
                        <wps:cNvPr id="1101" name="Rectangle 1101"/>
                        <wps:cNvSpPr/>
                        <wps:spPr>
                          <a:xfrm>
                            <a:off x="1117314" y="1618295"/>
                            <a:ext cx="2108767" cy="200260"/>
                          </a:xfrm>
                          <a:prstGeom prst="rect">
                            <a:avLst/>
                          </a:prstGeom>
                          <a:ln>
                            <a:noFill/>
                          </a:ln>
                        </wps:spPr>
                        <wps:txbx>
                          <w:txbxContent>
                            <w:p w14:paraId="3310276A" w14:textId="77777777" w:rsidR="00671C9E" w:rsidRDefault="00000000">
                              <w:pPr>
                                <w:spacing w:after="160" w:line="259" w:lineRule="auto"/>
                                <w:ind w:left="0" w:right="0" w:firstLine="0"/>
                              </w:pPr>
                              <w:r>
                                <w:rPr>
                                  <w:w w:val="111"/>
                                </w:rPr>
                                <w:t>date</w:t>
                              </w:r>
                              <w:r>
                                <w:rPr>
                                  <w:spacing w:val="6"/>
                                  <w:w w:val="111"/>
                                </w:rPr>
                                <w:t xml:space="preserve"> </w:t>
                              </w:r>
                              <w:r>
                                <w:rPr>
                                  <w:w w:val="111"/>
                                </w:rPr>
                                <w:t>and</w:t>
                              </w:r>
                              <w:r>
                                <w:rPr>
                                  <w:spacing w:val="6"/>
                                  <w:w w:val="111"/>
                                </w:rPr>
                                <w:t xml:space="preserve"> </w:t>
                              </w:r>
                              <w:r>
                                <w:rPr>
                                  <w:w w:val="111"/>
                                </w:rPr>
                                <w:t>click</w:t>
                              </w:r>
                              <w:r>
                                <w:rPr>
                                  <w:spacing w:val="6"/>
                                  <w:w w:val="111"/>
                                </w:rPr>
                                <w:t xml:space="preserve"> </w:t>
                              </w:r>
                              <w:r>
                                <w:rPr>
                                  <w:w w:val="111"/>
                                </w:rPr>
                                <w:t>on</w:t>
                              </w:r>
                              <w:r>
                                <w:rPr>
                                  <w:spacing w:val="6"/>
                                  <w:w w:val="111"/>
                                </w:rPr>
                                <w:t xml:space="preserve"> </w:t>
                              </w:r>
                              <w:r>
                                <w:rPr>
                                  <w:w w:val="111"/>
                                </w:rPr>
                                <w:t>Login</w:t>
                              </w:r>
                              <w:r>
                                <w:rPr>
                                  <w:spacing w:val="6"/>
                                  <w:w w:val="111"/>
                                </w:rPr>
                                <w:t xml:space="preserve"> </w:t>
                              </w:r>
                            </w:p>
                          </w:txbxContent>
                        </wps:txbx>
                        <wps:bodyPr horzOverflow="overflow" vert="horz" lIns="0" tIns="0" rIns="0" bIns="0" rtlCol="0">
                          <a:noAutofit/>
                        </wps:bodyPr>
                      </wps:wsp>
                      <wps:wsp>
                        <wps:cNvPr id="1102" name="Rectangle 1102"/>
                        <wps:cNvSpPr/>
                        <wps:spPr>
                          <a:xfrm>
                            <a:off x="825164" y="1999057"/>
                            <a:ext cx="5337590" cy="200260"/>
                          </a:xfrm>
                          <a:prstGeom prst="rect">
                            <a:avLst/>
                          </a:prstGeom>
                          <a:ln>
                            <a:noFill/>
                          </a:ln>
                        </wps:spPr>
                        <wps:txbx>
                          <w:txbxContent>
                            <w:p w14:paraId="53489165" w14:textId="77777777" w:rsidR="00671C9E" w:rsidRPr="005D3EBB" w:rsidRDefault="00000000">
                              <w:pPr>
                                <w:spacing w:after="160" w:line="259" w:lineRule="auto"/>
                                <w:ind w:left="0" w:right="0" w:firstLine="0"/>
                                <w:rPr>
                                  <w:color w:val="auto"/>
                                </w:rPr>
                              </w:pPr>
                              <w:r w:rsidRPr="005D3EBB">
                                <w:rPr>
                                  <w:color w:val="auto"/>
                                  <w:w w:val="112"/>
                                </w:rPr>
                                <w:t>Don’t</w:t>
                              </w:r>
                              <w:r w:rsidRPr="005D3EBB">
                                <w:rPr>
                                  <w:color w:val="auto"/>
                                  <w:spacing w:val="6"/>
                                  <w:w w:val="112"/>
                                </w:rPr>
                                <w:t xml:space="preserve"> </w:t>
                              </w:r>
                              <w:r w:rsidRPr="005D3EBB">
                                <w:rPr>
                                  <w:color w:val="auto"/>
                                  <w:w w:val="112"/>
                                </w:rPr>
                                <w:t>forget</w:t>
                              </w:r>
                              <w:r w:rsidRPr="005D3EBB">
                                <w:rPr>
                                  <w:color w:val="auto"/>
                                  <w:spacing w:val="6"/>
                                  <w:w w:val="112"/>
                                </w:rPr>
                                <w:t xml:space="preserve"> </w:t>
                              </w:r>
                              <w:r w:rsidRPr="005D3EBB">
                                <w:rPr>
                                  <w:color w:val="auto"/>
                                  <w:w w:val="112"/>
                                </w:rPr>
                                <w:t>to</w:t>
                              </w:r>
                              <w:r w:rsidRPr="005D3EBB">
                                <w:rPr>
                                  <w:color w:val="auto"/>
                                  <w:spacing w:val="6"/>
                                  <w:w w:val="112"/>
                                </w:rPr>
                                <w:t xml:space="preserve"> </w:t>
                              </w:r>
                              <w:r w:rsidRPr="005D3EBB">
                                <w:rPr>
                                  <w:color w:val="auto"/>
                                  <w:w w:val="112"/>
                                </w:rPr>
                                <w:t>include</w:t>
                              </w:r>
                              <w:r w:rsidRPr="005D3EBB">
                                <w:rPr>
                                  <w:color w:val="auto"/>
                                  <w:spacing w:val="6"/>
                                  <w:w w:val="112"/>
                                </w:rPr>
                                <w:t xml:space="preserve"> </w:t>
                              </w:r>
                              <w:r w:rsidRPr="005D3EBB">
                                <w:rPr>
                                  <w:color w:val="auto"/>
                                  <w:w w:val="112"/>
                                </w:rPr>
                                <w:t>the</w:t>
                              </w:r>
                              <w:r w:rsidRPr="005D3EBB">
                                <w:rPr>
                                  <w:color w:val="auto"/>
                                  <w:spacing w:val="6"/>
                                  <w:w w:val="112"/>
                                </w:rPr>
                                <w:t xml:space="preserve"> </w:t>
                              </w:r>
                              <w:r w:rsidRPr="005D3EBB">
                                <w:rPr>
                                  <w:color w:val="auto"/>
                                  <w:w w:val="112"/>
                                </w:rPr>
                                <w:t>forward</w:t>
                              </w:r>
                              <w:r w:rsidRPr="005D3EBB">
                                <w:rPr>
                                  <w:color w:val="auto"/>
                                  <w:spacing w:val="6"/>
                                  <w:w w:val="112"/>
                                </w:rPr>
                                <w:t xml:space="preserve"> </w:t>
                              </w:r>
                              <w:r w:rsidRPr="005D3EBB">
                                <w:rPr>
                                  <w:color w:val="auto"/>
                                  <w:w w:val="112"/>
                                </w:rPr>
                                <w:t>slashes</w:t>
                              </w:r>
                              <w:r w:rsidRPr="005D3EBB">
                                <w:rPr>
                                  <w:color w:val="auto"/>
                                  <w:spacing w:val="6"/>
                                  <w:w w:val="112"/>
                                </w:rPr>
                                <w:t xml:space="preserve"> </w:t>
                              </w:r>
                              <w:r w:rsidRPr="005D3EBB">
                                <w:rPr>
                                  <w:color w:val="auto"/>
                                  <w:w w:val="112"/>
                                </w:rPr>
                                <w:t>when</w:t>
                              </w:r>
                              <w:r w:rsidRPr="005D3EBB">
                                <w:rPr>
                                  <w:color w:val="auto"/>
                                  <w:spacing w:val="6"/>
                                  <w:w w:val="112"/>
                                </w:rPr>
                                <w:t xml:space="preserve"> </w:t>
                              </w:r>
                              <w:r w:rsidRPr="005D3EBB">
                                <w:rPr>
                                  <w:color w:val="auto"/>
                                  <w:w w:val="112"/>
                                </w:rPr>
                                <w:t>entering</w:t>
                              </w:r>
                              <w:r w:rsidRPr="005D3EBB">
                                <w:rPr>
                                  <w:color w:val="auto"/>
                                  <w:spacing w:val="6"/>
                                  <w:w w:val="112"/>
                                </w:rPr>
                                <w:t xml:space="preserve"> </w:t>
                              </w:r>
                            </w:p>
                          </w:txbxContent>
                        </wps:txbx>
                        <wps:bodyPr horzOverflow="overflow" vert="horz" lIns="0" tIns="0" rIns="0" bIns="0" rtlCol="0">
                          <a:noAutofit/>
                        </wps:bodyPr>
                      </wps:wsp>
                      <wps:wsp>
                        <wps:cNvPr id="1103" name="Rectangle 1103"/>
                        <wps:cNvSpPr/>
                        <wps:spPr>
                          <a:xfrm>
                            <a:off x="825164" y="2202257"/>
                            <a:ext cx="4540646" cy="200260"/>
                          </a:xfrm>
                          <a:prstGeom prst="rect">
                            <a:avLst/>
                          </a:prstGeom>
                          <a:ln>
                            <a:noFill/>
                          </a:ln>
                        </wps:spPr>
                        <wps:txbx>
                          <w:txbxContent>
                            <w:p w14:paraId="4310A8B0" w14:textId="77777777" w:rsidR="00671C9E" w:rsidRPr="005D3EBB" w:rsidRDefault="00000000">
                              <w:pPr>
                                <w:spacing w:after="160" w:line="259" w:lineRule="auto"/>
                                <w:ind w:left="0" w:right="0" w:firstLine="0"/>
                                <w:rPr>
                                  <w:color w:val="auto"/>
                                </w:rPr>
                              </w:pPr>
                              <w:r w:rsidRPr="005D3EBB">
                                <w:rPr>
                                  <w:color w:val="auto"/>
                                  <w:w w:val="112"/>
                                </w:rPr>
                                <w:t>your</w:t>
                              </w:r>
                              <w:r w:rsidRPr="005D3EBB">
                                <w:rPr>
                                  <w:color w:val="auto"/>
                                  <w:spacing w:val="6"/>
                                  <w:w w:val="112"/>
                                </w:rPr>
                                <w:t xml:space="preserve"> </w:t>
                              </w:r>
                              <w:r w:rsidRPr="005D3EBB">
                                <w:rPr>
                                  <w:color w:val="auto"/>
                                  <w:w w:val="112"/>
                                </w:rPr>
                                <w:t>memorable</w:t>
                              </w:r>
                              <w:r w:rsidRPr="005D3EBB">
                                <w:rPr>
                                  <w:color w:val="auto"/>
                                  <w:spacing w:val="6"/>
                                  <w:w w:val="112"/>
                                </w:rPr>
                                <w:t xml:space="preserve"> </w:t>
                              </w:r>
                              <w:r w:rsidRPr="005D3EBB">
                                <w:rPr>
                                  <w:color w:val="auto"/>
                                  <w:w w:val="112"/>
                                </w:rPr>
                                <w:t>date</w:t>
                              </w:r>
                              <w:r w:rsidRPr="005D3EBB">
                                <w:rPr>
                                  <w:color w:val="auto"/>
                                  <w:spacing w:val="6"/>
                                  <w:w w:val="112"/>
                                </w:rPr>
                                <w:t xml:space="preserve"> </w:t>
                              </w:r>
                              <w:r w:rsidRPr="005D3EBB">
                                <w:rPr>
                                  <w:color w:val="auto"/>
                                  <w:w w:val="112"/>
                                </w:rPr>
                                <w:t>–</w:t>
                              </w:r>
                              <w:r w:rsidRPr="005D3EBB">
                                <w:rPr>
                                  <w:color w:val="auto"/>
                                  <w:spacing w:val="6"/>
                                  <w:w w:val="112"/>
                                </w:rPr>
                                <w:t xml:space="preserve"> </w:t>
                              </w:r>
                              <w:r w:rsidRPr="005D3EBB">
                                <w:rPr>
                                  <w:color w:val="auto"/>
                                  <w:w w:val="112"/>
                                </w:rPr>
                                <w:t>dd/mm/</w:t>
                              </w:r>
                              <w:proofErr w:type="spellStart"/>
                              <w:proofErr w:type="gramStart"/>
                              <w:r w:rsidRPr="005D3EBB">
                                <w:rPr>
                                  <w:color w:val="auto"/>
                                  <w:w w:val="112"/>
                                </w:rPr>
                                <w:t>yyyy</w:t>
                              </w:r>
                              <w:proofErr w:type="spellEnd"/>
                              <w:r w:rsidRPr="005D3EBB">
                                <w:rPr>
                                  <w:color w:val="auto"/>
                                  <w:spacing w:val="6"/>
                                  <w:w w:val="112"/>
                                </w:rPr>
                                <w:t xml:space="preserve">  </w:t>
                              </w:r>
                              <w:r w:rsidRPr="005D3EBB">
                                <w:rPr>
                                  <w:color w:val="auto"/>
                                  <w:w w:val="112"/>
                                </w:rPr>
                                <w:t>If</w:t>
                              </w:r>
                              <w:proofErr w:type="gramEnd"/>
                              <w:r w:rsidRPr="005D3EBB">
                                <w:rPr>
                                  <w:color w:val="auto"/>
                                  <w:spacing w:val="6"/>
                                  <w:w w:val="112"/>
                                </w:rPr>
                                <w:t xml:space="preserve"> </w:t>
                              </w:r>
                              <w:r w:rsidRPr="005D3EBB">
                                <w:rPr>
                                  <w:color w:val="auto"/>
                                  <w:w w:val="112"/>
                                </w:rPr>
                                <w:t>you</w:t>
                              </w:r>
                              <w:r w:rsidRPr="005D3EBB">
                                <w:rPr>
                                  <w:color w:val="auto"/>
                                  <w:spacing w:val="6"/>
                                  <w:w w:val="112"/>
                                </w:rPr>
                                <w:t xml:space="preserve"> </w:t>
                              </w:r>
                              <w:r w:rsidRPr="005D3EBB">
                                <w:rPr>
                                  <w:color w:val="auto"/>
                                  <w:w w:val="112"/>
                                </w:rPr>
                                <w:t>have</w:t>
                              </w:r>
                              <w:r w:rsidRPr="005D3EBB">
                                <w:rPr>
                                  <w:color w:val="auto"/>
                                  <w:spacing w:val="6"/>
                                  <w:w w:val="112"/>
                                </w:rPr>
                                <w:t xml:space="preserve"> </w:t>
                              </w:r>
                            </w:p>
                          </w:txbxContent>
                        </wps:txbx>
                        <wps:bodyPr horzOverflow="overflow" vert="horz" lIns="0" tIns="0" rIns="0" bIns="0" rtlCol="0">
                          <a:noAutofit/>
                        </wps:bodyPr>
                      </wps:wsp>
                      <wps:wsp>
                        <wps:cNvPr id="1104" name="Rectangle 1104"/>
                        <wps:cNvSpPr/>
                        <wps:spPr>
                          <a:xfrm>
                            <a:off x="825164" y="2405457"/>
                            <a:ext cx="5242528" cy="200260"/>
                          </a:xfrm>
                          <a:prstGeom prst="rect">
                            <a:avLst/>
                          </a:prstGeom>
                          <a:ln>
                            <a:noFill/>
                          </a:ln>
                        </wps:spPr>
                        <wps:txbx>
                          <w:txbxContent>
                            <w:p w14:paraId="182A1363" w14:textId="77777777" w:rsidR="00671C9E" w:rsidRPr="005D3EBB" w:rsidRDefault="00000000">
                              <w:pPr>
                                <w:spacing w:after="160" w:line="259" w:lineRule="auto"/>
                                <w:ind w:left="0" w:right="0" w:firstLine="0"/>
                                <w:rPr>
                                  <w:color w:val="auto"/>
                                </w:rPr>
                              </w:pPr>
                              <w:r w:rsidRPr="005D3EBB">
                                <w:rPr>
                                  <w:color w:val="auto"/>
                                  <w:w w:val="111"/>
                                </w:rPr>
                                <w:t>forgotten</w:t>
                              </w:r>
                              <w:r w:rsidRPr="005D3EBB">
                                <w:rPr>
                                  <w:color w:val="auto"/>
                                  <w:spacing w:val="6"/>
                                  <w:w w:val="111"/>
                                </w:rPr>
                                <w:t xml:space="preserve"> </w:t>
                              </w:r>
                              <w:r w:rsidRPr="005D3EBB">
                                <w:rPr>
                                  <w:color w:val="auto"/>
                                  <w:w w:val="111"/>
                                </w:rPr>
                                <w:t>your</w:t>
                              </w:r>
                              <w:r w:rsidRPr="005D3EBB">
                                <w:rPr>
                                  <w:color w:val="auto"/>
                                  <w:spacing w:val="6"/>
                                  <w:w w:val="111"/>
                                </w:rPr>
                                <w:t xml:space="preserve"> </w:t>
                              </w:r>
                              <w:r w:rsidRPr="005D3EBB">
                                <w:rPr>
                                  <w:color w:val="auto"/>
                                  <w:w w:val="111"/>
                                </w:rPr>
                                <w:t>memorable</w:t>
                              </w:r>
                              <w:r w:rsidRPr="005D3EBB">
                                <w:rPr>
                                  <w:color w:val="auto"/>
                                  <w:spacing w:val="6"/>
                                  <w:w w:val="111"/>
                                </w:rPr>
                                <w:t xml:space="preserve"> </w:t>
                              </w:r>
                              <w:r w:rsidRPr="005D3EBB">
                                <w:rPr>
                                  <w:color w:val="auto"/>
                                  <w:w w:val="111"/>
                                </w:rPr>
                                <w:t>date</w:t>
                              </w:r>
                              <w:r w:rsidRPr="005D3EBB">
                                <w:rPr>
                                  <w:color w:val="auto"/>
                                  <w:spacing w:val="6"/>
                                  <w:w w:val="111"/>
                                </w:rPr>
                                <w:t xml:space="preserve"> </w:t>
                              </w:r>
                              <w:r w:rsidRPr="005D3EBB">
                                <w:rPr>
                                  <w:color w:val="auto"/>
                                  <w:w w:val="111"/>
                                </w:rPr>
                                <w:t>you</w:t>
                              </w:r>
                              <w:r w:rsidRPr="005D3EBB">
                                <w:rPr>
                                  <w:color w:val="auto"/>
                                  <w:spacing w:val="6"/>
                                  <w:w w:val="111"/>
                                </w:rPr>
                                <w:t xml:space="preserve"> </w:t>
                              </w:r>
                              <w:r w:rsidRPr="005D3EBB">
                                <w:rPr>
                                  <w:color w:val="auto"/>
                                  <w:w w:val="111"/>
                                </w:rPr>
                                <w:t>can</w:t>
                              </w:r>
                              <w:r w:rsidRPr="005D3EBB">
                                <w:rPr>
                                  <w:color w:val="auto"/>
                                  <w:spacing w:val="6"/>
                                  <w:w w:val="111"/>
                                </w:rPr>
                                <w:t xml:space="preserve"> </w:t>
                              </w:r>
                              <w:r w:rsidRPr="005D3EBB">
                                <w:rPr>
                                  <w:color w:val="auto"/>
                                  <w:w w:val="111"/>
                                </w:rPr>
                                <w:t>reset</w:t>
                              </w:r>
                              <w:r w:rsidRPr="005D3EBB">
                                <w:rPr>
                                  <w:color w:val="auto"/>
                                  <w:spacing w:val="6"/>
                                  <w:w w:val="111"/>
                                </w:rPr>
                                <w:t xml:space="preserve"> </w:t>
                              </w:r>
                              <w:r w:rsidRPr="005D3EBB">
                                <w:rPr>
                                  <w:color w:val="auto"/>
                                  <w:w w:val="111"/>
                                </w:rPr>
                                <w:t>it</w:t>
                              </w:r>
                              <w:r w:rsidRPr="005D3EBB">
                                <w:rPr>
                                  <w:color w:val="auto"/>
                                  <w:spacing w:val="6"/>
                                  <w:w w:val="111"/>
                                </w:rPr>
                                <w:t xml:space="preserve"> </w:t>
                              </w:r>
                              <w:r w:rsidRPr="005D3EBB">
                                <w:rPr>
                                  <w:color w:val="auto"/>
                                  <w:w w:val="111"/>
                                </w:rPr>
                                <w:t>online.</w:t>
                              </w:r>
                              <w:r w:rsidRPr="005D3EBB">
                                <w:rPr>
                                  <w:color w:val="auto"/>
                                  <w:spacing w:val="6"/>
                                  <w:w w:val="111"/>
                                </w:rPr>
                                <w:t xml:space="preserve"> </w:t>
                              </w:r>
                              <w:r w:rsidRPr="005D3EBB">
                                <w:rPr>
                                  <w:color w:val="auto"/>
                                  <w:w w:val="111"/>
                                </w:rPr>
                                <w:t>If</w:t>
                              </w:r>
                              <w:r w:rsidRPr="005D3EBB">
                                <w:rPr>
                                  <w:color w:val="auto"/>
                                  <w:spacing w:val="6"/>
                                  <w:w w:val="111"/>
                                </w:rPr>
                                <w:t xml:space="preserve"> </w:t>
                              </w:r>
                            </w:p>
                          </w:txbxContent>
                        </wps:txbx>
                        <wps:bodyPr horzOverflow="overflow" vert="horz" lIns="0" tIns="0" rIns="0" bIns="0" rtlCol="0">
                          <a:noAutofit/>
                        </wps:bodyPr>
                      </wps:wsp>
                      <wps:wsp>
                        <wps:cNvPr id="1105" name="Rectangle 1105"/>
                        <wps:cNvSpPr/>
                        <wps:spPr>
                          <a:xfrm>
                            <a:off x="825164" y="2608657"/>
                            <a:ext cx="5359887" cy="200260"/>
                          </a:xfrm>
                          <a:prstGeom prst="rect">
                            <a:avLst/>
                          </a:prstGeom>
                          <a:ln>
                            <a:noFill/>
                          </a:ln>
                        </wps:spPr>
                        <wps:txbx>
                          <w:txbxContent>
                            <w:p w14:paraId="449AC1A6" w14:textId="77777777" w:rsidR="00671C9E" w:rsidRPr="005D3EBB" w:rsidRDefault="00000000">
                              <w:pPr>
                                <w:spacing w:after="160" w:line="259" w:lineRule="auto"/>
                                <w:ind w:left="0" w:right="0" w:firstLine="0"/>
                                <w:rPr>
                                  <w:color w:val="auto"/>
                                </w:rPr>
                              </w:pPr>
                              <w:r w:rsidRPr="005D3EBB">
                                <w:rPr>
                                  <w:color w:val="auto"/>
                                  <w:w w:val="111"/>
                                </w:rPr>
                                <w:t>you</w:t>
                              </w:r>
                              <w:r w:rsidRPr="005D3EBB">
                                <w:rPr>
                                  <w:color w:val="auto"/>
                                  <w:spacing w:val="6"/>
                                  <w:w w:val="111"/>
                                </w:rPr>
                                <w:t xml:space="preserve"> </w:t>
                              </w:r>
                              <w:r w:rsidRPr="005D3EBB">
                                <w:rPr>
                                  <w:color w:val="auto"/>
                                  <w:w w:val="111"/>
                                </w:rPr>
                                <w:t>have</w:t>
                              </w:r>
                              <w:r w:rsidRPr="005D3EBB">
                                <w:rPr>
                                  <w:color w:val="auto"/>
                                  <w:spacing w:val="6"/>
                                  <w:w w:val="111"/>
                                </w:rPr>
                                <w:t xml:space="preserve"> </w:t>
                              </w:r>
                              <w:r w:rsidRPr="005D3EBB">
                                <w:rPr>
                                  <w:color w:val="auto"/>
                                  <w:w w:val="111"/>
                                </w:rPr>
                                <w:t>forgotten</w:t>
                              </w:r>
                              <w:r w:rsidRPr="005D3EBB">
                                <w:rPr>
                                  <w:color w:val="auto"/>
                                  <w:spacing w:val="6"/>
                                  <w:w w:val="111"/>
                                </w:rPr>
                                <w:t xml:space="preserve"> </w:t>
                              </w:r>
                              <w:r w:rsidRPr="005D3EBB">
                                <w:rPr>
                                  <w:color w:val="auto"/>
                                  <w:w w:val="111"/>
                                </w:rPr>
                                <w:t>your</w:t>
                              </w:r>
                              <w:r w:rsidRPr="005D3EBB">
                                <w:rPr>
                                  <w:color w:val="auto"/>
                                  <w:spacing w:val="6"/>
                                  <w:w w:val="111"/>
                                </w:rPr>
                                <w:t xml:space="preserve"> </w:t>
                              </w:r>
                              <w:r w:rsidRPr="005D3EBB">
                                <w:rPr>
                                  <w:color w:val="auto"/>
                                  <w:w w:val="111"/>
                                </w:rPr>
                                <w:t>unique</w:t>
                              </w:r>
                              <w:r w:rsidRPr="005D3EBB">
                                <w:rPr>
                                  <w:color w:val="auto"/>
                                  <w:spacing w:val="6"/>
                                  <w:w w:val="111"/>
                                </w:rPr>
                                <w:t xml:space="preserve"> </w:t>
                              </w:r>
                              <w:r w:rsidRPr="005D3EBB">
                                <w:rPr>
                                  <w:color w:val="auto"/>
                                  <w:w w:val="111"/>
                                </w:rPr>
                                <w:t>reference</w:t>
                              </w:r>
                              <w:r w:rsidRPr="005D3EBB">
                                <w:rPr>
                                  <w:color w:val="auto"/>
                                  <w:spacing w:val="6"/>
                                  <w:w w:val="111"/>
                                </w:rPr>
                                <w:t xml:space="preserve"> </w:t>
                              </w:r>
                              <w:r w:rsidRPr="005D3EBB">
                                <w:rPr>
                                  <w:color w:val="auto"/>
                                  <w:w w:val="111"/>
                                </w:rPr>
                                <w:t>number,</w:t>
                              </w:r>
                              <w:r w:rsidRPr="005D3EBB">
                                <w:rPr>
                                  <w:color w:val="auto"/>
                                  <w:spacing w:val="41"/>
                                  <w:w w:val="111"/>
                                </w:rPr>
                                <w:t xml:space="preserve"> </w:t>
                              </w:r>
                              <w:r w:rsidRPr="005D3EBB">
                                <w:rPr>
                                  <w:color w:val="auto"/>
                                  <w:w w:val="111"/>
                                </w:rPr>
                                <w:t>please</w:t>
                              </w:r>
                              <w:r w:rsidRPr="005D3EBB">
                                <w:rPr>
                                  <w:color w:val="auto"/>
                                  <w:spacing w:val="6"/>
                                  <w:w w:val="111"/>
                                </w:rPr>
                                <w:t xml:space="preserve"> </w:t>
                              </w:r>
                            </w:p>
                          </w:txbxContent>
                        </wps:txbx>
                        <wps:bodyPr horzOverflow="overflow" vert="horz" lIns="0" tIns="0" rIns="0" bIns="0" rtlCol="0">
                          <a:noAutofit/>
                        </wps:bodyPr>
                      </wps:wsp>
                      <wps:wsp>
                        <wps:cNvPr id="1106" name="Rectangle 1106"/>
                        <wps:cNvSpPr/>
                        <wps:spPr>
                          <a:xfrm>
                            <a:off x="825164" y="2811857"/>
                            <a:ext cx="3439400" cy="200260"/>
                          </a:xfrm>
                          <a:prstGeom prst="rect">
                            <a:avLst/>
                          </a:prstGeom>
                          <a:ln>
                            <a:noFill/>
                          </a:ln>
                        </wps:spPr>
                        <wps:txbx>
                          <w:txbxContent>
                            <w:p w14:paraId="2DBABF9E" w14:textId="77777777" w:rsidR="00671C9E" w:rsidRPr="005D3EBB" w:rsidRDefault="00000000">
                              <w:pPr>
                                <w:spacing w:after="160" w:line="259" w:lineRule="auto"/>
                                <w:ind w:left="0" w:right="0" w:firstLine="0"/>
                                <w:rPr>
                                  <w:color w:val="auto"/>
                                </w:rPr>
                              </w:pPr>
                              <w:r w:rsidRPr="005D3EBB">
                                <w:rPr>
                                  <w:color w:val="auto"/>
                                  <w:w w:val="114"/>
                                </w:rPr>
                                <w:t>contact</w:t>
                              </w:r>
                              <w:r w:rsidRPr="005D3EBB">
                                <w:rPr>
                                  <w:color w:val="auto"/>
                                  <w:spacing w:val="6"/>
                                  <w:w w:val="114"/>
                                </w:rPr>
                                <w:t xml:space="preserve"> </w:t>
                              </w:r>
                              <w:r w:rsidRPr="005D3EBB">
                                <w:rPr>
                                  <w:color w:val="auto"/>
                                  <w:w w:val="114"/>
                                </w:rPr>
                                <w:t>your</w:t>
                              </w:r>
                              <w:r w:rsidRPr="005D3EBB">
                                <w:rPr>
                                  <w:color w:val="auto"/>
                                  <w:spacing w:val="6"/>
                                  <w:w w:val="114"/>
                                </w:rPr>
                                <w:t xml:space="preserve"> </w:t>
                              </w:r>
                              <w:r w:rsidRPr="005D3EBB">
                                <w:rPr>
                                  <w:color w:val="auto"/>
                                  <w:w w:val="114"/>
                                </w:rPr>
                                <w:t>local</w:t>
                              </w:r>
                              <w:r w:rsidRPr="005D3EBB">
                                <w:rPr>
                                  <w:color w:val="auto"/>
                                  <w:spacing w:val="6"/>
                                  <w:w w:val="114"/>
                                </w:rPr>
                                <w:t xml:space="preserve"> </w:t>
                              </w:r>
                              <w:r w:rsidRPr="005D3EBB">
                                <w:rPr>
                                  <w:color w:val="auto"/>
                                  <w:w w:val="114"/>
                                </w:rPr>
                                <w:t>Homefinder</w:t>
                              </w:r>
                              <w:r w:rsidRPr="005D3EBB">
                                <w:rPr>
                                  <w:color w:val="auto"/>
                                  <w:spacing w:val="6"/>
                                  <w:w w:val="114"/>
                                </w:rPr>
                                <w:t xml:space="preserve"> </w:t>
                              </w:r>
                              <w:r w:rsidRPr="005D3EBB">
                                <w:rPr>
                                  <w:color w:val="auto"/>
                                  <w:w w:val="114"/>
                                </w:rPr>
                                <w:t>office</w:t>
                              </w:r>
                              <w:r w:rsidRPr="005D3EBB">
                                <w:rPr>
                                  <w:color w:val="auto"/>
                                  <w:spacing w:val="6"/>
                                  <w:w w:val="114"/>
                                </w:rPr>
                                <w:t xml:space="preserve"> </w:t>
                              </w:r>
                            </w:p>
                          </w:txbxContent>
                        </wps:txbx>
                        <wps:bodyPr horzOverflow="overflow" vert="horz" lIns="0" tIns="0" rIns="0" bIns="0" rtlCol="0">
                          <a:noAutofit/>
                        </wps:bodyPr>
                      </wps:wsp>
                      <wps:wsp>
                        <wps:cNvPr id="1107" name="Rectangle 1107"/>
                        <wps:cNvSpPr/>
                        <wps:spPr>
                          <a:xfrm>
                            <a:off x="545815" y="3194295"/>
                            <a:ext cx="640304" cy="200260"/>
                          </a:xfrm>
                          <a:prstGeom prst="rect">
                            <a:avLst/>
                          </a:prstGeom>
                          <a:ln>
                            <a:noFill/>
                          </a:ln>
                        </wps:spPr>
                        <wps:txbx>
                          <w:txbxContent>
                            <w:p w14:paraId="268A3963" w14:textId="77777777" w:rsidR="00671C9E" w:rsidRDefault="00000000">
                              <w:pPr>
                                <w:spacing w:after="160" w:line="259" w:lineRule="auto"/>
                                <w:ind w:left="0" w:right="0" w:firstLine="0"/>
                              </w:pPr>
                              <w:r>
                                <w:rPr>
                                  <w:b/>
                                  <w:color w:val="48B8E1"/>
                                  <w:w w:val="115"/>
                                </w:rPr>
                                <w:t>Step</w:t>
                              </w:r>
                              <w:r>
                                <w:rPr>
                                  <w:b/>
                                  <w:color w:val="48B8E1"/>
                                  <w:spacing w:val="6"/>
                                  <w:w w:val="115"/>
                                </w:rPr>
                                <w:t xml:space="preserve"> </w:t>
                              </w:r>
                              <w:r>
                                <w:rPr>
                                  <w:b/>
                                  <w:color w:val="48B8E1"/>
                                  <w:w w:val="115"/>
                                </w:rPr>
                                <w:t>4</w:t>
                              </w:r>
                              <w:r>
                                <w:rPr>
                                  <w:b/>
                                  <w:color w:val="48B8E1"/>
                                  <w:spacing w:val="6"/>
                                  <w:w w:val="115"/>
                                </w:rPr>
                                <w:t xml:space="preserve"> </w:t>
                              </w:r>
                            </w:p>
                          </w:txbxContent>
                        </wps:txbx>
                        <wps:bodyPr horzOverflow="overflow" vert="horz" lIns="0" tIns="0" rIns="0" bIns="0" rtlCol="0">
                          <a:noAutofit/>
                        </wps:bodyPr>
                      </wps:wsp>
                      <wps:wsp>
                        <wps:cNvPr id="1108" name="Rectangle 1108"/>
                        <wps:cNvSpPr/>
                        <wps:spPr>
                          <a:xfrm>
                            <a:off x="1117312" y="3197496"/>
                            <a:ext cx="4304895" cy="200260"/>
                          </a:xfrm>
                          <a:prstGeom prst="rect">
                            <a:avLst/>
                          </a:prstGeom>
                          <a:ln>
                            <a:noFill/>
                          </a:ln>
                        </wps:spPr>
                        <wps:txbx>
                          <w:txbxContent>
                            <w:p w14:paraId="65A7C651" w14:textId="77777777" w:rsidR="00671C9E" w:rsidRDefault="00000000">
                              <w:pPr>
                                <w:spacing w:after="160" w:line="259" w:lineRule="auto"/>
                                <w:ind w:left="0" w:right="0" w:firstLine="0"/>
                              </w:pPr>
                              <w:r>
                                <w:rPr>
                                  <w:w w:val="108"/>
                                </w:rPr>
                                <w:t>Click</w:t>
                              </w:r>
                              <w:r>
                                <w:rPr>
                                  <w:spacing w:val="6"/>
                                  <w:w w:val="108"/>
                                </w:rPr>
                                <w:t xml:space="preserve"> </w:t>
                              </w:r>
                              <w:r>
                                <w:rPr>
                                  <w:w w:val="108"/>
                                </w:rPr>
                                <w:t>on</w:t>
                              </w:r>
                              <w:r>
                                <w:rPr>
                                  <w:spacing w:val="6"/>
                                  <w:w w:val="108"/>
                                </w:rPr>
                                <w:t xml:space="preserve"> </w:t>
                              </w:r>
                              <w:r>
                                <w:rPr>
                                  <w:w w:val="108"/>
                                </w:rPr>
                                <w:t>the</w:t>
                              </w:r>
                              <w:r>
                                <w:rPr>
                                  <w:spacing w:val="6"/>
                                  <w:w w:val="108"/>
                                </w:rPr>
                                <w:t xml:space="preserve"> </w:t>
                              </w:r>
                              <w:r>
                                <w:rPr>
                                  <w:w w:val="108"/>
                                </w:rPr>
                                <w:t>properties</w:t>
                              </w:r>
                              <w:r>
                                <w:rPr>
                                  <w:spacing w:val="6"/>
                                  <w:w w:val="108"/>
                                </w:rPr>
                                <w:t xml:space="preserve"> </w:t>
                              </w:r>
                              <w:r>
                                <w:rPr>
                                  <w:w w:val="108"/>
                                </w:rPr>
                                <w:t>you</w:t>
                              </w:r>
                              <w:r>
                                <w:rPr>
                                  <w:spacing w:val="6"/>
                                  <w:w w:val="108"/>
                                </w:rPr>
                                <w:t xml:space="preserve"> </w:t>
                              </w:r>
                              <w:r>
                                <w:rPr>
                                  <w:w w:val="108"/>
                                </w:rPr>
                                <w:t>are</w:t>
                              </w:r>
                              <w:r>
                                <w:rPr>
                                  <w:spacing w:val="6"/>
                                  <w:w w:val="108"/>
                                </w:rPr>
                                <w:t xml:space="preserve"> </w:t>
                              </w:r>
                              <w:r>
                                <w:rPr>
                                  <w:w w:val="108"/>
                                </w:rPr>
                                <w:t>eligible</w:t>
                              </w:r>
                              <w:r>
                                <w:rPr>
                                  <w:spacing w:val="6"/>
                                  <w:w w:val="108"/>
                                </w:rPr>
                                <w:t xml:space="preserve"> </w:t>
                              </w:r>
                              <w:r>
                                <w:rPr>
                                  <w:w w:val="108"/>
                                </w:rPr>
                                <w:t>to</w:t>
                              </w:r>
                              <w:r>
                                <w:rPr>
                                  <w:spacing w:val="6"/>
                                  <w:w w:val="108"/>
                                </w:rPr>
                                <w:t xml:space="preserve"> </w:t>
                              </w:r>
                              <w:r>
                                <w:rPr>
                                  <w:w w:val="108"/>
                                </w:rPr>
                                <w:t>bid</w:t>
                              </w:r>
                              <w:r>
                                <w:rPr>
                                  <w:spacing w:val="6"/>
                                  <w:w w:val="108"/>
                                </w:rPr>
                                <w:t xml:space="preserve"> </w:t>
                              </w:r>
                              <w:r>
                                <w:rPr>
                                  <w:w w:val="108"/>
                                </w:rPr>
                                <w:t>for</w:t>
                              </w:r>
                              <w:r>
                                <w:rPr>
                                  <w:spacing w:val="6"/>
                                  <w:w w:val="108"/>
                                </w:rPr>
                                <w:t xml:space="preserve"> </w:t>
                              </w:r>
                            </w:p>
                          </w:txbxContent>
                        </wps:txbx>
                        <wps:bodyPr horzOverflow="overflow" vert="horz" lIns="0" tIns="0" rIns="0" bIns="0" rtlCol="0">
                          <a:noAutofit/>
                        </wps:bodyPr>
                      </wps:wsp>
                      <wps:wsp>
                        <wps:cNvPr id="1109" name="Rectangle 1109"/>
                        <wps:cNvSpPr/>
                        <wps:spPr>
                          <a:xfrm>
                            <a:off x="545790" y="3397445"/>
                            <a:ext cx="630778" cy="200259"/>
                          </a:xfrm>
                          <a:prstGeom prst="rect">
                            <a:avLst/>
                          </a:prstGeom>
                          <a:ln>
                            <a:noFill/>
                          </a:ln>
                        </wps:spPr>
                        <wps:txbx>
                          <w:txbxContent>
                            <w:p w14:paraId="1375C0CA" w14:textId="77777777" w:rsidR="00671C9E" w:rsidRDefault="00000000">
                              <w:pPr>
                                <w:spacing w:after="160" w:line="259" w:lineRule="auto"/>
                                <w:ind w:left="0" w:right="0" w:firstLine="0"/>
                              </w:pPr>
                              <w:r>
                                <w:rPr>
                                  <w:b/>
                                  <w:color w:val="48B8E1"/>
                                  <w:w w:val="113"/>
                                </w:rPr>
                                <w:t>Step</w:t>
                              </w:r>
                              <w:r>
                                <w:rPr>
                                  <w:b/>
                                  <w:color w:val="48B8E1"/>
                                  <w:spacing w:val="6"/>
                                  <w:w w:val="113"/>
                                </w:rPr>
                                <w:t xml:space="preserve"> </w:t>
                              </w:r>
                              <w:r>
                                <w:rPr>
                                  <w:b/>
                                  <w:color w:val="48B8E1"/>
                                  <w:w w:val="113"/>
                                </w:rPr>
                                <w:t>5</w:t>
                              </w:r>
                              <w:r>
                                <w:rPr>
                                  <w:b/>
                                  <w:color w:val="48B8E1"/>
                                  <w:spacing w:val="6"/>
                                  <w:w w:val="113"/>
                                </w:rPr>
                                <w:t xml:space="preserve"> </w:t>
                              </w:r>
                            </w:p>
                          </w:txbxContent>
                        </wps:txbx>
                        <wps:bodyPr horzOverflow="overflow" vert="horz" lIns="0" tIns="0" rIns="0" bIns="0" rtlCol="0">
                          <a:noAutofit/>
                        </wps:bodyPr>
                      </wps:wsp>
                      <wps:wsp>
                        <wps:cNvPr id="1110" name="Rectangle 1110"/>
                        <wps:cNvSpPr/>
                        <wps:spPr>
                          <a:xfrm>
                            <a:off x="1117314" y="3400696"/>
                            <a:ext cx="4680077" cy="200260"/>
                          </a:xfrm>
                          <a:prstGeom prst="rect">
                            <a:avLst/>
                          </a:prstGeom>
                          <a:ln>
                            <a:noFill/>
                          </a:ln>
                        </wps:spPr>
                        <wps:txbx>
                          <w:txbxContent>
                            <w:p w14:paraId="505AA6C4" w14:textId="77777777" w:rsidR="00671C9E" w:rsidRDefault="00000000">
                              <w:pPr>
                                <w:spacing w:after="160" w:line="259" w:lineRule="auto"/>
                                <w:ind w:left="0" w:right="0" w:firstLine="0"/>
                              </w:pPr>
                              <w:r>
                                <w:rPr>
                                  <w:w w:val="109"/>
                                </w:rPr>
                                <w:t>Click</w:t>
                              </w:r>
                              <w:r>
                                <w:rPr>
                                  <w:spacing w:val="6"/>
                                  <w:w w:val="109"/>
                                </w:rPr>
                                <w:t xml:space="preserve"> </w:t>
                              </w:r>
                              <w:r>
                                <w:rPr>
                                  <w:w w:val="109"/>
                                </w:rPr>
                                <w:t>Apply</w:t>
                              </w:r>
                              <w:r>
                                <w:rPr>
                                  <w:spacing w:val="6"/>
                                  <w:w w:val="109"/>
                                </w:rPr>
                                <w:t xml:space="preserve"> </w:t>
                              </w:r>
                              <w:r>
                                <w:rPr>
                                  <w:w w:val="109"/>
                                </w:rPr>
                                <w:t>Now</w:t>
                              </w:r>
                              <w:r>
                                <w:rPr>
                                  <w:spacing w:val="6"/>
                                  <w:w w:val="109"/>
                                </w:rPr>
                                <w:t xml:space="preserve"> </w:t>
                              </w:r>
                              <w:r>
                                <w:rPr>
                                  <w:w w:val="109"/>
                                </w:rPr>
                                <w:t>on</w:t>
                              </w:r>
                              <w:r>
                                <w:rPr>
                                  <w:spacing w:val="6"/>
                                  <w:w w:val="109"/>
                                </w:rPr>
                                <w:t xml:space="preserve"> </w:t>
                              </w:r>
                              <w:r>
                                <w:rPr>
                                  <w:w w:val="109"/>
                                </w:rPr>
                                <w:t>the</w:t>
                              </w:r>
                              <w:r>
                                <w:rPr>
                                  <w:spacing w:val="6"/>
                                  <w:w w:val="109"/>
                                </w:rPr>
                                <w:t xml:space="preserve"> </w:t>
                              </w:r>
                              <w:r>
                                <w:rPr>
                                  <w:w w:val="109"/>
                                </w:rPr>
                                <w:t>property</w:t>
                              </w:r>
                              <w:r>
                                <w:rPr>
                                  <w:spacing w:val="6"/>
                                  <w:w w:val="109"/>
                                </w:rPr>
                                <w:t xml:space="preserve"> </w:t>
                              </w:r>
                              <w:r>
                                <w:rPr>
                                  <w:w w:val="109"/>
                                </w:rPr>
                                <w:t>you</w:t>
                              </w:r>
                              <w:r>
                                <w:rPr>
                                  <w:spacing w:val="6"/>
                                  <w:w w:val="109"/>
                                </w:rPr>
                                <w:t xml:space="preserve"> </w:t>
                              </w:r>
                              <w:r>
                                <w:rPr>
                                  <w:w w:val="109"/>
                                </w:rPr>
                                <w:t>want</w:t>
                              </w:r>
                              <w:r>
                                <w:rPr>
                                  <w:spacing w:val="6"/>
                                  <w:w w:val="109"/>
                                </w:rPr>
                                <w:t xml:space="preserve"> </w:t>
                              </w:r>
                              <w:r>
                                <w:rPr>
                                  <w:w w:val="109"/>
                                </w:rPr>
                                <w:t>to</w:t>
                              </w:r>
                              <w:r>
                                <w:rPr>
                                  <w:spacing w:val="6"/>
                                  <w:w w:val="109"/>
                                </w:rPr>
                                <w:t xml:space="preserve"> </w:t>
                              </w:r>
                              <w:r>
                                <w:rPr>
                                  <w:w w:val="109"/>
                                </w:rPr>
                                <w:t>bid</w:t>
                              </w:r>
                              <w:r>
                                <w:rPr>
                                  <w:spacing w:val="6"/>
                                  <w:w w:val="109"/>
                                </w:rPr>
                                <w:t xml:space="preserve"> </w:t>
                              </w:r>
                              <w:r>
                                <w:rPr>
                                  <w:w w:val="109"/>
                                </w:rPr>
                                <w:t>for</w:t>
                              </w:r>
                              <w:r>
                                <w:rPr>
                                  <w:spacing w:val="6"/>
                                  <w:w w:val="109"/>
                                </w:rPr>
                                <w:t xml:space="preserve"> </w:t>
                              </w:r>
                            </w:p>
                          </w:txbxContent>
                        </wps:txbx>
                        <wps:bodyPr horzOverflow="overflow" vert="horz" lIns="0" tIns="0" rIns="0" bIns="0" rtlCol="0">
                          <a:noAutofit/>
                        </wps:bodyPr>
                      </wps:wsp>
                      <wps:wsp>
                        <wps:cNvPr id="1111" name="Rectangle 1111"/>
                        <wps:cNvSpPr/>
                        <wps:spPr>
                          <a:xfrm>
                            <a:off x="545790" y="3600645"/>
                            <a:ext cx="638682" cy="200259"/>
                          </a:xfrm>
                          <a:prstGeom prst="rect">
                            <a:avLst/>
                          </a:prstGeom>
                          <a:ln>
                            <a:noFill/>
                          </a:ln>
                        </wps:spPr>
                        <wps:txbx>
                          <w:txbxContent>
                            <w:p w14:paraId="1D392FCA" w14:textId="77777777" w:rsidR="00671C9E" w:rsidRDefault="00000000">
                              <w:pPr>
                                <w:spacing w:after="160" w:line="259" w:lineRule="auto"/>
                                <w:ind w:left="0" w:right="0" w:firstLine="0"/>
                              </w:pPr>
                              <w:r>
                                <w:rPr>
                                  <w:b/>
                                  <w:color w:val="48B8E1"/>
                                  <w:w w:val="115"/>
                                </w:rPr>
                                <w:t>Step</w:t>
                              </w:r>
                              <w:r>
                                <w:rPr>
                                  <w:b/>
                                  <w:color w:val="48B8E1"/>
                                  <w:spacing w:val="6"/>
                                  <w:w w:val="115"/>
                                </w:rPr>
                                <w:t xml:space="preserve"> </w:t>
                              </w:r>
                              <w:r>
                                <w:rPr>
                                  <w:b/>
                                  <w:color w:val="48B8E1"/>
                                  <w:w w:val="115"/>
                                </w:rPr>
                                <w:t>6</w:t>
                              </w:r>
                              <w:r>
                                <w:rPr>
                                  <w:b/>
                                  <w:color w:val="48B8E1"/>
                                  <w:spacing w:val="6"/>
                                  <w:w w:val="115"/>
                                </w:rPr>
                                <w:t xml:space="preserve"> </w:t>
                              </w:r>
                            </w:p>
                          </w:txbxContent>
                        </wps:txbx>
                        <wps:bodyPr horzOverflow="overflow" vert="horz" lIns="0" tIns="0" rIns="0" bIns="0" rtlCol="0">
                          <a:noAutofit/>
                        </wps:bodyPr>
                      </wps:wsp>
                      <wps:wsp>
                        <wps:cNvPr id="1112" name="Rectangle 1112"/>
                        <wps:cNvSpPr/>
                        <wps:spPr>
                          <a:xfrm>
                            <a:off x="1117314" y="3603896"/>
                            <a:ext cx="4395903" cy="200260"/>
                          </a:xfrm>
                          <a:prstGeom prst="rect">
                            <a:avLst/>
                          </a:prstGeom>
                          <a:ln>
                            <a:noFill/>
                          </a:ln>
                        </wps:spPr>
                        <wps:txbx>
                          <w:txbxContent>
                            <w:p w14:paraId="16F3346C" w14:textId="77777777" w:rsidR="00671C9E" w:rsidRDefault="00000000">
                              <w:pPr>
                                <w:spacing w:after="160" w:line="259" w:lineRule="auto"/>
                                <w:ind w:left="0" w:right="0" w:firstLine="0"/>
                              </w:pPr>
                              <w:r>
                                <w:rPr>
                                  <w:w w:val="109"/>
                                </w:rPr>
                                <w:t>Review</w:t>
                              </w:r>
                              <w:r>
                                <w:rPr>
                                  <w:spacing w:val="6"/>
                                  <w:w w:val="109"/>
                                </w:rPr>
                                <w:t xml:space="preserve"> </w:t>
                              </w:r>
                              <w:r>
                                <w:rPr>
                                  <w:w w:val="109"/>
                                </w:rPr>
                                <w:t>your</w:t>
                              </w:r>
                              <w:r>
                                <w:rPr>
                                  <w:spacing w:val="6"/>
                                  <w:w w:val="109"/>
                                </w:rPr>
                                <w:t xml:space="preserve"> </w:t>
                              </w:r>
                              <w:r>
                                <w:rPr>
                                  <w:w w:val="109"/>
                                </w:rPr>
                                <w:t>contact</w:t>
                              </w:r>
                              <w:r>
                                <w:rPr>
                                  <w:spacing w:val="6"/>
                                  <w:w w:val="109"/>
                                </w:rPr>
                                <w:t xml:space="preserve"> </w:t>
                              </w:r>
                              <w:r>
                                <w:rPr>
                                  <w:w w:val="109"/>
                                </w:rPr>
                                <w:t>details</w:t>
                              </w:r>
                              <w:r>
                                <w:rPr>
                                  <w:spacing w:val="6"/>
                                  <w:w w:val="109"/>
                                </w:rPr>
                                <w:t xml:space="preserve"> </w:t>
                              </w:r>
                              <w:r>
                                <w:rPr>
                                  <w:w w:val="109"/>
                                </w:rPr>
                                <w:t>and</w:t>
                              </w:r>
                              <w:r>
                                <w:rPr>
                                  <w:spacing w:val="6"/>
                                  <w:w w:val="109"/>
                                </w:rPr>
                                <w:t xml:space="preserve"> </w:t>
                              </w:r>
                              <w:r>
                                <w:rPr>
                                  <w:w w:val="109"/>
                                </w:rPr>
                                <w:t>click</w:t>
                              </w:r>
                              <w:r>
                                <w:rPr>
                                  <w:spacing w:val="6"/>
                                  <w:w w:val="109"/>
                                </w:rPr>
                                <w:t xml:space="preserve"> </w:t>
                              </w:r>
                              <w:r>
                                <w:rPr>
                                  <w:w w:val="109"/>
                                </w:rPr>
                                <w:t>to</w:t>
                              </w:r>
                              <w:r>
                                <w:rPr>
                                  <w:spacing w:val="6"/>
                                  <w:w w:val="109"/>
                                </w:rPr>
                                <w:t xml:space="preserve"> </w:t>
                              </w:r>
                              <w:r>
                                <w:rPr>
                                  <w:w w:val="109"/>
                                </w:rPr>
                                <w:t>continue</w:t>
                              </w:r>
                              <w:r>
                                <w:rPr>
                                  <w:spacing w:val="6"/>
                                  <w:w w:val="109"/>
                                </w:rPr>
                                <w:t xml:space="preserve"> </w:t>
                              </w:r>
                            </w:p>
                          </w:txbxContent>
                        </wps:txbx>
                        <wps:bodyPr horzOverflow="overflow" vert="horz" lIns="0" tIns="0" rIns="0" bIns="0" rtlCol="0">
                          <a:noAutofit/>
                        </wps:bodyPr>
                      </wps:wsp>
                      <wps:wsp>
                        <wps:cNvPr id="1113" name="Rectangle 1113"/>
                        <wps:cNvSpPr/>
                        <wps:spPr>
                          <a:xfrm>
                            <a:off x="545786" y="3803845"/>
                            <a:ext cx="624089" cy="200259"/>
                          </a:xfrm>
                          <a:prstGeom prst="rect">
                            <a:avLst/>
                          </a:prstGeom>
                          <a:ln>
                            <a:noFill/>
                          </a:ln>
                        </wps:spPr>
                        <wps:txbx>
                          <w:txbxContent>
                            <w:p w14:paraId="1DDD3688" w14:textId="77777777" w:rsidR="00671C9E" w:rsidRDefault="00000000">
                              <w:pPr>
                                <w:spacing w:after="160" w:line="259" w:lineRule="auto"/>
                                <w:ind w:left="0" w:right="0" w:firstLine="0"/>
                              </w:pPr>
                              <w:r>
                                <w:rPr>
                                  <w:b/>
                                  <w:color w:val="48B8E1"/>
                                  <w:w w:val="112"/>
                                </w:rPr>
                                <w:t>Step</w:t>
                              </w:r>
                              <w:r>
                                <w:rPr>
                                  <w:b/>
                                  <w:color w:val="48B8E1"/>
                                  <w:spacing w:val="6"/>
                                  <w:w w:val="112"/>
                                </w:rPr>
                                <w:t xml:space="preserve"> </w:t>
                              </w:r>
                              <w:r>
                                <w:rPr>
                                  <w:b/>
                                  <w:color w:val="48B8E1"/>
                                  <w:w w:val="112"/>
                                </w:rPr>
                                <w:t>7</w:t>
                              </w:r>
                              <w:r>
                                <w:rPr>
                                  <w:b/>
                                  <w:color w:val="48B8E1"/>
                                  <w:spacing w:val="6"/>
                                  <w:w w:val="112"/>
                                </w:rPr>
                                <w:t xml:space="preserve"> </w:t>
                              </w:r>
                            </w:p>
                          </w:txbxContent>
                        </wps:txbx>
                        <wps:bodyPr horzOverflow="overflow" vert="horz" lIns="0" tIns="0" rIns="0" bIns="0" rtlCol="0">
                          <a:noAutofit/>
                        </wps:bodyPr>
                      </wps:wsp>
                      <wps:wsp>
                        <wps:cNvPr id="1114" name="Rectangle 1114"/>
                        <wps:cNvSpPr/>
                        <wps:spPr>
                          <a:xfrm>
                            <a:off x="1117312" y="3807096"/>
                            <a:ext cx="4050313" cy="200260"/>
                          </a:xfrm>
                          <a:prstGeom prst="rect">
                            <a:avLst/>
                          </a:prstGeom>
                          <a:ln>
                            <a:noFill/>
                          </a:ln>
                        </wps:spPr>
                        <wps:txbx>
                          <w:txbxContent>
                            <w:p w14:paraId="6E844514" w14:textId="77777777" w:rsidR="00671C9E" w:rsidRDefault="00000000">
                              <w:pPr>
                                <w:spacing w:after="160" w:line="259" w:lineRule="auto"/>
                                <w:ind w:left="0" w:right="0" w:firstLine="0"/>
                              </w:pPr>
                              <w:r>
                                <w:rPr>
                                  <w:w w:val="108"/>
                                </w:rPr>
                                <w:t>Click</w:t>
                              </w:r>
                              <w:r>
                                <w:rPr>
                                  <w:spacing w:val="6"/>
                                  <w:w w:val="108"/>
                                </w:rPr>
                                <w:t xml:space="preserve"> </w:t>
                              </w:r>
                              <w:r>
                                <w:rPr>
                                  <w:w w:val="108"/>
                                </w:rPr>
                                <w:t>I</w:t>
                              </w:r>
                              <w:r>
                                <w:rPr>
                                  <w:spacing w:val="6"/>
                                  <w:w w:val="108"/>
                                </w:rPr>
                                <w:t xml:space="preserve"> </w:t>
                              </w:r>
                              <w:r>
                                <w:rPr>
                                  <w:w w:val="108"/>
                                </w:rPr>
                                <w:t>wish</w:t>
                              </w:r>
                              <w:r>
                                <w:rPr>
                                  <w:spacing w:val="6"/>
                                  <w:w w:val="108"/>
                                </w:rPr>
                                <w:t xml:space="preserve"> </w:t>
                              </w:r>
                              <w:r>
                                <w:rPr>
                                  <w:w w:val="108"/>
                                </w:rPr>
                                <w:t>to</w:t>
                              </w:r>
                              <w:r>
                                <w:rPr>
                                  <w:spacing w:val="6"/>
                                  <w:w w:val="108"/>
                                </w:rPr>
                                <w:t xml:space="preserve"> </w:t>
                              </w:r>
                              <w:r>
                                <w:rPr>
                                  <w:w w:val="108"/>
                                </w:rPr>
                                <w:t>be</w:t>
                              </w:r>
                              <w:r>
                                <w:rPr>
                                  <w:spacing w:val="6"/>
                                  <w:w w:val="108"/>
                                </w:rPr>
                                <w:t xml:space="preserve"> </w:t>
                              </w:r>
                              <w:r>
                                <w:rPr>
                                  <w:w w:val="108"/>
                                </w:rPr>
                                <w:t>considered</w:t>
                              </w:r>
                              <w:r>
                                <w:rPr>
                                  <w:spacing w:val="6"/>
                                  <w:w w:val="108"/>
                                </w:rPr>
                                <w:t xml:space="preserve"> </w:t>
                              </w:r>
                              <w:r>
                                <w:rPr>
                                  <w:w w:val="108"/>
                                </w:rPr>
                                <w:t>for</w:t>
                              </w:r>
                              <w:r>
                                <w:rPr>
                                  <w:spacing w:val="6"/>
                                  <w:w w:val="108"/>
                                </w:rPr>
                                <w:t xml:space="preserve"> </w:t>
                              </w:r>
                              <w:r>
                                <w:rPr>
                                  <w:w w:val="108"/>
                                </w:rPr>
                                <w:t>this</w:t>
                              </w:r>
                              <w:r>
                                <w:rPr>
                                  <w:spacing w:val="6"/>
                                  <w:w w:val="108"/>
                                </w:rPr>
                                <w:t xml:space="preserve"> </w:t>
                              </w:r>
                              <w:r>
                                <w:rPr>
                                  <w:w w:val="108"/>
                                </w:rPr>
                                <w:t>property</w:t>
                              </w:r>
                              <w:r>
                                <w:rPr>
                                  <w:spacing w:val="6"/>
                                  <w:w w:val="108"/>
                                </w:rPr>
                                <w:t xml:space="preserve"> </w:t>
                              </w:r>
                            </w:p>
                          </w:txbxContent>
                        </wps:txbx>
                        <wps:bodyPr horzOverflow="overflow" vert="horz" lIns="0" tIns="0" rIns="0" bIns="0" rtlCol="0">
                          <a:noAutofit/>
                        </wps:bodyPr>
                      </wps:wsp>
                      <wps:wsp>
                        <wps:cNvPr id="1115" name="Rectangle 1115"/>
                        <wps:cNvSpPr/>
                        <wps:spPr>
                          <a:xfrm>
                            <a:off x="825164" y="4187857"/>
                            <a:ext cx="5085421" cy="200260"/>
                          </a:xfrm>
                          <a:prstGeom prst="rect">
                            <a:avLst/>
                          </a:prstGeom>
                          <a:ln>
                            <a:noFill/>
                          </a:ln>
                        </wps:spPr>
                        <wps:txbx>
                          <w:txbxContent>
                            <w:p w14:paraId="366E6A88" w14:textId="77777777" w:rsidR="00671C9E" w:rsidRPr="005D3EBB" w:rsidRDefault="00000000">
                              <w:pPr>
                                <w:spacing w:after="160" w:line="259" w:lineRule="auto"/>
                                <w:ind w:left="0" w:right="0" w:firstLine="0"/>
                                <w:rPr>
                                  <w:color w:val="auto"/>
                                </w:rPr>
                              </w:pPr>
                              <w:r w:rsidRPr="005D3EBB">
                                <w:rPr>
                                  <w:color w:val="auto"/>
                                  <w:w w:val="112"/>
                                </w:rPr>
                                <w:t>Your</w:t>
                              </w:r>
                              <w:r w:rsidRPr="005D3EBB">
                                <w:rPr>
                                  <w:color w:val="auto"/>
                                  <w:spacing w:val="6"/>
                                  <w:w w:val="112"/>
                                </w:rPr>
                                <w:t xml:space="preserve"> </w:t>
                              </w:r>
                              <w:r w:rsidRPr="005D3EBB">
                                <w:rPr>
                                  <w:color w:val="auto"/>
                                  <w:w w:val="112"/>
                                </w:rPr>
                                <w:t>current</w:t>
                              </w:r>
                              <w:r w:rsidRPr="005D3EBB">
                                <w:rPr>
                                  <w:color w:val="auto"/>
                                  <w:spacing w:val="6"/>
                                  <w:w w:val="112"/>
                                </w:rPr>
                                <w:t xml:space="preserve"> </w:t>
                              </w:r>
                              <w:r w:rsidRPr="005D3EBB">
                                <w:rPr>
                                  <w:color w:val="auto"/>
                                  <w:w w:val="112"/>
                                </w:rPr>
                                <w:t>shortlist</w:t>
                              </w:r>
                              <w:r w:rsidRPr="005D3EBB">
                                <w:rPr>
                                  <w:color w:val="auto"/>
                                  <w:spacing w:val="6"/>
                                  <w:w w:val="112"/>
                                </w:rPr>
                                <w:t xml:space="preserve"> </w:t>
                              </w:r>
                              <w:r w:rsidRPr="005D3EBB">
                                <w:rPr>
                                  <w:color w:val="auto"/>
                                  <w:w w:val="112"/>
                                </w:rPr>
                                <w:t>position</w:t>
                              </w:r>
                              <w:r w:rsidRPr="005D3EBB">
                                <w:rPr>
                                  <w:color w:val="auto"/>
                                  <w:spacing w:val="6"/>
                                  <w:w w:val="112"/>
                                </w:rPr>
                                <w:t xml:space="preserve"> </w:t>
                              </w:r>
                              <w:r w:rsidRPr="005D3EBB">
                                <w:rPr>
                                  <w:color w:val="auto"/>
                                  <w:w w:val="112"/>
                                </w:rPr>
                                <w:t>will</w:t>
                              </w:r>
                              <w:r w:rsidRPr="005D3EBB">
                                <w:rPr>
                                  <w:color w:val="auto"/>
                                  <w:spacing w:val="6"/>
                                  <w:w w:val="112"/>
                                </w:rPr>
                                <w:t xml:space="preserve"> </w:t>
                              </w:r>
                              <w:r w:rsidRPr="005D3EBB">
                                <w:rPr>
                                  <w:color w:val="auto"/>
                                  <w:w w:val="112"/>
                                </w:rPr>
                                <w:t>be</w:t>
                              </w:r>
                              <w:r w:rsidRPr="005D3EBB">
                                <w:rPr>
                                  <w:color w:val="auto"/>
                                  <w:spacing w:val="6"/>
                                  <w:w w:val="112"/>
                                </w:rPr>
                                <w:t xml:space="preserve"> </w:t>
                              </w:r>
                              <w:r w:rsidRPr="005D3EBB">
                                <w:rPr>
                                  <w:color w:val="auto"/>
                                  <w:w w:val="112"/>
                                </w:rPr>
                                <w:t>shown</w:t>
                              </w:r>
                              <w:r w:rsidRPr="005D3EBB">
                                <w:rPr>
                                  <w:color w:val="auto"/>
                                  <w:spacing w:val="6"/>
                                  <w:w w:val="112"/>
                                </w:rPr>
                                <w:t xml:space="preserve"> </w:t>
                              </w:r>
                              <w:r w:rsidRPr="005D3EBB">
                                <w:rPr>
                                  <w:color w:val="auto"/>
                                  <w:w w:val="112"/>
                                </w:rPr>
                                <w:t>–</w:t>
                              </w:r>
                              <w:r w:rsidRPr="005D3EBB">
                                <w:rPr>
                                  <w:color w:val="auto"/>
                                  <w:spacing w:val="6"/>
                                  <w:w w:val="112"/>
                                </w:rPr>
                                <w:t xml:space="preserve"> </w:t>
                              </w:r>
                              <w:r w:rsidRPr="005D3EBB">
                                <w:rPr>
                                  <w:color w:val="auto"/>
                                  <w:w w:val="112"/>
                                </w:rPr>
                                <w:t>this</w:t>
                              </w:r>
                              <w:r w:rsidRPr="005D3EBB">
                                <w:rPr>
                                  <w:color w:val="auto"/>
                                  <w:spacing w:val="6"/>
                                  <w:w w:val="112"/>
                                </w:rPr>
                                <w:t xml:space="preserve"> </w:t>
                              </w:r>
                              <w:r w:rsidRPr="005D3EBB">
                                <w:rPr>
                                  <w:color w:val="auto"/>
                                  <w:w w:val="112"/>
                                </w:rPr>
                                <w:t>may</w:t>
                              </w:r>
                              <w:r w:rsidRPr="005D3EBB">
                                <w:rPr>
                                  <w:color w:val="auto"/>
                                  <w:spacing w:val="6"/>
                                  <w:w w:val="112"/>
                                </w:rPr>
                                <w:t xml:space="preserve"> </w:t>
                              </w:r>
                            </w:p>
                          </w:txbxContent>
                        </wps:txbx>
                        <wps:bodyPr horzOverflow="overflow" vert="horz" lIns="0" tIns="0" rIns="0" bIns="0" rtlCol="0">
                          <a:noAutofit/>
                        </wps:bodyPr>
                      </wps:wsp>
                      <wps:wsp>
                        <wps:cNvPr id="1116" name="Rectangle 1116"/>
                        <wps:cNvSpPr/>
                        <wps:spPr>
                          <a:xfrm>
                            <a:off x="825164" y="4391057"/>
                            <a:ext cx="2552278" cy="200260"/>
                          </a:xfrm>
                          <a:prstGeom prst="rect">
                            <a:avLst/>
                          </a:prstGeom>
                          <a:ln>
                            <a:noFill/>
                          </a:ln>
                        </wps:spPr>
                        <wps:txbx>
                          <w:txbxContent>
                            <w:p w14:paraId="3C98C327" w14:textId="77777777" w:rsidR="00671C9E" w:rsidRPr="005D3EBB" w:rsidRDefault="00000000">
                              <w:pPr>
                                <w:spacing w:after="160" w:line="259" w:lineRule="auto"/>
                                <w:ind w:left="0" w:right="0" w:firstLine="0"/>
                                <w:rPr>
                                  <w:color w:val="auto"/>
                                </w:rPr>
                              </w:pPr>
                              <w:r w:rsidRPr="005D3EBB">
                                <w:rPr>
                                  <w:color w:val="auto"/>
                                  <w:w w:val="113"/>
                                </w:rPr>
                                <w:t>change</w:t>
                              </w:r>
                              <w:r w:rsidRPr="005D3EBB">
                                <w:rPr>
                                  <w:color w:val="auto"/>
                                  <w:spacing w:val="6"/>
                                  <w:w w:val="113"/>
                                </w:rPr>
                                <w:t xml:space="preserve"> </w:t>
                              </w:r>
                              <w:r w:rsidRPr="005D3EBB">
                                <w:rPr>
                                  <w:color w:val="auto"/>
                                  <w:w w:val="113"/>
                                </w:rPr>
                                <w:t>as</w:t>
                              </w:r>
                              <w:r w:rsidRPr="005D3EBB">
                                <w:rPr>
                                  <w:color w:val="auto"/>
                                  <w:spacing w:val="6"/>
                                  <w:w w:val="113"/>
                                </w:rPr>
                                <w:t xml:space="preserve"> </w:t>
                              </w:r>
                              <w:r w:rsidRPr="005D3EBB">
                                <w:rPr>
                                  <w:color w:val="auto"/>
                                  <w:w w:val="113"/>
                                </w:rPr>
                                <w:t>other</w:t>
                              </w:r>
                              <w:r w:rsidRPr="005D3EBB">
                                <w:rPr>
                                  <w:color w:val="auto"/>
                                  <w:spacing w:val="6"/>
                                  <w:w w:val="113"/>
                                </w:rPr>
                                <w:t xml:space="preserve"> </w:t>
                              </w:r>
                              <w:r w:rsidRPr="005D3EBB">
                                <w:rPr>
                                  <w:color w:val="auto"/>
                                  <w:w w:val="113"/>
                                </w:rPr>
                                <w:t>people</w:t>
                              </w:r>
                              <w:r w:rsidRPr="005D3EBB">
                                <w:rPr>
                                  <w:color w:val="auto"/>
                                  <w:spacing w:val="6"/>
                                  <w:w w:val="113"/>
                                </w:rPr>
                                <w:t xml:space="preserve"> </w:t>
                              </w:r>
                              <w:r w:rsidRPr="005D3EBB">
                                <w:rPr>
                                  <w:color w:val="auto"/>
                                  <w:w w:val="113"/>
                                </w:rPr>
                                <w:t>bid</w:t>
                              </w:r>
                              <w:r w:rsidRPr="005D3EBB">
                                <w:rPr>
                                  <w:color w:val="auto"/>
                                  <w:spacing w:val="6"/>
                                  <w:w w:val="113"/>
                                </w:rPr>
                                <w:t xml:space="preserve"> </w:t>
                              </w:r>
                            </w:p>
                          </w:txbxContent>
                        </wps:txbx>
                        <wps:bodyPr horzOverflow="overflow" vert="horz" lIns="0" tIns="0" rIns="0" bIns="0" rtlCol="0">
                          <a:noAutofit/>
                        </wps:bodyPr>
                      </wps:wsp>
                    </wpg:wgp>
                  </a:graphicData>
                </a:graphic>
              </wp:anchor>
            </w:drawing>
          </mc:Choice>
          <mc:Fallback>
            <w:pict>
              <v:group w14:anchorId="3F47E53B" id="Group 13307" o:spid="_x0000_s1176" alt="Instructions on how to bid for properties online." style="position:absolute;left:0;text-align:left;margin-left:28.7pt;margin-top:352.45pt;width:583.55pt;height:398.8pt;z-index:251665408;mso-position-horizontal-relative:page;mso-position-vertical-relative:page" coordsize="74113,50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">
                <v:shape id="Picture 1047" o:spid="_x0000_s1177" type="#_x0000_t75" style="position:absolute;width:59394;height:50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">
                  <v:imagedata r:id="rId30" o:title=""/>
                </v:shape>
                <v:shape id="Shape 1066" o:spid="_x0000_s1178" style="position:absolute;left:2353;top:8405;width:49560;height:0;visibility:visible;mso-wrap-style:square;v-text-anchor:top" coordsize="4955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" path="m,l4955997,e" filled="f" strokecolor="#48b8e1" strokeweight=".5pt">
                  <v:stroke miterlimit="1" joinstyle="miter"/>
                  <v:path arrowok="t" textboxrect="0,0,4955997,0"/>
                </v:shape>
                <v:rect id="Rectangle 1067" o:spid="_x0000_s1179" style="position:absolute;left:3590;top:6004;width:18355;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" filled="f" stroked="f">
                  <v:textbox inset="0,0,0,0">
                    <w:txbxContent>
                      <w:p w14:paraId="00C61388" w14:textId="77777777" w:rsidR="00671C9E" w:rsidRDefault="00000000">
                        <w:pPr>
                          <w:spacing w:after="160" w:line="259" w:lineRule="auto"/>
                          <w:ind w:left="0" w:right="0" w:firstLine="0"/>
                        </w:pPr>
                        <w:r>
                          <w:rPr>
                            <w:w w:val="114"/>
                            <w:sz w:val="32"/>
                          </w:rPr>
                          <w:t>Bidding</w:t>
                        </w:r>
                        <w:r>
                          <w:rPr>
                            <w:spacing w:val="8"/>
                            <w:w w:val="114"/>
                            <w:sz w:val="32"/>
                          </w:rPr>
                          <w:t xml:space="preserve"> </w:t>
                        </w:r>
                        <w:r>
                          <w:rPr>
                            <w:w w:val="114"/>
                            <w:sz w:val="32"/>
                          </w:rPr>
                          <w:t>online</w:t>
                        </w:r>
                        <w:r>
                          <w:rPr>
                            <w:spacing w:val="8"/>
                            <w:w w:val="114"/>
                            <w:sz w:val="32"/>
                          </w:rPr>
                          <w:t xml:space="preserve"> </w:t>
                        </w:r>
                      </w:p>
                    </w:txbxContent>
                  </v:textbox>
                </v:rect>
                <v:shape id="Shape 1068" o:spid="_x0000_s1180" style="position:absolute;left:3618;top:37851;width:1088;height:1468;visibility:visible;mso-wrap-style:square;v-text-anchor:top" coordsize="108801,14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" path="m54407,l81598,23965r27203,23952l108801,146825r-53150,c56083,144704,56617,142608,57226,140551v2883,-9805,6909,-19291,12446,-27889c74486,105181,80721,97714,80721,88354,80721,73825,68974,62040,54470,61964,39967,62040,28232,73825,28232,88354v,9360,6223,16827,11049,24308c44818,121260,48844,130746,51727,140551v597,2057,1130,4153,1562,6274l,146825,,47917,27203,23965,54407,xe" fillcolor="#48b8e1" stroked="f" strokeweight="0">
                  <v:stroke miterlimit="1" joinstyle="miter"/>
                  <v:path arrowok="t" textboxrect="0,0,108801,146825"/>
                </v:shape>
                <v:shape id="Shape 1069" o:spid="_x0000_s1181" style="position:absolute;left:4055;top:38616;width:215;height:214;visibility:visible;mso-wrap-style:square;v-text-anchor:top" coordsize="21412,2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" path="m10706,v5918,,10706,4788,10706,10706c21412,16612,16624,21413,10706,21413,4788,21413,,16612,,10706,,4788,4788,,10706,xe" fillcolor="#48b8e1" stroked="f" strokeweight="0">
                  <v:stroke miterlimit="1" joinstyle="miter"/>
                  <v:path arrowok="t" textboxrect="0,0,21412,21413"/>
                </v:shape>
                <v:shape id="Shape 1070" o:spid="_x0000_s1182" style="position:absolute;left:3618;top:35855;width:1088;height:1468;visibility:visible;mso-wrap-style:square;v-text-anchor:top" coordsize="108801,14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" path="m54407,l81598,23965r27203,23952l108801,146825r-53150,c56083,144704,56617,142608,57226,140551v2883,-9805,6909,-19291,12446,-27889c74486,105181,80721,97714,80721,88354,80721,73825,68974,62040,54470,61964,39967,62040,28232,73825,28232,88354v,9360,6223,16827,11049,24308c44818,121260,48844,130746,51727,140551v597,2057,1130,4153,1562,6274l,146825,,47917,27203,23965,54407,xe" fillcolor="#48b8e1" stroked="f" strokeweight="0">
                  <v:stroke miterlimit="1" joinstyle="miter"/>
                  <v:path arrowok="t" textboxrect="0,0,108801,146825"/>
                </v:shape>
                <v:shape id="Shape 1071" o:spid="_x0000_s1183" style="position:absolute;left:4055;top:36620;width:215;height:214;visibility:visible;mso-wrap-style:square;v-text-anchor:top" coordsize="21412,2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" path="m10706,v5918,,10706,4788,10706,10706c21412,16612,16624,21413,10706,21413,4788,21413,,16612,,10706,,4788,4788,,10706,xe" fillcolor="#48b8e1" stroked="f" strokeweight="0">
                  <v:stroke miterlimit="1" joinstyle="miter"/>
                  <v:path arrowok="t" textboxrect="0,0,21412,21413"/>
                </v:shape>
                <v:shape id="Shape 1072" o:spid="_x0000_s1184" style="position:absolute;left:3618;top:33747;width:1088;height:1468;visibility:visible;mso-wrap-style:square;v-text-anchor:top" coordsize="108801,14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" path="m54407,l81598,23965r27203,23952l108801,146825r-53150,c56083,144704,56617,142608,57226,140551v2883,-9805,6909,-19291,12446,-27889c74486,105181,80721,97714,80721,88354,80721,73825,68974,62040,54470,61964,39967,62040,28232,73825,28232,88354v,9360,6223,16827,11049,24308c44818,121260,48844,130746,51727,140551v597,2057,1130,4153,1562,6274l,146825,,47917,27203,23965,54407,xe" fillcolor="#48b8e1" stroked="f" strokeweight="0">
                  <v:stroke miterlimit="1" joinstyle="miter"/>
                  <v:path arrowok="t" textboxrect="0,0,108801,146825"/>
                </v:shape>
                <v:shape id="Shape 1073" o:spid="_x0000_s1185" style="position:absolute;left:4055;top:34512;width:215;height:214;visibility:visible;mso-wrap-style:square;v-text-anchor:top" coordsize="21412,2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" path="m10706,v5918,,10706,4788,10706,10706c21412,16612,16624,21413,10706,21413,4788,21413,,16612,,10706,,4788,4788,,10706,xe" fillcolor="#48b8e1" stroked="f" strokeweight="0">
                  <v:stroke miterlimit="1" joinstyle="miter"/>
                  <v:path arrowok="t" textboxrect="0,0,21412,21413"/>
                </v:shape>
                <v:shape id="Shape 1074" o:spid="_x0000_s1186" style="position:absolute;left:3618;top:31641;width:1088;height:1468;visibility:visible;mso-wrap-style:square;v-text-anchor:top" coordsize="108801,14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" path="m54407,l81598,23965r27203,23952l108801,146825r-53150,c56083,144704,56617,142608,57226,140551v2883,-9805,6909,-19291,12446,-27889c74486,105181,80721,97714,80721,88354,80721,73825,68974,62040,54470,61964,39967,62040,28232,73825,28232,88354v,9360,6223,16827,11049,24308c44818,121260,48844,130746,51727,140551v597,2057,1130,4153,1562,6274l,146825,,47917,27203,23965,54407,xe" fillcolor="#48b8e1" stroked="f" strokeweight="0">
                  <v:stroke miterlimit="1" joinstyle="miter"/>
                  <v:path arrowok="t" textboxrect="0,0,108801,146825"/>
                </v:shape>
                <v:shape id="Shape 1075" o:spid="_x0000_s1187" style="position:absolute;left:4055;top:32406;width:215;height:214;visibility:visible;mso-wrap-style:square;v-text-anchor:top" coordsize="21412,2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" path="m10706,v5918,,10706,4788,10706,10706c21412,16612,16624,21413,10706,21413,4788,21413,,16612,,10706,,4788,4788,,10706,xe" fillcolor="#48b8e1" stroked="f" strokeweight="0">
                  <v:stroke miterlimit="1" joinstyle="miter"/>
                  <v:path arrowok="t" textboxrect="0,0,21412,21413"/>
                </v:shape>
                <v:shape id="Shape 1076" o:spid="_x0000_s1188" style="position:absolute;left:3468;top:13704;width:1088;height:1468;visibility:visible;mso-wrap-style:square;v-text-anchor:top" coordsize="108801,14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" path="m54407,l81598,23965r27203,23952l108801,146825r-53150,c56083,144704,56617,142608,57226,140551v2883,-9804,6909,-19291,12446,-27889c74486,105182,80721,97714,80721,88354,80721,73825,68974,62040,54470,61963,39967,62040,28232,73825,28232,88354v,9360,6223,16828,11049,24308c44818,121260,48844,130747,51727,140551v597,2057,1130,4153,1562,6274l,146825,,47917,27203,23965,54407,xe" fillcolor="#48b8e1" stroked="f" strokeweight="0">
                  <v:stroke miterlimit="1" joinstyle="miter"/>
                  <v:path arrowok="t" textboxrect="0,0,108801,146825"/>
                </v:shape>
                <v:shape id="Shape 1077" o:spid="_x0000_s1189" style="position:absolute;left:3905;top:14469;width:215;height:214;visibility:visible;mso-wrap-style:square;v-text-anchor:top" coordsize="21412,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" path="m10706,v5918,,10706,4788,10706,10706c21412,16611,16624,21412,10706,21412,4788,21412,,16611,,10706,,4788,4788,,10706,xe" fillcolor="#48b8e1" stroked="f" strokeweight="0">
                  <v:stroke miterlimit="1" joinstyle="miter"/>
                  <v:path arrowok="t" textboxrect="0,0,21412,21412"/>
                </v:shape>
                <v:shape id="Shape 1078" o:spid="_x0000_s1190" style="position:absolute;left:3468;top:11790;width:1088;height:1468;visibility:visible;mso-wrap-style:square;v-text-anchor:top" coordsize="108801,14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" path="m54407,l81598,23965r27203,23952l108801,146825r-53150,c56083,144704,56617,142608,57226,140551v2883,-9804,6909,-19291,12446,-27889c74486,105182,80721,97714,80721,88354,80721,73825,68974,62040,54470,61963,39967,62040,28232,73825,28232,88354v,9360,6223,16828,11049,24308c44818,121260,48844,130747,51727,140551v597,2057,1130,4153,1562,6274l,146825,,47917,27203,23965,54407,xe" fillcolor="#48b8e1" stroked="f" strokeweight="0">
                  <v:stroke miterlimit="1" joinstyle="miter"/>
                  <v:path arrowok="t" textboxrect="0,0,108801,146825"/>
                </v:shape>
                <v:shape id="Shape 1079" o:spid="_x0000_s1191" style="position:absolute;left:3905;top:12555;width:215;height:214;visibility:visible;mso-wrap-style:square;v-text-anchor:top" coordsize="21412,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" path="m10706,v5918,,10706,4788,10706,10706c21412,16611,16624,21412,10706,21412,4788,21412,,16611,,10706,,4788,4788,,10706,xe" fillcolor="#48b8e1" stroked="f" strokeweight="0">
                  <v:stroke miterlimit="1" joinstyle="miter"/>
                  <v:path arrowok="t" textboxrect="0,0,21412,21412"/>
                </v:shape>
                <v:shape id="Shape 1080" o:spid="_x0000_s1192" style="position:absolute;left:3468;top:9802;width:1088;height:1468;visibility:visible;mso-wrap-style:square;v-text-anchor:top" coordsize="108801,14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" path="m54407,l81598,23965r27203,23952l108801,146825r-53150,c56083,144704,56617,142608,57226,140551v2883,-9804,6909,-19291,12446,-27889c74486,105182,80721,97714,80721,88354,80721,73825,68974,62040,54470,61963,39967,62040,28232,73825,28232,88354v,9360,6223,16828,11049,24308c44818,121260,48844,130747,51727,140551v597,2057,1130,4153,1562,6274l,146825,,47917,27203,23965,54407,xe" fillcolor="#48b8e1" stroked="f" strokeweight="0">
                  <v:stroke miterlimit="1" joinstyle="miter"/>
                  <v:path arrowok="t" textboxrect="0,0,108801,146825"/>
                </v:shape>
                <v:shape id="Shape 1081" o:spid="_x0000_s1193" style="position:absolute;left:3905;top:10567;width:215;height:214;visibility:visible;mso-wrap-style:square;v-text-anchor:top" coordsize="21412,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" path="m10706,v5918,,10706,4788,10706,10706c21412,16611,16624,21412,10706,21412,4788,21412,,16611,,10706,,4788,4788,,10706,xe" fillcolor="#48b8e1" stroked="f" strokeweight="0">
                  <v:stroke miterlimit="1" joinstyle="miter"/>
                  <v:path arrowok="t" textboxrect="0,0,21412,21412"/>
                </v:shape>
                <v:shape id="Shape 19575" o:spid="_x0000_s1194" style="position:absolute;left:2182;top:41171;width:49724;height:4687;visibility:visible;mso-wrap-style:square;v-text-anchor:top" coordsize="4972406,468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" path="m,l4972406,r,468706l,468706,,e" fillcolor="#48b8e1" stroked="f" strokeweight="0">
                  <v:stroke miterlimit="1" joinstyle="miter"/>
                  <v:path arrowok="t" textboxrect="0,0,4972406,468706"/>
                </v:shape>
                <v:shape id="Shape 1087" o:spid="_x0000_s1195" style="position:absolute;left:5226;top:41986;width:2079;height:2806;visibility:visible;mso-wrap-style:square;v-text-anchor:top" coordsize="207886,28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" path="m103937,r51981,45771l207886,91554r,188989l106324,280543v826,-4039,1842,-8052,3010,-11989c114833,249834,122530,231686,133109,215265v9207,-14287,21120,-28550,21120,-46457c154229,141059,131788,118542,104076,118402v-27724,140,-50152,22657,-50152,50406c53924,186715,65837,200978,75044,215265v10579,16421,18276,34569,23775,53289c99974,272491,100990,276504,101816,280543l,280543,,91554,51968,45771,103937,xe" fillcolor="#fffefd" stroked="f" strokeweight="0">
                  <v:stroke miterlimit="1" joinstyle="miter"/>
                  <v:path arrowok="t" textboxrect="0,0,207886,280543"/>
                </v:shape>
                <v:shape id="Shape 1088" o:spid="_x0000_s1196" style="position:absolute;left:6062;top:43448;width:409;height:409;visibility:visible;mso-wrap-style:square;v-text-anchor:top" coordsize="40919,4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" path="m20460,c31763,,40919,9157,40919,20460v,11290,-9156,20460,-20459,20460c9169,40920,,31750,,20460,,9157,9169,,20460,xe" fillcolor="#fffefd" stroked="f" strokeweight="0">
                  <v:stroke miterlimit="1" joinstyle="miter"/>
                  <v:path arrowok="t" textboxrect="0,0,40919,40920"/>
                </v:shape>
                <v:shape id="Shape 1090" o:spid="_x0000_s1197" style="position:absolute;left:2169;top:1399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" path="m,l,e" filled="f" strokecolor="#48b8e1" strokeweight="1pt">
                  <v:stroke endcap="round"/>
                  <v:path arrowok="t" textboxrect="0,0,0,0"/>
                </v:shape>
                <v:shape id="Shape 1091" o:spid="_x0000_s1198" style="position:absolute;left:58471;top:13974;width:15642;height:0;visibility:visible;mso-wrap-style:square;v-text-anchor:top" coordsize="156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" path="m1564191,l,e" filled="f" strokecolor="#48b8e1" strokeweight="1pt">
                  <v:stroke endcap="round"/>
                  <v:path arrowok="t" textboxrect="0,0,1564191,0"/>
                </v:shape>
                <v:shape id="Shape 1092" o:spid="_x0000_s1199" style="position:absolute;left:58343;top:13974;width:0;height:0;visibility:visible;mso-wrap-style:square;v-text-anchor:top" coordsize="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" path="m38,l,e" filled="f" strokecolor="#48b8e1" strokeweight="1pt">
                  <v:stroke endcap="round"/>
                  <v:path arrowok="t" textboxrect="0,0,38,0"/>
                </v:shape>
                <v:shape id="Shape 1093" o:spid="_x0000_s1200" style="position:absolute;left:58216;top:1397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" path="m,l,e" filled="f" strokecolor="#48b8e1" strokeweight="1pt">
                  <v:stroke endcap="round"/>
                  <v:path arrowok="t" textboxrect="0,0,0,0"/>
                </v:shape>
                <v:rect id="Rectangle 1094" o:spid="_x0000_s1201" style="position:absolute;left:5458;top:10054;width:6170;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NwwAAAN0AAAAPAAAAZHJzL2Rvd25yZXYueG1sRE9Li8Iw&#10;EL4v+B/CCN7WVB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Ppo5DcMAAADdAAAADwAA&#10;AAAAAAAAAAAAAAAHAgAAZHJzL2Rvd25yZXYueG1sUEsFBgAAAAADAAMAtwAAAPcCAAAAAA==&#10;" filled="f" stroked="f">
                  <v:textbox inset="0,0,0,0">
                    <w:txbxContent>
                      <w:p w14:paraId="625F5E3A" w14:textId="77777777" w:rsidR="00671C9E" w:rsidRDefault="00000000">
                        <w:pPr>
                          <w:spacing w:after="160" w:line="259" w:lineRule="auto"/>
                          <w:ind w:left="0" w:right="0" w:firstLine="0"/>
                        </w:pPr>
                        <w:r>
                          <w:rPr>
                            <w:b/>
                            <w:color w:val="48B8E1"/>
                            <w:w w:val="110"/>
                          </w:rPr>
                          <w:t>Step</w:t>
                        </w:r>
                        <w:r>
                          <w:rPr>
                            <w:b/>
                            <w:color w:val="48B8E1"/>
                            <w:spacing w:val="6"/>
                            <w:w w:val="110"/>
                          </w:rPr>
                          <w:t xml:space="preserve"> </w:t>
                        </w:r>
                        <w:r>
                          <w:rPr>
                            <w:b/>
                            <w:color w:val="48B8E1"/>
                            <w:w w:val="110"/>
                          </w:rPr>
                          <w:t>1</w:t>
                        </w:r>
                        <w:r>
                          <w:rPr>
                            <w:b/>
                            <w:color w:val="48B8E1"/>
                            <w:spacing w:val="6"/>
                            <w:w w:val="110"/>
                          </w:rPr>
                          <w:t xml:space="preserve"> </w:t>
                        </w:r>
                      </w:p>
                    </w:txbxContent>
                  </v:textbox>
                </v:rect>
                <v:rect id="Rectangle 1095" o:spid="_x0000_s1202" style="position:absolute;left:5458;top:12102;width:6322;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pyWwwAAAN0AAAAPAAAAZHJzL2Rvd25yZXYueG1sRE9Li8Iw&#10;EL4v+B/CCN7WVE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UdaclsMAAADdAAAADwAA&#10;AAAAAAAAAAAAAAAHAgAAZHJzL2Rvd25yZXYueG1sUEsFBgAAAAADAAMAtwAAAPcCAAAAAA==&#10;" filled="f" stroked="f">
                  <v:textbox inset="0,0,0,0">
                    <w:txbxContent>
                      <w:p w14:paraId="6F5D82EE" w14:textId="77777777" w:rsidR="00671C9E" w:rsidRDefault="00000000">
                        <w:pPr>
                          <w:spacing w:after="160" w:line="259" w:lineRule="auto"/>
                          <w:ind w:left="0" w:right="0" w:firstLine="0"/>
                        </w:pPr>
                        <w:r>
                          <w:rPr>
                            <w:b/>
                            <w:color w:val="48B8E1"/>
                            <w:w w:val="113"/>
                          </w:rPr>
                          <w:t>Step</w:t>
                        </w:r>
                        <w:r>
                          <w:rPr>
                            <w:b/>
                            <w:color w:val="48B8E1"/>
                            <w:spacing w:val="6"/>
                            <w:w w:val="113"/>
                          </w:rPr>
                          <w:t xml:space="preserve"> </w:t>
                        </w:r>
                        <w:r>
                          <w:rPr>
                            <w:b/>
                            <w:color w:val="48B8E1"/>
                            <w:w w:val="113"/>
                          </w:rPr>
                          <w:t>2</w:t>
                        </w:r>
                        <w:r>
                          <w:rPr>
                            <w:b/>
                            <w:color w:val="48B8E1"/>
                            <w:spacing w:val="6"/>
                            <w:w w:val="113"/>
                          </w:rPr>
                          <w:t xml:space="preserve"> </w:t>
                        </w:r>
                      </w:p>
                    </w:txbxContent>
                  </v:textbox>
                </v:rect>
                <v:rect id="Rectangle 1096" o:spid="_x0000_s1203" style="position:absolute;left:11173;top:10059;width:5604;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" filled="f" stroked="f">
                  <v:textbox inset="0,0,0,0">
                    <w:txbxContent>
                      <w:p w14:paraId="2A41B8DB" w14:textId="77777777" w:rsidR="00671C9E" w:rsidRDefault="00000000">
                        <w:pPr>
                          <w:spacing w:after="160" w:line="259" w:lineRule="auto"/>
                          <w:ind w:left="0" w:right="0" w:firstLine="0"/>
                        </w:pPr>
                        <w:r>
                          <w:rPr>
                            <w:w w:val="113"/>
                          </w:rPr>
                          <w:t>Go</w:t>
                        </w:r>
                        <w:r>
                          <w:rPr>
                            <w:spacing w:val="6"/>
                            <w:w w:val="113"/>
                          </w:rPr>
                          <w:t xml:space="preserve"> </w:t>
                        </w:r>
                        <w:r>
                          <w:rPr>
                            <w:w w:val="113"/>
                          </w:rPr>
                          <w:t>to</w:t>
                        </w:r>
                        <w:r>
                          <w:rPr>
                            <w:spacing w:val="6"/>
                            <w:w w:val="113"/>
                          </w:rPr>
                          <w:t xml:space="preserve"> </w:t>
                        </w:r>
                      </w:p>
                    </w:txbxContent>
                  </v:textbox>
                </v:rect>
                <v:rect id="Rectangle 1097" o:spid="_x0000_s1204" style="position:absolute;left:15386;top:10059;width:24816;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" filled="f" stroked="f">
                  <v:textbox inset="0,0,0,0">
                    <w:txbxContent>
                      <w:p w14:paraId="381464F1" w14:textId="77777777" w:rsidR="00671C9E" w:rsidRDefault="00000000">
                        <w:pPr>
                          <w:spacing w:after="160" w:line="259" w:lineRule="auto"/>
                          <w:ind w:left="0" w:right="0" w:firstLine="0"/>
                        </w:pPr>
                        <w:r>
                          <w:rPr>
                            <w:w w:val="111"/>
                          </w:rPr>
                          <w:t>www.amhomefinder.co.uk</w:t>
                        </w:r>
                        <w:r>
                          <w:rPr>
                            <w:spacing w:val="6"/>
                            <w:w w:val="111"/>
                          </w:rPr>
                          <w:t xml:space="preserve"> </w:t>
                        </w:r>
                      </w:p>
                    </w:txbxContent>
                  </v:textbox>
                </v:rect>
                <v:rect id="Rectangle 1098" o:spid="_x0000_s1205" style="position:absolute;left:11173;top:12107;width:24646;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" filled="f" stroked="f">
                  <v:textbox inset="0,0,0,0">
                    <w:txbxContent>
                      <w:p w14:paraId="6FAE6C4B" w14:textId="77777777" w:rsidR="00671C9E" w:rsidRDefault="00000000">
                        <w:pPr>
                          <w:spacing w:after="160" w:line="259" w:lineRule="auto"/>
                          <w:ind w:left="0" w:right="0" w:firstLine="0"/>
                        </w:pPr>
                        <w:r>
                          <w:rPr>
                            <w:w w:val="111"/>
                          </w:rPr>
                          <w:t>Click</w:t>
                        </w:r>
                        <w:r>
                          <w:rPr>
                            <w:spacing w:val="6"/>
                            <w:w w:val="111"/>
                          </w:rPr>
                          <w:t xml:space="preserve"> </w:t>
                        </w:r>
                        <w:r>
                          <w:rPr>
                            <w:w w:val="111"/>
                          </w:rPr>
                          <w:t>on</w:t>
                        </w:r>
                        <w:r>
                          <w:rPr>
                            <w:spacing w:val="6"/>
                            <w:w w:val="111"/>
                          </w:rPr>
                          <w:t xml:space="preserve"> </w:t>
                        </w:r>
                        <w:r>
                          <w:rPr>
                            <w:w w:val="111"/>
                          </w:rPr>
                          <w:t>Login/My</w:t>
                        </w:r>
                        <w:r>
                          <w:rPr>
                            <w:spacing w:val="6"/>
                            <w:w w:val="111"/>
                          </w:rPr>
                          <w:t xml:space="preserve"> </w:t>
                        </w:r>
                        <w:r>
                          <w:rPr>
                            <w:w w:val="111"/>
                          </w:rPr>
                          <w:t>Account</w:t>
                        </w:r>
                        <w:r>
                          <w:rPr>
                            <w:spacing w:val="6"/>
                            <w:w w:val="111"/>
                          </w:rPr>
                          <w:t xml:space="preserve"> </w:t>
                        </w:r>
                      </w:p>
                    </w:txbxContent>
                  </v:textbox>
                </v:rect>
                <v:rect id="Rectangle 1099" o:spid="_x0000_s1206" style="position:absolute;left:5458;top:14118;width:6307;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" filled="f" stroked="f">
                  <v:textbox inset="0,0,0,0">
                    <w:txbxContent>
                      <w:p w14:paraId="15920F1A" w14:textId="77777777" w:rsidR="00671C9E" w:rsidRDefault="00000000">
                        <w:pPr>
                          <w:spacing w:after="160" w:line="259" w:lineRule="auto"/>
                          <w:ind w:left="0" w:right="0" w:firstLine="0"/>
                        </w:pPr>
                        <w:r>
                          <w:rPr>
                            <w:b/>
                            <w:color w:val="48B8E1"/>
                            <w:w w:val="113"/>
                          </w:rPr>
                          <w:t>Step</w:t>
                        </w:r>
                        <w:r>
                          <w:rPr>
                            <w:b/>
                            <w:color w:val="48B8E1"/>
                            <w:spacing w:val="6"/>
                            <w:w w:val="113"/>
                          </w:rPr>
                          <w:t xml:space="preserve"> </w:t>
                        </w:r>
                        <w:r>
                          <w:rPr>
                            <w:b/>
                            <w:color w:val="48B8E1"/>
                            <w:w w:val="113"/>
                          </w:rPr>
                          <w:t>3</w:t>
                        </w:r>
                        <w:r>
                          <w:rPr>
                            <w:b/>
                            <w:color w:val="48B8E1"/>
                            <w:spacing w:val="6"/>
                            <w:w w:val="113"/>
                          </w:rPr>
                          <w:t xml:space="preserve"> </w:t>
                        </w:r>
                      </w:p>
                    </w:txbxContent>
                  </v:textbox>
                </v:rect>
                <v:rect id="Rectangle 1100" o:spid="_x0000_s1207" style="position:absolute;left:11173;top:14150;width:47652;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U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" filled="f" stroked="f">
                  <v:textbox inset="0,0,0,0">
                    <w:txbxContent>
                      <w:p w14:paraId="5C8B0E47" w14:textId="77777777" w:rsidR="00671C9E" w:rsidRDefault="00000000">
                        <w:pPr>
                          <w:spacing w:after="160" w:line="259" w:lineRule="auto"/>
                          <w:ind w:left="0" w:right="0" w:firstLine="0"/>
                        </w:pPr>
                        <w:r>
                          <w:rPr>
                            <w:w w:val="108"/>
                          </w:rPr>
                          <w:t>Enter</w:t>
                        </w:r>
                        <w:r>
                          <w:rPr>
                            <w:spacing w:val="6"/>
                            <w:w w:val="108"/>
                          </w:rPr>
                          <w:t xml:space="preserve"> </w:t>
                        </w:r>
                        <w:r>
                          <w:rPr>
                            <w:w w:val="108"/>
                          </w:rPr>
                          <w:t>your</w:t>
                        </w:r>
                        <w:r>
                          <w:rPr>
                            <w:spacing w:val="6"/>
                            <w:w w:val="108"/>
                          </w:rPr>
                          <w:t xml:space="preserve"> </w:t>
                        </w:r>
                        <w:r>
                          <w:rPr>
                            <w:w w:val="108"/>
                          </w:rPr>
                          <w:t>unique</w:t>
                        </w:r>
                        <w:r>
                          <w:rPr>
                            <w:spacing w:val="6"/>
                            <w:w w:val="108"/>
                          </w:rPr>
                          <w:t xml:space="preserve"> </w:t>
                        </w:r>
                        <w:r>
                          <w:rPr>
                            <w:w w:val="108"/>
                          </w:rPr>
                          <w:t>reference</w:t>
                        </w:r>
                        <w:r>
                          <w:rPr>
                            <w:spacing w:val="6"/>
                            <w:w w:val="108"/>
                          </w:rPr>
                          <w:t xml:space="preserve"> </w:t>
                        </w:r>
                        <w:r>
                          <w:rPr>
                            <w:w w:val="108"/>
                          </w:rPr>
                          <w:t>number</w:t>
                        </w:r>
                        <w:r>
                          <w:rPr>
                            <w:spacing w:val="6"/>
                            <w:w w:val="108"/>
                          </w:rPr>
                          <w:t xml:space="preserve"> </w:t>
                        </w:r>
                        <w:r>
                          <w:rPr>
                            <w:w w:val="108"/>
                          </w:rPr>
                          <w:t>and</w:t>
                        </w:r>
                        <w:r>
                          <w:rPr>
                            <w:spacing w:val="6"/>
                            <w:w w:val="108"/>
                          </w:rPr>
                          <w:t xml:space="preserve"> </w:t>
                        </w:r>
                        <w:r>
                          <w:rPr>
                            <w:w w:val="108"/>
                          </w:rPr>
                          <w:t>memorable</w:t>
                        </w:r>
                        <w:r>
                          <w:rPr>
                            <w:spacing w:val="6"/>
                            <w:w w:val="108"/>
                          </w:rPr>
                          <w:t xml:space="preserve"> </w:t>
                        </w:r>
                      </w:p>
                    </w:txbxContent>
                  </v:textbox>
                </v:rect>
                <v:rect id="Rectangle 1101" o:spid="_x0000_s1208" style="position:absolute;left:11173;top:16182;width:21087;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" filled="f" stroked="f">
                  <v:textbox inset="0,0,0,0">
                    <w:txbxContent>
                      <w:p w14:paraId="3310276A" w14:textId="77777777" w:rsidR="00671C9E" w:rsidRDefault="00000000">
                        <w:pPr>
                          <w:spacing w:after="160" w:line="259" w:lineRule="auto"/>
                          <w:ind w:left="0" w:right="0" w:firstLine="0"/>
                        </w:pPr>
                        <w:r>
                          <w:rPr>
                            <w:w w:val="111"/>
                          </w:rPr>
                          <w:t>date</w:t>
                        </w:r>
                        <w:r>
                          <w:rPr>
                            <w:spacing w:val="6"/>
                            <w:w w:val="111"/>
                          </w:rPr>
                          <w:t xml:space="preserve"> </w:t>
                        </w:r>
                        <w:r>
                          <w:rPr>
                            <w:w w:val="111"/>
                          </w:rPr>
                          <w:t>and</w:t>
                        </w:r>
                        <w:r>
                          <w:rPr>
                            <w:spacing w:val="6"/>
                            <w:w w:val="111"/>
                          </w:rPr>
                          <w:t xml:space="preserve"> </w:t>
                        </w:r>
                        <w:r>
                          <w:rPr>
                            <w:w w:val="111"/>
                          </w:rPr>
                          <w:t>click</w:t>
                        </w:r>
                        <w:r>
                          <w:rPr>
                            <w:spacing w:val="6"/>
                            <w:w w:val="111"/>
                          </w:rPr>
                          <w:t xml:space="preserve"> </w:t>
                        </w:r>
                        <w:r>
                          <w:rPr>
                            <w:w w:val="111"/>
                          </w:rPr>
                          <w:t>on</w:t>
                        </w:r>
                        <w:r>
                          <w:rPr>
                            <w:spacing w:val="6"/>
                            <w:w w:val="111"/>
                          </w:rPr>
                          <w:t xml:space="preserve"> </w:t>
                        </w:r>
                        <w:r>
                          <w:rPr>
                            <w:w w:val="111"/>
                          </w:rPr>
                          <w:t>Login</w:t>
                        </w:r>
                        <w:r>
                          <w:rPr>
                            <w:spacing w:val="6"/>
                            <w:w w:val="111"/>
                          </w:rPr>
                          <w:t xml:space="preserve"> </w:t>
                        </w:r>
                      </w:p>
                    </w:txbxContent>
                  </v:textbox>
                </v:rect>
                <v:rect id="Rectangle 1102" o:spid="_x0000_s1209" style="position:absolute;left:8251;top:19990;width:53376;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" filled="f" stroked="f">
                  <v:textbox inset="0,0,0,0">
                    <w:txbxContent>
                      <w:p w14:paraId="53489165" w14:textId="77777777" w:rsidR="00671C9E" w:rsidRPr="005D3EBB" w:rsidRDefault="00000000">
                        <w:pPr>
                          <w:spacing w:after="160" w:line="259" w:lineRule="auto"/>
                          <w:ind w:left="0" w:right="0" w:firstLine="0"/>
                          <w:rPr>
                            <w:color w:val="auto"/>
                          </w:rPr>
                        </w:pPr>
                        <w:r w:rsidRPr="005D3EBB">
                          <w:rPr>
                            <w:color w:val="auto"/>
                            <w:w w:val="112"/>
                          </w:rPr>
                          <w:t>Don’t</w:t>
                        </w:r>
                        <w:r w:rsidRPr="005D3EBB">
                          <w:rPr>
                            <w:color w:val="auto"/>
                            <w:spacing w:val="6"/>
                            <w:w w:val="112"/>
                          </w:rPr>
                          <w:t xml:space="preserve"> </w:t>
                        </w:r>
                        <w:r w:rsidRPr="005D3EBB">
                          <w:rPr>
                            <w:color w:val="auto"/>
                            <w:w w:val="112"/>
                          </w:rPr>
                          <w:t>forget</w:t>
                        </w:r>
                        <w:r w:rsidRPr="005D3EBB">
                          <w:rPr>
                            <w:color w:val="auto"/>
                            <w:spacing w:val="6"/>
                            <w:w w:val="112"/>
                          </w:rPr>
                          <w:t xml:space="preserve"> </w:t>
                        </w:r>
                        <w:r w:rsidRPr="005D3EBB">
                          <w:rPr>
                            <w:color w:val="auto"/>
                            <w:w w:val="112"/>
                          </w:rPr>
                          <w:t>to</w:t>
                        </w:r>
                        <w:r w:rsidRPr="005D3EBB">
                          <w:rPr>
                            <w:color w:val="auto"/>
                            <w:spacing w:val="6"/>
                            <w:w w:val="112"/>
                          </w:rPr>
                          <w:t xml:space="preserve"> </w:t>
                        </w:r>
                        <w:r w:rsidRPr="005D3EBB">
                          <w:rPr>
                            <w:color w:val="auto"/>
                            <w:w w:val="112"/>
                          </w:rPr>
                          <w:t>include</w:t>
                        </w:r>
                        <w:r w:rsidRPr="005D3EBB">
                          <w:rPr>
                            <w:color w:val="auto"/>
                            <w:spacing w:val="6"/>
                            <w:w w:val="112"/>
                          </w:rPr>
                          <w:t xml:space="preserve"> </w:t>
                        </w:r>
                        <w:r w:rsidRPr="005D3EBB">
                          <w:rPr>
                            <w:color w:val="auto"/>
                            <w:w w:val="112"/>
                          </w:rPr>
                          <w:t>the</w:t>
                        </w:r>
                        <w:r w:rsidRPr="005D3EBB">
                          <w:rPr>
                            <w:color w:val="auto"/>
                            <w:spacing w:val="6"/>
                            <w:w w:val="112"/>
                          </w:rPr>
                          <w:t xml:space="preserve"> </w:t>
                        </w:r>
                        <w:r w:rsidRPr="005D3EBB">
                          <w:rPr>
                            <w:color w:val="auto"/>
                            <w:w w:val="112"/>
                          </w:rPr>
                          <w:t>forward</w:t>
                        </w:r>
                        <w:r w:rsidRPr="005D3EBB">
                          <w:rPr>
                            <w:color w:val="auto"/>
                            <w:spacing w:val="6"/>
                            <w:w w:val="112"/>
                          </w:rPr>
                          <w:t xml:space="preserve"> </w:t>
                        </w:r>
                        <w:r w:rsidRPr="005D3EBB">
                          <w:rPr>
                            <w:color w:val="auto"/>
                            <w:w w:val="112"/>
                          </w:rPr>
                          <w:t>slashes</w:t>
                        </w:r>
                        <w:r w:rsidRPr="005D3EBB">
                          <w:rPr>
                            <w:color w:val="auto"/>
                            <w:spacing w:val="6"/>
                            <w:w w:val="112"/>
                          </w:rPr>
                          <w:t xml:space="preserve"> </w:t>
                        </w:r>
                        <w:r w:rsidRPr="005D3EBB">
                          <w:rPr>
                            <w:color w:val="auto"/>
                            <w:w w:val="112"/>
                          </w:rPr>
                          <w:t>when</w:t>
                        </w:r>
                        <w:r w:rsidRPr="005D3EBB">
                          <w:rPr>
                            <w:color w:val="auto"/>
                            <w:spacing w:val="6"/>
                            <w:w w:val="112"/>
                          </w:rPr>
                          <w:t xml:space="preserve"> </w:t>
                        </w:r>
                        <w:r w:rsidRPr="005D3EBB">
                          <w:rPr>
                            <w:color w:val="auto"/>
                            <w:w w:val="112"/>
                          </w:rPr>
                          <w:t>entering</w:t>
                        </w:r>
                        <w:r w:rsidRPr="005D3EBB">
                          <w:rPr>
                            <w:color w:val="auto"/>
                            <w:spacing w:val="6"/>
                            <w:w w:val="112"/>
                          </w:rPr>
                          <w:t xml:space="preserve"> </w:t>
                        </w:r>
                      </w:p>
                    </w:txbxContent>
                  </v:textbox>
                </v:rect>
                <v:rect id="Rectangle 1103" o:spid="_x0000_s1210" style="position:absolute;left:8251;top:22022;width:45407;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tjwgAAAN0AAAAPAAAAZHJzL2Rvd25yZXYueG1sRE9Li8Iw&#10;EL4L/ocwgjdNVRD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AvmDtjwgAAAN0AAAAPAAAA&#10;AAAAAAAAAAAAAAcCAABkcnMvZG93bnJldi54bWxQSwUGAAAAAAMAAwC3AAAA9gIAAAAA&#10;" filled="f" stroked="f">
                  <v:textbox inset="0,0,0,0">
                    <w:txbxContent>
                      <w:p w14:paraId="4310A8B0" w14:textId="77777777" w:rsidR="00671C9E" w:rsidRPr="005D3EBB" w:rsidRDefault="00000000">
                        <w:pPr>
                          <w:spacing w:after="160" w:line="259" w:lineRule="auto"/>
                          <w:ind w:left="0" w:right="0" w:firstLine="0"/>
                          <w:rPr>
                            <w:color w:val="auto"/>
                          </w:rPr>
                        </w:pPr>
                        <w:r w:rsidRPr="005D3EBB">
                          <w:rPr>
                            <w:color w:val="auto"/>
                            <w:w w:val="112"/>
                          </w:rPr>
                          <w:t>your</w:t>
                        </w:r>
                        <w:r w:rsidRPr="005D3EBB">
                          <w:rPr>
                            <w:color w:val="auto"/>
                            <w:spacing w:val="6"/>
                            <w:w w:val="112"/>
                          </w:rPr>
                          <w:t xml:space="preserve"> </w:t>
                        </w:r>
                        <w:r w:rsidRPr="005D3EBB">
                          <w:rPr>
                            <w:color w:val="auto"/>
                            <w:w w:val="112"/>
                          </w:rPr>
                          <w:t>memorable</w:t>
                        </w:r>
                        <w:r w:rsidRPr="005D3EBB">
                          <w:rPr>
                            <w:color w:val="auto"/>
                            <w:spacing w:val="6"/>
                            <w:w w:val="112"/>
                          </w:rPr>
                          <w:t xml:space="preserve"> </w:t>
                        </w:r>
                        <w:r w:rsidRPr="005D3EBB">
                          <w:rPr>
                            <w:color w:val="auto"/>
                            <w:w w:val="112"/>
                          </w:rPr>
                          <w:t>date</w:t>
                        </w:r>
                        <w:r w:rsidRPr="005D3EBB">
                          <w:rPr>
                            <w:color w:val="auto"/>
                            <w:spacing w:val="6"/>
                            <w:w w:val="112"/>
                          </w:rPr>
                          <w:t xml:space="preserve"> </w:t>
                        </w:r>
                        <w:r w:rsidRPr="005D3EBB">
                          <w:rPr>
                            <w:color w:val="auto"/>
                            <w:w w:val="112"/>
                          </w:rPr>
                          <w:t>–</w:t>
                        </w:r>
                        <w:r w:rsidRPr="005D3EBB">
                          <w:rPr>
                            <w:color w:val="auto"/>
                            <w:spacing w:val="6"/>
                            <w:w w:val="112"/>
                          </w:rPr>
                          <w:t xml:space="preserve"> </w:t>
                        </w:r>
                        <w:r w:rsidRPr="005D3EBB">
                          <w:rPr>
                            <w:color w:val="auto"/>
                            <w:w w:val="112"/>
                          </w:rPr>
                          <w:t>dd/mm/</w:t>
                        </w:r>
                        <w:proofErr w:type="spellStart"/>
                        <w:proofErr w:type="gramStart"/>
                        <w:r w:rsidRPr="005D3EBB">
                          <w:rPr>
                            <w:color w:val="auto"/>
                            <w:w w:val="112"/>
                          </w:rPr>
                          <w:t>yyyy</w:t>
                        </w:r>
                        <w:proofErr w:type="spellEnd"/>
                        <w:r w:rsidRPr="005D3EBB">
                          <w:rPr>
                            <w:color w:val="auto"/>
                            <w:spacing w:val="6"/>
                            <w:w w:val="112"/>
                          </w:rPr>
                          <w:t xml:space="preserve">  </w:t>
                        </w:r>
                        <w:r w:rsidRPr="005D3EBB">
                          <w:rPr>
                            <w:color w:val="auto"/>
                            <w:w w:val="112"/>
                          </w:rPr>
                          <w:t>If</w:t>
                        </w:r>
                        <w:proofErr w:type="gramEnd"/>
                        <w:r w:rsidRPr="005D3EBB">
                          <w:rPr>
                            <w:color w:val="auto"/>
                            <w:spacing w:val="6"/>
                            <w:w w:val="112"/>
                          </w:rPr>
                          <w:t xml:space="preserve"> </w:t>
                        </w:r>
                        <w:r w:rsidRPr="005D3EBB">
                          <w:rPr>
                            <w:color w:val="auto"/>
                            <w:w w:val="112"/>
                          </w:rPr>
                          <w:t>you</w:t>
                        </w:r>
                        <w:r w:rsidRPr="005D3EBB">
                          <w:rPr>
                            <w:color w:val="auto"/>
                            <w:spacing w:val="6"/>
                            <w:w w:val="112"/>
                          </w:rPr>
                          <w:t xml:space="preserve"> </w:t>
                        </w:r>
                        <w:r w:rsidRPr="005D3EBB">
                          <w:rPr>
                            <w:color w:val="auto"/>
                            <w:w w:val="112"/>
                          </w:rPr>
                          <w:t>have</w:t>
                        </w:r>
                        <w:r w:rsidRPr="005D3EBB">
                          <w:rPr>
                            <w:color w:val="auto"/>
                            <w:spacing w:val="6"/>
                            <w:w w:val="112"/>
                          </w:rPr>
                          <w:t xml:space="preserve"> </w:t>
                        </w:r>
                      </w:p>
                    </w:txbxContent>
                  </v:textbox>
                </v:rect>
                <v:rect id="Rectangle 1104" o:spid="_x0000_s1211" style="position:absolute;left:8251;top:24054;width:52425;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MXwgAAAN0AAAAPAAAAZHJzL2Rvd25yZXYueG1sRE9Li8Iw&#10;EL4L/ocwgjdNFRH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CgcaMXwgAAAN0AAAAPAAAA&#10;AAAAAAAAAAAAAAcCAABkcnMvZG93bnJldi54bWxQSwUGAAAAAAMAAwC3AAAA9gIAAAAA&#10;" filled="f" stroked="f">
                  <v:textbox inset="0,0,0,0">
                    <w:txbxContent>
                      <w:p w14:paraId="182A1363" w14:textId="77777777" w:rsidR="00671C9E" w:rsidRPr="005D3EBB" w:rsidRDefault="00000000">
                        <w:pPr>
                          <w:spacing w:after="160" w:line="259" w:lineRule="auto"/>
                          <w:ind w:left="0" w:right="0" w:firstLine="0"/>
                          <w:rPr>
                            <w:color w:val="auto"/>
                          </w:rPr>
                        </w:pPr>
                        <w:r w:rsidRPr="005D3EBB">
                          <w:rPr>
                            <w:color w:val="auto"/>
                            <w:w w:val="111"/>
                          </w:rPr>
                          <w:t>forgotten</w:t>
                        </w:r>
                        <w:r w:rsidRPr="005D3EBB">
                          <w:rPr>
                            <w:color w:val="auto"/>
                            <w:spacing w:val="6"/>
                            <w:w w:val="111"/>
                          </w:rPr>
                          <w:t xml:space="preserve"> </w:t>
                        </w:r>
                        <w:r w:rsidRPr="005D3EBB">
                          <w:rPr>
                            <w:color w:val="auto"/>
                            <w:w w:val="111"/>
                          </w:rPr>
                          <w:t>your</w:t>
                        </w:r>
                        <w:r w:rsidRPr="005D3EBB">
                          <w:rPr>
                            <w:color w:val="auto"/>
                            <w:spacing w:val="6"/>
                            <w:w w:val="111"/>
                          </w:rPr>
                          <w:t xml:space="preserve"> </w:t>
                        </w:r>
                        <w:r w:rsidRPr="005D3EBB">
                          <w:rPr>
                            <w:color w:val="auto"/>
                            <w:w w:val="111"/>
                          </w:rPr>
                          <w:t>memorable</w:t>
                        </w:r>
                        <w:r w:rsidRPr="005D3EBB">
                          <w:rPr>
                            <w:color w:val="auto"/>
                            <w:spacing w:val="6"/>
                            <w:w w:val="111"/>
                          </w:rPr>
                          <w:t xml:space="preserve"> </w:t>
                        </w:r>
                        <w:r w:rsidRPr="005D3EBB">
                          <w:rPr>
                            <w:color w:val="auto"/>
                            <w:w w:val="111"/>
                          </w:rPr>
                          <w:t>date</w:t>
                        </w:r>
                        <w:r w:rsidRPr="005D3EBB">
                          <w:rPr>
                            <w:color w:val="auto"/>
                            <w:spacing w:val="6"/>
                            <w:w w:val="111"/>
                          </w:rPr>
                          <w:t xml:space="preserve"> </w:t>
                        </w:r>
                        <w:r w:rsidRPr="005D3EBB">
                          <w:rPr>
                            <w:color w:val="auto"/>
                            <w:w w:val="111"/>
                          </w:rPr>
                          <w:t>you</w:t>
                        </w:r>
                        <w:r w:rsidRPr="005D3EBB">
                          <w:rPr>
                            <w:color w:val="auto"/>
                            <w:spacing w:val="6"/>
                            <w:w w:val="111"/>
                          </w:rPr>
                          <w:t xml:space="preserve"> </w:t>
                        </w:r>
                        <w:r w:rsidRPr="005D3EBB">
                          <w:rPr>
                            <w:color w:val="auto"/>
                            <w:w w:val="111"/>
                          </w:rPr>
                          <w:t>can</w:t>
                        </w:r>
                        <w:r w:rsidRPr="005D3EBB">
                          <w:rPr>
                            <w:color w:val="auto"/>
                            <w:spacing w:val="6"/>
                            <w:w w:val="111"/>
                          </w:rPr>
                          <w:t xml:space="preserve"> </w:t>
                        </w:r>
                        <w:r w:rsidRPr="005D3EBB">
                          <w:rPr>
                            <w:color w:val="auto"/>
                            <w:w w:val="111"/>
                          </w:rPr>
                          <w:t>reset</w:t>
                        </w:r>
                        <w:r w:rsidRPr="005D3EBB">
                          <w:rPr>
                            <w:color w:val="auto"/>
                            <w:spacing w:val="6"/>
                            <w:w w:val="111"/>
                          </w:rPr>
                          <w:t xml:space="preserve"> </w:t>
                        </w:r>
                        <w:r w:rsidRPr="005D3EBB">
                          <w:rPr>
                            <w:color w:val="auto"/>
                            <w:w w:val="111"/>
                          </w:rPr>
                          <w:t>it</w:t>
                        </w:r>
                        <w:r w:rsidRPr="005D3EBB">
                          <w:rPr>
                            <w:color w:val="auto"/>
                            <w:spacing w:val="6"/>
                            <w:w w:val="111"/>
                          </w:rPr>
                          <w:t xml:space="preserve"> </w:t>
                        </w:r>
                        <w:r w:rsidRPr="005D3EBB">
                          <w:rPr>
                            <w:color w:val="auto"/>
                            <w:w w:val="111"/>
                          </w:rPr>
                          <w:t>online.</w:t>
                        </w:r>
                        <w:r w:rsidRPr="005D3EBB">
                          <w:rPr>
                            <w:color w:val="auto"/>
                            <w:spacing w:val="6"/>
                            <w:w w:val="111"/>
                          </w:rPr>
                          <w:t xml:space="preserve"> </w:t>
                        </w:r>
                        <w:r w:rsidRPr="005D3EBB">
                          <w:rPr>
                            <w:color w:val="auto"/>
                            <w:w w:val="111"/>
                          </w:rPr>
                          <w:t>If</w:t>
                        </w:r>
                        <w:r w:rsidRPr="005D3EBB">
                          <w:rPr>
                            <w:color w:val="auto"/>
                            <w:spacing w:val="6"/>
                            <w:w w:val="111"/>
                          </w:rPr>
                          <w:t xml:space="preserve"> </w:t>
                        </w:r>
                      </w:p>
                    </w:txbxContent>
                  </v:textbox>
                </v:rect>
                <v:rect id="Rectangle 1105" o:spid="_x0000_s1212" style="position:absolute;left:8251;top:26086;width:53599;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aMwgAAAN0AAAAPAAAAZHJzL2Rvd25yZXYueG1sRE9Li8Iw&#10;EL4L/ocwgjdNFRT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DPPQaMwgAAAN0AAAAPAAAA&#10;AAAAAAAAAAAAAAcCAABkcnMvZG93bnJldi54bWxQSwUGAAAAAAMAAwC3AAAA9gIAAAAA&#10;" filled="f" stroked="f">
                  <v:textbox inset="0,0,0,0">
                    <w:txbxContent>
                      <w:p w14:paraId="449AC1A6" w14:textId="77777777" w:rsidR="00671C9E" w:rsidRPr="005D3EBB" w:rsidRDefault="00000000">
                        <w:pPr>
                          <w:spacing w:after="160" w:line="259" w:lineRule="auto"/>
                          <w:ind w:left="0" w:right="0" w:firstLine="0"/>
                          <w:rPr>
                            <w:color w:val="auto"/>
                          </w:rPr>
                        </w:pPr>
                        <w:r w:rsidRPr="005D3EBB">
                          <w:rPr>
                            <w:color w:val="auto"/>
                            <w:w w:val="111"/>
                          </w:rPr>
                          <w:t>you</w:t>
                        </w:r>
                        <w:r w:rsidRPr="005D3EBB">
                          <w:rPr>
                            <w:color w:val="auto"/>
                            <w:spacing w:val="6"/>
                            <w:w w:val="111"/>
                          </w:rPr>
                          <w:t xml:space="preserve"> </w:t>
                        </w:r>
                        <w:r w:rsidRPr="005D3EBB">
                          <w:rPr>
                            <w:color w:val="auto"/>
                            <w:w w:val="111"/>
                          </w:rPr>
                          <w:t>have</w:t>
                        </w:r>
                        <w:r w:rsidRPr="005D3EBB">
                          <w:rPr>
                            <w:color w:val="auto"/>
                            <w:spacing w:val="6"/>
                            <w:w w:val="111"/>
                          </w:rPr>
                          <w:t xml:space="preserve"> </w:t>
                        </w:r>
                        <w:r w:rsidRPr="005D3EBB">
                          <w:rPr>
                            <w:color w:val="auto"/>
                            <w:w w:val="111"/>
                          </w:rPr>
                          <w:t>forgotten</w:t>
                        </w:r>
                        <w:r w:rsidRPr="005D3EBB">
                          <w:rPr>
                            <w:color w:val="auto"/>
                            <w:spacing w:val="6"/>
                            <w:w w:val="111"/>
                          </w:rPr>
                          <w:t xml:space="preserve"> </w:t>
                        </w:r>
                        <w:r w:rsidRPr="005D3EBB">
                          <w:rPr>
                            <w:color w:val="auto"/>
                            <w:w w:val="111"/>
                          </w:rPr>
                          <w:t>your</w:t>
                        </w:r>
                        <w:r w:rsidRPr="005D3EBB">
                          <w:rPr>
                            <w:color w:val="auto"/>
                            <w:spacing w:val="6"/>
                            <w:w w:val="111"/>
                          </w:rPr>
                          <w:t xml:space="preserve"> </w:t>
                        </w:r>
                        <w:r w:rsidRPr="005D3EBB">
                          <w:rPr>
                            <w:color w:val="auto"/>
                            <w:w w:val="111"/>
                          </w:rPr>
                          <w:t>unique</w:t>
                        </w:r>
                        <w:r w:rsidRPr="005D3EBB">
                          <w:rPr>
                            <w:color w:val="auto"/>
                            <w:spacing w:val="6"/>
                            <w:w w:val="111"/>
                          </w:rPr>
                          <w:t xml:space="preserve"> </w:t>
                        </w:r>
                        <w:r w:rsidRPr="005D3EBB">
                          <w:rPr>
                            <w:color w:val="auto"/>
                            <w:w w:val="111"/>
                          </w:rPr>
                          <w:t>reference</w:t>
                        </w:r>
                        <w:r w:rsidRPr="005D3EBB">
                          <w:rPr>
                            <w:color w:val="auto"/>
                            <w:spacing w:val="6"/>
                            <w:w w:val="111"/>
                          </w:rPr>
                          <w:t xml:space="preserve"> </w:t>
                        </w:r>
                        <w:r w:rsidRPr="005D3EBB">
                          <w:rPr>
                            <w:color w:val="auto"/>
                            <w:w w:val="111"/>
                          </w:rPr>
                          <w:t>number,</w:t>
                        </w:r>
                        <w:r w:rsidRPr="005D3EBB">
                          <w:rPr>
                            <w:color w:val="auto"/>
                            <w:spacing w:val="41"/>
                            <w:w w:val="111"/>
                          </w:rPr>
                          <w:t xml:space="preserve"> </w:t>
                        </w:r>
                        <w:r w:rsidRPr="005D3EBB">
                          <w:rPr>
                            <w:color w:val="auto"/>
                            <w:w w:val="111"/>
                          </w:rPr>
                          <w:t>please</w:t>
                        </w:r>
                        <w:r w:rsidRPr="005D3EBB">
                          <w:rPr>
                            <w:color w:val="auto"/>
                            <w:spacing w:val="6"/>
                            <w:w w:val="111"/>
                          </w:rPr>
                          <w:t xml:space="preserve"> </w:t>
                        </w:r>
                      </w:p>
                    </w:txbxContent>
                  </v:textbox>
                </v:rect>
                <v:rect id="Rectangle 1106" o:spid="_x0000_s1213" style="position:absolute;left:8251;top:28118;width:34394;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" filled="f" stroked="f">
                  <v:textbox inset="0,0,0,0">
                    <w:txbxContent>
                      <w:p w14:paraId="2DBABF9E" w14:textId="77777777" w:rsidR="00671C9E" w:rsidRPr="005D3EBB" w:rsidRDefault="00000000">
                        <w:pPr>
                          <w:spacing w:after="160" w:line="259" w:lineRule="auto"/>
                          <w:ind w:left="0" w:right="0" w:firstLine="0"/>
                          <w:rPr>
                            <w:color w:val="auto"/>
                          </w:rPr>
                        </w:pPr>
                        <w:r w:rsidRPr="005D3EBB">
                          <w:rPr>
                            <w:color w:val="auto"/>
                            <w:w w:val="114"/>
                          </w:rPr>
                          <w:t>contact</w:t>
                        </w:r>
                        <w:r w:rsidRPr="005D3EBB">
                          <w:rPr>
                            <w:color w:val="auto"/>
                            <w:spacing w:val="6"/>
                            <w:w w:val="114"/>
                          </w:rPr>
                          <w:t xml:space="preserve"> </w:t>
                        </w:r>
                        <w:r w:rsidRPr="005D3EBB">
                          <w:rPr>
                            <w:color w:val="auto"/>
                            <w:w w:val="114"/>
                          </w:rPr>
                          <w:t>your</w:t>
                        </w:r>
                        <w:r w:rsidRPr="005D3EBB">
                          <w:rPr>
                            <w:color w:val="auto"/>
                            <w:spacing w:val="6"/>
                            <w:w w:val="114"/>
                          </w:rPr>
                          <w:t xml:space="preserve"> </w:t>
                        </w:r>
                        <w:r w:rsidRPr="005D3EBB">
                          <w:rPr>
                            <w:color w:val="auto"/>
                            <w:w w:val="114"/>
                          </w:rPr>
                          <w:t>local</w:t>
                        </w:r>
                        <w:r w:rsidRPr="005D3EBB">
                          <w:rPr>
                            <w:color w:val="auto"/>
                            <w:spacing w:val="6"/>
                            <w:w w:val="114"/>
                          </w:rPr>
                          <w:t xml:space="preserve"> </w:t>
                        </w:r>
                        <w:r w:rsidRPr="005D3EBB">
                          <w:rPr>
                            <w:color w:val="auto"/>
                            <w:w w:val="114"/>
                          </w:rPr>
                          <w:t>Homefinder</w:t>
                        </w:r>
                        <w:r w:rsidRPr="005D3EBB">
                          <w:rPr>
                            <w:color w:val="auto"/>
                            <w:spacing w:val="6"/>
                            <w:w w:val="114"/>
                          </w:rPr>
                          <w:t xml:space="preserve"> </w:t>
                        </w:r>
                        <w:r w:rsidRPr="005D3EBB">
                          <w:rPr>
                            <w:color w:val="auto"/>
                            <w:w w:val="114"/>
                          </w:rPr>
                          <w:t>office</w:t>
                        </w:r>
                        <w:r w:rsidRPr="005D3EBB">
                          <w:rPr>
                            <w:color w:val="auto"/>
                            <w:spacing w:val="6"/>
                            <w:w w:val="114"/>
                          </w:rPr>
                          <w:t xml:space="preserve"> </w:t>
                        </w:r>
                      </w:p>
                    </w:txbxContent>
                  </v:textbox>
                </v:rect>
                <v:rect id="Rectangle 1107" o:spid="_x0000_s1214" style="position:absolute;left:5458;top:31942;width:6403;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" filled="f" stroked="f">
                  <v:textbox inset="0,0,0,0">
                    <w:txbxContent>
                      <w:p w14:paraId="268A3963" w14:textId="77777777" w:rsidR="00671C9E" w:rsidRDefault="00000000">
                        <w:pPr>
                          <w:spacing w:after="160" w:line="259" w:lineRule="auto"/>
                          <w:ind w:left="0" w:right="0" w:firstLine="0"/>
                        </w:pPr>
                        <w:r>
                          <w:rPr>
                            <w:b/>
                            <w:color w:val="48B8E1"/>
                            <w:w w:val="115"/>
                          </w:rPr>
                          <w:t>Step</w:t>
                        </w:r>
                        <w:r>
                          <w:rPr>
                            <w:b/>
                            <w:color w:val="48B8E1"/>
                            <w:spacing w:val="6"/>
                            <w:w w:val="115"/>
                          </w:rPr>
                          <w:t xml:space="preserve"> </w:t>
                        </w:r>
                        <w:r>
                          <w:rPr>
                            <w:b/>
                            <w:color w:val="48B8E1"/>
                            <w:w w:val="115"/>
                          </w:rPr>
                          <w:t>4</w:t>
                        </w:r>
                        <w:r>
                          <w:rPr>
                            <w:b/>
                            <w:color w:val="48B8E1"/>
                            <w:spacing w:val="6"/>
                            <w:w w:val="115"/>
                          </w:rPr>
                          <w:t xml:space="preserve"> </w:t>
                        </w:r>
                      </w:p>
                    </w:txbxContent>
                  </v:textbox>
                </v:rect>
                <v:rect id="Rectangle 1108" o:spid="_x0000_s1215" style="position:absolute;left:11173;top:31974;width:43049;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k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" filled="f" stroked="f">
                  <v:textbox inset="0,0,0,0">
                    <w:txbxContent>
                      <w:p w14:paraId="65A7C651" w14:textId="77777777" w:rsidR="00671C9E" w:rsidRDefault="00000000">
                        <w:pPr>
                          <w:spacing w:after="160" w:line="259" w:lineRule="auto"/>
                          <w:ind w:left="0" w:right="0" w:firstLine="0"/>
                        </w:pPr>
                        <w:r>
                          <w:rPr>
                            <w:w w:val="108"/>
                          </w:rPr>
                          <w:t>Click</w:t>
                        </w:r>
                        <w:r>
                          <w:rPr>
                            <w:spacing w:val="6"/>
                            <w:w w:val="108"/>
                          </w:rPr>
                          <w:t xml:space="preserve"> </w:t>
                        </w:r>
                        <w:r>
                          <w:rPr>
                            <w:w w:val="108"/>
                          </w:rPr>
                          <w:t>on</w:t>
                        </w:r>
                        <w:r>
                          <w:rPr>
                            <w:spacing w:val="6"/>
                            <w:w w:val="108"/>
                          </w:rPr>
                          <w:t xml:space="preserve"> </w:t>
                        </w:r>
                        <w:r>
                          <w:rPr>
                            <w:w w:val="108"/>
                          </w:rPr>
                          <w:t>the</w:t>
                        </w:r>
                        <w:r>
                          <w:rPr>
                            <w:spacing w:val="6"/>
                            <w:w w:val="108"/>
                          </w:rPr>
                          <w:t xml:space="preserve"> </w:t>
                        </w:r>
                        <w:r>
                          <w:rPr>
                            <w:w w:val="108"/>
                          </w:rPr>
                          <w:t>properties</w:t>
                        </w:r>
                        <w:r>
                          <w:rPr>
                            <w:spacing w:val="6"/>
                            <w:w w:val="108"/>
                          </w:rPr>
                          <w:t xml:space="preserve"> </w:t>
                        </w:r>
                        <w:r>
                          <w:rPr>
                            <w:w w:val="108"/>
                          </w:rPr>
                          <w:t>you</w:t>
                        </w:r>
                        <w:r>
                          <w:rPr>
                            <w:spacing w:val="6"/>
                            <w:w w:val="108"/>
                          </w:rPr>
                          <w:t xml:space="preserve"> </w:t>
                        </w:r>
                        <w:r>
                          <w:rPr>
                            <w:w w:val="108"/>
                          </w:rPr>
                          <w:t>are</w:t>
                        </w:r>
                        <w:r>
                          <w:rPr>
                            <w:spacing w:val="6"/>
                            <w:w w:val="108"/>
                          </w:rPr>
                          <w:t xml:space="preserve"> </w:t>
                        </w:r>
                        <w:r>
                          <w:rPr>
                            <w:w w:val="108"/>
                          </w:rPr>
                          <w:t>eligible</w:t>
                        </w:r>
                        <w:r>
                          <w:rPr>
                            <w:spacing w:val="6"/>
                            <w:w w:val="108"/>
                          </w:rPr>
                          <w:t xml:space="preserve"> </w:t>
                        </w:r>
                        <w:r>
                          <w:rPr>
                            <w:w w:val="108"/>
                          </w:rPr>
                          <w:t>to</w:t>
                        </w:r>
                        <w:r>
                          <w:rPr>
                            <w:spacing w:val="6"/>
                            <w:w w:val="108"/>
                          </w:rPr>
                          <w:t xml:space="preserve"> </w:t>
                        </w:r>
                        <w:r>
                          <w:rPr>
                            <w:w w:val="108"/>
                          </w:rPr>
                          <w:t>bid</w:t>
                        </w:r>
                        <w:r>
                          <w:rPr>
                            <w:spacing w:val="6"/>
                            <w:w w:val="108"/>
                          </w:rPr>
                          <w:t xml:space="preserve"> </w:t>
                        </w:r>
                        <w:r>
                          <w:rPr>
                            <w:w w:val="108"/>
                          </w:rPr>
                          <w:t>for</w:t>
                        </w:r>
                        <w:r>
                          <w:rPr>
                            <w:spacing w:val="6"/>
                            <w:w w:val="108"/>
                          </w:rPr>
                          <w:t xml:space="preserve"> </w:t>
                        </w:r>
                      </w:p>
                    </w:txbxContent>
                  </v:textbox>
                </v:rect>
                <v:rect id="Rectangle 1109" o:spid="_x0000_s1216" style="position:absolute;left:5457;top:33974;width:6308;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" filled="f" stroked="f">
                  <v:textbox inset="0,0,0,0">
                    <w:txbxContent>
                      <w:p w14:paraId="1375C0CA" w14:textId="77777777" w:rsidR="00671C9E" w:rsidRDefault="00000000">
                        <w:pPr>
                          <w:spacing w:after="160" w:line="259" w:lineRule="auto"/>
                          <w:ind w:left="0" w:right="0" w:firstLine="0"/>
                        </w:pPr>
                        <w:r>
                          <w:rPr>
                            <w:b/>
                            <w:color w:val="48B8E1"/>
                            <w:w w:val="113"/>
                          </w:rPr>
                          <w:t>Step</w:t>
                        </w:r>
                        <w:r>
                          <w:rPr>
                            <w:b/>
                            <w:color w:val="48B8E1"/>
                            <w:spacing w:val="6"/>
                            <w:w w:val="113"/>
                          </w:rPr>
                          <w:t xml:space="preserve"> </w:t>
                        </w:r>
                        <w:r>
                          <w:rPr>
                            <w:b/>
                            <w:color w:val="48B8E1"/>
                            <w:w w:val="113"/>
                          </w:rPr>
                          <w:t>5</w:t>
                        </w:r>
                        <w:r>
                          <w:rPr>
                            <w:b/>
                            <w:color w:val="48B8E1"/>
                            <w:spacing w:val="6"/>
                            <w:w w:val="113"/>
                          </w:rPr>
                          <w:t xml:space="preserve"> </w:t>
                        </w:r>
                      </w:p>
                    </w:txbxContent>
                  </v:textbox>
                </v:rect>
                <v:rect id="Rectangle 1110" o:spid="_x0000_s1217" style="position:absolute;left:11173;top:34006;width:46800;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" filled="f" stroked="f">
                  <v:textbox inset="0,0,0,0">
                    <w:txbxContent>
                      <w:p w14:paraId="505AA6C4" w14:textId="77777777" w:rsidR="00671C9E" w:rsidRDefault="00000000">
                        <w:pPr>
                          <w:spacing w:after="160" w:line="259" w:lineRule="auto"/>
                          <w:ind w:left="0" w:right="0" w:firstLine="0"/>
                        </w:pPr>
                        <w:r>
                          <w:rPr>
                            <w:w w:val="109"/>
                          </w:rPr>
                          <w:t>Click</w:t>
                        </w:r>
                        <w:r>
                          <w:rPr>
                            <w:spacing w:val="6"/>
                            <w:w w:val="109"/>
                          </w:rPr>
                          <w:t xml:space="preserve"> </w:t>
                        </w:r>
                        <w:r>
                          <w:rPr>
                            <w:w w:val="109"/>
                          </w:rPr>
                          <w:t>Apply</w:t>
                        </w:r>
                        <w:r>
                          <w:rPr>
                            <w:spacing w:val="6"/>
                            <w:w w:val="109"/>
                          </w:rPr>
                          <w:t xml:space="preserve"> </w:t>
                        </w:r>
                        <w:r>
                          <w:rPr>
                            <w:w w:val="109"/>
                          </w:rPr>
                          <w:t>Now</w:t>
                        </w:r>
                        <w:r>
                          <w:rPr>
                            <w:spacing w:val="6"/>
                            <w:w w:val="109"/>
                          </w:rPr>
                          <w:t xml:space="preserve"> </w:t>
                        </w:r>
                        <w:r>
                          <w:rPr>
                            <w:w w:val="109"/>
                          </w:rPr>
                          <w:t>on</w:t>
                        </w:r>
                        <w:r>
                          <w:rPr>
                            <w:spacing w:val="6"/>
                            <w:w w:val="109"/>
                          </w:rPr>
                          <w:t xml:space="preserve"> </w:t>
                        </w:r>
                        <w:r>
                          <w:rPr>
                            <w:w w:val="109"/>
                          </w:rPr>
                          <w:t>the</w:t>
                        </w:r>
                        <w:r>
                          <w:rPr>
                            <w:spacing w:val="6"/>
                            <w:w w:val="109"/>
                          </w:rPr>
                          <w:t xml:space="preserve"> </w:t>
                        </w:r>
                        <w:r>
                          <w:rPr>
                            <w:w w:val="109"/>
                          </w:rPr>
                          <w:t>property</w:t>
                        </w:r>
                        <w:r>
                          <w:rPr>
                            <w:spacing w:val="6"/>
                            <w:w w:val="109"/>
                          </w:rPr>
                          <w:t xml:space="preserve"> </w:t>
                        </w:r>
                        <w:r>
                          <w:rPr>
                            <w:w w:val="109"/>
                          </w:rPr>
                          <w:t>you</w:t>
                        </w:r>
                        <w:r>
                          <w:rPr>
                            <w:spacing w:val="6"/>
                            <w:w w:val="109"/>
                          </w:rPr>
                          <w:t xml:space="preserve"> </w:t>
                        </w:r>
                        <w:r>
                          <w:rPr>
                            <w:w w:val="109"/>
                          </w:rPr>
                          <w:t>want</w:t>
                        </w:r>
                        <w:r>
                          <w:rPr>
                            <w:spacing w:val="6"/>
                            <w:w w:val="109"/>
                          </w:rPr>
                          <w:t xml:space="preserve"> </w:t>
                        </w:r>
                        <w:r>
                          <w:rPr>
                            <w:w w:val="109"/>
                          </w:rPr>
                          <w:t>to</w:t>
                        </w:r>
                        <w:r>
                          <w:rPr>
                            <w:spacing w:val="6"/>
                            <w:w w:val="109"/>
                          </w:rPr>
                          <w:t xml:space="preserve"> </w:t>
                        </w:r>
                        <w:r>
                          <w:rPr>
                            <w:w w:val="109"/>
                          </w:rPr>
                          <w:t>bid</w:t>
                        </w:r>
                        <w:r>
                          <w:rPr>
                            <w:spacing w:val="6"/>
                            <w:w w:val="109"/>
                          </w:rPr>
                          <w:t xml:space="preserve"> </w:t>
                        </w:r>
                        <w:r>
                          <w:rPr>
                            <w:w w:val="109"/>
                          </w:rPr>
                          <w:t>for</w:t>
                        </w:r>
                        <w:r>
                          <w:rPr>
                            <w:spacing w:val="6"/>
                            <w:w w:val="109"/>
                          </w:rPr>
                          <w:t xml:space="preserve"> </w:t>
                        </w:r>
                      </w:p>
                    </w:txbxContent>
                  </v:textbox>
                </v:rect>
                <v:rect id="Rectangle 1111" o:spid="_x0000_s1218" style="position:absolute;left:5457;top:36006;width:6387;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" filled="f" stroked="f">
                  <v:textbox inset="0,0,0,0">
                    <w:txbxContent>
                      <w:p w14:paraId="1D392FCA" w14:textId="77777777" w:rsidR="00671C9E" w:rsidRDefault="00000000">
                        <w:pPr>
                          <w:spacing w:after="160" w:line="259" w:lineRule="auto"/>
                          <w:ind w:left="0" w:right="0" w:firstLine="0"/>
                        </w:pPr>
                        <w:r>
                          <w:rPr>
                            <w:b/>
                            <w:color w:val="48B8E1"/>
                            <w:w w:val="115"/>
                          </w:rPr>
                          <w:t>Step</w:t>
                        </w:r>
                        <w:r>
                          <w:rPr>
                            <w:b/>
                            <w:color w:val="48B8E1"/>
                            <w:spacing w:val="6"/>
                            <w:w w:val="115"/>
                          </w:rPr>
                          <w:t xml:space="preserve"> </w:t>
                        </w:r>
                        <w:r>
                          <w:rPr>
                            <w:b/>
                            <w:color w:val="48B8E1"/>
                            <w:w w:val="115"/>
                          </w:rPr>
                          <w:t>6</w:t>
                        </w:r>
                        <w:r>
                          <w:rPr>
                            <w:b/>
                            <w:color w:val="48B8E1"/>
                            <w:spacing w:val="6"/>
                            <w:w w:val="115"/>
                          </w:rPr>
                          <w:t xml:space="preserve"> </w:t>
                        </w:r>
                      </w:p>
                    </w:txbxContent>
                  </v:textbox>
                </v:rect>
                <v:rect id="Rectangle 1112" o:spid="_x0000_s1219" style="position:absolute;left:11173;top:36038;width:43959;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" filled="f" stroked="f">
                  <v:textbox inset="0,0,0,0">
                    <w:txbxContent>
                      <w:p w14:paraId="16F3346C" w14:textId="77777777" w:rsidR="00671C9E" w:rsidRDefault="00000000">
                        <w:pPr>
                          <w:spacing w:after="160" w:line="259" w:lineRule="auto"/>
                          <w:ind w:left="0" w:right="0" w:firstLine="0"/>
                        </w:pPr>
                        <w:r>
                          <w:rPr>
                            <w:w w:val="109"/>
                          </w:rPr>
                          <w:t>Review</w:t>
                        </w:r>
                        <w:r>
                          <w:rPr>
                            <w:spacing w:val="6"/>
                            <w:w w:val="109"/>
                          </w:rPr>
                          <w:t xml:space="preserve"> </w:t>
                        </w:r>
                        <w:r>
                          <w:rPr>
                            <w:w w:val="109"/>
                          </w:rPr>
                          <w:t>your</w:t>
                        </w:r>
                        <w:r>
                          <w:rPr>
                            <w:spacing w:val="6"/>
                            <w:w w:val="109"/>
                          </w:rPr>
                          <w:t xml:space="preserve"> </w:t>
                        </w:r>
                        <w:r>
                          <w:rPr>
                            <w:w w:val="109"/>
                          </w:rPr>
                          <w:t>contact</w:t>
                        </w:r>
                        <w:r>
                          <w:rPr>
                            <w:spacing w:val="6"/>
                            <w:w w:val="109"/>
                          </w:rPr>
                          <w:t xml:space="preserve"> </w:t>
                        </w:r>
                        <w:r>
                          <w:rPr>
                            <w:w w:val="109"/>
                          </w:rPr>
                          <w:t>details</w:t>
                        </w:r>
                        <w:r>
                          <w:rPr>
                            <w:spacing w:val="6"/>
                            <w:w w:val="109"/>
                          </w:rPr>
                          <w:t xml:space="preserve"> </w:t>
                        </w:r>
                        <w:r>
                          <w:rPr>
                            <w:w w:val="109"/>
                          </w:rPr>
                          <w:t>and</w:t>
                        </w:r>
                        <w:r>
                          <w:rPr>
                            <w:spacing w:val="6"/>
                            <w:w w:val="109"/>
                          </w:rPr>
                          <w:t xml:space="preserve"> </w:t>
                        </w:r>
                        <w:r>
                          <w:rPr>
                            <w:w w:val="109"/>
                          </w:rPr>
                          <w:t>click</w:t>
                        </w:r>
                        <w:r>
                          <w:rPr>
                            <w:spacing w:val="6"/>
                            <w:w w:val="109"/>
                          </w:rPr>
                          <w:t xml:space="preserve"> </w:t>
                        </w:r>
                        <w:r>
                          <w:rPr>
                            <w:w w:val="109"/>
                          </w:rPr>
                          <w:t>to</w:t>
                        </w:r>
                        <w:r>
                          <w:rPr>
                            <w:spacing w:val="6"/>
                            <w:w w:val="109"/>
                          </w:rPr>
                          <w:t xml:space="preserve"> </w:t>
                        </w:r>
                        <w:r>
                          <w:rPr>
                            <w:w w:val="109"/>
                          </w:rPr>
                          <w:t>continue</w:t>
                        </w:r>
                        <w:r>
                          <w:rPr>
                            <w:spacing w:val="6"/>
                            <w:w w:val="109"/>
                          </w:rPr>
                          <w:t xml:space="preserve"> </w:t>
                        </w:r>
                      </w:p>
                    </w:txbxContent>
                  </v:textbox>
                </v:rect>
                <v:rect id="Rectangle 1113" o:spid="_x0000_s1220" style="position:absolute;left:5457;top:38038;width:6241;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2+xAAAAN0AAAAPAAAAZHJzL2Rvd25yZXYueG1sRE9Na8JA&#10;EL0X+h+WKXirm1gQ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KpBrb7EAAAA3QAAAA8A&#10;AAAAAAAAAAAAAAAABwIAAGRycy9kb3ducmV2LnhtbFBLBQYAAAAAAwADALcAAAD4AgAAAAA=&#10;" filled="f" stroked="f">
                  <v:textbox inset="0,0,0,0">
                    <w:txbxContent>
                      <w:p w14:paraId="1DDD3688" w14:textId="77777777" w:rsidR="00671C9E" w:rsidRDefault="00000000">
                        <w:pPr>
                          <w:spacing w:after="160" w:line="259" w:lineRule="auto"/>
                          <w:ind w:left="0" w:right="0" w:firstLine="0"/>
                        </w:pPr>
                        <w:r>
                          <w:rPr>
                            <w:b/>
                            <w:color w:val="48B8E1"/>
                            <w:w w:val="112"/>
                          </w:rPr>
                          <w:t>Step</w:t>
                        </w:r>
                        <w:r>
                          <w:rPr>
                            <w:b/>
                            <w:color w:val="48B8E1"/>
                            <w:spacing w:val="6"/>
                            <w:w w:val="112"/>
                          </w:rPr>
                          <w:t xml:space="preserve"> </w:t>
                        </w:r>
                        <w:r>
                          <w:rPr>
                            <w:b/>
                            <w:color w:val="48B8E1"/>
                            <w:w w:val="112"/>
                          </w:rPr>
                          <w:t>7</w:t>
                        </w:r>
                        <w:r>
                          <w:rPr>
                            <w:b/>
                            <w:color w:val="48B8E1"/>
                            <w:spacing w:val="6"/>
                            <w:w w:val="112"/>
                          </w:rPr>
                          <w:t xml:space="preserve"> </w:t>
                        </w:r>
                      </w:p>
                    </w:txbxContent>
                  </v:textbox>
                </v:rect>
                <v:rect id="Rectangle 1114" o:spid="_x0000_s1221" style="position:absolute;left:11173;top:38070;width:40503;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XKxAAAAN0AAAAPAAAAZHJzL2Rvd25yZXYueG1sRE9Na8JA&#10;EL0X+h+WKXirm0gR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CWoNcrEAAAA3QAAAA8A&#10;AAAAAAAAAAAAAAAABwIAAGRycy9kb3ducmV2LnhtbFBLBQYAAAAAAwADALcAAAD4AgAAAAA=&#10;" filled="f" stroked="f">
                  <v:textbox inset="0,0,0,0">
                    <w:txbxContent>
                      <w:p w14:paraId="6E844514" w14:textId="77777777" w:rsidR="00671C9E" w:rsidRDefault="00000000">
                        <w:pPr>
                          <w:spacing w:after="160" w:line="259" w:lineRule="auto"/>
                          <w:ind w:left="0" w:right="0" w:firstLine="0"/>
                        </w:pPr>
                        <w:r>
                          <w:rPr>
                            <w:w w:val="108"/>
                          </w:rPr>
                          <w:t>Click</w:t>
                        </w:r>
                        <w:r>
                          <w:rPr>
                            <w:spacing w:val="6"/>
                            <w:w w:val="108"/>
                          </w:rPr>
                          <w:t xml:space="preserve"> </w:t>
                        </w:r>
                        <w:r>
                          <w:rPr>
                            <w:w w:val="108"/>
                          </w:rPr>
                          <w:t>I</w:t>
                        </w:r>
                        <w:r>
                          <w:rPr>
                            <w:spacing w:val="6"/>
                            <w:w w:val="108"/>
                          </w:rPr>
                          <w:t xml:space="preserve"> </w:t>
                        </w:r>
                        <w:r>
                          <w:rPr>
                            <w:w w:val="108"/>
                          </w:rPr>
                          <w:t>wish</w:t>
                        </w:r>
                        <w:r>
                          <w:rPr>
                            <w:spacing w:val="6"/>
                            <w:w w:val="108"/>
                          </w:rPr>
                          <w:t xml:space="preserve"> </w:t>
                        </w:r>
                        <w:r>
                          <w:rPr>
                            <w:w w:val="108"/>
                          </w:rPr>
                          <w:t>to</w:t>
                        </w:r>
                        <w:r>
                          <w:rPr>
                            <w:spacing w:val="6"/>
                            <w:w w:val="108"/>
                          </w:rPr>
                          <w:t xml:space="preserve"> </w:t>
                        </w:r>
                        <w:r>
                          <w:rPr>
                            <w:w w:val="108"/>
                          </w:rPr>
                          <w:t>be</w:t>
                        </w:r>
                        <w:r>
                          <w:rPr>
                            <w:spacing w:val="6"/>
                            <w:w w:val="108"/>
                          </w:rPr>
                          <w:t xml:space="preserve"> </w:t>
                        </w:r>
                        <w:r>
                          <w:rPr>
                            <w:w w:val="108"/>
                          </w:rPr>
                          <w:t>considered</w:t>
                        </w:r>
                        <w:r>
                          <w:rPr>
                            <w:spacing w:val="6"/>
                            <w:w w:val="108"/>
                          </w:rPr>
                          <w:t xml:space="preserve"> </w:t>
                        </w:r>
                        <w:r>
                          <w:rPr>
                            <w:w w:val="108"/>
                          </w:rPr>
                          <w:t>for</w:t>
                        </w:r>
                        <w:r>
                          <w:rPr>
                            <w:spacing w:val="6"/>
                            <w:w w:val="108"/>
                          </w:rPr>
                          <w:t xml:space="preserve"> </w:t>
                        </w:r>
                        <w:r>
                          <w:rPr>
                            <w:w w:val="108"/>
                          </w:rPr>
                          <w:t>this</w:t>
                        </w:r>
                        <w:r>
                          <w:rPr>
                            <w:spacing w:val="6"/>
                            <w:w w:val="108"/>
                          </w:rPr>
                          <w:t xml:space="preserve"> </w:t>
                        </w:r>
                        <w:r>
                          <w:rPr>
                            <w:w w:val="108"/>
                          </w:rPr>
                          <w:t>property</w:t>
                        </w:r>
                        <w:r>
                          <w:rPr>
                            <w:spacing w:val="6"/>
                            <w:w w:val="108"/>
                          </w:rPr>
                          <w:t xml:space="preserve"> </w:t>
                        </w:r>
                      </w:p>
                    </w:txbxContent>
                  </v:textbox>
                </v:rect>
                <v:rect id="Rectangle 1115" o:spid="_x0000_s1222" style="position:absolute;left:8251;top:41878;width:50854;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BRxAAAAN0AAAAPAAAAZHJzL2Rvd25yZXYueG1sRE9Na8JA&#10;EL0X+h+WKXirmwgV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ErkkFHEAAAA3QAAAA8A&#10;AAAAAAAAAAAAAAAABwIAAGRycy9kb3ducmV2LnhtbFBLBQYAAAAAAwADALcAAAD4AgAAAAA=&#10;" filled="f" stroked="f">
                  <v:textbox inset="0,0,0,0">
                    <w:txbxContent>
                      <w:p w14:paraId="366E6A88" w14:textId="77777777" w:rsidR="00671C9E" w:rsidRPr="005D3EBB" w:rsidRDefault="00000000">
                        <w:pPr>
                          <w:spacing w:after="160" w:line="259" w:lineRule="auto"/>
                          <w:ind w:left="0" w:right="0" w:firstLine="0"/>
                          <w:rPr>
                            <w:color w:val="auto"/>
                          </w:rPr>
                        </w:pPr>
                        <w:r w:rsidRPr="005D3EBB">
                          <w:rPr>
                            <w:color w:val="auto"/>
                            <w:w w:val="112"/>
                          </w:rPr>
                          <w:t>Your</w:t>
                        </w:r>
                        <w:r w:rsidRPr="005D3EBB">
                          <w:rPr>
                            <w:color w:val="auto"/>
                            <w:spacing w:val="6"/>
                            <w:w w:val="112"/>
                          </w:rPr>
                          <w:t xml:space="preserve"> </w:t>
                        </w:r>
                        <w:r w:rsidRPr="005D3EBB">
                          <w:rPr>
                            <w:color w:val="auto"/>
                            <w:w w:val="112"/>
                          </w:rPr>
                          <w:t>current</w:t>
                        </w:r>
                        <w:r w:rsidRPr="005D3EBB">
                          <w:rPr>
                            <w:color w:val="auto"/>
                            <w:spacing w:val="6"/>
                            <w:w w:val="112"/>
                          </w:rPr>
                          <w:t xml:space="preserve"> </w:t>
                        </w:r>
                        <w:r w:rsidRPr="005D3EBB">
                          <w:rPr>
                            <w:color w:val="auto"/>
                            <w:w w:val="112"/>
                          </w:rPr>
                          <w:t>shortlist</w:t>
                        </w:r>
                        <w:r w:rsidRPr="005D3EBB">
                          <w:rPr>
                            <w:color w:val="auto"/>
                            <w:spacing w:val="6"/>
                            <w:w w:val="112"/>
                          </w:rPr>
                          <w:t xml:space="preserve"> </w:t>
                        </w:r>
                        <w:r w:rsidRPr="005D3EBB">
                          <w:rPr>
                            <w:color w:val="auto"/>
                            <w:w w:val="112"/>
                          </w:rPr>
                          <w:t>position</w:t>
                        </w:r>
                        <w:r w:rsidRPr="005D3EBB">
                          <w:rPr>
                            <w:color w:val="auto"/>
                            <w:spacing w:val="6"/>
                            <w:w w:val="112"/>
                          </w:rPr>
                          <w:t xml:space="preserve"> </w:t>
                        </w:r>
                        <w:r w:rsidRPr="005D3EBB">
                          <w:rPr>
                            <w:color w:val="auto"/>
                            <w:w w:val="112"/>
                          </w:rPr>
                          <w:t>will</w:t>
                        </w:r>
                        <w:r w:rsidRPr="005D3EBB">
                          <w:rPr>
                            <w:color w:val="auto"/>
                            <w:spacing w:val="6"/>
                            <w:w w:val="112"/>
                          </w:rPr>
                          <w:t xml:space="preserve"> </w:t>
                        </w:r>
                        <w:r w:rsidRPr="005D3EBB">
                          <w:rPr>
                            <w:color w:val="auto"/>
                            <w:w w:val="112"/>
                          </w:rPr>
                          <w:t>be</w:t>
                        </w:r>
                        <w:r w:rsidRPr="005D3EBB">
                          <w:rPr>
                            <w:color w:val="auto"/>
                            <w:spacing w:val="6"/>
                            <w:w w:val="112"/>
                          </w:rPr>
                          <w:t xml:space="preserve"> </w:t>
                        </w:r>
                        <w:r w:rsidRPr="005D3EBB">
                          <w:rPr>
                            <w:color w:val="auto"/>
                            <w:w w:val="112"/>
                          </w:rPr>
                          <w:t>shown</w:t>
                        </w:r>
                        <w:r w:rsidRPr="005D3EBB">
                          <w:rPr>
                            <w:color w:val="auto"/>
                            <w:spacing w:val="6"/>
                            <w:w w:val="112"/>
                          </w:rPr>
                          <w:t xml:space="preserve"> </w:t>
                        </w:r>
                        <w:r w:rsidRPr="005D3EBB">
                          <w:rPr>
                            <w:color w:val="auto"/>
                            <w:w w:val="112"/>
                          </w:rPr>
                          <w:t>–</w:t>
                        </w:r>
                        <w:r w:rsidRPr="005D3EBB">
                          <w:rPr>
                            <w:color w:val="auto"/>
                            <w:spacing w:val="6"/>
                            <w:w w:val="112"/>
                          </w:rPr>
                          <w:t xml:space="preserve"> </w:t>
                        </w:r>
                        <w:r w:rsidRPr="005D3EBB">
                          <w:rPr>
                            <w:color w:val="auto"/>
                            <w:w w:val="112"/>
                          </w:rPr>
                          <w:t>this</w:t>
                        </w:r>
                        <w:r w:rsidRPr="005D3EBB">
                          <w:rPr>
                            <w:color w:val="auto"/>
                            <w:spacing w:val="6"/>
                            <w:w w:val="112"/>
                          </w:rPr>
                          <w:t xml:space="preserve"> </w:t>
                        </w:r>
                        <w:r w:rsidRPr="005D3EBB">
                          <w:rPr>
                            <w:color w:val="auto"/>
                            <w:w w:val="112"/>
                          </w:rPr>
                          <w:t>may</w:t>
                        </w:r>
                        <w:r w:rsidRPr="005D3EBB">
                          <w:rPr>
                            <w:color w:val="auto"/>
                            <w:spacing w:val="6"/>
                            <w:w w:val="112"/>
                          </w:rPr>
                          <w:t xml:space="preserve"> </w:t>
                        </w:r>
                      </w:p>
                    </w:txbxContent>
                  </v:textbox>
                </v:rect>
                <v:rect id="Rectangle 1116" o:spid="_x0000_s1223" style="position:absolute;left:8251;top:43910;width:25523;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" filled="f" stroked="f">
                  <v:textbox inset="0,0,0,0">
                    <w:txbxContent>
                      <w:p w14:paraId="3C98C327" w14:textId="77777777" w:rsidR="00671C9E" w:rsidRPr="005D3EBB" w:rsidRDefault="00000000">
                        <w:pPr>
                          <w:spacing w:after="160" w:line="259" w:lineRule="auto"/>
                          <w:ind w:left="0" w:right="0" w:firstLine="0"/>
                          <w:rPr>
                            <w:color w:val="auto"/>
                          </w:rPr>
                        </w:pPr>
                        <w:r w:rsidRPr="005D3EBB">
                          <w:rPr>
                            <w:color w:val="auto"/>
                            <w:w w:val="113"/>
                          </w:rPr>
                          <w:t>change</w:t>
                        </w:r>
                        <w:r w:rsidRPr="005D3EBB">
                          <w:rPr>
                            <w:color w:val="auto"/>
                            <w:spacing w:val="6"/>
                            <w:w w:val="113"/>
                          </w:rPr>
                          <w:t xml:space="preserve"> </w:t>
                        </w:r>
                        <w:r w:rsidRPr="005D3EBB">
                          <w:rPr>
                            <w:color w:val="auto"/>
                            <w:w w:val="113"/>
                          </w:rPr>
                          <w:t>as</w:t>
                        </w:r>
                        <w:r w:rsidRPr="005D3EBB">
                          <w:rPr>
                            <w:color w:val="auto"/>
                            <w:spacing w:val="6"/>
                            <w:w w:val="113"/>
                          </w:rPr>
                          <w:t xml:space="preserve"> </w:t>
                        </w:r>
                        <w:r w:rsidRPr="005D3EBB">
                          <w:rPr>
                            <w:color w:val="auto"/>
                            <w:w w:val="113"/>
                          </w:rPr>
                          <w:t>other</w:t>
                        </w:r>
                        <w:r w:rsidRPr="005D3EBB">
                          <w:rPr>
                            <w:color w:val="auto"/>
                            <w:spacing w:val="6"/>
                            <w:w w:val="113"/>
                          </w:rPr>
                          <w:t xml:space="preserve"> </w:t>
                        </w:r>
                        <w:r w:rsidRPr="005D3EBB">
                          <w:rPr>
                            <w:color w:val="auto"/>
                            <w:w w:val="113"/>
                          </w:rPr>
                          <w:t>people</w:t>
                        </w:r>
                        <w:r w:rsidRPr="005D3EBB">
                          <w:rPr>
                            <w:color w:val="auto"/>
                            <w:spacing w:val="6"/>
                            <w:w w:val="113"/>
                          </w:rPr>
                          <w:t xml:space="preserve"> </w:t>
                        </w:r>
                        <w:r w:rsidRPr="005D3EBB">
                          <w:rPr>
                            <w:color w:val="auto"/>
                            <w:w w:val="113"/>
                          </w:rPr>
                          <w:t>bid</w:t>
                        </w:r>
                        <w:r w:rsidRPr="005D3EBB">
                          <w:rPr>
                            <w:color w:val="auto"/>
                            <w:spacing w:val="6"/>
                            <w:w w:val="113"/>
                          </w:rPr>
                          <w:t xml:space="preserve"> </w:t>
                        </w:r>
                      </w:p>
                    </w:txbxContent>
                  </v:textbox>
                </v:rect>
                <w10:wrap type="topAndBottom" anchorx="page" anchory="page"/>
              </v:group>
            </w:pict>
          </mc:Fallback>
        </mc:AlternateContent>
      </w:r>
      <w:r>
        <w:t xml:space="preserve">You can bid for a property online at www.amhomefinder.co.uk or by calling our </w:t>
      </w:r>
      <w:proofErr w:type="gramStart"/>
      <w:r>
        <w:t>24 hour</w:t>
      </w:r>
      <w:proofErr w:type="gramEnd"/>
      <w:r>
        <w:t xml:space="preserve"> automated bidding line on 0300 999 2399 (</w:t>
      </w:r>
      <w:r w:rsidR="00936477">
        <w:t>Mansfield only)</w:t>
      </w:r>
      <w:r>
        <w:t xml:space="preserve">. If you are unable to bid online or by phone, please contact your local Homefinder office for further help and assistance.  </w:t>
      </w:r>
    </w:p>
    <w:p w14:paraId="297F5A07" w14:textId="77777777" w:rsidR="00671C9E" w:rsidRDefault="00000000">
      <w:pPr>
        <w:ind w:left="16" w:right="1626"/>
      </w:pPr>
      <w:r>
        <w:t xml:space="preserve">All bids must be placed before the cycle ends as late bids will not be accepted. </w:t>
      </w:r>
    </w:p>
    <w:p w14:paraId="15AD9696" w14:textId="77777777" w:rsidR="00671C9E" w:rsidRDefault="00000000">
      <w:pPr>
        <w:ind w:left="16" w:right="1626"/>
      </w:pPr>
      <w:r>
        <w:t xml:space="preserve">We only look at a </w:t>
      </w:r>
      <w:proofErr w:type="gramStart"/>
      <w:r>
        <w:t>property‘</w:t>
      </w:r>
      <w:proofErr w:type="gramEnd"/>
      <w:r>
        <w:t xml:space="preserve">s shortlist after the bidding cycle has closed so it does not matter if the bid is placed at the start or end of the cycle. </w:t>
      </w:r>
      <w:r>
        <w:br w:type="page"/>
      </w:r>
    </w:p>
    <w:p w14:paraId="3F76BC61" w14:textId="77777777" w:rsidR="00671C9E" w:rsidRDefault="00000000">
      <w:pPr>
        <w:spacing w:after="0" w:line="259" w:lineRule="auto"/>
        <w:ind w:left="-830" w:right="9474" w:firstLine="0"/>
      </w:pPr>
      <w:r>
        <w:rPr>
          <w:noProof/>
          <w:color w:val="000000"/>
          <w:sz w:val="22"/>
        </w:rPr>
        <w:lastRenderedPageBreak/>
        <mc:AlternateContent>
          <mc:Choice Requires="wpg">
            <w:drawing>
              <wp:anchor distT="0" distB="0" distL="114300" distR="114300" simplePos="0" relativeHeight="251666432" behindDoc="0" locked="0" layoutInCell="1" allowOverlap="1" wp14:anchorId="47CE1418" wp14:editId="3347B8D7">
                <wp:simplePos x="0" y="0"/>
                <wp:positionH relativeFrom="page">
                  <wp:posOffset>962025</wp:posOffset>
                </wp:positionH>
                <wp:positionV relativeFrom="page">
                  <wp:posOffset>609600</wp:posOffset>
                </wp:positionV>
                <wp:extent cx="7685952" cy="8639601"/>
                <wp:effectExtent l="0" t="19050" r="0" b="0"/>
                <wp:wrapTopAndBottom/>
                <wp:docPr id="12490" name="Group 12490" descr="Intructions of how to bid by phone alongside a picture of a lady on the telephone. "/>
                <wp:cNvGraphicFramePr/>
                <a:graphic xmlns:a="http://schemas.openxmlformats.org/drawingml/2006/main">
                  <a:graphicData uri="http://schemas.microsoft.com/office/word/2010/wordprocessingGroup">
                    <wpg:wgp>
                      <wpg:cNvGrpSpPr/>
                      <wpg:grpSpPr>
                        <a:xfrm>
                          <a:off x="0" y="0"/>
                          <a:ext cx="7685952" cy="8639601"/>
                          <a:chOff x="965651" y="0"/>
                          <a:chExt cx="7685952" cy="8639601"/>
                        </a:xfrm>
                      </wpg:grpSpPr>
                      <wps:wsp>
                        <wps:cNvPr id="1183" name="Rectangle 1183"/>
                        <wps:cNvSpPr/>
                        <wps:spPr>
                          <a:xfrm>
                            <a:off x="3027001" y="3384580"/>
                            <a:ext cx="2200154" cy="267013"/>
                          </a:xfrm>
                          <a:prstGeom prst="rect">
                            <a:avLst/>
                          </a:prstGeom>
                          <a:ln>
                            <a:noFill/>
                          </a:ln>
                        </wps:spPr>
                        <wps:txbx>
                          <w:txbxContent>
                            <w:p w14:paraId="10348303" w14:textId="77777777" w:rsidR="00671C9E" w:rsidRDefault="00000000">
                              <w:pPr>
                                <w:spacing w:after="160" w:line="259" w:lineRule="auto"/>
                                <w:ind w:left="0" w:right="0" w:firstLine="0"/>
                              </w:pPr>
                              <w:r>
                                <w:rPr>
                                  <w:w w:val="111"/>
                                  <w:sz w:val="32"/>
                                </w:rPr>
                                <w:t>Withdrawing</w:t>
                              </w:r>
                              <w:r>
                                <w:rPr>
                                  <w:spacing w:val="8"/>
                                  <w:w w:val="111"/>
                                  <w:sz w:val="32"/>
                                </w:rPr>
                                <w:t xml:space="preserve"> </w:t>
                              </w:r>
                              <w:r>
                                <w:rPr>
                                  <w:w w:val="111"/>
                                  <w:sz w:val="32"/>
                                </w:rPr>
                                <w:t>bids</w:t>
                              </w:r>
                              <w:r>
                                <w:rPr>
                                  <w:spacing w:val="8"/>
                                  <w:w w:val="111"/>
                                  <w:sz w:val="32"/>
                                </w:rPr>
                                <w:t xml:space="preserve"> </w:t>
                              </w:r>
                            </w:p>
                          </w:txbxContent>
                        </wps:txbx>
                        <wps:bodyPr horzOverflow="overflow" vert="horz" lIns="0" tIns="0" rIns="0" bIns="0" rtlCol="0">
                          <a:noAutofit/>
                        </wps:bodyPr>
                      </wps:wsp>
                      <wps:wsp>
                        <wps:cNvPr id="1184" name="Rectangle 1184"/>
                        <wps:cNvSpPr/>
                        <wps:spPr>
                          <a:xfrm>
                            <a:off x="3027001" y="3732661"/>
                            <a:ext cx="5569937" cy="200260"/>
                          </a:xfrm>
                          <a:prstGeom prst="rect">
                            <a:avLst/>
                          </a:prstGeom>
                          <a:ln>
                            <a:noFill/>
                          </a:ln>
                        </wps:spPr>
                        <wps:txbx>
                          <w:txbxContent>
                            <w:p w14:paraId="21536940" w14:textId="77777777" w:rsidR="00671C9E" w:rsidRDefault="00000000">
                              <w:pPr>
                                <w:spacing w:after="160" w:line="259" w:lineRule="auto"/>
                                <w:ind w:left="0" w:right="0" w:firstLine="0"/>
                              </w:pPr>
                              <w:r>
                                <w:rPr>
                                  <w:w w:val="108"/>
                                </w:rPr>
                                <w:t>If</w:t>
                              </w:r>
                              <w:r>
                                <w:rPr>
                                  <w:spacing w:val="16"/>
                                  <w:w w:val="108"/>
                                </w:rPr>
                                <w:t xml:space="preserve"> </w:t>
                              </w:r>
                              <w:r>
                                <w:rPr>
                                  <w:w w:val="108"/>
                                </w:rPr>
                                <w:t>you</w:t>
                              </w:r>
                              <w:r>
                                <w:rPr>
                                  <w:spacing w:val="16"/>
                                  <w:w w:val="108"/>
                                </w:rPr>
                                <w:t xml:space="preserve"> </w:t>
                              </w:r>
                              <w:r>
                                <w:rPr>
                                  <w:w w:val="108"/>
                                </w:rPr>
                                <w:t>bid</w:t>
                              </w:r>
                              <w:r>
                                <w:rPr>
                                  <w:spacing w:val="16"/>
                                  <w:w w:val="108"/>
                                </w:rPr>
                                <w:t xml:space="preserve"> </w:t>
                              </w:r>
                              <w:r>
                                <w:rPr>
                                  <w:w w:val="108"/>
                                </w:rPr>
                                <w:t>for</w:t>
                              </w:r>
                              <w:r>
                                <w:rPr>
                                  <w:spacing w:val="16"/>
                                  <w:w w:val="108"/>
                                </w:rPr>
                                <w:t xml:space="preserve"> </w:t>
                              </w:r>
                              <w:r>
                                <w:rPr>
                                  <w:w w:val="108"/>
                                </w:rPr>
                                <w:t>a</w:t>
                              </w:r>
                              <w:r>
                                <w:rPr>
                                  <w:spacing w:val="16"/>
                                  <w:w w:val="108"/>
                                </w:rPr>
                                <w:t xml:space="preserve"> </w:t>
                              </w:r>
                              <w:r>
                                <w:rPr>
                                  <w:w w:val="108"/>
                                </w:rPr>
                                <w:t>property</w:t>
                              </w:r>
                              <w:r>
                                <w:rPr>
                                  <w:spacing w:val="16"/>
                                  <w:w w:val="108"/>
                                </w:rPr>
                                <w:t xml:space="preserve"> </w:t>
                              </w:r>
                              <w:r>
                                <w:rPr>
                                  <w:w w:val="108"/>
                                </w:rPr>
                                <w:t>by</w:t>
                              </w:r>
                              <w:r>
                                <w:rPr>
                                  <w:spacing w:val="16"/>
                                  <w:w w:val="108"/>
                                </w:rPr>
                                <w:t xml:space="preserve"> </w:t>
                              </w:r>
                              <w:r>
                                <w:rPr>
                                  <w:w w:val="108"/>
                                </w:rPr>
                                <w:t>mistake</w:t>
                              </w:r>
                              <w:r>
                                <w:rPr>
                                  <w:spacing w:val="16"/>
                                  <w:w w:val="108"/>
                                </w:rPr>
                                <w:t xml:space="preserve"> </w:t>
                              </w:r>
                              <w:r>
                                <w:rPr>
                                  <w:w w:val="108"/>
                                </w:rPr>
                                <w:t>or</w:t>
                              </w:r>
                              <w:r>
                                <w:rPr>
                                  <w:spacing w:val="16"/>
                                  <w:w w:val="108"/>
                                </w:rPr>
                                <w:t xml:space="preserve"> </w:t>
                              </w:r>
                              <w:r>
                                <w:rPr>
                                  <w:w w:val="108"/>
                                </w:rPr>
                                <w:t>change</w:t>
                              </w:r>
                              <w:r>
                                <w:rPr>
                                  <w:spacing w:val="16"/>
                                  <w:w w:val="108"/>
                                </w:rPr>
                                <w:t xml:space="preserve"> </w:t>
                              </w:r>
                              <w:r>
                                <w:rPr>
                                  <w:w w:val="108"/>
                                </w:rPr>
                                <w:t>your</w:t>
                              </w:r>
                              <w:r>
                                <w:rPr>
                                  <w:spacing w:val="16"/>
                                  <w:w w:val="108"/>
                                </w:rPr>
                                <w:t xml:space="preserve"> </w:t>
                              </w:r>
                              <w:r>
                                <w:rPr>
                                  <w:w w:val="108"/>
                                </w:rPr>
                                <w:t>mind,</w:t>
                              </w:r>
                              <w:r>
                                <w:rPr>
                                  <w:spacing w:val="16"/>
                                  <w:w w:val="108"/>
                                </w:rPr>
                                <w:t xml:space="preserve"> </w:t>
                              </w:r>
                              <w:r>
                                <w:rPr>
                                  <w:w w:val="108"/>
                                </w:rPr>
                                <w:t>you</w:t>
                              </w:r>
                              <w:r>
                                <w:rPr>
                                  <w:spacing w:val="6"/>
                                  <w:w w:val="108"/>
                                </w:rPr>
                                <w:t xml:space="preserve"> </w:t>
                              </w:r>
                            </w:p>
                          </w:txbxContent>
                        </wps:txbx>
                        <wps:bodyPr horzOverflow="overflow" vert="horz" lIns="0" tIns="0" rIns="0" bIns="0" rtlCol="0">
                          <a:noAutofit/>
                        </wps:bodyPr>
                      </wps:wsp>
                      <wps:wsp>
                        <wps:cNvPr id="1185" name="Rectangle 1185"/>
                        <wps:cNvSpPr/>
                        <wps:spPr>
                          <a:xfrm>
                            <a:off x="3027001" y="3935861"/>
                            <a:ext cx="5569937" cy="200260"/>
                          </a:xfrm>
                          <a:prstGeom prst="rect">
                            <a:avLst/>
                          </a:prstGeom>
                          <a:ln>
                            <a:noFill/>
                          </a:ln>
                        </wps:spPr>
                        <wps:txbx>
                          <w:txbxContent>
                            <w:p w14:paraId="594E0C93" w14:textId="77777777" w:rsidR="00671C9E" w:rsidRDefault="00000000">
                              <w:pPr>
                                <w:spacing w:after="160" w:line="259" w:lineRule="auto"/>
                                <w:ind w:left="0" w:right="0" w:firstLine="0"/>
                              </w:pPr>
                              <w:r>
                                <w:rPr>
                                  <w:w w:val="107"/>
                                </w:rPr>
                                <w:t>can</w:t>
                              </w:r>
                              <w:r>
                                <w:rPr>
                                  <w:spacing w:val="11"/>
                                  <w:w w:val="107"/>
                                </w:rPr>
                                <w:t xml:space="preserve"> </w:t>
                              </w:r>
                              <w:r>
                                <w:rPr>
                                  <w:w w:val="107"/>
                                </w:rPr>
                                <w:t>withdraw</w:t>
                              </w:r>
                              <w:r>
                                <w:rPr>
                                  <w:spacing w:val="11"/>
                                  <w:w w:val="107"/>
                                </w:rPr>
                                <w:t xml:space="preserve"> </w:t>
                              </w:r>
                              <w:r>
                                <w:rPr>
                                  <w:w w:val="107"/>
                                </w:rPr>
                                <w:t>your</w:t>
                              </w:r>
                              <w:r>
                                <w:rPr>
                                  <w:spacing w:val="11"/>
                                  <w:w w:val="107"/>
                                </w:rPr>
                                <w:t xml:space="preserve"> </w:t>
                              </w:r>
                              <w:r>
                                <w:rPr>
                                  <w:w w:val="107"/>
                                </w:rPr>
                                <w:t>bid</w:t>
                              </w:r>
                              <w:r>
                                <w:rPr>
                                  <w:spacing w:val="11"/>
                                  <w:w w:val="107"/>
                                </w:rPr>
                                <w:t xml:space="preserve"> </w:t>
                              </w:r>
                              <w:r>
                                <w:rPr>
                                  <w:w w:val="107"/>
                                </w:rPr>
                                <w:t>and</w:t>
                              </w:r>
                              <w:r>
                                <w:rPr>
                                  <w:spacing w:val="11"/>
                                  <w:w w:val="107"/>
                                </w:rPr>
                                <w:t xml:space="preserve"> </w:t>
                              </w:r>
                              <w:r>
                                <w:rPr>
                                  <w:w w:val="107"/>
                                </w:rPr>
                                <w:t>use</w:t>
                              </w:r>
                              <w:r>
                                <w:rPr>
                                  <w:spacing w:val="11"/>
                                  <w:w w:val="107"/>
                                </w:rPr>
                                <w:t xml:space="preserve"> </w:t>
                              </w:r>
                              <w:r>
                                <w:rPr>
                                  <w:w w:val="107"/>
                                </w:rPr>
                                <w:t>the</w:t>
                              </w:r>
                              <w:r>
                                <w:rPr>
                                  <w:spacing w:val="11"/>
                                  <w:w w:val="107"/>
                                </w:rPr>
                                <w:t xml:space="preserve"> </w:t>
                              </w:r>
                              <w:r>
                                <w:rPr>
                                  <w:w w:val="107"/>
                                </w:rPr>
                                <w:t>bid</w:t>
                              </w:r>
                              <w:r>
                                <w:rPr>
                                  <w:spacing w:val="11"/>
                                  <w:w w:val="107"/>
                                </w:rPr>
                                <w:t xml:space="preserve"> </w:t>
                              </w:r>
                              <w:r>
                                <w:rPr>
                                  <w:w w:val="107"/>
                                </w:rPr>
                                <w:t>for</w:t>
                              </w:r>
                              <w:r>
                                <w:rPr>
                                  <w:spacing w:val="11"/>
                                  <w:w w:val="107"/>
                                </w:rPr>
                                <w:t xml:space="preserve"> </w:t>
                              </w:r>
                              <w:r>
                                <w:rPr>
                                  <w:w w:val="107"/>
                                </w:rPr>
                                <w:t>another</w:t>
                              </w:r>
                              <w:r>
                                <w:rPr>
                                  <w:spacing w:val="11"/>
                                  <w:w w:val="107"/>
                                </w:rPr>
                                <w:t xml:space="preserve"> </w:t>
                              </w:r>
                              <w:r>
                                <w:rPr>
                                  <w:w w:val="107"/>
                                </w:rPr>
                                <w:t>property</w:t>
                              </w:r>
                              <w:r>
                                <w:rPr>
                                  <w:spacing w:val="11"/>
                                  <w:w w:val="107"/>
                                </w:rPr>
                                <w:t xml:space="preserve"> </w:t>
                              </w:r>
                              <w:r>
                                <w:rPr>
                                  <w:w w:val="107"/>
                                </w:rPr>
                                <w:t>as</w:t>
                              </w:r>
                              <w:r>
                                <w:rPr>
                                  <w:spacing w:val="6"/>
                                  <w:w w:val="107"/>
                                </w:rPr>
                                <w:t xml:space="preserve"> </w:t>
                              </w:r>
                            </w:p>
                          </w:txbxContent>
                        </wps:txbx>
                        <wps:bodyPr horzOverflow="overflow" vert="horz" lIns="0" tIns="0" rIns="0" bIns="0" rtlCol="0">
                          <a:noAutofit/>
                        </wps:bodyPr>
                      </wps:wsp>
                      <wps:wsp>
                        <wps:cNvPr id="1186" name="Rectangle 1186"/>
                        <wps:cNvSpPr/>
                        <wps:spPr>
                          <a:xfrm>
                            <a:off x="3027001" y="4139061"/>
                            <a:ext cx="3806069" cy="200260"/>
                          </a:xfrm>
                          <a:prstGeom prst="rect">
                            <a:avLst/>
                          </a:prstGeom>
                          <a:ln>
                            <a:noFill/>
                          </a:ln>
                        </wps:spPr>
                        <wps:txbx>
                          <w:txbxContent>
                            <w:p w14:paraId="57310F57" w14:textId="77777777" w:rsidR="00671C9E" w:rsidRDefault="00000000">
                              <w:pPr>
                                <w:spacing w:after="160" w:line="259" w:lineRule="auto"/>
                                <w:ind w:left="0" w:right="0" w:firstLine="0"/>
                              </w:pPr>
                              <w:r>
                                <w:rPr>
                                  <w:w w:val="110"/>
                                </w:rPr>
                                <w:t>long</w:t>
                              </w:r>
                              <w:r>
                                <w:rPr>
                                  <w:spacing w:val="6"/>
                                  <w:w w:val="110"/>
                                </w:rPr>
                                <w:t xml:space="preserve"> </w:t>
                              </w:r>
                              <w:r>
                                <w:rPr>
                                  <w:w w:val="110"/>
                                </w:rPr>
                                <w:t>as</w:t>
                              </w:r>
                              <w:r>
                                <w:rPr>
                                  <w:spacing w:val="6"/>
                                  <w:w w:val="110"/>
                                </w:rPr>
                                <w:t xml:space="preserve"> </w:t>
                              </w:r>
                              <w:r>
                                <w:rPr>
                                  <w:w w:val="110"/>
                                </w:rPr>
                                <w:t>the</w:t>
                              </w:r>
                              <w:r>
                                <w:rPr>
                                  <w:spacing w:val="6"/>
                                  <w:w w:val="110"/>
                                </w:rPr>
                                <w:t xml:space="preserve"> </w:t>
                              </w:r>
                              <w:r>
                                <w:rPr>
                                  <w:w w:val="110"/>
                                </w:rPr>
                                <w:t>bidding</w:t>
                              </w:r>
                              <w:r>
                                <w:rPr>
                                  <w:spacing w:val="6"/>
                                  <w:w w:val="110"/>
                                </w:rPr>
                                <w:t xml:space="preserve"> </w:t>
                              </w:r>
                              <w:r>
                                <w:rPr>
                                  <w:w w:val="110"/>
                                </w:rPr>
                                <w:t>cycle</w:t>
                              </w:r>
                              <w:r>
                                <w:rPr>
                                  <w:spacing w:val="6"/>
                                  <w:w w:val="110"/>
                                </w:rPr>
                                <w:t xml:space="preserve"> </w:t>
                              </w:r>
                              <w:r>
                                <w:rPr>
                                  <w:w w:val="110"/>
                                </w:rPr>
                                <w:t>has</w:t>
                              </w:r>
                              <w:r>
                                <w:rPr>
                                  <w:spacing w:val="6"/>
                                  <w:w w:val="110"/>
                                </w:rPr>
                                <w:t xml:space="preserve"> </w:t>
                              </w:r>
                              <w:r>
                                <w:rPr>
                                  <w:w w:val="110"/>
                                </w:rPr>
                                <w:t>not</w:t>
                              </w:r>
                              <w:r>
                                <w:rPr>
                                  <w:spacing w:val="6"/>
                                  <w:w w:val="110"/>
                                </w:rPr>
                                <w:t xml:space="preserve"> </w:t>
                              </w:r>
                              <w:r>
                                <w:rPr>
                                  <w:w w:val="110"/>
                                </w:rPr>
                                <w:t>closed.</w:t>
                              </w:r>
                              <w:r>
                                <w:rPr>
                                  <w:spacing w:val="6"/>
                                  <w:w w:val="110"/>
                                </w:rPr>
                                <w:t xml:space="preserve">    </w:t>
                              </w:r>
                            </w:p>
                          </w:txbxContent>
                        </wps:txbx>
                        <wps:bodyPr horzOverflow="overflow" vert="horz" lIns="0" tIns="0" rIns="0" bIns="0" rtlCol="0">
                          <a:noAutofit/>
                        </wps:bodyPr>
                      </wps:wsp>
                      <wps:wsp>
                        <wps:cNvPr id="1187" name="Rectangle 1187"/>
                        <wps:cNvSpPr/>
                        <wps:spPr>
                          <a:xfrm>
                            <a:off x="3027001" y="4450160"/>
                            <a:ext cx="5624602" cy="200260"/>
                          </a:xfrm>
                          <a:prstGeom prst="rect">
                            <a:avLst/>
                          </a:prstGeom>
                          <a:ln>
                            <a:noFill/>
                          </a:ln>
                        </wps:spPr>
                        <wps:txbx>
                          <w:txbxContent>
                            <w:p w14:paraId="28DAD015" w14:textId="77777777" w:rsidR="00671C9E" w:rsidRDefault="00000000">
                              <w:pPr>
                                <w:spacing w:after="160" w:line="259" w:lineRule="auto"/>
                                <w:ind w:left="0" w:right="0" w:firstLine="0"/>
                              </w:pPr>
                              <w:r>
                                <w:rPr>
                                  <w:w w:val="109"/>
                                </w:rPr>
                                <w:t>You</w:t>
                              </w:r>
                              <w:r>
                                <w:rPr>
                                  <w:spacing w:val="6"/>
                                  <w:w w:val="109"/>
                                </w:rPr>
                                <w:t xml:space="preserve"> </w:t>
                              </w:r>
                              <w:r>
                                <w:rPr>
                                  <w:w w:val="109"/>
                                </w:rPr>
                                <w:t>can</w:t>
                              </w:r>
                              <w:r>
                                <w:rPr>
                                  <w:spacing w:val="6"/>
                                  <w:w w:val="109"/>
                                </w:rPr>
                                <w:t xml:space="preserve"> </w:t>
                              </w:r>
                              <w:r>
                                <w:rPr>
                                  <w:w w:val="109"/>
                                </w:rPr>
                                <w:t>withdraw</w:t>
                              </w:r>
                              <w:r>
                                <w:rPr>
                                  <w:spacing w:val="6"/>
                                  <w:w w:val="109"/>
                                </w:rPr>
                                <w:t xml:space="preserve"> </w:t>
                              </w:r>
                              <w:r>
                                <w:rPr>
                                  <w:w w:val="109"/>
                                </w:rPr>
                                <w:t>bids</w:t>
                              </w:r>
                              <w:r>
                                <w:rPr>
                                  <w:spacing w:val="6"/>
                                  <w:w w:val="109"/>
                                </w:rPr>
                                <w:t xml:space="preserve"> </w:t>
                              </w:r>
                              <w:r>
                                <w:rPr>
                                  <w:w w:val="109"/>
                                </w:rPr>
                                <w:t>online,</w:t>
                              </w:r>
                              <w:r>
                                <w:rPr>
                                  <w:spacing w:val="6"/>
                                  <w:w w:val="109"/>
                                </w:rPr>
                                <w:t xml:space="preserve"> </w:t>
                              </w:r>
                              <w:r>
                                <w:rPr>
                                  <w:w w:val="109"/>
                                </w:rPr>
                                <w:t>over</w:t>
                              </w:r>
                              <w:r>
                                <w:rPr>
                                  <w:spacing w:val="6"/>
                                  <w:w w:val="109"/>
                                </w:rPr>
                                <w:t xml:space="preserve"> </w:t>
                              </w:r>
                              <w:r>
                                <w:rPr>
                                  <w:w w:val="109"/>
                                </w:rPr>
                                <w:t>the</w:t>
                              </w:r>
                              <w:r>
                                <w:rPr>
                                  <w:spacing w:val="6"/>
                                  <w:w w:val="109"/>
                                </w:rPr>
                                <w:t xml:space="preserve"> </w:t>
                              </w:r>
                              <w:r>
                                <w:rPr>
                                  <w:w w:val="109"/>
                                </w:rPr>
                                <w:t>phone</w:t>
                              </w:r>
                              <w:r>
                                <w:rPr>
                                  <w:spacing w:val="6"/>
                                  <w:w w:val="109"/>
                                </w:rPr>
                                <w:t xml:space="preserve"> </w:t>
                              </w:r>
                              <w:r>
                                <w:rPr>
                                  <w:w w:val="109"/>
                                </w:rPr>
                                <w:t>or</w:t>
                              </w:r>
                              <w:r>
                                <w:rPr>
                                  <w:spacing w:val="6"/>
                                  <w:w w:val="109"/>
                                </w:rPr>
                                <w:t xml:space="preserve"> </w:t>
                              </w:r>
                              <w:r>
                                <w:rPr>
                                  <w:w w:val="109"/>
                                </w:rPr>
                                <w:t>by</w:t>
                              </w:r>
                              <w:r>
                                <w:rPr>
                                  <w:spacing w:val="6"/>
                                  <w:w w:val="109"/>
                                </w:rPr>
                                <w:t xml:space="preserve"> </w:t>
                              </w:r>
                              <w:r>
                                <w:rPr>
                                  <w:w w:val="109"/>
                                </w:rPr>
                                <w:t>contacting</w:t>
                              </w:r>
                              <w:r>
                                <w:rPr>
                                  <w:spacing w:val="6"/>
                                  <w:w w:val="109"/>
                                </w:rPr>
                                <w:t xml:space="preserve"> </w:t>
                              </w:r>
                            </w:p>
                          </w:txbxContent>
                        </wps:txbx>
                        <wps:bodyPr horzOverflow="overflow" vert="horz" lIns="0" tIns="0" rIns="0" bIns="0" rtlCol="0">
                          <a:noAutofit/>
                        </wps:bodyPr>
                      </wps:wsp>
                      <wps:wsp>
                        <wps:cNvPr id="1188" name="Rectangle 1188"/>
                        <wps:cNvSpPr/>
                        <wps:spPr>
                          <a:xfrm>
                            <a:off x="3027001" y="4654948"/>
                            <a:ext cx="2650360" cy="200260"/>
                          </a:xfrm>
                          <a:prstGeom prst="rect">
                            <a:avLst/>
                          </a:prstGeom>
                          <a:ln>
                            <a:noFill/>
                          </a:ln>
                        </wps:spPr>
                        <wps:txbx>
                          <w:txbxContent>
                            <w:p w14:paraId="1A155A98" w14:textId="77777777" w:rsidR="00671C9E" w:rsidRDefault="00000000">
                              <w:pPr>
                                <w:spacing w:after="160" w:line="259" w:lineRule="auto"/>
                                <w:ind w:left="0" w:right="0" w:firstLine="0"/>
                              </w:pPr>
                              <w:r>
                                <w:rPr>
                                  <w:w w:val="109"/>
                                </w:rPr>
                                <w:t>your</w:t>
                              </w:r>
                              <w:r>
                                <w:rPr>
                                  <w:spacing w:val="6"/>
                                  <w:w w:val="109"/>
                                </w:rPr>
                                <w:t xml:space="preserve"> </w:t>
                              </w:r>
                              <w:r>
                                <w:rPr>
                                  <w:w w:val="109"/>
                                </w:rPr>
                                <w:t>local</w:t>
                              </w:r>
                              <w:r>
                                <w:rPr>
                                  <w:spacing w:val="6"/>
                                  <w:w w:val="109"/>
                                </w:rPr>
                                <w:t xml:space="preserve"> </w:t>
                              </w:r>
                              <w:r>
                                <w:rPr>
                                  <w:w w:val="109"/>
                                </w:rPr>
                                <w:t>Homefinder</w:t>
                              </w:r>
                              <w:r>
                                <w:rPr>
                                  <w:spacing w:val="6"/>
                                  <w:w w:val="109"/>
                                </w:rPr>
                                <w:t xml:space="preserve"> </w:t>
                              </w:r>
                              <w:r>
                                <w:rPr>
                                  <w:w w:val="109"/>
                                </w:rPr>
                                <w:t>office.</w:t>
                              </w:r>
                              <w:r>
                                <w:rPr>
                                  <w:spacing w:val="6"/>
                                  <w:w w:val="109"/>
                                </w:rPr>
                                <w:t xml:space="preserve"> </w:t>
                              </w:r>
                            </w:p>
                          </w:txbxContent>
                        </wps:txbx>
                        <wps:bodyPr horzOverflow="overflow" vert="horz" lIns="0" tIns="0" rIns="0" bIns="0" rtlCol="0">
                          <a:noAutofit/>
                        </wps:bodyPr>
                      </wps:wsp>
                      <wps:wsp>
                        <wps:cNvPr id="1190" name="Shape 1190"/>
                        <wps:cNvSpPr/>
                        <wps:spPr>
                          <a:xfrm>
                            <a:off x="1696954" y="0"/>
                            <a:ext cx="5514899" cy="2949905"/>
                          </a:xfrm>
                          <a:custGeom>
                            <a:avLst/>
                            <a:gdLst/>
                            <a:ahLst/>
                            <a:cxnLst/>
                            <a:rect l="0" t="0" r="0" b="0"/>
                            <a:pathLst>
                              <a:path w="5514899" h="2949905">
                                <a:moveTo>
                                  <a:pt x="71996" y="0"/>
                                </a:moveTo>
                                <a:lnTo>
                                  <a:pt x="5442903" y="0"/>
                                </a:lnTo>
                                <a:cubicBezTo>
                                  <a:pt x="5514899" y="0"/>
                                  <a:pt x="5514899" y="0"/>
                                  <a:pt x="5514899" y="71996"/>
                                </a:cubicBezTo>
                                <a:lnTo>
                                  <a:pt x="5514899" y="2877897"/>
                                </a:lnTo>
                                <a:cubicBezTo>
                                  <a:pt x="5514899" y="2949905"/>
                                  <a:pt x="5514899" y="2949905"/>
                                  <a:pt x="5442903" y="2949905"/>
                                </a:cubicBezTo>
                                <a:lnTo>
                                  <a:pt x="71996" y="2949905"/>
                                </a:lnTo>
                                <a:cubicBezTo>
                                  <a:pt x="0" y="2949905"/>
                                  <a:pt x="0" y="2949905"/>
                                  <a:pt x="0" y="2877897"/>
                                </a:cubicBezTo>
                                <a:lnTo>
                                  <a:pt x="0" y="71996"/>
                                </a:lnTo>
                                <a:cubicBezTo>
                                  <a:pt x="0" y="0"/>
                                  <a:pt x="0" y="0"/>
                                  <a:pt x="71996" y="0"/>
                                </a:cubicBezTo>
                                <a:close/>
                              </a:path>
                            </a:pathLst>
                          </a:custGeom>
                          <a:ln w="0" cap="flat">
                            <a:miter lim="127000"/>
                          </a:ln>
                        </wps:spPr>
                        <wps:style>
                          <a:lnRef idx="0">
                            <a:srgbClr val="000000">
                              <a:alpha val="0"/>
                            </a:srgbClr>
                          </a:lnRef>
                          <a:fillRef idx="1">
                            <a:srgbClr val="DFF0F8"/>
                          </a:fillRef>
                          <a:effectRef idx="0">
                            <a:scrgbClr r="0" g="0" b="0"/>
                          </a:effectRef>
                          <a:fontRef idx="none"/>
                        </wps:style>
                        <wps:bodyPr/>
                      </wps:wsp>
                      <wps:wsp>
                        <wps:cNvPr id="1191" name="Shape 1191"/>
                        <wps:cNvSpPr/>
                        <wps:spPr>
                          <a:xfrm>
                            <a:off x="1696954" y="0"/>
                            <a:ext cx="5514899" cy="2949905"/>
                          </a:xfrm>
                          <a:custGeom>
                            <a:avLst/>
                            <a:gdLst/>
                            <a:ahLst/>
                            <a:cxnLst/>
                            <a:rect l="0" t="0" r="0" b="0"/>
                            <a:pathLst>
                              <a:path w="5514899" h="2949905">
                                <a:moveTo>
                                  <a:pt x="71996" y="0"/>
                                </a:moveTo>
                                <a:cubicBezTo>
                                  <a:pt x="0" y="0"/>
                                  <a:pt x="0" y="0"/>
                                  <a:pt x="0" y="71996"/>
                                </a:cubicBezTo>
                                <a:lnTo>
                                  <a:pt x="0" y="2877897"/>
                                </a:lnTo>
                                <a:cubicBezTo>
                                  <a:pt x="0" y="2949905"/>
                                  <a:pt x="0" y="2949905"/>
                                  <a:pt x="71996" y="2949905"/>
                                </a:cubicBezTo>
                                <a:lnTo>
                                  <a:pt x="5442903" y="2949905"/>
                                </a:lnTo>
                                <a:cubicBezTo>
                                  <a:pt x="5514899" y="2949905"/>
                                  <a:pt x="5514899" y="2949905"/>
                                  <a:pt x="5514899" y="2877897"/>
                                </a:cubicBezTo>
                                <a:lnTo>
                                  <a:pt x="5514899" y="71996"/>
                                </a:lnTo>
                                <a:cubicBezTo>
                                  <a:pt x="5514899" y="0"/>
                                  <a:pt x="5514899" y="0"/>
                                  <a:pt x="5442903" y="0"/>
                                </a:cubicBezTo>
                                <a:lnTo>
                                  <a:pt x="71996" y="0"/>
                                </a:lnTo>
                                <a:close/>
                              </a:path>
                            </a:pathLst>
                          </a:custGeom>
                          <a:ln w="38100" cap="flat">
                            <a:miter lim="100000"/>
                          </a:ln>
                        </wps:spPr>
                        <wps:style>
                          <a:lnRef idx="1">
                            <a:srgbClr val="48B8E1"/>
                          </a:lnRef>
                          <a:fillRef idx="0">
                            <a:srgbClr val="000000">
                              <a:alpha val="0"/>
                            </a:srgbClr>
                          </a:fillRef>
                          <a:effectRef idx="0">
                            <a:scrgbClr r="0" g="0" b="0"/>
                          </a:effectRef>
                          <a:fontRef idx="none"/>
                        </wps:style>
                        <wps:bodyPr/>
                      </wps:wsp>
                      <wps:wsp>
                        <wps:cNvPr id="1192" name="Rectangle 1192"/>
                        <wps:cNvSpPr/>
                        <wps:spPr>
                          <a:xfrm>
                            <a:off x="1943857" y="571136"/>
                            <a:ext cx="616994" cy="200260"/>
                          </a:xfrm>
                          <a:prstGeom prst="rect">
                            <a:avLst/>
                          </a:prstGeom>
                          <a:ln>
                            <a:noFill/>
                          </a:ln>
                        </wps:spPr>
                        <wps:txbx>
                          <w:txbxContent>
                            <w:p w14:paraId="21E05D5E" w14:textId="77777777" w:rsidR="00671C9E" w:rsidRPr="005D3EBB" w:rsidRDefault="00000000">
                              <w:pPr>
                                <w:spacing w:after="160" w:line="259" w:lineRule="auto"/>
                                <w:ind w:left="0" w:right="0" w:firstLine="0"/>
                                <w:rPr>
                                  <w:color w:val="auto"/>
                                </w:rPr>
                              </w:pPr>
                              <w:r w:rsidRPr="005D3EBB">
                                <w:rPr>
                                  <w:b/>
                                  <w:color w:val="auto"/>
                                  <w:w w:val="110"/>
                                </w:rPr>
                                <w:t>Step</w:t>
                              </w:r>
                              <w:r w:rsidRPr="005D3EBB">
                                <w:rPr>
                                  <w:b/>
                                  <w:color w:val="auto"/>
                                  <w:spacing w:val="6"/>
                                  <w:w w:val="110"/>
                                </w:rPr>
                                <w:t xml:space="preserve"> </w:t>
                              </w:r>
                              <w:r w:rsidRPr="005D3EBB">
                                <w:rPr>
                                  <w:b/>
                                  <w:color w:val="auto"/>
                                  <w:w w:val="110"/>
                                </w:rPr>
                                <w:t>1</w:t>
                              </w:r>
                              <w:r w:rsidRPr="005D3EBB">
                                <w:rPr>
                                  <w:b/>
                                  <w:color w:val="auto"/>
                                  <w:spacing w:val="6"/>
                                  <w:w w:val="110"/>
                                </w:rPr>
                                <w:t xml:space="preserve"> </w:t>
                              </w:r>
                            </w:p>
                          </w:txbxContent>
                        </wps:txbx>
                        <wps:bodyPr horzOverflow="overflow" vert="horz" lIns="0" tIns="0" rIns="0" bIns="0" rtlCol="0">
                          <a:noAutofit/>
                        </wps:bodyPr>
                      </wps:wsp>
                      <wps:wsp>
                        <wps:cNvPr id="1193" name="Rectangle 1193"/>
                        <wps:cNvSpPr/>
                        <wps:spPr>
                          <a:xfrm>
                            <a:off x="2555857" y="571136"/>
                            <a:ext cx="3715709" cy="200260"/>
                          </a:xfrm>
                          <a:prstGeom prst="rect">
                            <a:avLst/>
                          </a:prstGeom>
                          <a:ln>
                            <a:noFill/>
                          </a:ln>
                        </wps:spPr>
                        <wps:txbx>
                          <w:txbxContent>
                            <w:p w14:paraId="13DA5880" w14:textId="77777777" w:rsidR="00671C9E" w:rsidRDefault="00000000">
                              <w:pPr>
                                <w:spacing w:after="160" w:line="259" w:lineRule="auto"/>
                                <w:ind w:left="0" w:right="0" w:firstLine="0"/>
                              </w:pPr>
                              <w:r>
                                <w:rPr>
                                  <w:w w:val="106"/>
                                </w:rPr>
                                <w:t>Identify</w:t>
                              </w:r>
                              <w:r>
                                <w:rPr>
                                  <w:spacing w:val="6"/>
                                  <w:w w:val="106"/>
                                </w:rPr>
                                <w:t xml:space="preserve"> </w:t>
                              </w:r>
                              <w:r>
                                <w:rPr>
                                  <w:w w:val="106"/>
                                </w:rPr>
                                <w:t>the</w:t>
                              </w:r>
                              <w:r>
                                <w:rPr>
                                  <w:spacing w:val="6"/>
                                  <w:w w:val="106"/>
                                </w:rPr>
                                <w:t xml:space="preserve"> </w:t>
                              </w:r>
                              <w:r>
                                <w:rPr>
                                  <w:w w:val="106"/>
                                </w:rPr>
                                <w:t>properties</w:t>
                              </w:r>
                              <w:r>
                                <w:rPr>
                                  <w:spacing w:val="6"/>
                                  <w:w w:val="106"/>
                                </w:rPr>
                                <w:t xml:space="preserve"> </w:t>
                              </w:r>
                              <w:r>
                                <w:rPr>
                                  <w:w w:val="106"/>
                                </w:rPr>
                                <w:t>you</w:t>
                              </w:r>
                              <w:r>
                                <w:rPr>
                                  <w:spacing w:val="6"/>
                                  <w:w w:val="106"/>
                                </w:rPr>
                                <w:t xml:space="preserve"> </w:t>
                              </w:r>
                              <w:r>
                                <w:rPr>
                                  <w:w w:val="106"/>
                                </w:rPr>
                                <w:t>want</w:t>
                              </w:r>
                              <w:r>
                                <w:rPr>
                                  <w:spacing w:val="6"/>
                                  <w:w w:val="106"/>
                                </w:rPr>
                                <w:t xml:space="preserve"> </w:t>
                              </w:r>
                              <w:r>
                                <w:rPr>
                                  <w:w w:val="106"/>
                                </w:rPr>
                                <w:t>to</w:t>
                              </w:r>
                              <w:r>
                                <w:rPr>
                                  <w:spacing w:val="6"/>
                                  <w:w w:val="106"/>
                                </w:rPr>
                                <w:t xml:space="preserve"> </w:t>
                              </w:r>
                              <w:r>
                                <w:rPr>
                                  <w:w w:val="106"/>
                                </w:rPr>
                                <w:t>bid</w:t>
                              </w:r>
                              <w:r>
                                <w:rPr>
                                  <w:spacing w:val="6"/>
                                  <w:w w:val="106"/>
                                </w:rPr>
                                <w:t xml:space="preserve"> </w:t>
                              </w:r>
                              <w:r>
                                <w:rPr>
                                  <w:w w:val="106"/>
                                </w:rPr>
                                <w:t>for</w:t>
                              </w:r>
                              <w:r>
                                <w:rPr>
                                  <w:spacing w:val="6"/>
                                  <w:w w:val="106"/>
                                </w:rPr>
                                <w:t xml:space="preserve"> </w:t>
                              </w:r>
                            </w:p>
                          </w:txbxContent>
                        </wps:txbx>
                        <wps:bodyPr horzOverflow="overflow" vert="horz" lIns="0" tIns="0" rIns="0" bIns="0" rtlCol="0">
                          <a:noAutofit/>
                        </wps:bodyPr>
                      </wps:wsp>
                      <wps:wsp>
                        <wps:cNvPr id="1194" name="Rectangle 1194"/>
                        <wps:cNvSpPr/>
                        <wps:spPr>
                          <a:xfrm>
                            <a:off x="1943857" y="789698"/>
                            <a:ext cx="632196" cy="200260"/>
                          </a:xfrm>
                          <a:prstGeom prst="rect">
                            <a:avLst/>
                          </a:prstGeom>
                          <a:ln>
                            <a:noFill/>
                          </a:ln>
                        </wps:spPr>
                        <wps:txbx>
                          <w:txbxContent>
                            <w:p w14:paraId="22FB98D7" w14:textId="77777777" w:rsidR="00671C9E" w:rsidRPr="005D3EBB" w:rsidRDefault="00000000">
                              <w:pPr>
                                <w:spacing w:after="160" w:line="259" w:lineRule="auto"/>
                                <w:ind w:left="0" w:right="0" w:firstLine="0"/>
                                <w:rPr>
                                  <w:color w:val="auto"/>
                                </w:rPr>
                              </w:pPr>
                              <w:r w:rsidRPr="005D3EBB">
                                <w:rPr>
                                  <w:b/>
                                  <w:color w:val="auto"/>
                                  <w:w w:val="113"/>
                                </w:rPr>
                                <w:t>Step</w:t>
                              </w:r>
                              <w:r w:rsidRPr="005D3EBB">
                                <w:rPr>
                                  <w:b/>
                                  <w:color w:val="auto"/>
                                  <w:spacing w:val="6"/>
                                  <w:w w:val="113"/>
                                </w:rPr>
                                <w:t xml:space="preserve"> </w:t>
                              </w:r>
                              <w:r w:rsidRPr="005D3EBB">
                                <w:rPr>
                                  <w:b/>
                                  <w:color w:val="auto"/>
                                  <w:w w:val="113"/>
                                </w:rPr>
                                <w:t>2</w:t>
                              </w:r>
                              <w:r w:rsidRPr="005D3EBB">
                                <w:rPr>
                                  <w:b/>
                                  <w:color w:val="auto"/>
                                  <w:spacing w:val="6"/>
                                  <w:w w:val="113"/>
                                </w:rPr>
                                <w:t xml:space="preserve"> </w:t>
                              </w:r>
                            </w:p>
                          </w:txbxContent>
                        </wps:txbx>
                        <wps:bodyPr horzOverflow="overflow" vert="horz" lIns="0" tIns="0" rIns="0" bIns="0" rtlCol="0">
                          <a:noAutofit/>
                        </wps:bodyPr>
                      </wps:wsp>
                      <wps:wsp>
                        <wps:cNvPr id="1195" name="Rectangle 1195"/>
                        <wps:cNvSpPr/>
                        <wps:spPr>
                          <a:xfrm>
                            <a:off x="2555857" y="789698"/>
                            <a:ext cx="3947427" cy="200260"/>
                          </a:xfrm>
                          <a:prstGeom prst="rect">
                            <a:avLst/>
                          </a:prstGeom>
                          <a:ln>
                            <a:noFill/>
                          </a:ln>
                        </wps:spPr>
                        <wps:txbx>
                          <w:txbxContent>
                            <w:p w14:paraId="44CB14C8" w14:textId="77777777" w:rsidR="00671C9E" w:rsidRDefault="00000000">
                              <w:pPr>
                                <w:spacing w:after="160" w:line="259" w:lineRule="auto"/>
                                <w:ind w:left="0" w:right="0" w:firstLine="0"/>
                              </w:pPr>
                              <w:r>
                                <w:rPr>
                                  <w:w w:val="109"/>
                                </w:rPr>
                                <w:t>Ring</w:t>
                              </w:r>
                              <w:r>
                                <w:rPr>
                                  <w:spacing w:val="6"/>
                                  <w:w w:val="109"/>
                                </w:rPr>
                                <w:t xml:space="preserve"> </w:t>
                              </w:r>
                              <w:r>
                                <w:rPr>
                                  <w:w w:val="109"/>
                                </w:rPr>
                                <w:t>our</w:t>
                              </w:r>
                              <w:r>
                                <w:rPr>
                                  <w:spacing w:val="6"/>
                                  <w:w w:val="109"/>
                                </w:rPr>
                                <w:t xml:space="preserve"> </w:t>
                              </w:r>
                              <w:proofErr w:type="gramStart"/>
                              <w:r>
                                <w:rPr>
                                  <w:w w:val="109"/>
                                </w:rPr>
                                <w:t>24</w:t>
                              </w:r>
                              <w:r>
                                <w:rPr>
                                  <w:spacing w:val="6"/>
                                  <w:w w:val="109"/>
                                </w:rPr>
                                <w:t xml:space="preserve"> </w:t>
                              </w:r>
                              <w:r>
                                <w:rPr>
                                  <w:w w:val="109"/>
                                </w:rPr>
                                <w:t>hour</w:t>
                              </w:r>
                              <w:proofErr w:type="gramEnd"/>
                              <w:r>
                                <w:rPr>
                                  <w:spacing w:val="6"/>
                                  <w:w w:val="109"/>
                                </w:rPr>
                                <w:t xml:space="preserve"> </w:t>
                              </w:r>
                              <w:r>
                                <w:rPr>
                                  <w:w w:val="109"/>
                                </w:rPr>
                                <w:t>automated</w:t>
                              </w:r>
                              <w:r>
                                <w:rPr>
                                  <w:spacing w:val="6"/>
                                  <w:w w:val="109"/>
                                </w:rPr>
                                <w:t xml:space="preserve"> </w:t>
                              </w:r>
                              <w:r>
                                <w:rPr>
                                  <w:w w:val="109"/>
                                </w:rPr>
                                <w:t>bidding</w:t>
                              </w:r>
                              <w:r>
                                <w:rPr>
                                  <w:spacing w:val="6"/>
                                  <w:w w:val="109"/>
                                </w:rPr>
                                <w:t xml:space="preserve"> </w:t>
                              </w:r>
                              <w:r>
                                <w:rPr>
                                  <w:w w:val="109"/>
                                </w:rPr>
                                <w:t>line</w:t>
                              </w:r>
                              <w:r>
                                <w:rPr>
                                  <w:spacing w:val="6"/>
                                  <w:w w:val="109"/>
                                </w:rPr>
                                <w:t xml:space="preserve"> </w:t>
                              </w:r>
                              <w:r>
                                <w:rPr>
                                  <w:w w:val="109"/>
                                </w:rPr>
                                <w:t>on</w:t>
                              </w:r>
                              <w:r>
                                <w:rPr>
                                  <w:spacing w:val="6"/>
                                  <w:w w:val="109"/>
                                </w:rPr>
                                <w:t xml:space="preserve"> </w:t>
                              </w:r>
                            </w:p>
                          </w:txbxContent>
                        </wps:txbx>
                        <wps:bodyPr horzOverflow="overflow" vert="horz" lIns="0" tIns="0" rIns="0" bIns="0" rtlCol="0">
                          <a:noAutofit/>
                        </wps:bodyPr>
                      </wps:wsp>
                      <wps:wsp>
                        <wps:cNvPr id="12256" name="Rectangle 12256"/>
                        <wps:cNvSpPr/>
                        <wps:spPr>
                          <a:xfrm>
                            <a:off x="5523820" y="789698"/>
                            <a:ext cx="1429790" cy="200260"/>
                          </a:xfrm>
                          <a:prstGeom prst="rect">
                            <a:avLst/>
                          </a:prstGeom>
                          <a:ln>
                            <a:noFill/>
                          </a:ln>
                        </wps:spPr>
                        <wps:txbx>
                          <w:txbxContent>
                            <w:p w14:paraId="33F3C215" w14:textId="77777777" w:rsidR="00671C9E" w:rsidRDefault="00000000">
                              <w:pPr>
                                <w:spacing w:after="160" w:line="259" w:lineRule="auto"/>
                                <w:ind w:left="0" w:right="0" w:firstLine="0"/>
                              </w:pPr>
                              <w:r>
                                <w:rPr>
                                  <w:b/>
                                  <w:w w:val="117"/>
                                </w:rPr>
                                <w:t>0300</w:t>
                              </w:r>
                              <w:r>
                                <w:rPr>
                                  <w:b/>
                                  <w:spacing w:val="6"/>
                                  <w:w w:val="117"/>
                                </w:rPr>
                                <w:t xml:space="preserve"> </w:t>
                              </w:r>
                              <w:r>
                                <w:rPr>
                                  <w:b/>
                                  <w:w w:val="117"/>
                                </w:rPr>
                                <w:t>999</w:t>
                              </w:r>
                              <w:r>
                                <w:rPr>
                                  <w:b/>
                                  <w:spacing w:val="6"/>
                                  <w:w w:val="117"/>
                                </w:rPr>
                                <w:t xml:space="preserve"> </w:t>
                              </w:r>
                              <w:r>
                                <w:rPr>
                                  <w:b/>
                                  <w:w w:val="117"/>
                                </w:rPr>
                                <w:t>2399</w:t>
                              </w:r>
                            </w:p>
                          </w:txbxContent>
                        </wps:txbx>
                        <wps:bodyPr horzOverflow="overflow" vert="horz" lIns="0" tIns="0" rIns="0" bIns="0" rtlCol="0">
                          <a:noAutofit/>
                        </wps:bodyPr>
                      </wps:wsp>
                      <wps:wsp>
                        <wps:cNvPr id="12258" name="Rectangle 12258"/>
                        <wps:cNvSpPr/>
                        <wps:spPr>
                          <a:xfrm>
                            <a:off x="6598849" y="789698"/>
                            <a:ext cx="50673" cy="200260"/>
                          </a:xfrm>
                          <a:prstGeom prst="rect">
                            <a:avLst/>
                          </a:prstGeom>
                          <a:ln>
                            <a:noFill/>
                          </a:ln>
                        </wps:spPr>
                        <wps:txbx>
                          <w:txbxContent>
                            <w:p w14:paraId="4E0F8625" w14:textId="77777777" w:rsidR="00671C9E" w:rsidRDefault="00000000">
                              <w:pPr>
                                <w:spacing w:after="160" w:line="259" w:lineRule="auto"/>
                                <w:ind w:left="0" w:right="0" w:firstLine="0"/>
                              </w:pPr>
                              <w:r>
                                <w:rPr>
                                  <w:b/>
                                </w:rPr>
                                <w:t xml:space="preserve"> </w:t>
                              </w:r>
                            </w:p>
                          </w:txbxContent>
                        </wps:txbx>
                        <wps:bodyPr horzOverflow="overflow" vert="horz" lIns="0" tIns="0" rIns="0" bIns="0" rtlCol="0">
                          <a:noAutofit/>
                        </wps:bodyPr>
                      </wps:wsp>
                      <wps:wsp>
                        <wps:cNvPr id="1197" name="Rectangle 1197"/>
                        <wps:cNvSpPr/>
                        <wps:spPr>
                          <a:xfrm>
                            <a:off x="6636942" y="789698"/>
                            <a:ext cx="50673" cy="200260"/>
                          </a:xfrm>
                          <a:prstGeom prst="rect">
                            <a:avLst/>
                          </a:prstGeom>
                          <a:ln>
                            <a:noFill/>
                          </a:ln>
                        </wps:spPr>
                        <wps:txbx>
                          <w:txbxContent>
                            <w:p w14:paraId="6718F4DC" w14:textId="77777777" w:rsidR="00671C9E" w:rsidRDefault="00000000">
                              <w:pPr>
                                <w:spacing w:after="160" w:line="259" w:lineRule="auto"/>
                                <w:ind w:left="0" w:right="0" w:firstLine="0"/>
                              </w:pPr>
                              <w:r>
                                <w:t xml:space="preserve"> </w:t>
                              </w:r>
                            </w:p>
                          </w:txbxContent>
                        </wps:txbx>
                        <wps:bodyPr horzOverflow="overflow" vert="horz" lIns="0" tIns="0" rIns="0" bIns="0" rtlCol="0">
                          <a:noAutofit/>
                        </wps:bodyPr>
                      </wps:wsp>
                      <wps:wsp>
                        <wps:cNvPr id="1198" name="Rectangle 1198"/>
                        <wps:cNvSpPr/>
                        <wps:spPr>
                          <a:xfrm>
                            <a:off x="2159757" y="972260"/>
                            <a:ext cx="50673" cy="200260"/>
                          </a:xfrm>
                          <a:prstGeom prst="rect">
                            <a:avLst/>
                          </a:prstGeom>
                          <a:ln>
                            <a:noFill/>
                          </a:ln>
                        </wps:spPr>
                        <wps:txbx>
                          <w:txbxContent>
                            <w:p w14:paraId="34C9B1E8" w14:textId="77777777" w:rsidR="00671C9E" w:rsidRDefault="00000000">
                              <w:pPr>
                                <w:spacing w:after="160" w:line="259" w:lineRule="auto"/>
                                <w:ind w:left="0" w:right="0" w:firstLine="0"/>
                              </w:pPr>
                              <w:r>
                                <w:t xml:space="preserve"> </w:t>
                              </w:r>
                            </w:p>
                          </w:txbxContent>
                        </wps:txbx>
                        <wps:bodyPr horzOverflow="overflow" vert="horz" lIns="0" tIns="0" rIns="0" bIns="0" rtlCol="0">
                          <a:noAutofit/>
                        </wps:bodyPr>
                      </wps:wsp>
                      <wps:wsp>
                        <wps:cNvPr id="12259" name="Rectangle 12259"/>
                        <wps:cNvSpPr/>
                        <wps:spPr>
                          <a:xfrm>
                            <a:off x="2555845" y="972260"/>
                            <a:ext cx="51889" cy="200260"/>
                          </a:xfrm>
                          <a:prstGeom prst="rect">
                            <a:avLst/>
                          </a:prstGeom>
                          <a:ln>
                            <a:noFill/>
                          </a:ln>
                        </wps:spPr>
                        <wps:txbx>
                          <w:txbxContent>
                            <w:p w14:paraId="743CE88E" w14:textId="77777777" w:rsidR="00671C9E" w:rsidRDefault="00000000">
                              <w:pPr>
                                <w:spacing w:after="160" w:line="259" w:lineRule="auto"/>
                                <w:ind w:left="0" w:right="0" w:firstLine="0"/>
                              </w:pPr>
                              <w:r>
                                <w:rPr>
                                  <w:w w:val="85"/>
                                </w:rPr>
                                <w:t>(</w:t>
                              </w:r>
                            </w:p>
                          </w:txbxContent>
                        </wps:txbx>
                        <wps:bodyPr horzOverflow="overflow" vert="horz" lIns="0" tIns="0" rIns="0" bIns="0" rtlCol="0">
                          <a:noAutofit/>
                        </wps:bodyPr>
                      </wps:wsp>
                      <wps:wsp>
                        <wps:cNvPr id="12260" name="Rectangle 12260"/>
                        <wps:cNvSpPr/>
                        <wps:spPr>
                          <a:xfrm>
                            <a:off x="2592573" y="972260"/>
                            <a:ext cx="5622231" cy="200260"/>
                          </a:xfrm>
                          <a:prstGeom prst="rect">
                            <a:avLst/>
                          </a:prstGeom>
                          <a:ln>
                            <a:noFill/>
                          </a:ln>
                        </wps:spPr>
                        <wps:txbx>
                          <w:txbxContent>
                            <w:p w14:paraId="5D23EE15" w14:textId="77777777" w:rsidR="00671C9E" w:rsidRDefault="00000000">
                              <w:pPr>
                                <w:spacing w:after="160" w:line="259" w:lineRule="auto"/>
                                <w:ind w:left="0" w:right="0" w:firstLine="0"/>
                              </w:pPr>
                              <w:r>
                                <w:rPr>
                                  <w:w w:val="107"/>
                                </w:rPr>
                                <w:t>calls</w:t>
                              </w:r>
                              <w:r>
                                <w:rPr>
                                  <w:spacing w:val="6"/>
                                  <w:w w:val="107"/>
                                </w:rPr>
                                <w:t xml:space="preserve"> </w:t>
                              </w:r>
                              <w:r>
                                <w:rPr>
                                  <w:w w:val="107"/>
                                </w:rPr>
                                <w:t>are</w:t>
                              </w:r>
                              <w:r>
                                <w:rPr>
                                  <w:spacing w:val="6"/>
                                  <w:w w:val="107"/>
                                </w:rPr>
                                <w:t xml:space="preserve"> </w:t>
                              </w:r>
                              <w:r>
                                <w:rPr>
                                  <w:w w:val="107"/>
                                </w:rPr>
                                <w:t>charged</w:t>
                              </w:r>
                              <w:r>
                                <w:rPr>
                                  <w:spacing w:val="6"/>
                                  <w:w w:val="107"/>
                                </w:rPr>
                                <w:t xml:space="preserve"> </w:t>
                              </w:r>
                              <w:r>
                                <w:rPr>
                                  <w:w w:val="107"/>
                                </w:rPr>
                                <w:t>at</w:t>
                              </w:r>
                              <w:r>
                                <w:rPr>
                                  <w:spacing w:val="6"/>
                                  <w:w w:val="107"/>
                                </w:rPr>
                                <w:t xml:space="preserve"> </w:t>
                              </w:r>
                              <w:r>
                                <w:rPr>
                                  <w:w w:val="107"/>
                                </w:rPr>
                                <w:t>local</w:t>
                              </w:r>
                              <w:r>
                                <w:rPr>
                                  <w:spacing w:val="6"/>
                                  <w:w w:val="107"/>
                                </w:rPr>
                                <w:t xml:space="preserve"> </w:t>
                              </w:r>
                              <w:r>
                                <w:rPr>
                                  <w:w w:val="107"/>
                                </w:rPr>
                                <w:t>rates</w:t>
                              </w:r>
                              <w:r>
                                <w:rPr>
                                  <w:spacing w:val="6"/>
                                  <w:w w:val="107"/>
                                </w:rPr>
                                <w:t xml:space="preserve"> </w:t>
                              </w:r>
                              <w:r>
                                <w:rPr>
                                  <w:w w:val="107"/>
                                </w:rPr>
                                <w:t>from</w:t>
                              </w:r>
                              <w:r>
                                <w:rPr>
                                  <w:spacing w:val="6"/>
                                  <w:w w:val="107"/>
                                </w:rPr>
                                <w:t xml:space="preserve"> </w:t>
                              </w:r>
                              <w:r>
                                <w:rPr>
                                  <w:w w:val="107"/>
                                </w:rPr>
                                <w:t>a</w:t>
                              </w:r>
                              <w:r>
                                <w:rPr>
                                  <w:spacing w:val="6"/>
                                  <w:w w:val="107"/>
                                </w:rPr>
                                <w:t xml:space="preserve"> </w:t>
                              </w:r>
                              <w:r>
                                <w:rPr>
                                  <w:w w:val="107"/>
                                </w:rPr>
                                <w:t>landline</w:t>
                              </w:r>
                              <w:r>
                                <w:rPr>
                                  <w:spacing w:val="6"/>
                                  <w:w w:val="107"/>
                                </w:rPr>
                                <w:t xml:space="preserve"> </w:t>
                              </w:r>
                              <w:r>
                                <w:rPr>
                                  <w:w w:val="107"/>
                                </w:rPr>
                                <w:t>but</w:t>
                              </w:r>
                              <w:r>
                                <w:rPr>
                                  <w:spacing w:val="6"/>
                                  <w:w w:val="107"/>
                                </w:rPr>
                                <w:t xml:space="preserve"> </w:t>
                              </w:r>
                              <w:r>
                                <w:rPr>
                                  <w:w w:val="107"/>
                                </w:rPr>
                                <w:t>mobile</w:t>
                              </w:r>
                              <w:r>
                                <w:rPr>
                                  <w:spacing w:val="6"/>
                                  <w:w w:val="107"/>
                                </w:rPr>
                                <w:t xml:space="preserve"> </w:t>
                              </w:r>
                              <w:r>
                                <w:rPr>
                                  <w:w w:val="107"/>
                                </w:rPr>
                                <w:t>rates</w:t>
                              </w:r>
                              <w:r>
                                <w:rPr>
                                  <w:spacing w:val="6"/>
                                  <w:w w:val="107"/>
                                </w:rPr>
                                <w:t xml:space="preserve">  </w:t>
                              </w:r>
                            </w:p>
                          </w:txbxContent>
                        </wps:txbx>
                        <wps:bodyPr horzOverflow="overflow" vert="horz" lIns="0" tIns="0" rIns="0" bIns="0" rtlCol="0">
                          <a:noAutofit/>
                        </wps:bodyPr>
                      </wps:wsp>
                      <wps:wsp>
                        <wps:cNvPr id="1200" name="Rectangle 1200"/>
                        <wps:cNvSpPr/>
                        <wps:spPr>
                          <a:xfrm>
                            <a:off x="2159757" y="1154823"/>
                            <a:ext cx="50673" cy="200260"/>
                          </a:xfrm>
                          <a:prstGeom prst="rect">
                            <a:avLst/>
                          </a:prstGeom>
                          <a:ln>
                            <a:noFill/>
                          </a:ln>
                        </wps:spPr>
                        <wps:txbx>
                          <w:txbxContent>
                            <w:p w14:paraId="09E52C12" w14:textId="77777777" w:rsidR="00671C9E" w:rsidRDefault="00000000">
                              <w:pPr>
                                <w:spacing w:after="160" w:line="259" w:lineRule="auto"/>
                                <w:ind w:left="0" w:right="0" w:firstLine="0"/>
                              </w:pPr>
                              <w:r>
                                <w:t xml:space="preserve"> </w:t>
                              </w:r>
                            </w:p>
                          </w:txbxContent>
                        </wps:txbx>
                        <wps:bodyPr horzOverflow="overflow" vert="horz" lIns="0" tIns="0" rIns="0" bIns="0" rtlCol="0">
                          <a:noAutofit/>
                        </wps:bodyPr>
                      </wps:wsp>
                      <wps:wsp>
                        <wps:cNvPr id="1201" name="Rectangle 1201"/>
                        <wps:cNvSpPr/>
                        <wps:spPr>
                          <a:xfrm>
                            <a:off x="2555845" y="1154823"/>
                            <a:ext cx="891034" cy="200260"/>
                          </a:xfrm>
                          <a:prstGeom prst="rect">
                            <a:avLst/>
                          </a:prstGeom>
                          <a:ln>
                            <a:noFill/>
                          </a:ln>
                        </wps:spPr>
                        <wps:txbx>
                          <w:txbxContent>
                            <w:p w14:paraId="04239A65" w14:textId="77777777" w:rsidR="00671C9E" w:rsidRDefault="00000000">
                              <w:pPr>
                                <w:spacing w:after="160" w:line="259" w:lineRule="auto"/>
                                <w:ind w:left="0" w:right="0" w:firstLine="0"/>
                              </w:pPr>
                              <w:r>
                                <w:rPr>
                                  <w:w w:val="105"/>
                                </w:rPr>
                                <w:t>may</w:t>
                              </w:r>
                              <w:r>
                                <w:rPr>
                                  <w:spacing w:val="6"/>
                                  <w:w w:val="105"/>
                                </w:rPr>
                                <w:t xml:space="preserve"> </w:t>
                              </w:r>
                              <w:r>
                                <w:rPr>
                                  <w:w w:val="105"/>
                                </w:rPr>
                                <w:t>vary)</w:t>
                              </w:r>
                              <w:r>
                                <w:rPr>
                                  <w:spacing w:val="6"/>
                                  <w:w w:val="105"/>
                                </w:rPr>
                                <w:t xml:space="preserve"> </w:t>
                              </w:r>
                            </w:p>
                          </w:txbxContent>
                        </wps:txbx>
                        <wps:bodyPr horzOverflow="overflow" vert="horz" lIns="0" tIns="0" rIns="0" bIns="0" rtlCol="0">
                          <a:noAutofit/>
                        </wps:bodyPr>
                      </wps:wsp>
                      <wps:wsp>
                        <wps:cNvPr id="1202" name="Rectangle 1202"/>
                        <wps:cNvSpPr/>
                        <wps:spPr>
                          <a:xfrm>
                            <a:off x="1943857" y="1373385"/>
                            <a:ext cx="630777" cy="200260"/>
                          </a:xfrm>
                          <a:prstGeom prst="rect">
                            <a:avLst/>
                          </a:prstGeom>
                          <a:ln>
                            <a:noFill/>
                          </a:ln>
                        </wps:spPr>
                        <wps:txbx>
                          <w:txbxContent>
                            <w:p w14:paraId="05044683" w14:textId="77777777" w:rsidR="00671C9E" w:rsidRPr="005D3EBB" w:rsidRDefault="00000000">
                              <w:pPr>
                                <w:spacing w:after="160" w:line="259" w:lineRule="auto"/>
                                <w:ind w:left="0" w:right="0" w:firstLine="0"/>
                                <w:rPr>
                                  <w:color w:val="auto"/>
                                </w:rPr>
                              </w:pPr>
                              <w:r w:rsidRPr="005D3EBB">
                                <w:rPr>
                                  <w:b/>
                                  <w:color w:val="auto"/>
                                  <w:w w:val="113"/>
                                </w:rPr>
                                <w:t>Step</w:t>
                              </w:r>
                              <w:r w:rsidRPr="005D3EBB">
                                <w:rPr>
                                  <w:b/>
                                  <w:color w:val="auto"/>
                                  <w:spacing w:val="6"/>
                                  <w:w w:val="113"/>
                                </w:rPr>
                                <w:t xml:space="preserve"> </w:t>
                              </w:r>
                              <w:r w:rsidRPr="005D3EBB">
                                <w:rPr>
                                  <w:b/>
                                  <w:color w:val="auto"/>
                                  <w:w w:val="113"/>
                                </w:rPr>
                                <w:t>3</w:t>
                              </w:r>
                              <w:r w:rsidRPr="005D3EBB">
                                <w:rPr>
                                  <w:b/>
                                  <w:color w:val="auto"/>
                                  <w:spacing w:val="6"/>
                                  <w:w w:val="113"/>
                                </w:rPr>
                                <w:t xml:space="preserve"> </w:t>
                              </w:r>
                            </w:p>
                          </w:txbxContent>
                        </wps:txbx>
                        <wps:bodyPr horzOverflow="overflow" vert="horz" lIns="0" tIns="0" rIns="0" bIns="0" rtlCol="0">
                          <a:noAutofit/>
                        </wps:bodyPr>
                      </wps:wsp>
                      <wps:wsp>
                        <wps:cNvPr id="1203" name="Rectangle 1203"/>
                        <wps:cNvSpPr/>
                        <wps:spPr>
                          <a:xfrm>
                            <a:off x="2555857" y="1373385"/>
                            <a:ext cx="3288658" cy="200260"/>
                          </a:xfrm>
                          <a:prstGeom prst="rect">
                            <a:avLst/>
                          </a:prstGeom>
                          <a:ln>
                            <a:noFill/>
                          </a:ln>
                        </wps:spPr>
                        <wps:txbx>
                          <w:txbxContent>
                            <w:p w14:paraId="148953F2" w14:textId="77777777" w:rsidR="00671C9E" w:rsidRDefault="00000000">
                              <w:pPr>
                                <w:spacing w:after="160" w:line="259" w:lineRule="auto"/>
                                <w:ind w:left="0" w:right="0" w:firstLine="0"/>
                              </w:pPr>
                              <w:r>
                                <w:rPr>
                                  <w:w w:val="107"/>
                                </w:rPr>
                                <w:t>Enter</w:t>
                              </w:r>
                              <w:r>
                                <w:rPr>
                                  <w:spacing w:val="6"/>
                                  <w:w w:val="107"/>
                                </w:rPr>
                                <w:t xml:space="preserve"> </w:t>
                              </w:r>
                              <w:r>
                                <w:rPr>
                                  <w:w w:val="107"/>
                                </w:rPr>
                                <w:t>your</w:t>
                              </w:r>
                              <w:r>
                                <w:rPr>
                                  <w:spacing w:val="6"/>
                                  <w:w w:val="107"/>
                                </w:rPr>
                                <w:t xml:space="preserve"> </w:t>
                              </w:r>
                              <w:r>
                                <w:rPr>
                                  <w:w w:val="107"/>
                                </w:rPr>
                                <w:t>unique</w:t>
                              </w:r>
                              <w:r>
                                <w:rPr>
                                  <w:spacing w:val="6"/>
                                  <w:w w:val="107"/>
                                </w:rPr>
                                <w:t xml:space="preserve"> </w:t>
                              </w:r>
                              <w:r>
                                <w:rPr>
                                  <w:w w:val="107"/>
                                </w:rPr>
                                <w:t>reference</w:t>
                              </w:r>
                              <w:r>
                                <w:rPr>
                                  <w:spacing w:val="6"/>
                                  <w:w w:val="107"/>
                                </w:rPr>
                                <w:t xml:space="preserve"> </w:t>
                              </w:r>
                              <w:r>
                                <w:rPr>
                                  <w:w w:val="107"/>
                                </w:rPr>
                                <w:t>number</w:t>
                              </w:r>
                              <w:r>
                                <w:rPr>
                                  <w:spacing w:val="6"/>
                                  <w:w w:val="107"/>
                                </w:rPr>
                                <w:t xml:space="preserve"> </w:t>
                              </w:r>
                            </w:p>
                          </w:txbxContent>
                        </wps:txbx>
                        <wps:bodyPr horzOverflow="overflow" vert="horz" lIns="0" tIns="0" rIns="0" bIns="0" rtlCol="0">
                          <a:noAutofit/>
                        </wps:bodyPr>
                      </wps:wsp>
                      <wps:wsp>
                        <wps:cNvPr id="1204" name="Rectangle 1204"/>
                        <wps:cNvSpPr/>
                        <wps:spPr>
                          <a:xfrm>
                            <a:off x="1943857" y="1591948"/>
                            <a:ext cx="640304" cy="200260"/>
                          </a:xfrm>
                          <a:prstGeom prst="rect">
                            <a:avLst/>
                          </a:prstGeom>
                          <a:ln>
                            <a:noFill/>
                          </a:ln>
                        </wps:spPr>
                        <wps:txbx>
                          <w:txbxContent>
                            <w:p w14:paraId="3104845A" w14:textId="77777777" w:rsidR="00671C9E" w:rsidRPr="005D3EBB" w:rsidRDefault="00000000">
                              <w:pPr>
                                <w:spacing w:after="160" w:line="259" w:lineRule="auto"/>
                                <w:ind w:left="0" w:right="0" w:firstLine="0"/>
                                <w:rPr>
                                  <w:color w:val="auto"/>
                                </w:rPr>
                              </w:pPr>
                              <w:r w:rsidRPr="005D3EBB">
                                <w:rPr>
                                  <w:b/>
                                  <w:color w:val="auto"/>
                                  <w:w w:val="115"/>
                                </w:rPr>
                                <w:t>Step</w:t>
                              </w:r>
                              <w:r w:rsidRPr="005D3EBB">
                                <w:rPr>
                                  <w:b/>
                                  <w:color w:val="auto"/>
                                  <w:spacing w:val="6"/>
                                  <w:w w:val="115"/>
                                </w:rPr>
                                <w:t xml:space="preserve"> </w:t>
                              </w:r>
                              <w:r w:rsidRPr="005D3EBB">
                                <w:rPr>
                                  <w:b/>
                                  <w:color w:val="auto"/>
                                  <w:w w:val="115"/>
                                </w:rPr>
                                <w:t>4</w:t>
                              </w:r>
                              <w:r w:rsidRPr="005D3EBB">
                                <w:rPr>
                                  <w:b/>
                                  <w:color w:val="auto"/>
                                  <w:spacing w:val="6"/>
                                  <w:w w:val="115"/>
                                </w:rPr>
                                <w:t xml:space="preserve"> </w:t>
                              </w:r>
                            </w:p>
                          </w:txbxContent>
                        </wps:txbx>
                        <wps:bodyPr horzOverflow="overflow" vert="horz" lIns="0" tIns="0" rIns="0" bIns="0" rtlCol="0">
                          <a:noAutofit/>
                        </wps:bodyPr>
                      </wps:wsp>
                      <wps:wsp>
                        <wps:cNvPr id="1205" name="Rectangle 1205"/>
                        <wps:cNvSpPr/>
                        <wps:spPr>
                          <a:xfrm>
                            <a:off x="2555857" y="1591948"/>
                            <a:ext cx="2493699" cy="200260"/>
                          </a:xfrm>
                          <a:prstGeom prst="rect">
                            <a:avLst/>
                          </a:prstGeom>
                          <a:ln>
                            <a:noFill/>
                          </a:ln>
                        </wps:spPr>
                        <wps:txbx>
                          <w:txbxContent>
                            <w:p w14:paraId="2A6ABBF6" w14:textId="77777777" w:rsidR="00671C9E" w:rsidRDefault="00000000">
                              <w:pPr>
                                <w:spacing w:after="160" w:line="259" w:lineRule="auto"/>
                                <w:ind w:left="0" w:right="0" w:firstLine="0"/>
                              </w:pPr>
                              <w:r>
                                <w:rPr>
                                  <w:w w:val="108"/>
                                </w:rPr>
                                <w:t>Enter</w:t>
                              </w:r>
                              <w:r>
                                <w:rPr>
                                  <w:spacing w:val="6"/>
                                  <w:w w:val="108"/>
                                </w:rPr>
                                <w:t xml:space="preserve"> </w:t>
                              </w:r>
                              <w:r>
                                <w:rPr>
                                  <w:w w:val="108"/>
                                </w:rPr>
                                <w:t>your</w:t>
                              </w:r>
                              <w:r>
                                <w:rPr>
                                  <w:spacing w:val="6"/>
                                  <w:w w:val="108"/>
                                </w:rPr>
                                <w:t xml:space="preserve"> </w:t>
                              </w:r>
                              <w:r>
                                <w:rPr>
                                  <w:w w:val="108"/>
                                </w:rPr>
                                <w:t>memorable</w:t>
                              </w:r>
                              <w:r>
                                <w:rPr>
                                  <w:spacing w:val="6"/>
                                  <w:w w:val="108"/>
                                </w:rPr>
                                <w:t xml:space="preserve"> </w:t>
                              </w:r>
                              <w:r>
                                <w:rPr>
                                  <w:w w:val="108"/>
                                </w:rPr>
                                <w:t>date</w:t>
                              </w:r>
                              <w:r>
                                <w:rPr>
                                  <w:spacing w:val="6"/>
                                  <w:w w:val="108"/>
                                </w:rPr>
                                <w:t xml:space="preserve"> </w:t>
                              </w:r>
                            </w:p>
                          </w:txbxContent>
                        </wps:txbx>
                        <wps:bodyPr horzOverflow="overflow" vert="horz" lIns="0" tIns="0" rIns="0" bIns="0" rtlCol="0">
                          <a:noAutofit/>
                        </wps:bodyPr>
                      </wps:wsp>
                      <wps:wsp>
                        <wps:cNvPr id="1206" name="Rectangle 1206"/>
                        <wps:cNvSpPr/>
                        <wps:spPr>
                          <a:xfrm>
                            <a:off x="1943857" y="1810510"/>
                            <a:ext cx="630777" cy="200260"/>
                          </a:xfrm>
                          <a:prstGeom prst="rect">
                            <a:avLst/>
                          </a:prstGeom>
                          <a:ln>
                            <a:noFill/>
                          </a:ln>
                        </wps:spPr>
                        <wps:txbx>
                          <w:txbxContent>
                            <w:p w14:paraId="78D17776" w14:textId="77777777" w:rsidR="00671C9E" w:rsidRPr="005D3EBB" w:rsidRDefault="00000000">
                              <w:pPr>
                                <w:spacing w:after="160" w:line="259" w:lineRule="auto"/>
                                <w:ind w:left="0" w:right="0" w:firstLine="0"/>
                                <w:rPr>
                                  <w:color w:val="auto"/>
                                </w:rPr>
                              </w:pPr>
                              <w:r w:rsidRPr="005D3EBB">
                                <w:rPr>
                                  <w:b/>
                                  <w:color w:val="auto"/>
                                  <w:w w:val="113"/>
                                </w:rPr>
                                <w:t>Step</w:t>
                              </w:r>
                              <w:r w:rsidRPr="005D3EBB">
                                <w:rPr>
                                  <w:b/>
                                  <w:color w:val="auto"/>
                                  <w:spacing w:val="6"/>
                                  <w:w w:val="113"/>
                                </w:rPr>
                                <w:t xml:space="preserve"> </w:t>
                              </w:r>
                              <w:r w:rsidRPr="005D3EBB">
                                <w:rPr>
                                  <w:b/>
                                  <w:color w:val="auto"/>
                                  <w:w w:val="113"/>
                                </w:rPr>
                                <w:t>5</w:t>
                              </w:r>
                              <w:r w:rsidRPr="005D3EBB">
                                <w:rPr>
                                  <w:b/>
                                  <w:color w:val="auto"/>
                                  <w:spacing w:val="6"/>
                                  <w:w w:val="113"/>
                                </w:rPr>
                                <w:t xml:space="preserve"> </w:t>
                              </w:r>
                            </w:p>
                          </w:txbxContent>
                        </wps:txbx>
                        <wps:bodyPr horzOverflow="overflow" vert="horz" lIns="0" tIns="0" rIns="0" bIns="0" rtlCol="0">
                          <a:noAutofit/>
                        </wps:bodyPr>
                      </wps:wsp>
                      <wps:wsp>
                        <wps:cNvPr id="1207" name="Rectangle 1207"/>
                        <wps:cNvSpPr/>
                        <wps:spPr>
                          <a:xfrm>
                            <a:off x="2555857" y="1810510"/>
                            <a:ext cx="3358181" cy="200260"/>
                          </a:xfrm>
                          <a:prstGeom prst="rect">
                            <a:avLst/>
                          </a:prstGeom>
                          <a:ln>
                            <a:noFill/>
                          </a:ln>
                        </wps:spPr>
                        <wps:txbx>
                          <w:txbxContent>
                            <w:p w14:paraId="4D808649" w14:textId="77777777" w:rsidR="00671C9E" w:rsidRDefault="00000000">
                              <w:pPr>
                                <w:spacing w:after="160" w:line="259" w:lineRule="auto"/>
                                <w:ind w:left="0" w:right="0" w:firstLine="0"/>
                              </w:pPr>
                              <w:r>
                                <w:rPr>
                                  <w:w w:val="106"/>
                                </w:rPr>
                                <w:t>Enter</w:t>
                              </w:r>
                              <w:r>
                                <w:rPr>
                                  <w:spacing w:val="6"/>
                                  <w:w w:val="106"/>
                                </w:rPr>
                                <w:t xml:space="preserve"> </w:t>
                              </w:r>
                              <w:r>
                                <w:rPr>
                                  <w:w w:val="106"/>
                                </w:rPr>
                                <w:t>the</w:t>
                              </w:r>
                              <w:r>
                                <w:rPr>
                                  <w:spacing w:val="6"/>
                                  <w:w w:val="106"/>
                                </w:rPr>
                                <w:t xml:space="preserve"> </w:t>
                              </w:r>
                              <w:r>
                                <w:rPr>
                                  <w:w w:val="106"/>
                                </w:rPr>
                                <w:t>property</w:t>
                              </w:r>
                              <w:r>
                                <w:rPr>
                                  <w:spacing w:val="6"/>
                                  <w:w w:val="106"/>
                                </w:rPr>
                                <w:t xml:space="preserve"> </w:t>
                              </w:r>
                              <w:r>
                                <w:rPr>
                                  <w:w w:val="106"/>
                                </w:rPr>
                                <w:t>reference</w:t>
                              </w:r>
                              <w:r>
                                <w:rPr>
                                  <w:spacing w:val="6"/>
                                  <w:w w:val="106"/>
                                </w:rPr>
                                <w:t xml:space="preserve"> </w:t>
                              </w:r>
                              <w:r>
                                <w:rPr>
                                  <w:w w:val="106"/>
                                </w:rPr>
                                <w:t>number</w:t>
                              </w:r>
                              <w:r>
                                <w:rPr>
                                  <w:spacing w:val="6"/>
                                  <w:w w:val="106"/>
                                </w:rPr>
                                <w:t xml:space="preserve">  </w:t>
                              </w:r>
                            </w:p>
                          </w:txbxContent>
                        </wps:txbx>
                        <wps:bodyPr horzOverflow="overflow" vert="horz" lIns="0" tIns="0" rIns="0" bIns="0" rtlCol="0">
                          <a:noAutofit/>
                        </wps:bodyPr>
                      </wps:wsp>
                      <wps:wsp>
                        <wps:cNvPr id="1208" name="Rectangle 1208"/>
                        <wps:cNvSpPr/>
                        <wps:spPr>
                          <a:xfrm>
                            <a:off x="1943857" y="2029072"/>
                            <a:ext cx="638682" cy="200260"/>
                          </a:xfrm>
                          <a:prstGeom prst="rect">
                            <a:avLst/>
                          </a:prstGeom>
                          <a:ln>
                            <a:noFill/>
                          </a:ln>
                        </wps:spPr>
                        <wps:txbx>
                          <w:txbxContent>
                            <w:p w14:paraId="328C47D8" w14:textId="77777777" w:rsidR="00671C9E" w:rsidRPr="005D3EBB" w:rsidRDefault="00000000">
                              <w:pPr>
                                <w:spacing w:after="160" w:line="259" w:lineRule="auto"/>
                                <w:ind w:left="0" w:right="0" w:firstLine="0"/>
                                <w:rPr>
                                  <w:color w:val="auto"/>
                                </w:rPr>
                              </w:pPr>
                              <w:r w:rsidRPr="005D3EBB">
                                <w:rPr>
                                  <w:b/>
                                  <w:color w:val="auto"/>
                                  <w:w w:val="115"/>
                                </w:rPr>
                                <w:t>Step</w:t>
                              </w:r>
                              <w:r w:rsidRPr="005D3EBB">
                                <w:rPr>
                                  <w:b/>
                                  <w:color w:val="auto"/>
                                  <w:spacing w:val="6"/>
                                  <w:w w:val="115"/>
                                </w:rPr>
                                <w:t xml:space="preserve"> </w:t>
                              </w:r>
                              <w:r w:rsidRPr="005D3EBB">
                                <w:rPr>
                                  <w:b/>
                                  <w:color w:val="auto"/>
                                  <w:w w:val="115"/>
                                </w:rPr>
                                <w:t>6</w:t>
                              </w:r>
                              <w:r w:rsidRPr="005D3EBB">
                                <w:rPr>
                                  <w:b/>
                                  <w:color w:val="auto"/>
                                  <w:spacing w:val="6"/>
                                  <w:w w:val="115"/>
                                </w:rPr>
                                <w:t xml:space="preserve"> </w:t>
                              </w:r>
                            </w:p>
                          </w:txbxContent>
                        </wps:txbx>
                        <wps:bodyPr horzOverflow="overflow" vert="horz" lIns="0" tIns="0" rIns="0" bIns="0" rtlCol="0">
                          <a:noAutofit/>
                        </wps:bodyPr>
                      </wps:wsp>
                      <wps:wsp>
                        <wps:cNvPr id="1209" name="Rectangle 1209"/>
                        <wps:cNvSpPr/>
                        <wps:spPr>
                          <a:xfrm>
                            <a:off x="2555857" y="2029072"/>
                            <a:ext cx="4244533" cy="200260"/>
                          </a:xfrm>
                          <a:prstGeom prst="rect">
                            <a:avLst/>
                          </a:prstGeom>
                          <a:ln>
                            <a:noFill/>
                          </a:ln>
                        </wps:spPr>
                        <wps:txbx>
                          <w:txbxContent>
                            <w:p w14:paraId="6856B709" w14:textId="77777777" w:rsidR="00671C9E" w:rsidRDefault="00000000">
                              <w:pPr>
                                <w:spacing w:after="160" w:line="259" w:lineRule="auto"/>
                                <w:ind w:left="0" w:right="0" w:firstLine="0"/>
                              </w:pPr>
                              <w:r>
                                <w:rPr>
                                  <w:w w:val="107"/>
                                </w:rPr>
                                <w:t>Your</w:t>
                              </w:r>
                              <w:r>
                                <w:rPr>
                                  <w:spacing w:val="6"/>
                                  <w:w w:val="107"/>
                                </w:rPr>
                                <w:t xml:space="preserve"> </w:t>
                              </w:r>
                              <w:r>
                                <w:rPr>
                                  <w:w w:val="107"/>
                                </w:rPr>
                                <w:t>current</w:t>
                              </w:r>
                              <w:r>
                                <w:rPr>
                                  <w:spacing w:val="6"/>
                                  <w:w w:val="107"/>
                                </w:rPr>
                                <w:t xml:space="preserve"> </w:t>
                              </w:r>
                              <w:r>
                                <w:rPr>
                                  <w:w w:val="107"/>
                                </w:rPr>
                                <w:t>shortlist</w:t>
                              </w:r>
                              <w:r>
                                <w:rPr>
                                  <w:spacing w:val="6"/>
                                  <w:w w:val="107"/>
                                </w:rPr>
                                <w:t xml:space="preserve"> </w:t>
                              </w:r>
                              <w:r>
                                <w:rPr>
                                  <w:w w:val="107"/>
                                </w:rPr>
                                <w:t>position</w:t>
                              </w:r>
                              <w:r>
                                <w:rPr>
                                  <w:spacing w:val="6"/>
                                  <w:w w:val="107"/>
                                </w:rPr>
                                <w:t xml:space="preserve"> </w:t>
                              </w:r>
                              <w:r>
                                <w:rPr>
                                  <w:w w:val="107"/>
                                </w:rPr>
                                <w:t>will</w:t>
                              </w:r>
                              <w:r>
                                <w:rPr>
                                  <w:spacing w:val="6"/>
                                  <w:w w:val="107"/>
                                </w:rPr>
                                <w:t xml:space="preserve"> </w:t>
                              </w:r>
                              <w:r>
                                <w:rPr>
                                  <w:w w:val="107"/>
                                </w:rPr>
                                <w:t>be</w:t>
                              </w:r>
                              <w:r>
                                <w:rPr>
                                  <w:spacing w:val="6"/>
                                  <w:w w:val="107"/>
                                </w:rPr>
                                <w:t xml:space="preserve"> </w:t>
                              </w:r>
                              <w:r>
                                <w:rPr>
                                  <w:w w:val="107"/>
                                </w:rPr>
                                <w:t>confirmed</w:t>
                              </w:r>
                              <w:r>
                                <w:rPr>
                                  <w:spacing w:val="6"/>
                                  <w:w w:val="107"/>
                                </w:rPr>
                                <w:t xml:space="preserve"> </w:t>
                              </w:r>
                            </w:p>
                          </w:txbxContent>
                        </wps:txbx>
                        <wps:bodyPr horzOverflow="overflow" vert="horz" lIns="0" tIns="0" rIns="0" bIns="0" rtlCol="0">
                          <a:noAutofit/>
                        </wps:bodyPr>
                      </wps:wsp>
                      <wps:wsp>
                        <wps:cNvPr id="12342" name="Rectangle 12342"/>
                        <wps:cNvSpPr/>
                        <wps:spPr>
                          <a:xfrm>
                            <a:off x="1943857" y="2247634"/>
                            <a:ext cx="624088" cy="200260"/>
                          </a:xfrm>
                          <a:prstGeom prst="rect">
                            <a:avLst/>
                          </a:prstGeom>
                          <a:ln>
                            <a:noFill/>
                          </a:ln>
                        </wps:spPr>
                        <wps:txbx>
                          <w:txbxContent>
                            <w:p w14:paraId="08B3AF0A" w14:textId="77777777" w:rsidR="00671C9E" w:rsidRPr="005D3EBB" w:rsidRDefault="00000000">
                              <w:pPr>
                                <w:spacing w:after="160" w:line="259" w:lineRule="auto"/>
                                <w:ind w:left="0" w:right="0" w:firstLine="0"/>
                                <w:rPr>
                                  <w:color w:val="auto"/>
                                </w:rPr>
                              </w:pPr>
                              <w:r w:rsidRPr="005D3EBB">
                                <w:rPr>
                                  <w:b/>
                                  <w:color w:val="auto"/>
                                  <w:w w:val="112"/>
                                </w:rPr>
                                <w:t>Step</w:t>
                              </w:r>
                              <w:r w:rsidRPr="005D3EBB">
                                <w:rPr>
                                  <w:b/>
                                  <w:color w:val="auto"/>
                                  <w:spacing w:val="6"/>
                                  <w:w w:val="112"/>
                                </w:rPr>
                                <w:t xml:space="preserve"> </w:t>
                              </w:r>
                              <w:r w:rsidRPr="005D3EBB">
                                <w:rPr>
                                  <w:b/>
                                  <w:color w:val="auto"/>
                                  <w:w w:val="112"/>
                                </w:rPr>
                                <w:t>7</w:t>
                              </w:r>
                              <w:r w:rsidRPr="005D3EBB">
                                <w:rPr>
                                  <w:b/>
                                  <w:color w:val="auto"/>
                                  <w:spacing w:val="6"/>
                                  <w:w w:val="112"/>
                                </w:rPr>
                                <w:t xml:space="preserve"> </w:t>
                              </w:r>
                            </w:p>
                          </w:txbxContent>
                        </wps:txbx>
                        <wps:bodyPr horzOverflow="overflow" vert="horz" lIns="0" tIns="0" rIns="0" bIns="0" rtlCol="0">
                          <a:noAutofit/>
                        </wps:bodyPr>
                      </wps:wsp>
                      <wps:wsp>
                        <wps:cNvPr id="1211" name="Rectangle 1211"/>
                        <wps:cNvSpPr/>
                        <wps:spPr>
                          <a:xfrm>
                            <a:off x="2555857" y="2247634"/>
                            <a:ext cx="4014700" cy="200260"/>
                          </a:xfrm>
                          <a:prstGeom prst="rect">
                            <a:avLst/>
                          </a:prstGeom>
                          <a:ln>
                            <a:noFill/>
                          </a:ln>
                        </wps:spPr>
                        <wps:txbx>
                          <w:txbxContent>
                            <w:p w14:paraId="1B8E3544" w14:textId="77777777" w:rsidR="00671C9E" w:rsidRDefault="00000000">
                              <w:pPr>
                                <w:spacing w:after="160" w:line="259" w:lineRule="auto"/>
                                <w:ind w:left="0" w:right="0" w:firstLine="0"/>
                              </w:pPr>
                              <w:r>
                                <w:rPr>
                                  <w:w w:val="107"/>
                                </w:rPr>
                                <w:t>Confirm</w:t>
                              </w:r>
                              <w:r>
                                <w:rPr>
                                  <w:spacing w:val="6"/>
                                  <w:w w:val="107"/>
                                </w:rPr>
                                <w:t xml:space="preserve"> </w:t>
                              </w:r>
                              <w:r>
                                <w:rPr>
                                  <w:w w:val="107"/>
                                </w:rPr>
                                <w:t>that</w:t>
                              </w:r>
                              <w:r>
                                <w:rPr>
                                  <w:spacing w:val="6"/>
                                  <w:w w:val="107"/>
                                </w:rPr>
                                <w:t xml:space="preserve"> </w:t>
                              </w:r>
                              <w:r>
                                <w:rPr>
                                  <w:w w:val="107"/>
                                </w:rPr>
                                <w:t>you</w:t>
                              </w:r>
                              <w:r>
                                <w:rPr>
                                  <w:spacing w:val="6"/>
                                  <w:w w:val="107"/>
                                </w:rPr>
                                <w:t xml:space="preserve"> </w:t>
                              </w:r>
                              <w:r>
                                <w:rPr>
                                  <w:w w:val="107"/>
                                </w:rPr>
                                <w:t>wish</w:t>
                              </w:r>
                              <w:r>
                                <w:rPr>
                                  <w:spacing w:val="6"/>
                                  <w:w w:val="107"/>
                                </w:rPr>
                                <w:t xml:space="preserve"> </w:t>
                              </w:r>
                              <w:r>
                                <w:rPr>
                                  <w:w w:val="107"/>
                                </w:rPr>
                                <w:t>to</w:t>
                              </w:r>
                              <w:r>
                                <w:rPr>
                                  <w:spacing w:val="6"/>
                                  <w:w w:val="107"/>
                                </w:rPr>
                                <w:t xml:space="preserve"> </w:t>
                              </w:r>
                              <w:r>
                                <w:rPr>
                                  <w:w w:val="107"/>
                                </w:rPr>
                                <w:t>bid</w:t>
                              </w:r>
                              <w:r>
                                <w:rPr>
                                  <w:spacing w:val="6"/>
                                  <w:w w:val="107"/>
                                </w:rPr>
                                <w:t xml:space="preserve"> </w:t>
                              </w:r>
                              <w:r>
                                <w:rPr>
                                  <w:w w:val="107"/>
                                </w:rPr>
                                <w:t>for</w:t>
                              </w:r>
                              <w:r>
                                <w:rPr>
                                  <w:spacing w:val="6"/>
                                  <w:w w:val="107"/>
                                </w:rPr>
                                <w:t xml:space="preserve"> </w:t>
                              </w:r>
                              <w:r>
                                <w:rPr>
                                  <w:w w:val="107"/>
                                </w:rPr>
                                <w:t>the</w:t>
                              </w:r>
                              <w:r>
                                <w:rPr>
                                  <w:spacing w:val="6"/>
                                  <w:w w:val="107"/>
                                </w:rPr>
                                <w:t xml:space="preserve"> </w:t>
                              </w:r>
                              <w:r>
                                <w:rPr>
                                  <w:w w:val="107"/>
                                </w:rPr>
                                <w:t>property</w:t>
                              </w:r>
                              <w:r>
                                <w:rPr>
                                  <w:spacing w:val="6"/>
                                  <w:w w:val="107"/>
                                </w:rPr>
                                <w:t xml:space="preserve"> </w:t>
                              </w:r>
                            </w:p>
                          </w:txbxContent>
                        </wps:txbx>
                        <wps:bodyPr horzOverflow="overflow" vert="horz" lIns="0" tIns="0" rIns="0" bIns="0" rtlCol="0">
                          <a:noAutofit/>
                        </wps:bodyPr>
                      </wps:wsp>
                      <wps:wsp>
                        <wps:cNvPr id="1212" name="Rectangle 1212"/>
                        <wps:cNvSpPr/>
                        <wps:spPr>
                          <a:xfrm>
                            <a:off x="1943857" y="2466198"/>
                            <a:ext cx="639898" cy="200260"/>
                          </a:xfrm>
                          <a:prstGeom prst="rect">
                            <a:avLst/>
                          </a:prstGeom>
                          <a:ln>
                            <a:noFill/>
                          </a:ln>
                        </wps:spPr>
                        <wps:txbx>
                          <w:txbxContent>
                            <w:p w14:paraId="047516D5" w14:textId="77777777" w:rsidR="00671C9E" w:rsidRPr="005D3EBB" w:rsidRDefault="00000000">
                              <w:pPr>
                                <w:spacing w:after="160" w:line="259" w:lineRule="auto"/>
                                <w:ind w:left="0" w:right="0" w:firstLine="0"/>
                                <w:rPr>
                                  <w:color w:val="auto"/>
                                </w:rPr>
                              </w:pPr>
                              <w:r w:rsidRPr="005D3EBB">
                                <w:rPr>
                                  <w:b/>
                                  <w:color w:val="auto"/>
                                  <w:w w:val="115"/>
                                </w:rPr>
                                <w:t>Step</w:t>
                              </w:r>
                              <w:r w:rsidRPr="005D3EBB">
                                <w:rPr>
                                  <w:b/>
                                  <w:color w:val="auto"/>
                                  <w:spacing w:val="6"/>
                                  <w:w w:val="115"/>
                                </w:rPr>
                                <w:t xml:space="preserve"> </w:t>
                              </w:r>
                              <w:r w:rsidRPr="005D3EBB">
                                <w:rPr>
                                  <w:b/>
                                  <w:color w:val="auto"/>
                                  <w:w w:val="115"/>
                                </w:rPr>
                                <w:t>8</w:t>
                              </w:r>
                              <w:r w:rsidRPr="005D3EBB">
                                <w:rPr>
                                  <w:b/>
                                  <w:color w:val="auto"/>
                                  <w:spacing w:val="6"/>
                                  <w:w w:val="115"/>
                                </w:rPr>
                                <w:t xml:space="preserve"> </w:t>
                              </w:r>
                            </w:p>
                          </w:txbxContent>
                        </wps:txbx>
                        <wps:bodyPr horzOverflow="overflow" vert="horz" lIns="0" tIns="0" rIns="0" bIns="0" rtlCol="0">
                          <a:noAutofit/>
                        </wps:bodyPr>
                      </wps:wsp>
                      <wps:wsp>
                        <wps:cNvPr id="1213" name="Rectangle 1213"/>
                        <wps:cNvSpPr/>
                        <wps:spPr>
                          <a:xfrm>
                            <a:off x="2555857" y="2466198"/>
                            <a:ext cx="2376747" cy="200260"/>
                          </a:xfrm>
                          <a:prstGeom prst="rect">
                            <a:avLst/>
                          </a:prstGeom>
                          <a:ln>
                            <a:noFill/>
                          </a:ln>
                        </wps:spPr>
                        <wps:txbx>
                          <w:txbxContent>
                            <w:p w14:paraId="7661FF73" w14:textId="77777777" w:rsidR="00671C9E" w:rsidRDefault="00000000">
                              <w:pPr>
                                <w:spacing w:after="160" w:line="259" w:lineRule="auto"/>
                                <w:ind w:left="0" w:right="0" w:firstLine="0"/>
                              </w:pPr>
                              <w:r>
                                <w:rPr>
                                  <w:w w:val="108"/>
                                </w:rPr>
                                <w:t>Your</w:t>
                              </w:r>
                              <w:r>
                                <w:rPr>
                                  <w:spacing w:val="6"/>
                                  <w:w w:val="108"/>
                                </w:rPr>
                                <w:t xml:space="preserve"> </w:t>
                              </w:r>
                              <w:r>
                                <w:rPr>
                                  <w:w w:val="108"/>
                                </w:rPr>
                                <w:t>bid</w:t>
                              </w:r>
                              <w:r>
                                <w:rPr>
                                  <w:spacing w:val="6"/>
                                  <w:w w:val="108"/>
                                </w:rPr>
                                <w:t xml:space="preserve"> </w:t>
                              </w:r>
                              <w:r>
                                <w:rPr>
                                  <w:w w:val="108"/>
                                </w:rPr>
                                <w:t>will</w:t>
                              </w:r>
                              <w:r>
                                <w:rPr>
                                  <w:spacing w:val="6"/>
                                  <w:w w:val="108"/>
                                </w:rPr>
                                <w:t xml:space="preserve"> </w:t>
                              </w:r>
                              <w:r>
                                <w:rPr>
                                  <w:w w:val="108"/>
                                </w:rPr>
                                <w:t>be</w:t>
                              </w:r>
                              <w:r>
                                <w:rPr>
                                  <w:spacing w:val="6"/>
                                  <w:w w:val="108"/>
                                </w:rPr>
                                <w:t xml:space="preserve"> </w:t>
                              </w:r>
                              <w:r>
                                <w:rPr>
                                  <w:w w:val="108"/>
                                </w:rPr>
                                <w:t>confirmed</w:t>
                              </w:r>
                              <w:r>
                                <w:rPr>
                                  <w:spacing w:val="6"/>
                                  <w:w w:val="108"/>
                                </w:rPr>
                                <w:t xml:space="preserve"> </w:t>
                              </w:r>
                            </w:p>
                          </w:txbxContent>
                        </wps:txbx>
                        <wps:bodyPr horzOverflow="overflow" vert="horz" lIns="0" tIns="0" rIns="0" bIns="0" rtlCol="0">
                          <a:noAutofit/>
                        </wps:bodyPr>
                      </wps:wsp>
                      <wps:wsp>
                        <wps:cNvPr id="1214" name="Rectangle 1214"/>
                        <wps:cNvSpPr/>
                        <wps:spPr>
                          <a:xfrm>
                            <a:off x="1936954" y="125274"/>
                            <a:ext cx="3934072" cy="267013"/>
                          </a:xfrm>
                          <a:prstGeom prst="rect">
                            <a:avLst/>
                          </a:prstGeom>
                          <a:ln>
                            <a:noFill/>
                          </a:ln>
                        </wps:spPr>
                        <wps:txbx>
                          <w:txbxContent>
                            <w:p w14:paraId="7E779CB0" w14:textId="7DC67AE0" w:rsidR="00671C9E" w:rsidRDefault="00000000">
                              <w:pPr>
                                <w:spacing w:after="160" w:line="259" w:lineRule="auto"/>
                                <w:ind w:left="0" w:right="0" w:firstLine="0"/>
                              </w:pPr>
                              <w:r>
                                <w:rPr>
                                  <w:w w:val="114"/>
                                  <w:sz w:val="32"/>
                                </w:rPr>
                                <w:t>Bidding</w:t>
                              </w:r>
                              <w:r>
                                <w:rPr>
                                  <w:spacing w:val="8"/>
                                  <w:w w:val="114"/>
                                  <w:sz w:val="32"/>
                                </w:rPr>
                                <w:t xml:space="preserve"> </w:t>
                              </w:r>
                              <w:r>
                                <w:rPr>
                                  <w:w w:val="114"/>
                                  <w:sz w:val="32"/>
                                </w:rPr>
                                <w:t>by</w:t>
                              </w:r>
                              <w:r>
                                <w:rPr>
                                  <w:spacing w:val="8"/>
                                  <w:w w:val="114"/>
                                  <w:sz w:val="32"/>
                                </w:rPr>
                                <w:t xml:space="preserve"> </w:t>
                              </w:r>
                              <w:r>
                                <w:rPr>
                                  <w:w w:val="114"/>
                                  <w:sz w:val="32"/>
                                </w:rPr>
                                <w:t>phone</w:t>
                              </w:r>
                              <w:r w:rsidR="00936477">
                                <w:rPr>
                                  <w:w w:val="114"/>
                                  <w:sz w:val="32"/>
                                </w:rPr>
                                <w:t xml:space="preserve"> (Mansfield only)</w:t>
                              </w:r>
                              <w:r>
                                <w:rPr>
                                  <w:spacing w:val="8"/>
                                  <w:w w:val="114"/>
                                  <w:sz w:val="32"/>
                                </w:rPr>
                                <w:t xml:space="preserve"> </w:t>
                              </w:r>
                            </w:p>
                          </w:txbxContent>
                        </wps:txbx>
                        <wps:bodyPr horzOverflow="overflow" vert="horz" lIns="0" tIns="0" rIns="0" bIns="0" rtlCol="0">
                          <a:noAutofit/>
                        </wps:bodyPr>
                      </wps:wsp>
                      <wps:wsp>
                        <wps:cNvPr id="1215" name="Shape 1215"/>
                        <wps:cNvSpPr/>
                        <wps:spPr>
                          <a:xfrm>
                            <a:off x="1699401" y="367896"/>
                            <a:ext cx="5517503" cy="0"/>
                          </a:xfrm>
                          <a:custGeom>
                            <a:avLst/>
                            <a:gdLst/>
                            <a:ahLst/>
                            <a:cxnLst/>
                            <a:rect l="0" t="0" r="0" b="0"/>
                            <a:pathLst>
                              <a:path w="5517503">
                                <a:moveTo>
                                  <a:pt x="0" y="0"/>
                                </a:moveTo>
                                <a:lnTo>
                                  <a:pt x="5517503" y="0"/>
                                </a:lnTo>
                              </a:path>
                            </a:pathLst>
                          </a:custGeom>
                          <a:ln w="6350" cap="flat">
                            <a:miter lim="100000"/>
                          </a:ln>
                        </wps:spPr>
                        <wps:style>
                          <a:lnRef idx="1">
                            <a:srgbClr val="48B8E1"/>
                          </a:lnRef>
                          <a:fillRef idx="0">
                            <a:srgbClr val="000000">
                              <a:alpha val="0"/>
                            </a:srgbClr>
                          </a:fillRef>
                          <a:effectRef idx="0">
                            <a:scrgbClr r="0" g="0" b="0"/>
                          </a:effectRef>
                          <a:fontRef idx="none"/>
                        </wps:style>
                        <wps:bodyPr/>
                      </wps:wsp>
                      <wps:wsp>
                        <wps:cNvPr id="1217" name="Shape 1217"/>
                        <wps:cNvSpPr/>
                        <wps:spPr>
                          <a:xfrm>
                            <a:off x="965651" y="2863798"/>
                            <a:ext cx="0" cy="0"/>
                          </a:xfrm>
                          <a:custGeom>
                            <a:avLst/>
                            <a:gdLst/>
                            <a:ahLst/>
                            <a:cxnLst/>
                            <a:rect l="0" t="0" r="0" b="0"/>
                            <a:pathLst>
                              <a:path>
                                <a:moveTo>
                                  <a:pt x="0" y="0"/>
                                </a:moveTo>
                                <a:lnTo>
                                  <a:pt x="0" y="0"/>
                                </a:lnTo>
                              </a:path>
                            </a:pathLst>
                          </a:custGeom>
                          <a:ln w="12700" cap="rnd">
                            <a:round/>
                          </a:ln>
                        </wps:spPr>
                        <wps:style>
                          <a:lnRef idx="1">
                            <a:srgbClr val="48B8E1"/>
                          </a:lnRef>
                          <a:fillRef idx="0">
                            <a:srgbClr val="000000">
                              <a:alpha val="0"/>
                            </a:srgbClr>
                          </a:fillRef>
                          <a:effectRef idx="0">
                            <a:scrgbClr r="0" g="0" b="0"/>
                          </a:effectRef>
                          <a:fontRef idx="none"/>
                        </wps:style>
                        <wps:bodyPr/>
                      </wps:wsp>
                      <wps:wsp>
                        <wps:cNvPr id="1218" name="Shape 1218"/>
                        <wps:cNvSpPr/>
                        <wps:spPr>
                          <a:xfrm>
                            <a:off x="2728054" y="5217202"/>
                            <a:ext cx="4488891" cy="1221905"/>
                          </a:xfrm>
                          <a:custGeom>
                            <a:avLst/>
                            <a:gdLst/>
                            <a:ahLst/>
                            <a:cxnLst/>
                            <a:rect l="0" t="0" r="0" b="0"/>
                            <a:pathLst>
                              <a:path w="4488891" h="1221905">
                                <a:moveTo>
                                  <a:pt x="71996" y="0"/>
                                </a:moveTo>
                                <a:lnTo>
                                  <a:pt x="4416896" y="0"/>
                                </a:lnTo>
                                <a:cubicBezTo>
                                  <a:pt x="4488891" y="0"/>
                                  <a:pt x="4488891" y="0"/>
                                  <a:pt x="4488891" y="71996"/>
                                </a:cubicBezTo>
                                <a:lnTo>
                                  <a:pt x="4488891" y="1149897"/>
                                </a:lnTo>
                                <a:cubicBezTo>
                                  <a:pt x="4488891" y="1221905"/>
                                  <a:pt x="4488891" y="1221905"/>
                                  <a:pt x="4416896" y="1221905"/>
                                </a:cubicBezTo>
                                <a:lnTo>
                                  <a:pt x="71996" y="1221905"/>
                                </a:lnTo>
                                <a:cubicBezTo>
                                  <a:pt x="0" y="1221905"/>
                                  <a:pt x="0" y="1221905"/>
                                  <a:pt x="0" y="1149897"/>
                                </a:cubicBezTo>
                                <a:lnTo>
                                  <a:pt x="0" y="71996"/>
                                </a:lnTo>
                                <a:cubicBezTo>
                                  <a:pt x="0" y="0"/>
                                  <a:pt x="0" y="0"/>
                                  <a:pt x="71996" y="0"/>
                                </a:cubicBezTo>
                                <a:close/>
                              </a:path>
                            </a:pathLst>
                          </a:custGeom>
                          <a:ln w="0" cap="rnd">
                            <a:round/>
                          </a:ln>
                        </wps:spPr>
                        <wps:style>
                          <a:lnRef idx="0">
                            <a:srgbClr val="000000">
                              <a:alpha val="0"/>
                            </a:srgbClr>
                          </a:lnRef>
                          <a:fillRef idx="1">
                            <a:srgbClr val="DFF0F8"/>
                          </a:fillRef>
                          <a:effectRef idx="0">
                            <a:scrgbClr r="0" g="0" b="0"/>
                          </a:effectRef>
                          <a:fontRef idx="none"/>
                        </wps:style>
                        <wps:bodyPr/>
                      </wps:wsp>
                      <wps:wsp>
                        <wps:cNvPr id="1219" name="Shape 1219"/>
                        <wps:cNvSpPr/>
                        <wps:spPr>
                          <a:xfrm>
                            <a:off x="2728054" y="5217202"/>
                            <a:ext cx="4488891" cy="1221905"/>
                          </a:xfrm>
                          <a:custGeom>
                            <a:avLst/>
                            <a:gdLst/>
                            <a:ahLst/>
                            <a:cxnLst/>
                            <a:rect l="0" t="0" r="0" b="0"/>
                            <a:pathLst>
                              <a:path w="4488891" h="1221905">
                                <a:moveTo>
                                  <a:pt x="71996" y="0"/>
                                </a:moveTo>
                                <a:cubicBezTo>
                                  <a:pt x="0" y="0"/>
                                  <a:pt x="0" y="0"/>
                                  <a:pt x="0" y="71996"/>
                                </a:cubicBezTo>
                                <a:lnTo>
                                  <a:pt x="0" y="1149897"/>
                                </a:lnTo>
                                <a:cubicBezTo>
                                  <a:pt x="0" y="1221905"/>
                                  <a:pt x="0" y="1221905"/>
                                  <a:pt x="71996" y="1221905"/>
                                </a:cubicBezTo>
                                <a:lnTo>
                                  <a:pt x="4416896" y="1221905"/>
                                </a:lnTo>
                                <a:cubicBezTo>
                                  <a:pt x="4488891" y="1221905"/>
                                  <a:pt x="4488891" y="1221905"/>
                                  <a:pt x="4488891" y="1149897"/>
                                </a:cubicBezTo>
                                <a:lnTo>
                                  <a:pt x="4488891" y="71996"/>
                                </a:lnTo>
                                <a:cubicBezTo>
                                  <a:pt x="4488891" y="0"/>
                                  <a:pt x="4488891" y="0"/>
                                  <a:pt x="4416896" y="0"/>
                                </a:cubicBezTo>
                                <a:lnTo>
                                  <a:pt x="71996" y="0"/>
                                </a:lnTo>
                                <a:close/>
                              </a:path>
                            </a:pathLst>
                          </a:custGeom>
                          <a:ln w="38100" cap="flat">
                            <a:miter lim="100000"/>
                          </a:ln>
                        </wps:spPr>
                        <wps:style>
                          <a:lnRef idx="1">
                            <a:srgbClr val="48B8E1"/>
                          </a:lnRef>
                          <a:fillRef idx="0">
                            <a:srgbClr val="000000">
                              <a:alpha val="0"/>
                            </a:srgbClr>
                          </a:fillRef>
                          <a:effectRef idx="0">
                            <a:scrgbClr r="0" g="0" b="0"/>
                          </a:effectRef>
                          <a:fontRef idx="none"/>
                        </wps:style>
                        <wps:bodyPr/>
                      </wps:wsp>
                      <wps:wsp>
                        <wps:cNvPr id="1220" name="Rectangle 1220"/>
                        <wps:cNvSpPr/>
                        <wps:spPr>
                          <a:xfrm>
                            <a:off x="2856700" y="5330680"/>
                            <a:ext cx="3036597" cy="267013"/>
                          </a:xfrm>
                          <a:prstGeom prst="rect">
                            <a:avLst/>
                          </a:prstGeom>
                          <a:ln>
                            <a:noFill/>
                          </a:ln>
                        </wps:spPr>
                        <wps:txbx>
                          <w:txbxContent>
                            <w:p w14:paraId="4C7F4C60" w14:textId="77777777" w:rsidR="00671C9E" w:rsidRDefault="00000000">
                              <w:pPr>
                                <w:spacing w:after="160" w:line="259" w:lineRule="auto"/>
                                <w:ind w:left="0" w:right="0" w:firstLine="0"/>
                              </w:pPr>
                              <w:r>
                                <w:rPr>
                                  <w:w w:val="112"/>
                                  <w:sz w:val="32"/>
                                </w:rPr>
                                <w:t>Withdrawing</w:t>
                              </w:r>
                              <w:r>
                                <w:rPr>
                                  <w:spacing w:val="8"/>
                                  <w:w w:val="112"/>
                                  <w:sz w:val="32"/>
                                </w:rPr>
                                <w:t xml:space="preserve"> </w:t>
                              </w:r>
                              <w:r>
                                <w:rPr>
                                  <w:w w:val="112"/>
                                  <w:sz w:val="32"/>
                                </w:rPr>
                                <w:t>bids</w:t>
                              </w:r>
                              <w:r>
                                <w:rPr>
                                  <w:spacing w:val="8"/>
                                  <w:w w:val="112"/>
                                  <w:sz w:val="32"/>
                                </w:rPr>
                                <w:t xml:space="preserve"> </w:t>
                              </w:r>
                              <w:r>
                                <w:rPr>
                                  <w:w w:val="112"/>
                                  <w:sz w:val="32"/>
                                </w:rPr>
                                <w:t>online</w:t>
                              </w:r>
                              <w:r>
                                <w:rPr>
                                  <w:spacing w:val="8"/>
                                  <w:w w:val="112"/>
                                  <w:sz w:val="32"/>
                                </w:rPr>
                                <w:t xml:space="preserve"> </w:t>
                              </w:r>
                            </w:p>
                          </w:txbxContent>
                        </wps:txbx>
                        <wps:bodyPr horzOverflow="overflow" vert="horz" lIns="0" tIns="0" rIns="0" bIns="0" rtlCol="0">
                          <a:noAutofit/>
                        </wps:bodyPr>
                      </wps:wsp>
                      <wps:wsp>
                        <wps:cNvPr id="1221" name="Rectangle 1221"/>
                        <wps:cNvSpPr/>
                        <wps:spPr>
                          <a:xfrm>
                            <a:off x="2856670" y="5748019"/>
                            <a:ext cx="2227342" cy="200260"/>
                          </a:xfrm>
                          <a:prstGeom prst="rect">
                            <a:avLst/>
                          </a:prstGeom>
                          <a:ln>
                            <a:noFill/>
                          </a:ln>
                        </wps:spPr>
                        <wps:txbx>
                          <w:txbxContent>
                            <w:p w14:paraId="40F7B424" w14:textId="77777777" w:rsidR="00671C9E" w:rsidRDefault="00000000">
                              <w:pPr>
                                <w:spacing w:after="160" w:line="259" w:lineRule="auto"/>
                                <w:ind w:left="0" w:right="0" w:firstLine="0"/>
                              </w:pPr>
                              <w:r>
                                <w:rPr>
                                  <w:w w:val="110"/>
                                </w:rPr>
                                <w:t>Login</w:t>
                              </w:r>
                              <w:r>
                                <w:rPr>
                                  <w:spacing w:val="6"/>
                                  <w:w w:val="110"/>
                                </w:rPr>
                                <w:t xml:space="preserve"> </w:t>
                              </w:r>
                              <w:r>
                                <w:rPr>
                                  <w:w w:val="110"/>
                                </w:rPr>
                                <w:t>to</w:t>
                              </w:r>
                              <w:r>
                                <w:rPr>
                                  <w:spacing w:val="6"/>
                                  <w:w w:val="110"/>
                                </w:rPr>
                                <w:t xml:space="preserve"> </w:t>
                              </w:r>
                              <w:r>
                                <w:rPr>
                                  <w:w w:val="110"/>
                                </w:rPr>
                                <w:t>your</w:t>
                              </w:r>
                              <w:r>
                                <w:rPr>
                                  <w:spacing w:val="6"/>
                                  <w:w w:val="110"/>
                                </w:rPr>
                                <w:t xml:space="preserve"> </w:t>
                              </w:r>
                              <w:r>
                                <w:rPr>
                                  <w:w w:val="110"/>
                                </w:rPr>
                                <w:t>account</w:t>
                              </w:r>
                              <w:r>
                                <w:rPr>
                                  <w:spacing w:val="6"/>
                                  <w:w w:val="110"/>
                                </w:rPr>
                                <w:t xml:space="preserve"> </w:t>
                              </w:r>
                              <w:r>
                                <w:rPr>
                                  <w:w w:val="110"/>
                                </w:rPr>
                                <w:t>at</w:t>
                              </w:r>
                              <w:r>
                                <w:rPr>
                                  <w:spacing w:val="6"/>
                                  <w:w w:val="110"/>
                                </w:rPr>
                                <w:t xml:space="preserve"> </w:t>
                              </w:r>
                            </w:p>
                          </w:txbxContent>
                        </wps:txbx>
                        <wps:bodyPr horzOverflow="overflow" vert="horz" lIns="0" tIns="0" rIns="0" bIns="0" rtlCol="0">
                          <a:noAutofit/>
                        </wps:bodyPr>
                      </wps:wsp>
                      <wps:wsp>
                        <wps:cNvPr id="1222" name="Rectangle 1222"/>
                        <wps:cNvSpPr/>
                        <wps:spPr>
                          <a:xfrm>
                            <a:off x="4531359" y="5748019"/>
                            <a:ext cx="2427602" cy="200260"/>
                          </a:xfrm>
                          <a:prstGeom prst="rect">
                            <a:avLst/>
                          </a:prstGeom>
                          <a:ln>
                            <a:noFill/>
                          </a:ln>
                        </wps:spPr>
                        <wps:txbx>
                          <w:txbxContent>
                            <w:p w14:paraId="52E0D480" w14:textId="77777777" w:rsidR="00671C9E" w:rsidRDefault="00000000">
                              <w:pPr>
                                <w:spacing w:after="160" w:line="259" w:lineRule="auto"/>
                                <w:ind w:left="0" w:right="0" w:firstLine="0"/>
                              </w:pPr>
                              <w:r>
                                <w:rPr>
                                  <w:w w:val="111"/>
                                </w:rPr>
                                <w:t>www.amhomefinder.co.uk</w:t>
                              </w:r>
                            </w:p>
                          </w:txbxContent>
                        </wps:txbx>
                        <wps:bodyPr horzOverflow="overflow" vert="horz" lIns="0" tIns="0" rIns="0" bIns="0" rtlCol="0">
                          <a:noAutofit/>
                        </wps:bodyPr>
                      </wps:wsp>
                      <wps:wsp>
                        <wps:cNvPr id="1223" name="Rectangle 1223"/>
                        <wps:cNvSpPr/>
                        <wps:spPr>
                          <a:xfrm>
                            <a:off x="6356616" y="5748019"/>
                            <a:ext cx="435788" cy="200260"/>
                          </a:xfrm>
                          <a:prstGeom prst="rect">
                            <a:avLst/>
                          </a:prstGeom>
                          <a:ln>
                            <a:noFill/>
                          </a:ln>
                        </wps:spPr>
                        <wps:txbx>
                          <w:txbxContent>
                            <w:p w14:paraId="74CB96AF" w14:textId="77777777" w:rsidR="00671C9E" w:rsidRDefault="00000000">
                              <w:pPr>
                                <w:spacing w:after="160" w:line="259" w:lineRule="auto"/>
                                <w:ind w:left="0" w:right="0" w:firstLine="0"/>
                              </w:pPr>
                              <w:r>
                                <w:rPr>
                                  <w:spacing w:val="6"/>
                                  <w:w w:val="109"/>
                                </w:rPr>
                                <w:t xml:space="preserve"> </w:t>
                              </w:r>
                              <w:r>
                                <w:rPr>
                                  <w:w w:val="109"/>
                                </w:rPr>
                                <w:t>and</w:t>
                              </w:r>
                              <w:r>
                                <w:rPr>
                                  <w:spacing w:val="6"/>
                                  <w:w w:val="109"/>
                                </w:rPr>
                                <w:t xml:space="preserve"> </w:t>
                              </w:r>
                            </w:p>
                          </w:txbxContent>
                        </wps:txbx>
                        <wps:bodyPr horzOverflow="overflow" vert="horz" lIns="0" tIns="0" rIns="0" bIns="0" rtlCol="0">
                          <a:noAutofit/>
                        </wps:bodyPr>
                      </wps:wsp>
                      <wps:wsp>
                        <wps:cNvPr id="1224" name="Rectangle 1224"/>
                        <wps:cNvSpPr/>
                        <wps:spPr>
                          <a:xfrm>
                            <a:off x="2856670" y="5951218"/>
                            <a:ext cx="5445625" cy="200260"/>
                          </a:xfrm>
                          <a:prstGeom prst="rect">
                            <a:avLst/>
                          </a:prstGeom>
                          <a:ln>
                            <a:noFill/>
                          </a:ln>
                        </wps:spPr>
                        <wps:txbx>
                          <w:txbxContent>
                            <w:p w14:paraId="35FE6479" w14:textId="77777777" w:rsidR="00671C9E" w:rsidRDefault="00000000">
                              <w:pPr>
                                <w:spacing w:after="160" w:line="259" w:lineRule="auto"/>
                                <w:ind w:left="0" w:right="0" w:firstLine="0"/>
                              </w:pPr>
                              <w:r>
                                <w:rPr>
                                  <w:w w:val="107"/>
                                </w:rPr>
                                <w:t>select</w:t>
                              </w:r>
                              <w:r>
                                <w:rPr>
                                  <w:spacing w:val="6"/>
                                  <w:w w:val="107"/>
                                </w:rPr>
                                <w:t xml:space="preserve"> </w:t>
                              </w:r>
                              <w:r>
                                <w:rPr>
                                  <w:w w:val="107"/>
                                </w:rPr>
                                <w:t>My</w:t>
                              </w:r>
                              <w:r>
                                <w:rPr>
                                  <w:spacing w:val="6"/>
                                  <w:w w:val="107"/>
                                </w:rPr>
                                <w:t xml:space="preserve"> </w:t>
                              </w:r>
                              <w:r>
                                <w:rPr>
                                  <w:w w:val="107"/>
                                </w:rPr>
                                <w:t>Bids.</w:t>
                              </w:r>
                              <w:r>
                                <w:rPr>
                                  <w:spacing w:val="6"/>
                                  <w:w w:val="107"/>
                                </w:rPr>
                                <w:t xml:space="preserve"> </w:t>
                              </w:r>
                              <w:r>
                                <w:rPr>
                                  <w:w w:val="107"/>
                                </w:rPr>
                                <w:t>Select</w:t>
                              </w:r>
                              <w:r>
                                <w:rPr>
                                  <w:spacing w:val="6"/>
                                  <w:w w:val="107"/>
                                </w:rPr>
                                <w:t xml:space="preserve"> </w:t>
                              </w:r>
                              <w:r>
                                <w:rPr>
                                  <w:w w:val="107"/>
                                </w:rPr>
                                <w:t>the</w:t>
                              </w:r>
                              <w:r>
                                <w:rPr>
                                  <w:spacing w:val="6"/>
                                  <w:w w:val="107"/>
                                </w:rPr>
                                <w:t xml:space="preserve"> </w:t>
                              </w:r>
                              <w:r>
                                <w:rPr>
                                  <w:w w:val="107"/>
                                </w:rPr>
                                <w:t>property</w:t>
                              </w:r>
                              <w:r>
                                <w:rPr>
                                  <w:spacing w:val="6"/>
                                  <w:w w:val="107"/>
                                </w:rPr>
                                <w:t xml:space="preserve"> </w:t>
                              </w:r>
                              <w:r>
                                <w:rPr>
                                  <w:w w:val="107"/>
                                </w:rPr>
                                <w:t>you</w:t>
                              </w:r>
                              <w:r>
                                <w:rPr>
                                  <w:spacing w:val="6"/>
                                  <w:w w:val="107"/>
                                </w:rPr>
                                <w:t xml:space="preserve"> </w:t>
                              </w:r>
                              <w:r>
                                <w:rPr>
                                  <w:w w:val="107"/>
                                </w:rPr>
                                <w:t>want</w:t>
                              </w:r>
                              <w:r>
                                <w:rPr>
                                  <w:spacing w:val="6"/>
                                  <w:w w:val="107"/>
                                </w:rPr>
                                <w:t xml:space="preserve"> </w:t>
                              </w:r>
                              <w:r>
                                <w:rPr>
                                  <w:w w:val="107"/>
                                </w:rPr>
                                <w:t>to</w:t>
                              </w:r>
                              <w:r>
                                <w:rPr>
                                  <w:spacing w:val="6"/>
                                  <w:w w:val="107"/>
                                </w:rPr>
                                <w:t xml:space="preserve"> </w:t>
                              </w:r>
                              <w:r>
                                <w:rPr>
                                  <w:w w:val="107"/>
                                </w:rPr>
                                <w:t>withdraw</w:t>
                              </w:r>
                              <w:r>
                                <w:rPr>
                                  <w:spacing w:val="6"/>
                                  <w:w w:val="107"/>
                                </w:rPr>
                                <w:t xml:space="preserve"> </w:t>
                              </w:r>
                              <w:r>
                                <w:rPr>
                                  <w:w w:val="107"/>
                                </w:rPr>
                                <w:t>and</w:t>
                              </w:r>
                              <w:r>
                                <w:rPr>
                                  <w:spacing w:val="6"/>
                                  <w:w w:val="107"/>
                                </w:rPr>
                                <w:t xml:space="preserve"> </w:t>
                              </w:r>
                            </w:p>
                          </w:txbxContent>
                        </wps:txbx>
                        <wps:bodyPr horzOverflow="overflow" vert="horz" lIns="0" tIns="0" rIns="0" bIns="0" rtlCol="0">
                          <a:noAutofit/>
                        </wps:bodyPr>
                      </wps:wsp>
                      <wps:wsp>
                        <wps:cNvPr id="1225" name="Rectangle 1225"/>
                        <wps:cNvSpPr/>
                        <wps:spPr>
                          <a:xfrm>
                            <a:off x="2856670" y="6154418"/>
                            <a:ext cx="1805743" cy="200260"/>
                          </a:xfrm>
                          <a:prstGeom prst="rect">
                            <a:avLst/>
                          </a:prstGeom>
                          <a:ln>
                            <a:noFill/>
                          </a:ln>
                        </wps:spPr>
                        <wps:txbx>
                          <w:txbxContent>
                            <w:p w14:paraId="5D6A8BDC" w14:textId="77777777" w:rsidR="00671C9E" w:rsidRDefault="00000000">
                              <w:pPr>
                                <w:spacing w:after="160" w:line="259" w:lineRule="auto"/>
                                <w:ind w:left="0" w:right="0" w:firstLine="0"/>
                              </w:pPr>
                              <w:r>
                                <w:rPr>
                                  <w:w w:val="107"/>
                                </w:rPr>
                                <w:t>click</w:t>
                              </w:r>
                              <w:r>
                                <w:rPr>
                                  <w:spacing w:val="6"/>
                                  <w:w w:val="107"/>
                                </w:rPr>
                                <w:t xml:space="preserve"> </w:t>
                              </w:r>
                              <w:r>
                                <w:rPr>
                                  <w:w w:val="107"/>
                                </w:rPr>
                                <w:t>Withdraw</w:t>
                              </w:r>
                              <w:r>
                                <w:rPr>
                                  <w:spacing w:val="6"/>
                                  <w:w w:val="107"/>
                                </w:rPr>
                                <w:t xml:space="preserve"> </w:t>
                              </w:r>
                              <w:r>
                                <w:rPr>
                                  <w:w w:val="107"/>
                                </w:rPr>
                                <w:t>Bids.</w:t>
                              </w:r>
                              <w:r>
                                <w:rPr>
                                  <w:spacing w:val="6"/>
                                  <w:w w:val="107"/>
                                </w:rPr>
                                <w:t xml:space="preserve"> </w:t>
                              </w:r>
                            </w:p>
                          </w:txbxContent>
                        </wps:txbx>
                        <wps:bodyPr horzOverflow="overflow" vert="horz" lIns="0" tIns="0" rIns="0" bIns="0" rtlCol="0">
                          <a:noAutofit/>
                        </wps:bodyPr>
                      </wps:wsp>
                      <wps:wsp>
                        <wps:cNvPr id="1226" name="Shape 1226"/>
                        <wps:cNvSpPr/>
                        <wps:spPr>
                          <a:xfrm>
                            <a:off x="2731501" y="5570526"/>
                            <a:ext cx="4504500" cy="0"/>
                          </a:xfrm>
                          <a:custGeom>
                            <a:avLst/>
                            <a:gdLst/>
                            <a:ahLst/>
                            <a:cxnLst/>
                            <a:rect l="0" t="0" r="0" b="0"/>
                            <a:pathLst>
                              <a:path w="4504500">
                                <a:moveTo>
                                  <a:pt x="0" y="0"/>
                                </a:moveTo>
                                <a:lnTo>
                                  <a:pt x="4504500" y="0"/>
                                </a:lnTo>
                              </a:path>
                            </a:pathLst>
                          </a:custGeom>
                          <a:ln w="6350" cap="flat">
                            <a:miter lim="100000"/>
                          </a:ln>
                        </wps:spPr>
                        <wps:style>
                          <a:lnRef idx="1">
                            <a:srgbClr val="48B8E1"/>
                          </a:lnRef>
                          <a:fillRef idx="0">
                            <a:srgbClr val="000000">
                              <a:alpha val="0"/>
                            </a:srgbClr>
                          </a:fillRef>
                          <a:effectRef idx="0">
                            <a:scrgbClr r="0" g="0" b="0"/>
                          </a:effectRef>
                          <a:fontRef idx="none"/>
                        </wps:style>
                        <wps:bodyPr/>
                      </wps:wsp>
                      <wps:wsp>
                        <wps:cNvPr id="1227" name="Shape 1227"/>
                        <wps:cNvSpPr/>
                        <wps:spPr>
                          <a:xfrm>
                            <a:off x="2728054" y="6741900"/>
                            <a:ext cx="4488891" cy="1240600"/>
                          </a:xfrm>
                          <a:custGeom>
                            <a:avLst/>
                            <a:gdLst/>
                            <a:ahLst/>
                            <a:cxnLst/>
                            <a:rect l="0" t="0" r="0" b="0"/>
                            <a:pathLst>
                              <a:path w="4488891" h="1240600">
                                <a:moveTo>
                                  <a:pt x="71996" y="0"/>
                                </a:moveTo>
                                <a:lnTo>
                                  <a:pt x="4416896" y="0"/>
                                </a:lnTo>
                                <a:cubicBezTo>
                                  <a:pt x="4488891" y="0"/>
                                  <a:pt x="4488891" y="0"/>
                                  <a:pt x="4488891" y="71996"/>
                                </a:cubicBezTo>
                                <a:lnTo>
                                  <a:pt x="4488891" y="1168603"/>
                                </a:lnTo>
                                <a:cubicBezTo>
                                  <a:pt x="4488891" y="1240600"/>
                                  <a:pt x="4488891" y="1240600"/>
                                  <a:pt x="4416896" y="1240600"/>
                                </a:cubicBezTo>
                                <a:lnTo>
                                  <a:pt x="71996" y="1240600"/>
                                </a:lnTo>
                                <a:cubicBezTo>
                                  <a:pt x="0" y="1240600"/>
                                  <a:pt x="0" y="1240600"/>
                                  <a:pt x="0" y="1168603"/>
                                </a:cubicBezTo>
                                <a:lnTo>
                                  <a:pt x="0" y="71996"/>
                                </a:lnTo>
                                <a:cubicBezTo>
                                  <a:pt x="0" y="0"/>
                                  <a:pt x="0" y="0"/>
                                  <a:pt x="71996" y="0"/>
                                </a:cubicBezTo>
                                <a:close/>
                              </a:path>
                            </a:pathLst>
                          </a:custGeom>
                          <a:ln w="0" cap="flat">
                            <a:miter lim="100000"/>
                          </a:ln>
                        </wps:spPr>
                        <wps:style>
                          <a:lnRef idx="0">
                            <a:srgbClr val="000000">
                              <a:alpha val="0"/>
                            </a:srgbClr>
                          </a:lnRef>
                          <a:fillRef idx="1">
                            <a:srgbClr val="DFF0F8"/>
                          </a:fillRef>
                          <a:effectRef idx="0">
                            <a:scrgbClr r="0" g="0" b="0"/>
                          </a:effectRef>
                          <a:fontRef idx="none"/>
                        </wps:style>
                        <wps:bodyPr/>
                      </wps:wsp>
                      <wps:wsp>
                        <wps:cNvPr id="1228" name="Shape 1228"/>
                        <wps:cNvSpPr/>
                        <wps:spPr>
                          <a:xfrm>
                            <a:off x="2728054" y="6741900"/>
                            <a:ext cx="4488891" cy="1240600"/>
                          </a:xfrm>
                          <a:custGeom>
                            <a:avLst/>
                            <a:gdLst/>
                            <a:ahLst/>
                            <a:cxnLst/>
                            <a:rect l="0" t="0" r="0" b="0"/>
                            <a:pathLst>
                              <a:path w="4488891" h="1240600">
                                <a:moveTo>
                                  <a:pt x="71996" y="0"/>
                                </a:moveTo>
                                <a:cubicBezTo>
                                  <a:pt x="0" y="0"/>
                                  <a:pt x="0" y="0"/>
                                  <a:pt x="0" y="71996"/>
                                </a:cubicBezTo>
                                <a:lnTo>
                                  <a:pt x="0" y="1168603"/>
                                </a:lnTo>
                                <a:cubicBezTo>
                                  <a:pt x="0" y="1240600"/>
                                  <a:pt x="0" y="1240600"/>
                                  <a:pt x="71996" y="1240600"/>
                                </a:cubicBezTo>
                                <a:lnTo>
                                  <a:pt x="4416896" y="1240600"/>
                                </a:lnTo>
                                <a:cubicBezTo>
                                  <a:pt x="4488891" y="1240600"/>
                                  <a:pt x="4488891" y="1240600"/>
                                  <a:pt x="4488891" y="1168603"/>
                                </a:cubicBezTo>
                                <a:lnTo>
                                  <a:pt x="4488891" y="71996"/>
                                </a:lnTo>
                                <a:cubicBezTo>
                                  <a:pt x="4488891" y="0"/>
                                  <a:pt x="4488891" y="0"/>
                                  <a:pt x="4416896" y="0"/>
                                </a:cubicBezTo>
                                <a:lnTo>
                                  <a:pt x="71996" y="0"/>
                                </a:lnTo>
                                <a:close/>
                              </a:path>
                            </a:pathLst>
                          </a:custGeom>
                          <a:ln w="38100" cap="flat">
                            <a:miter lim="100000"/>
                          </a:ln>
                        </wps:spPr>
                        <wps:style>
                          <a:lnRef idx="1">
                            <a:srgbClr val="48B8E1"/>
                          </a:lnRef>
                          <a:fillRef idx="0">
                            <a:srgbClr val="000000">
                              <a:alpha val="0"/>
                            </a:srgbClr>
                          </a:fillRef>
                          <a:effectRef idx="0">
                            <a:scrgbClr r="0" g="0" b="0"/>
                          </a:effectRef>
                          <a:fontRef idx="none"/>
                        </wps:style>
                        <wps:bodyPr/>
                      </wps:wsp>
                      <wps:wsp>
                        <wps:cNvPr id="1229" name="Rectangle 1229"/>
                        <wps:cNvSpPr/>
                        <wps:spPr>
                          <a:xfrm>
                            <a:off x="2856565" y="6862443"/>
                            <a:ext cx="4224136" cy="267013"/>
                          </a:xfrm>
                          <a:prstGeom prst="rect">
                            <a:avLst/>
                          </a:prstGeom>
                          <a:ln>
                            <a:noFill/>
                          </a:ln>
                        </wps:spPr>
                        <wps:txbx>
                          <w:txbxContent>
                            <w:p w14:paraId="00FAF969" w14:textId="44E53489" w:rsidR="00671C9E" w:rsidRDefault="00000000">
                              <w:pPr>
                                <w:spacing w:after="160" w:line="259" w:lineRule="auto"/>
                                <w:ind w:left="0" w:right="0" w:firstLine="0"/>
                              </w:pPr>
                              <w:r>
                                <w:rPr>
                                  <w:w w:val="112"/>
                                  <w:sz w:val="32"/>
                                </w:rPr>
                                <w:t>Withdrawing</w:t>
                              </w:r>
                              <w:r>
                                <w:rPr>
                                  <w:spacing w:val="8"/>
                                  <w:w w:val="112"/>
                                  <w:sz w:val="32"/>
                                </w:rPr>
                                <w:t xml:space="preserve"> </w:t>
                              </w:r>
                              <w:r>
                                <w:rPr>
                                  <w:w w:val="112"/>
                                  <w:sz w:val="32"/>
                                </w:rPr>
                                <w:t>bids</w:t>
                              </w:r>
                              <w:r>
                                <w:rPr>
                                  <w:spacing w:val="8"/>
                                  <w:w w:val="112"/>
                                  <w:sz w:val="32"/>
                                </w:rPr>
                                <w:t xml:space="preserve"> </w:t>
                              </w:r>
                              <w:r>
                                <w:rPr>
                                  <w:w w:val="112"/>
                                  <w:sz w:val="32"/>
                                </w:rPr>
                                <w:t>by</w:t>
                              </w:r>
                              <w:r>
                                <w:rPr>
                                  <w:spacing w:val="8"/>
                                  <w:w w:val="112"/>
                                  <w:sz w:val="32"/>
                                </w:rPr>
                                <w:t xml:space="preserve"> </w:t>
                              </w:r>
                              <w:r>
                                <w:rPr>
                                  <w:w w:val="112"/>
                                  <w:sz w:val="32"/>
                                </w:rPr>
                                <w:t>phone</w:t>
                              </w:r>
                              <w:r>
                                <w:rPr>
                                  <w:spacing w:val="8"/>
                                  <w:w w:val="112"/>
                                  <w:sz w:val="32"/>
                                </w:rPr>
                                <w:t xml:space="preserve"> </w:t>
                              </w:r>
                              <w:r w:rsidR="00936477">
                                <w:rPr>
                                  <w:spacing w:val="8"/>
                                  <w:w w:val="112"/>
                                  <w:sz w:val="32"/>
                                </w:rPr>
                                <w:t>(Mansfield only)</w:t>
                              </w:r>
                            </w:p>
                          </w:txbxContent>
                        </wps:txbx>
                        <wps:bodyPr horzOverflow="overflow" vert="horz" lIns="0" tIns="0" rIns="0" bIns="0" rtlCol="0">
                          <a:noAutofit/>
                        </wps:bodyPr>
                      </wps:wsp>
                      <wps:wsp>
                        <wps:cNvPr id="1230" name="Rectangle 1230"/>
                        <wps:cNvSpPr/>
                        <wps:spPr>
                          <a:xfrm>
                            <a:off x="2856700" y="7280119"/>
                            <a:ext cx="445923" cy="200260"/>
                          </a:xfrm>
                          <a:prstGeom prst="rect">
                            <a:avLst/>
                          </a:prstGeom>
                          <a:ln>
                            <a:noFill/>
                          </a:ln>
                        </wps:spPr>
                        <wps:txbx>
                          <w:txbxContent>
                            <w:p w14:paraId="7FE45B51" w14:textId="77777777" w:rsidR="00671C9E" w:rsidRDefault="00000000">
                              <w:pPr>
                                <w:spacing w:after="160" w:line="259" w:lineRule="auto"/>
                                <w:ind w:left="0" w:right="0" w:firstLine="0"/>
                              </w:pPr>
                              <w:r>
                                <w:rPr>
                                  <w:w w:val="111"/>
                                </w:rPr>
                                <w:t>Ring</w:t>
                              </w:r>
                              <w:r>
                                <w:rPr>
                                  <w:spacing w:val="6"/>
                                  <w:w w:val="111"/>
                                </w:rPr>
                                <w:t xml:space="preserve"> </w:t>
                              </w:r>
                            </w:p>
                          </w:txbxContent>
                        </wps:txbx>
                        <wps:bodyPr horzOverflow="overflow" vert="horz" lIns="0" tIns="0" rIns="0" bIns="0" rtlCol="0">
                          <a:noAutofit/>
                        </wps:bodyPr>
                      </wps:wsp>
                      <wps:wsp>
                        <wps:cNvPr id="1231" name="Rectangle 1231"/>
                        <wps:cNvSpPr/>
                        <wps:spPr>
                          <a:xfrm>
                            <a:off x="3191975" y="7280119"/>
                            <a:ext cx="1417425" cy="200260"/>
                          </a:xfrm>
                          <a:prstGeom prst="rect">
                            <a:avLst/>
                          </a:prstGeom>
                          <a:ln>
                            <a:noFill/>
                          </a:ln>
                        </wps:spPr>
                        <wps:txbx>
                          <w:txbxContent>
                            <w:p w14:paraId="11AEA1CC" w14:textId="77777777" w:rsidR="00671C9E" w:rsidRDefault="00000000">
                              <w:pPr>
                                <w:spacing w:after="160" w:line="259" w:lineRule="auto"/>
                                <w:ind w:left="0" w:right="0" w:firstLine="0"/>
                              </w:pPr>
                              <w:r>
                                <w:rPr>
                                  <w:w w:val="116"/>
                                </w:rPr>
                                <w:t>0300</w:t>
                              </w:r>
                              <w:r>
                                <w:rPr>
                                  <w:spacing w:val="6"/>
                                  <w:w w:val="116"/>
                                </w:rPr>
                                <w:t xml:space="preserve"> </w:t>
                              </w:r>
                              <w:r>
                                <w:rPr>
                                  <w:w w:val="116"/>
                                </w:rPr>
                                <w:t>999</w:t>
                              </w:r>
                              <w:r>
                                <w:rPr>
                                  <w:spacing w:val="6"/>
                                  <w:w w:val="116"/>
                                </w:rPr>
                                <w:t xml:space="preserve"> </w:t>
                              </w:r>
                              <w:r>
                                <w:rPr>
                                  <w:w w:val="116"/>
                                </w:rPr>
                                <w:t>2399</w:t>
                              </w:r>
                            </w:p>
                          </w:txbxContent>
                        </wps:txbx>
                        <wps:bodyPr horzOverflow="overflow" vert="horz" lIns="0" tIns="0" rIns="0" bIns="0" rtlCol="0">
                          <a:noAutofit/>
                        </wps:bodyPr>
                      </wps:wsp>
                      <wps:wsp>
                        <wps:cNvPr id="1232" name="Rectangle 1232"/>
                        <wps:cNvSpPr/>
                        <wps:spPr>
                          <a:xfrm>
                            <a:off x="4257702" y="7280119"/>
                            <a:ext cx="3667469" cy="200260"/>
                          </a:xfrm>
                          <a:prstGeom prst="rect">
                            <a:avLst/>
                          </a:prstGeom>
                          <a:ln>
                            <a:noFill/>
                          </a:ln>
                        </wps:spPr>
                        <wps:txbx>
                          <w:txbxContent>
                            <w:p w14:paraId="5582B59C" w14:textId="77777777" w:rsidR="00671C9E" w:rsidRDefault="00000000">
                              <w:pPr>
                                <w:spacing w:after="160" w:line="259" w:lineRule="auto"/>
                                <w:ind w:left="0" w:right="0" w:firstLine="0"/>
                              </w:pPr>
                              <w:r>
                                <w:rPr>
                                  <w:spacing w:val="6"/>
                                  <w:w w:val="108"/>
                                </w:rPr>
                                <w:t xml:space="preserve"> </w:t>
                              </w:r>
                              <w:r>
                                <w:rPr>
                                  <w:w w:val="108"/>
                                </w:rPr>
                                <w:t>and</w:t>
                              </w:r>
                              <w:r>
                                <w:rPr>
                                  <w:spacing w:val="6"/>
                                  <w:w w:val="108"/>
                                </w:rPr>
                                <w:t xml:space="preserve"> </w:t>
                              </w:r>
                              <w:r>
                                <w:rPr>
                                  <w:w w:val="108"/>
                                </w:rPr>
                                <w:t>login</w:t>
                              </w:r>
                              <w:r>
                                <w:rPr>
                                  <w:spacing w:val="6"/>
                                  <w:w w:val="108"/>
                                </w:rPr>
                                <w:t xml:space="preserve"> </w:t>
                              </w:r>
                              <w:r>
                                <w:rPr>
                                  <w:w w:val="108"/>
                                </w:rPr>
                                <w:t>as</w:t>
                              </w:r>
                              <w:r>
                                <w:rPr>
                                  <w:spacing w:val="6"/>
                                  <w:w w:val="108"/>
                                </w:rPr>
                                <w:t xml:space="preserve"> </w:t>
                              </w:r>
                              <w:r>
                                <w:rPr>
                                  <w:w w:val="108"/>
                                </w:rPr>
                                <w:t>instructed</w:t>
                              </w:r>
                              <w:r>
                                <w:rPr>
                                  <w:spacing w:val="6"/>
                                  <w:w w:val="108"/>
                                </w:rPr>
                                <w:t xml:space="preserve"> </w:t>
                              </w:r>
                              <w:r>
                                <w:rPr>
                                  <w:w w:val="108"/>
                                </w:rPr>
                                <w:t>above.</w:t>
                              </w:r>
                              <w:r>
                                <w:rPr>
                                  <w:spacing w:val="6"/>
                                  <w:w w:val="108"/>
                                </w:rPr>
                                <w:t xml:space="preserve"> </w:t>
                              </w:r>
                              <w:r>
                                <w:rPr>
                                  <w:w w:val="108"/>
                                </w:rPr>
                                <w:t>Select</w:t>
                              </w:r>
                              <w:r>
                                <w:rPr>
                                  <w:spacing w:val="6"/>
                                  <w:w w:val="108"/>
                                </w:rPr>
                                <w:t xml:space="preserve"> </w:t>
                              </w:r>
                              <w:r>
                                <w:rPr>
                                  <w:w w:val="108"/>
                                </w:rPr>
                                <w:t>the</w:t>
                              </w:r>
                              <w:r>
                                <w:rPr>
                                  <w:spacing w:val="6"/>
                                  <w:w w:val="108"/>
                                </w:rPr>
                                <w:t xml:space="preserve"> </w:t>
                              </w:r>
                            </w:p>
                          </w:txbxContent>
                        </wps:txbx>
                        <wps:bodyPr horzOverflow="overflow" vert="horz" lIns="0" tIns="0" rIns="0" bIns="0" rtlCol="0">
                          <a:noAutofit/>
                        </wps:bodyPr>
                      </wps:wsp>
                      <wps:wsp>
                        <wps:cNvPr id="1233" name="Rectangle 1233"/>
                        <wps:cNvSpPr/>
                        <wps:spPr>
                          <a:xfrm>
                            <a:off x="2856700" y="7483319"/>
                            <a:ext cx="5636803" cy="200260"/>
                          </a:xfrm>
                          <a:prstGeom prst="rect">
                            <a:avLst/>
                          </a:prstGeom>
                          <a:ln>
                            <a:noFill/>
                          </a:ln>
                        </wps:spPr>
                        <wps:txbx>
                          <w:txbxContent>
                            <w:p w14:paraId="078B123B" w14:textId="77777777" w:rsidR="00671C9E" w:rsidRDefault="00000000">
                              <w:pPr>
                                <w:spacing w:after="160" w:line="259" w:lineRule="auto"/>
                                <w:ind w:left="0" w:right="0" w:firstLine="0"/>
                              </w:pPr>
                              <w:r>
                                <w:rPr>
                                  <w:w w:val="108"/>
                                </w:rPr>
                                <w:t>option</w:t>
                              </w:r>
                              <w:r>
                                <w:rPr>
                                  <w:spacing w:val="6"/>
                                  <w:w w:val="108"/>
                                </w:rPr>
                                <w:t xml:space="preserve"> </w:t>
                              </w:r>
                              <w:r>
                                <w:rPr>
                                  <w:w w:val="108"/>
                                </w:rPr>
                                <w:t>to</w:t>
                              </w:r>
                              <w:r>
                                <w:rPr>
                                  <w:spacing w:val="6"/>
                                  <w:w w:val="108"/>
                                </w:rPr>
                                <w:t xml:space="preserve"> </w:t>
                              </w:r>
                              <w:r>
                                <w:rPr>
                                  <w:w w:val="108"/>
                                </w:rPr>
                                <w:t>review</w:t>
                              </w:r>
                              <w:r>
                                <w:rPr>
                                  <w:spacing w:val="6"/>
                                  <w:w w:val="108"/>
                                </w:rPr>
                                <w:t xml:space="preserve"> </w:t>
                              </w:r>
                              <w:r>
                                <w:rPr>
                                  <w:w w:val="108"/>
                                </w:rPr>
                                <w:t>or</w:t>
                              </w:r>
                              <w:r>
                                <w:rPr>
                                  <w:spacing w:val="6"/>
                                  <w:w w:val="108"/>
                                </w:rPr>
                                <w:t xml:space="preserve"> </w:t>
                              </w:r>
                              <w:r>
                                <w:rPr>
                                  <w:w w:val="108"/>
                                </w:rPr>
                                <w:t>cancel</w:t>
                              </w:r>
                              <w:r>
                                <w:rPr>
                                  <w:spacing w:val="6"/>
                                  <w:w w:val="108"/>
                                </w:rPr>
                                <w:t xml:space="preserve"> </w:t>
                              </w:r>
                              <w:r>
                                <w:rPr>
                                  <w:w w:val="108"/>
                                </w:rPr>
                                <w:t>a</w:t>
                              </w:r>
                              <w:r>
                                <w:rPr>
                                  <w:spacing w:val="6"/>
                                  <w:w w:val="108"/>
                                </w:rPr>
                                <w:t xml:space="preserve"> </w:t>
                              </w:r>
                              <w:r>
                                <w:rPr>
                                  <w:w w:val="108"/>
                                </w:rPr>
                                <w:t>bid,</w:t>
                              </w:r>
                              <w:r>
                                <w:rPr>
                                  <w:spacing w:val="6"/>
                                  <w:w w:val="108"/>
                                </w:rPr>
                                <w:t xml:space="preserve"> </w:t>
                              </w:r>
                              <w:r>
                                <w:rPr>
                                  <w:w w:val="108"/>
                                </w:rPr>
                                <w:t>choose</w:t>
                              </w:r>
                              <w:r>
                                <w:rPr>
                                  <w:spacing w:val="6"/>
                                  <w:w w:val="108"/>
                                </w:rPr>
                                <w:t xml:space="preserve"> </w:t>
                              </w:r>
                              <w:r>
                                <w:rPr>
                                  <w:w w:val="108"/>
                                </w:rPr>
                                <w:t>the</w:t>
                              </w:r>
                              <w:r>
                                <w:rPr>
                                  <w:spacing w:val="6"/>
                                  <w:w w:val="108"/>
                                </w:rPr>
                                <w:t xml:space="preserve"> </w:t>
                              </w:r>
                              <w:r>
                                <w:rPr>
                                  <w:w w:val="108"/>
                                </w:rPr>
                                <w:t>property</w:t>
                              </w:r>
                              <w:r>
                                <w:rPr>
                                  <w:spacing w:val="6"/>
                                  <w:w w:val="108"/>
                                </w:rPr>
                                <w:t xml:space="preserve"> </w:t>
                              </w:r>
                              <w:r>
                                <w:rPr>
                                  <w:w w:val="108"/>
                                </w:rPr>
                                <w:t>you</w:t>
                              </w:r>
                              <w:r>
                                <w:rPr>
                                  <w:spacing w:val="6"/>
                                  <w:w w:val="108"/>
                                </w:rPr>
                                <w:t xml:space="preserve"> </w:t>
                              </w:r>
                              <w:r>
                                <w:rPr>
                                  <w:w w:val="108"/>
                                </w:rPr>
                                <w:t>want</w:t>
                              </w:r>
                              <w:r>
                                <w:rPr>
                                  <w:spacing w:val="6"/>
                                  <w:w w:val="108"/>
                                </w:rPr>
                                <w:t xml:space="preserve"> </w:t>
                              </w:r>
                            </w:p>
                          </w:txbxContent>
                        </wps:txbx>
                        <wps:bodyPr horzOverflow="overflow" vert="horz" lIns="0" tIns="0" rIns="0" bIns="0" rtlCol="0">
                          <a:noAutofit/>
                        </wps:bodyPr>
                      </wps:wsp>
                      <wps:wsp>
                        <wps:cNvPr id="1234" name="Rectangle 1234"/>
                        <wps:cNvSpPr/>
                        <wps:spPr>
                          <a:xfrm>
                            <a:off x="2856700" y="7686519"/>
                            <a:ext cx="3754586" cy="200260"/>
                          </a:xfrm>
                          <a:prstGeom prst="rect">
                            <a:avLst/>
                          </a:prstGeom>
                          <a:ln>
                            <a:noFill/>
                          </a:ln>
                        </wps:spPr>
                        <wps:txbx>
                          <w:txbxContent>
                            <w:p w14:paraId="2911564E" w14:textId="77777777" w:rsidR="00671C9E" w:rsidRDefault="00000000">
                              <w:pPr>
                                <w:spacing w:after="160" w:line="259" w:lineRule="auto"/>
                                <w:ind w:left="0" w:right="0" w:firstLine="0"/>
                              </w:pPr>
                              <w:r>
                                <w:rPr>
                                  <w:w w:val="108"/>
                                </w:rPr>
                                <w:t>to</w:t>
                              </w:r>
                              <w:r>
                                <w:rPr>
                                  <w:spacing w:val="6"/>
                                  <w:w w:val="108"/>
                                </w:rPr>
                                <w:t xml:space="preserve"> </w:t>
                              </w:r>
                              <w:r>
                                <w:rPr>
                                  <w:w w:val="108"/>
                                </w:rPr>
                                <w:t>withdraw</w:t>
                              </w:r>
                              <w:r>
                                <w:rPr>
                                  <w:spacing w:val="6"/>
                                  <w:w w:val="108"/>
                                </w:rPr>
                                <w:t xml:space="preserve"> </w:t>
                              </w:r>
                              <w:r>
                                <w:rPr>
                                  <w:w w:val="108"/>
                                </w:rPr>
                                <w:t>and</w:t>
                              </w:r>
                              <w:r>
                                <w:rPr>
                                  <w:spacing w:val="6"/>
                                  <w:w w:val="108"/>
                                </w:rPr>
                                <w:t xml:space="preserve"> </w:t>
                              </w:r>
                              <w:r>
                                <w:rPr>
                                  <w:w w:val="108"/>
                                </w:rPr>
                                <w:t>confirm</w:t>
                              </w:r>
                              <w:r>
                                <w:rPr>
                                  <w:spacing w:val="6"/>
                                  <w:w w:val="108"/>
                                </w:rPr>
                                <w:t xml:space="preserve"> </w:t>
                              </w:r>
                              <w:r>
                                <w:rPr>
                                  <w:w w:val="108"/>
                                </w:rPr>
                                <w:t>the</w:t>
                              </w:r>
                              <w:r>
                                <w:rPr>
                                  <w:spacing w:val="6"/>
                                  <w:w w:val="108"/>
                                </w:rPr>
                                <w:t xml:space="preserve"> </w:t>
                              </w:r>
                              <w:r>
                                <w:rPr>
                                  <w:w w:val="108"/>
                                </w:rPr>
                                <w:t>cancellation.</w:t>
                              </w:r>
                              <w:r>
                                <w:rPr>
                                  <w:spacing w:val="6"/>
                                  <w:w w:val="108"/>
                                </w:rPr>
                                <w:t xml:space="preserve"> </w:t>
                              </w:r>
                            </w:p>
                          </w:txbxContent>
                        </wps:txbx>
                        <wps:bodyPr horzOverflow="overflow" vert="horz" lIns="0" tIns="0" rIns="0" bIns="0" rtlCol="0">
                          <a:noAutofit/>
                        </wps:bodyPr>
                      </wps:wsp>
                      <wps:wsp>
                        <wps:cNvPr id="1235" name="Shape 1235"/>
                        <wps:cNvSpPr/>
                        <wps:spPr>
                          <a:xfrm>
                            <a:off x="2727000" y="7093825"/>
                            <a:ext cx="4508996" cy="0"/>
                          </a:xfrm>
                          <a:custGeom>
                            <a:avLst/>
                            <a:gdLst/>
                            <a:ahLst/>
                            <a:cxnLst/>
                            <a:rect l="0" t="0" r="0" b="0"/>
                            <a:pathLst>
                              <a:path w="4508996">
                                <a:moveTo>
                                  <a:pt x="0" y="0"/>
                                </a:moveTo>
                                <a:lnTo>
                                  <a:pt x="4508996" y="0"/>
                                </a:lnTo>
                              </a:path>
                            </a:pathLst>
                          </a:custGeom>
                          <a:ln w="6350" cap="flat">
                            <a:miter lim="100000"/>
                          </a:ln>
                        </wps:spPr>
                        <wps:style>
                          <a:lnRef idx="1">
                            <a:srgbClr val="48B8E1"/>
                          </a:lnRef>
                          <a:fillRef idx="0">
                            <a:srgbClr val="000000">
                              <a:alpha val="0"/>
                            </a:srgbClr>
                          </a:fillRef>
                          <a:effectRef idx="0">
                            <a:scrgbClr r="0" g="0" b="0"/>
                          </a:effectRef>
                          <a:fontRef idx="none"/>
                        </wps:style>
                        <wps:bodyPr/>
                      </wps:wsp>
                      <wps:wsp>
                        <wps:cNvPr id="1237" name="Shape 1237"/>
                        <wps:cNvSpPr/>
                        <wps:spPr>
                          <a:xfrm>
                            <a:off x="1746355" y="8639601"/>
                            <a:ext cx="0" cy="0"/>
                          </a:xfrm>
                          <a:custGeom>
                            <a:avLst/>
                            <a:gdLst/>
                            <a:ahLst/>
                            <a:cxnLst/>
                            <a:rect l="0" t="0" r="0" b="0"/>
                            <a:pathLst>
                              <a:path>
                                <a:moveTo>
                                  <a:pt x="0" y="0"/>
                                </a:moveTo>
                                <a:lnTo>
                                  <a:pt x="0" y="0"/>
                                </a:lnTo>
                              </a:path>
                            </a:pathLst>
                          </a:custGeom>
                          <a:ln w="12700" cap="rnd">
                            <a:round/>
                          </a:ln>
                        </wps:spPr>
                        <wps:style>
                          <a:lnRef idx="1">
                            <a:srgbClr val="48B8E1"/>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7CE1418" id="Group 12490" o:spid="_x0000_s1224" alt="Intructions of how to bid by phone alongside a picture of a lady on the telephone. " style="position:absolute;left:0;text-align:left;margin-left:75.75pt;margin-top:48pt;width:605.2pt;height:680.3pt;z-index:251666432;mso-position-horizontal-relative:page;mso-position-vertical-relative:page;mso-width-relative:margin;mso-height-relative:margin" coordorigin="9656" coordsize="76859,8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">
                <v:rect id="Rectangle 1183" o:spid="_x0000_s1225" style="position:absolute;left:30270;top:33845;width:22001;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14:paraId="10348303" w14:textId="77777777" w:rsidR="00671C9E" w:rsidRDefault="00000000">
                        <w:pPr>
                          <w:spacing w:after="160" w:line="259" w:lineRule="auto"/>
                          <w:ind w:left="0" w:right="0" w:firstLine="0"/>
                        </w:pPr>
                        <w:r>
                          <w:rPr>
                            <w:w w:val="111"/>
                            <w:sz w:val="32"/>
                          </w:rPr>
                          <w:t>Withdrawing</w:t>
                        </w:r>
                        <w:r>
                          <w:rPr>
                            <w:spacing w:val="8"/>
                            <w:w w:val="111"/>
                            <w:sz w:val="32"/>
                          </w:rPr>
                          <w:t xml:space="preserve"> </w:t>
                        </w:r>
                        <w:r>
                          <w:rPr>
                            <w:w w:val="111"/>
                            <w:sz w:val="32"/>
                          </w:rPr>
                          <w:t>bids</w:t>
                        </w:r>
                        <w:r>
                          <w:rPr>
                            <w:spacing w:val="8"/>
                            <w:w w:val="111"/>
                            <w:sz w:val="32"/>
                          </w:rPr>
                          <w:t xml:space="preserve"> </w:t>
                        </w:r>
                      </w:p>
                    </w:txbxContent>
                  </v:textbox>
                </v:rect>
                <v:rect id="Rectangle 1184" o:spid="_x0000_s1226" style="position:absolute;left:30270;top:37326;width:55699;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14:paraId="21536940" w14:textId="77777777" w:rsidR="00671C9E" w:rsidRDefault="00000000">
                        <w:pPr>
                          <w:spacing w:after="160" w:line="259" w:lineRule="auto"/>
                          <w:ind w:left="0" w:right="0" w:firstLine="0"/>
                        </w:pPr>
                        <w:r>
                          <w:rPr>
                            <w:w w:val="108"/>
                          </w:rPr>
                          <w:t>If</w:t>
                        </w:r>
                        <w:r>
                          <w:rPr>
                            <w:spacing w:val="16"/>
                            <w:w w:val="108"/>
                          </w:rPr>
                          <w:t xml:space="preserve"> </w:t>
                        </w:r>
                        <w:r>
                          <w:rPr>
                            <w:w w:val="108"/>
                          </w:rPr>
                          <w:t>you</w:t>
                        </w:r>
                        <w:r>
                          <w:rPr>
                            <w:spacing w:val="16"/>
                            <w:w w:val="108"/>
                          </w:rPr>
                          <w:t xml:space="preserve"> </w:t>
                        </w:r>
                        <w:r>
                          <w:rPr>
                            <w:w w:val="108"/>
                          </w:rPr>
                          <w:t>bid</w:t>
                        </w:r>
                        <w:r>
                          <w:rPr>
                            <w:spacing w:val="16"/>
                            <w:w w:val="108"/>
                          </w:rPr>
                          <w:t xml:space="preserve"> </w:t>
                        </w:r>
                        <w:r>
                          <w:rPr>
                            <w:w w:val="108"/>
                          </w:rPr>
                          <w:t>for</w:t>
                        </w:r>
                        <w:r>
                          <w:rPr>
                            <w:spacing w:val="16"/>
                            <w:w w:val="108"/>
                          </w:rPr>
                          <w:t xml:space="preserve"> </w:t>
                        </w:r>
                        <w:r>
                          <w:rPr>
                            <w:w w:val="108"/>
                          </w:rPr>
                          <w:t>a</w:t>
                        </w:r>
                        <w:r>
                          <w:rPr>
                            <w:spacing w:val="16"/>
                            <w:w w:val="108"/>
                          </w:rPr>
                          <w:t xml:space="preserve"> </w:t>
                        </w:r>
                        <w:r>
                          <w:rPr>
                            <w:w w:val="108"/>
                          </w:rPr>
                          <w:t>property</w:t>
                        </w:r>
                        <w:r>
                          <w:rPr>
                            <w:spacing w:val="16"/>
                            <w:w w:val="108"/>
                          </w:rPr>
                          <w:t xml:space="preserve"> </w:t>
                        </w:r>
                        <w:r>
                          <w:rPr>
                            <w:w w:val="108"/>
                          </w:rPr>
                          <w:t>by</w:t>
                        </w:r>
                        <w:r>
                          <w:rPr>
                            <w:spacing w:val="16"/>
                            <w:w w:val="108"/>
                          </w:rPr>
                          <w:t xml:space="preserve"> </w:t>
                        </w:r>
                        <w:r>
                          <w:rPr>
                            <w:w w:val="108"/>
                          </w:rPr>
                          <w:t>mistake</w:t>
                        </w:r>
                        <w:r>
                          <w:rPr>
                            <w:spacing w:val="16"/>
                            <w:w w:val="108"/>
                          </w:rPr>
                          <w:t xml:space="preserve"> </w:t>
                        </w:r>
                        <w:r>
                          <w:rPr>
                            <w:w w:val="108"/>
                          </w:rPr>
                          <w:t>or</w:t>
                        </w:r>
                        <w:r>
                          <w:rPr>
                            <w:spacing w:val="16"/>
                            <w:w w:val="108"/>
                          </w:rPr>
                          <w:t xml:space="preserve"> </w:t>
                        </w:r>
                        <w:r>
                          <w:rPr>
                            <w:w w:val="108"/>
                          </w:rPr>
                          <w:t>change</w:t>
                        </w:r>
                        <w:r>
                          <w:rPr>
                            <w:spacing w:val="16"/>
                            <w:w w:val="108"/>
                          </w:rPr>
                          <w:t xml:space="preserve"> </w:t>
                        </w:r>
                        <w:r>
                          <w:rPr>
                            <w:w w:val="108"/>
                          </w:rPr>
                          <w:t>your</w:t>
                        </w:r>
                        <w:r>
                          <w:rPr>
                            <w:spacing w:val="16"/>
                            <w:w w:val="108"/>
                          </w:rPr>
                          <w:t xml:space="preserve"> </w:t>
                        </w:r>
                        <w:r>
                          <w:rPr>
                            <w:w w:val="108"/>
                          </w:rPr>
                          <w:t>mind,</w:t>
                        </w:r>
                        <w:r>
                          <w:rPr>
                            <w:spacing w:val="16"/>
                            <w:w w:val="108"/>
                          </w:rPr>
                          <w:t xml:space="preserve"> </w:t>
                        </w:r>
                        <w:r>
                          <w:rPr>
                            <w:w w:val="108"/>
                          </w:rPr>
                          <w:t>you</w:t>
                        </w:r>
                        <w:r>
                          <w:rPr>
                            <w:spacing w:val="6"/>
                            <w:w w:val="108"/>
                          </w:rPr>
                          <w:t xml:space="preserve"> </w:t>
                        </w:r>
                      </w:p>
                    </w:txbxContent>
                  </v:textbox>
                </v:rect>
                <v:rect id="Rectangle 1185" o:spid="_x0000_s1227" style="position:absolute;left:30270;top:39358;width:55699;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14:paraId="594E0C93" w14:textId="77777777" w:rsidR="00671C9E" w:rsidRDefault="00000000">
                        <w:pPr>
                          <w:spacing w:after="160" w:line="259" w:lineRule="auto"/>
                          <w:ind w:left="0" w:right="0" w:firstLine="0"/>
                        </w:pPr>
                        <w:r>
                          <w:rPr>
                            <w:w w:val="107"/>
                          </w:rPr>
                          <w:t>can</w:t>
                        </w:r>
                        <w:r>
                          <w:rPr>
                            <w:spacing w:val="11"/>
                            <w:w w:val="107"/>
                          </w:rPr>
                          <w:t xml:space="preserve"> </w:t>
                        </w:r>
                        <w:r>
                          <w:rPr>
                            <w:w w:val="107"/>
                          </w:rPr>
                          <w:t>withdraw</w:t>
                        </w:r>
                        <w:r>
                          <w:rPr>
                            <w:spacing w:val="11"/>
                            <w:w w:val="107"/>
                          </w:rPr>
                          <w:t xml:space="preserve"> </w:t>
                        </w:r>
                        <w:r>
                          <w:rPr>
                            <w:w w:val="107"/>
                          </w:rPr>
                          <w:t>your</w:t>
                        </w:r>
                        <w:r>
                          <w:rPr>
                            <w:spacing w:val="11"/>
                            <w:w w:val="107"/>
                          </w:rPr>
                          <w:t xml:space="preserve"> </w:t>
                        </w:r>
                        <w:r>
                          <w:rPr>
                            <w:w w:val="107"/>
                          </w:rPr>
                          <w:t>bid</w:t>
                        </w:r>
                        <w:r>
                          <w:rPr>
                            <w:spacing w:val="11"/>
                            <w:w w:val="107"/>
                          </w:rPr>
                          <w:t xml:space="preserve"> </w:t>
                        </w:r>
                        <w:r>
                          <w:rPr>
                            <w:w w:val="107"/>
                          </w:rPr>
                          <w:t>and</w:t>
                        </w:r>
                        <w:r>
                          <w:rPr>
                            <w:spacing w:val="11"/>
                            <w:w w:val="107"/>
                          </w:rPr>
                          <w:t xml:space="preserve"> </w:t>
                        </w:r>
                        <w:r>
                          <w:rPr>
                            <w:w w:val="107"/>
                          </w:rPr>
                          <w:t>use</w:t>
                        </w:r>
                        <w:r>
                          <w:rPr>
                            <w:spacing w:val="11"/>
                            <w:w w:val="107"/>
                          </w:rPr>
                          <w:t xml:space="preserve"> </w:t>
                        </w:r>
                        <w:r>
                          <w:rPr>
                            <w:w w:val="107"/>
                          </w:rPr>
                          <w:t>the</w:t>
                        </w:r>
                        <w:r>
                          <w:rPr>
                            <w:spacing w:val="11"/>
                            <w:w w:val="107"/>
                          </w:rPr>
                          <w:t xml:space="preserve"> </w:t>
                        </w:r>
                        <w:r>
                          <w:rPr>
                            <w:w w:val="107"/>
                          </w:rPr>
                          <w:t>bid</w:t>
                        </w:r>
                        <w:r>
                          <w:rPr>
                            <w:spacing w:val="11"/>
                            <w:w w:val="107"/>
                          </w:rPr>
                          <w:t xml:space="preserve"> </w:t>
                        </w:r>
                        <w:r>
                          <w:rPr>
                            <w:w w:val="107"/>
                          </w:rPr>
                          <w:t>for</w:t>
                        </w:r>
                        <w:r>
                          <w:rPr>
                            <w:spacing w:val="11"/>
                            <w:w w:val="107"/>
                          </w:rPr>
                          <w:t xml:space="preserve"> </w:t>
                        </w:r>
                        <w:r>
                          <w:rPr>
                            <w:w w:val="107"/>
                          </w:rPr>
                          <w:t>another</w:t>
                        </w:r>
                        <w:r>
                          <w:rPr>
                            <w:spacing w:val="11"/>
                            <w:w w:val="107"/>
                          </w:rPr>
                          <w:t xml:space="preserve"> </w:t>
                        </w:r>
                        <w:r>
                          <w:rPr>
                            <w:w w:val="107"/>
                          </w:rPr>
                          <w:t>property</w:t>
                        </w:r>
                        <w:r>
                          <w:rPr>
                            <w:spacing w:val="11"/>
                            <w:w w:val="107"/>
                          </w:rPr>
                          <w:t xml:space="preserve"> </w:t>
                        </w:r>
                        <w:r>
                          <w:rPr>
                            <w:w w:val="107"/>
                          </w:rPr>
                          <w:t>as</w:t>
                        </w:r>
                        <w:r>
                          <w:rPr>
                            <w:spacing w:val="6"/>
                            <w:w w:val="107"/>
                          </w:rPr>
                          <w:t xml:space="preserve"> </w:t>
                        </w:r>
                      </w:p>
                    </w:txbxContent>
                  </v:textbox>
                </v:rect>
                <v:rect id="Rectangle 1186" o:spid="_x0000_s1228" style="position:absolute;left:30270;top:41390;width:38060;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14:paraId="57310F57" w14:textId="77777777" w:rsidR="00671C9E" w:rsidRDefault="00000000">
                        <w:pPr>
                          <w:spacing w:after="160" w:line="259" w:lineRule="auto"/>
                          <w:ind w:left="0" w:right="0" w:firstLine="0"/>
                        </w:pPr>
                        <w:r>
                          <w:rPr>
                            <w:w w:val="110"/>
                          </w:rPr>
                          <w:t>long</w:t>
                        </w:r>
                        <w:r>
                          <w:rPr>
                            <w:spacing w:val="6"/>
                            <w:w w:val="110"/>
                          </w:rPr>
                          <w:t xml:space="preserve"> </w:t>
                        </w:r>
                        <w:r>
                          <w:rPr>
                            <w:w w:val="110"/>
                          </w:rPr>
                          <w:t>as</w:t>
                        </w:r>
                        <w:r>
                          <w:rPr>
                            <w:spacing w:val="6"/>
                            <w:w w:val="110"/>
                          </w:rPr>
                          <w:t xml:space="preserve"> </w:t>
                        </w:r>
                        <w:r>
                          <w:rPr>
                            <w:w w:val="110"/>
                          </w:rPr>
                          <w:t>the</w:t>
                        </w:r>
                        <w:r>
                          <w:rPr>
                            <w:spacing w:val="6"/>
                            <w:w w:val="110"/>
                          </w:rPr>
                          <w:t xml:space="preserve"> </w:t>
                        </w:r>
                        <w:r>
                          <w:rPr>
                            <w:w w:val="110"/>
                          </w:rPr>
                          <w:t>bidding</w:t>
                        </w:r>
                        <w:r>
                          <w:rPr>
                            <w:spacing w:val="6"/>
                            <w:w w:val="110"/>
                          </w:rPr>
                          <w:t xml:space="preserve"> </w:t>
                        </w:r>
                        <w:r>
                          <w:rPr>
                            <w:w w:val="110"/>
                          </w:rPr>
                          <w:t>cycle</w:t>
                        </w:r>
                        <w:r>
                          <w:rPr>
                            <w:spacing w:val="6"/>
                            <w:w w:val="110"/>
                          </w:rPr>
                          <w:t xml:space="preserve"> </w:t>
                        </w:r>
                        <w:r>
                          <w:rPr>
                            <w:w w:val="110"/>
                          </w:rPr>
                          <w:t>has</w:t>
                        </w:r>
                        <w:r>
                          <w:rPr>
                            <w:spacing w:val="6"/>
                            <w:w w:val="110"/>
                          </w:rPr>
                          <w:t xml:space="preserve"> </w:t>
                        </w:r>
                        <w:r>
                          <w:rPr>
                            <w:w w:val="110"/>
                          </w:rPr>
                          <w:t>not</w:t>
                        </w:r>
                        <w:r>
                          <w:rPr>
                            <w:spacing w:val="6"/>
                            <w:w w:val="110"/>
                          </w:rPr>
                          <w:t xml:space="preserve"> </w:t>
                        </w:r>
                        <w:r>
                          <w:rPr>
                            <w:w w:val="110"/>
                          </w:rPr>
                          <w:t>closed.</w:t>
                        </w:r>
                        <w:r>
                          <w:rPr>
                            <w:spacing w:val="6"/>
                            <w:w w:val="110"/>
                          </w:rPr>
                          <w:t xml:space="preserve">    </w:t>
                        </w:r>
                      </w:p>
                    </w:txbxContent>
                  </v:textbox>
                </v:rect>
                <v:rect id="Rectangle 1187" o:spid="_x0000_s1229" style="position:absolute;left:30270;top:44501;width:56246;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" filled="f" stroked="f">
                  <v:textbox inset="0,0,0,0">
                    <w:txbxContent>
                      <w:p w14:paraId="28DAD015" w14:textId="77777777" w:rsidR="00671C9E" w:rsidRDefault="00000000">
                        <w:pPr>
                          <w:spacing w:after="160" w:line="259" w:lineRule="auto"/>
                          <w:ind w:left="0" w:right="0" w:firstLine="0"/>
                        </w:pPr>
                        <w:r>
                          <w:rPr>
                            <w:w w:val="109"/>
                          </w:rPr>
                          <w:t>You</w:t>
                        </w:r>
                        <w:r>
                          <w:rPr>
                            <w:spacing w:val="6"/>
                            <w:w w:val="109"/>
                          </w:rPr>
                          <w:t xml:space="preserve"> </w:t>
                        </w:r>
                        <w:r>
                          <w:rPr>
                            <w:w w:val="109"/>
                          </w:rPr>
                          <w:t>can</w:t>
                        </w:r>
                        <w:r>
                          <w:rPr>
                            <w:spacing w:val="6"/>
                            <w:w w:val="109"/>
                          </w:rPr>
                          <w:t xml:space="preserve"> </w:t>
                        </w:r>
                        <w:r>
                          <w:rPr>
                            <w:w w:val="109"/>
                          </w:rPr>
                          <w:t>withdraw</w:t>
                        </w:r>
                        <w:r>
                          <w:rPr>
                            <w:spacing w:val="6"/>
                            <w:w w:val="109"/>
                          </w:rPr>
                          <w:t xml:space="preserve"> </w:t>
                        </w:r>
                        <w:r>
                          <w:rPr>
                            <w:w w:val="109"/>
                          </w:rPr>
                          <w:t>bids</w:t>
                        </w:r>
                        <w:r>
                          <w:rPr>
                            <w:spacing w:val="6"/>
                            <w:w w:val="109"/>
                          </w:rPr>
                          <w:t xml:space="preserve"> </w:t>
                        </w:r>
                        <w:r>
                          <w:rPr>
                            <w:w w:val="109"/>
                          </w:rPr>
                          <w:t>online,</w:t>
                        </w:r>
                        <w:r>
                          <w:rPr>
                            <w:spacing w:val="6"/>
                            <w:w w:val="109"/>
                          </w:rPr>
                          <w:t xml:space="preserve"> </w:t>
                        </w:r>
                        <w:r>
                          <w:rPr>
                            <w:w w:val="109"/>
                          </w:rPr>
                          <w:t>over</w:t>
                        </w:r>
                        <w:r>
                          <w:rPr>
                            <w:spacing w:val="6"/>
                            <w:w w:val="109"/>
                          </w:rPr>
                          <w:t xml:space="preserve"> </w:t>
                        </w:r>
                        <w:r>
                          <w:rPr>
                            <w:w w:val="109"/>
                          </w:rPr>
                          <w:t>the</w:t>
                        </w:r>
                        <w:r>
                          <w:rPr>
                            <w:spacing w:val="6"/>
                            <w:w w:val="109"/>
                          </w:rPr>
                          <w:t xml:space="preserve"> </w:t>
                        </w:r>
                        <w:r>
                          <w:rPr>
                            <w:w w:val="109"/>
                          </w:rPr>
                          <w:t>phone</w:t>
                        </w:r>
                        <w:r>
                          <w:rPr>
                            <w:spacing w:val="6"/>
                            <w:w w:val="109"/>
                          </w:rPr>
                          <w:t xml:space="preserve"> </w:t>
                        </w:r>
                        <w:r>
                          <w:rPr>
                            <w:w w:val="109"/>
                          </w:rPr>
                          <w:t>or</w:t>
                        </w:r>
                        <w:r>
                          <w:rPr>
                            <w:spacing w:val="6"/>
                            <w:w w:val="109"/>
                          </w:rPr>
                          <w:t xml:space="preserve"> </w:t>
                        </w:r>
                        <w:r>
                          <w:rPr>
                            <w:w w:val="109"/>
                          </w:rPr>
                          <w:t>by</w:t>
                        </w:r>
                        <w:r>
                          <w:rPr>
                            <w:spacing w:val="6"/>
                            <w:w w:val="109"/>
                          </w:rPr>
                          <w:t xml:space="preserve"> </w:t>
                        </w:r>
                        <w:r>
                          <w:rPr>
                            <w:w w:val="109"/>
                          </w:rPr>
                          <w:t>contacting</w:t>
                        </w:r>
                        <w:r>
                          <w:rPr>
                            <w:spacing w:val="6"/>
                            <w:w w:val="109"/>
                          </w:rPr>
                          <w:t xml:space="preserve"> </w:t>
                        </w:r>
                      </w:p>
                    </w:txbxContent>
                  </v:textbox>
                </v:rect>
                <v:rect id="Rectangle 1188" o:spid="_x0000_s1230" style="position:absolute;left:30270;top:46549;width:26503;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14:paraId="1A155A98" w14:textId="77777777" w:rsidR="00671C9E" w:rsidRDefault="00000000">
                        <w:pPr>
                          <w:spacing w:after="160" w:line="259" w:lineRule="auto"/>
                          <w:ind w:left="0" w:right="0" w:firstLine="0"/>
                        </w:pPr>
                        <w:r>
                          <w:rPr>
                            <w:w w:val="109"/>
                          </w:rPr>
                          <w:t>your</w:t>
                        </w:r>
                        <w:r>
                          <w:rPr>
                            <w:spacing w:val="6"/>
                            <w:w w:val="109"/>
                          </w:rPr>
                          <w:t xml:space="preserve"> </w:t>
                        </w:r>
                        <w:r>
                          <w:rPr>
                            <w:w w:val="109"/>
                          </w:rPr>
                          <w:t>local</w:t>
                        </w:r>
                        <w:r>
                          <w:rPr>
                            <w:spacing w:val="6"/>
                            <w:w w:val="109"/>
                          </w:rPr>
                          <w:t xml:space="preserve"> </w:t>
                        </w:r>
                        <w:r>
                          <w:rPr>
                            <w:w w:val="109"/>
                          </w:rPr>
                          <w:t>Homefinder</w:t>
                        </w:r>
                        <w:r>
                          <w:rPr>
                            <w:spacing w:val="6"/>
                            <w:w w:val="109"/>
                          </w:rPr>
                          <w:t xml:space="preserve"> </w:t>
                        </w:r>
                        <w:r>
                          <w:rPr>
                            <w:w w:val="109"/>
                          </w:rPr>
                          <w:t>office.</w:t>
                        </w:r>
                        <w:r>
                          <w:rPr>
                            <w:spacing w:val="6"/>
                            <w:w w:val="109"/>
                          </w:rPr>
                          <w:t xml:space="preserve"> </w:t>
                        </w:r>
                      </w:p>
                    </w:txbxContent>
                  </v:textbox>
                </v:rect>
                <v:shape id="Shape 1190" o:spid="_x0000_s1231" style="position:absolute;left:16969;width:55149;height:29499;visibility:visible;mso-wrap-style:square;v-text-anchor:top" coordsize="5514899,294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" path="m71996,l5442903,v71996,,71996,,71996,71996l5514899,2877897v,72008,,72008,-71996,72008l71996,2949905c,2949905,,2949905,,2877897l,71996c,,,,71996,xe" fillcolor="#dff0f8" stroked="f" strokeweight="0">
                  <v:stroke miterlimit="83231f" joinstyle="miter"/>
                  <v:path arrowok="t" textboxrect="0,0,5514899,2949905"/>
                </v:shape>
                <v:shape id="Shape 1191" o:spid="_x0000_s1232" style="position:absolute;left:16969;width:55149;height:29499;visibility:visible;mso-wrap-style:square;v-text-anchor:top" coordsize="5514899,294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" path="m71996,c,,,,,71996l,2877897v,72008,,72008,71996,72008l5442903,2949905v71996,,71996,,71996,-72008l5514899,71996c5514899,,5514899,,5442903,l71996,xe" filled="f" strokecolor="#48b8e1" strokeweight="3pt">
                  <v:stroke miterlimit="1" joinstyle="miter"/>
                  <v:path arrowok="t" textboxrect="0,0,5514899,2949905"/>
                </v:shape>
                <v:rect id="Rectangle 1192" o:spid="_x0000_s1233" style="position:absolute;left:19438;top:5711;width:6170;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14:paraId="21E05D5E" w14:textId="77777777" w:rsidR="00671C9E" w:rsidRPr="005D3EBB" w:rsidRDefault="00000000">
                        <w:pPr>
                          <w:spacing w:after="160" w:line="259" w:lineRule="auto"/>
                          <w:ind w:left="0" w:right="0" w:firstLine="0"/>
                          <w:rPr>
                            <w:color w:val="auto"/>
                          </w:rPr>
                        </w:pPr>
                        <w:r w:rsidRPr="005D3EBB">
                          <w:rPr>
                            <w:b/>
                            <w:color w:val="auto"/>
                            <w:w w:val="110"/>
                          </w:rPr>
                          <w:t>Step</w:t>
                        </w:r>
                        <w:r w:rsidRPr="005D3EBB">
                          <w:rPr>
                            <w:b/>
                            <w:color w:val="auto"/>
                            <w:spacing w:val="6"/>
                            <w:w w:val="110"/>
                          </w:rPr>
                          <w:t xml:space="preserve"> </w:t>
                        </w:r>
                        <w:r w:rsidRPr="005D3EBB">
                          <w:rPr>
                            <w:b/>
                            <w:color w:val="auto"/>
                            <w:w w:val="110"/>
                          </w:rPr>
                          <w:t>1</w:t>
                        </w:r>
                        <w:r w:rsidRPr="005D3EBB">
                          <w:rPr>
                            <w:b/>
                            <w:color w:val="auto"/>
                            <w:spacing w:val="6"/>
                            <w:w w:val="110"/>
                          </w:rPr>
                          <w:t xml:space="preserve"> </w:t>
                        </w:r>
                      </w:p>
                    </w:txbxContent>
                  </v:textbox>
                </v:rect>
                <v:rect id="Rectangle 1193" o:spid="_x0000_s1234" style="position:absolute;left:25558;top:5711;width:37157;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14:paraId="13DA5880" w14:textId="77777777" w:rsidR="00671C9E" w:rsidRDefault="00000000">
                        <w:pPr>
                          <w:spacing w:after="160" w:line="259" w:lineRule="auto"/>
                          <w:ind w:left="0" w:right="0" w:firstLine="0"/>
                        </w:pPr>
                        <w:r>
                          <w:rPr>
                            <w:w w:val="106"/>
                          </w:rPr>
                          <w:t>Identify</w:t>
                        </w:r>
                        <w:r>
                          <w:rPr>
                            <w:spacing w:val="6"/>
                            <w:w w:val="106"/>
                          </w:rPr>
                          <w:t xml:space="preserve"> </w:t>
                        </w:r>
                        <w:r>
                          <w:rPr>
                            <w:w w:val="106"/>
                          </w:rPr>
                          <w:t>the</w:t>
                        </w:r>
                        <w:r>
                          <w:rPr>
                            <w:spacing w:val="6"/>
                            <w:w w:val="106"/>
                          </w:rPr>
                          <w:t xml:space="preserve"> </w:t>
                        </w:r>
                        <w:r>
                          <w:rPr>
                            <w:w w:val="106"/>
                          </w:rPr>
                          <w:t>properties</w:t>
                        </w:r>
                        <w:r>
                          <w:rPr>
                            <w:spacing w:val="6"/>
                            <w:w w:val="106"/>
                          </w:rPr>
                          <w:t xml:space="preserve"> </w:t>
                        </w:r>
                        <w:r>
                          <w:rPr>
                            <w:w w:val="106"/>
                          </w:rPr>
                          <w:t>you</w:t>
                        </w:r>
                        <w:r>
                          <w:rPr>
                            <w:spacing w:val="6"/>
                            <w:w w:val="106"/>
                          </w:rPr>
                          <w:t xml:space="preserve"> </w:t>
                        </w:r>
                        <w:r>
                          <w:rPr>
                            <w:w w:val="106"/>
                          </w:rPr>
                          <w:t>want</w:t>
                        </w:r>
                        <w:r>
                          <w:rPr>
                            <w:spacing w:val="6"/>
                            <w:w w:val="106"/>
                          </w:rPr>
                          <w:t xml:space="preserve"> </w:t>
                        </w:r>
                        <w:r>
                          <w:rPr>
                            <w:w w:val="106"/>
                          </w:rPr>
                          <w:t>to</w:t>
                        </w:r>
                        <w:r>
                          <w:rPr>
                            <w:spacing w:val="6"/>
                            <w:w w:val="106"/>
                          </w:rPr>
                          <w:t xml:space="preserve"> </w:t>
                        </w:r>
                        <w:r>
                          <w:rPr>
                            <w:w w:val="106"/>
                          </w:rPr>
                          <w:t>bid</w:t>
                        </w:r>
                        <w:r>
                          <w:rPr>
                            <w:spacing w:val="6"/>
                            <w:w w:val="106"/>
                          </w:rPr>
                          <w:t xml:space="preserve"> </w:t>
                        </w:r>
                        <w:r>
                          <w:rPr>
                            <w:w w:val="106"/>
                          </w:rPr>
                          <w:t>for</w:t>
                        </w:r>
                        <w:r>
                          <w:rPr>
                            <w:spacing w:val="6"/>
                            <w:w w:val="106"/>
                          </w:rPr>
                          <w:t xml:space="preserve"> </w:t>
                        </w:r>
                      </w:p>
                    </w:txbxContent>
                  </v:textbox>
                </v:rect>
                <v:rect id="Rectangle 1194" o:spid="_x0000_s1235" style="position:absolute;left:19438;top:7896;width:6322;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aQwwAAAN0AAAAPAAAAZHJzL2Rvd25yZXYueG1sRE9Li8Iw&#10;EL4L+x/CCN40VRa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SHs2kMMAAADdAAAADwAA&#10;AAAAAAAAAAAAAAAHAgAAZHJzL2Rvd25yZXYueG1sUEsFBgAAAAADAAMAtwAAAPcCAAAAAA==&#10;" filled="f" stroked="f">
                  <v:textbox inset="0,0,0,0">
                    <w:txbxContent>
                      <w:p w14:paraId="22FB98D7" w14:textId="77777777" w:rsidR="00671C9E" w:rsidRPr="005D3EBB" w:rsidRDefault="00000000">
                        <w:pPr>
                          <w:spacing w:after="160" w:line="259" w:lineRule="auto"/>
                          <w:ind w:left="0" w:right="0" w:firstLine="0"/>
                          <w:rPr>
                            <w:color w:val="auto"/>
                          </w:rPr>
                        </w:pPr>
                        <w:r w:rsidRPr="005D3EBB">
                          <w:rPr>
                            <w:b/>
                            <w:color w:val="auto"/>
                            <w:w w:val="113"/>
                          </w:rPr>
                          <w:t>Step</w:t>
                        </w:r>
                        <w:r w:rsidRPr="005D3EBB">
                          <w:rPr>
                            <w:b/>
                            <w:color w:val="auto"/>
                            <w:spacing w:val="6"/>
                            <w:w w:val="113"/>
                          </w:rPr>
                          <w:t xml:space="preserve"> </w:t>
                        </w:r>
                        <w:r w:rsidRPr="005D3EBB">
                          <w:rPr>
                            <w:b/>
                            <w:color w:val="auto"/>
                            <w:w w:val="113"/>
                          </w:rPr>
                          <w:t>2</w:t>
                        </w:r>
                        <w:r w:rsidRPr="005D3EBB">
                          <w:rPr>
                            <w:b/>
                            <w:color w:val="auto"/>
                            <w:spacing w:val="6"/>
                            <w:w w:val="113"/>
                          </w:rPr>
                          <w:t xml:space="preserve"> </w:t>
                        </w:r>
                      </w:p>
                    </w:txbxContent>
                  </v:textbox>
                </v:rect>
                <v:rect id="Rectangle 1195" o:spid="_x0000_s1236" style="position:absolute;left:25558;top:7896;width:39474;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MLwwAAAN0AAAAPAAAAZHJzL2Rvd25yZXYueG1sRE9Li8Iw&#10;EL4L+x/CCN40VVi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JzeTC8MAAADdAAAADwAA&#10;AAAAAAAAAAAAAAAHAgAAZHJzL2Rvd25yZXYueG1sUEsFBgAAAAADAAMAtwAAAPcCAAAAAA==&#10;" filled="f" stroked="f">
                  <v:textbox inset="0,0,0,0">
                    <w:txbxContent>
                      <w:p w14:paraId="44CB14C8" w14:textId="77777777" w:rsidR="00671C9E" w:rsidRDefault="00000000">
                        <w:pPr>
                          <w:spacing w:after="160" w:line="259" w:lineRule="auto"/>
                          <w:ind w:left="0" w:right="0" w:firstLine="0"/>
                        </w:pPr>
                        <w:r>
                          <w:rPr>
                            <w:w w:val="109"/>
                          </w:rPr>
                          <w:t>Ring</w:t>
                        </w:r>
                        <w:r>
                          <w:rPr>
                            <w:spacing w:val="6"/>
                            <w:w w:val="109"/>
                          </w:rPr>
                          <w:t xml:space="preserve"> </w:t>
                        </w:r>
                        <w:r>
                          <w:rPr>
                            <w:w w:val="109"/>
                          </w:rPr>
                          <w:t>our</w:t>
                        </w:r>
                        <w:r>
                          <w:rPr>
                            <w:spacing w:val="6"/>
                            <w:w w:val="109"/>
                          </w:rPr>
                          <w:t xml:space="preserve"> </w:t>
                        </w:r>
                        <w:proofErr w:type="gramStart"/>
                        <w:r>
                          <w:rPr>
                            <w:w w:val="109"/>
                          </w:rPr>
                          <w:t>24</w:t>
                        </w:r>
                        <w:r>
                          <w:rPr>
                            <w:spacing w:val="6"/>
                            <w:w w:val="109"/>
                          </w:rPr>
                          <w:t xml:space="preserve"> </w:t>
                        </w:r>
                        <w:r>
                          <w:rPr>
                            <w:w w:val="109"/>
                          </w:rPr>
                          <w:t>hour</w:t>
                        </w:r>
                        <w:proofErr w:type="gramEnd"/>
                        <w:r>
                          <w:rPr>
                            <w:spacing w:val="6"/>
                            <w:w w:val="109"/>
                          </w:rPr>
                          <w:t xml:space="preserve"> </w:t>
                        </w:r>
                        <w:r>
                          <w:rPr>
                            <w:w w:val="109"/>
                          </w:rPr>
                          <w:t>automated</w:t>
                        </w:r>
                        <w:r>
                          <w:rPr>
                            <w:spacing w:val="6"/>
                            <w:w w:val="109"/>
                          </w:rPr>
                          <w:t xml:space="preserve"> </w:t>
                        </w:r>
                        <w:r>
                          <w:rPr>
                            <w:w w:val="109"/>
                          </w:rPr>
                          <w:t>bidding</w:t>
                        </w:r>
                        <w:r>
                          <w:rPr>
                            <w:spacing w:val="6"/>
                            <w:w w:val="109"/>
                          </w:rPr>
                          <w:t xml:space="preserve"> </w:t>
                        </w:r>
                        <w:r>
                          <w:rPr>
                            <w:w w:val="109"/>
                          </w:rPr>
                          <w:t>line</w:t>
                        </w:r>
                        <w:r>
                          <w:rPr>
                            <w:spacing w:val="6"/>
                            <w:w w:val="109"/>
                          </w:rPr>
                          <w:t xml:space="preserve"> </w:t>
                        </w:r>
                        <w:r>
                          <w:rPr>
                            <w:w w:val="109"/>
                          </w:rPr>
                          <w:t>on</w:t>
                        </w:r>
                        <w:r>
                          <w:rPr>
                            <w:spacing w:val="6"/>
                            <w:w w:val="109"/>
                          </w:rPr>
                          <w:t xml:space="preserve"> </w:t>
                        </w:r>
                      </w:p>
                    </w:txbxContent>
                  </v:textbox>
                </v:rect>
                <v:rect id="Rectangle 12256" o:spid="_x0000_s1237" style="position:absolute;left:55238;top:7896;width:14298;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" filled="f" stroked="f">
                  <v:textbox inset="0,0,0,0">
                    <w:txbxContent>
                      <w:p w14:paraId="33F3C215" w14:textId="77777777" w:rsidR="00671C9E" w:rsidRDefault="00000000">
                        <w:pPr>
                          <w:spacing w:after="160" w:line="259" w:lineRule="auto"/>
                          <w:ind w:left="0" w:right="0" w:firstLine="0"/>
                        </w:pPr>
                        <w:r>
                          <w:rPr>
                            <w:b/>
                            <w:w w:val="117"/>
                          </w:rPr>
                          <w:t>0300</w:t>
                        </w:r>
                        <w:r>
                          <w:rPr>
                            <w:b/>
                            <w:spacing w:val="6"/>
                            <w:w w:val="117"/>
                          </w:rPr>
                          <w:t xml:space="preserve"> </w:t>
                        </w:r>
                        <w:r>
                          <w:rPr>
                            <w:b/>
                            <w:w w:val="117"/>
                          </w:rPr>
                          <w:t>999</w:t>
                        </w:r>
                        <w:r>
                          <w:rPr>
                            <w:b/>
                            <w:spacing w:val="6"/>
                            <w:w w:val="117"/>
                          </w:rPr>
                          <w:t xml:space="preserve"> </w:t>
                        </w:r>
                        <w:r>
                          <w:rPr>
                            <w:b/>
                            <w:w w:val="117"/>
                          </w:rPr>
                          <w:t>2399</w:t>
                        </w:r>
                      </w:p>
                    </w:txbxContent>
                  </v:textbox>
                </v:rect>
                <v:rect id="Rectangle 12258" o:spid="_x0000_s1238" style="position:absolute;left:65988;top:7896;width:507;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" filled="f" stroked="f">
                  <v:textbox inset="0,0,0,0">
                    <w:txbxContent>
                      <w:p w14:paraId="4E0F8625" w14:textId="77777777" w:rsidR="00671C9E" w:rsidRDefault="00000000">
                        <w:pPr>
                          <w:spacing w:after="160" w:line="259" w:lineRule="auto"/>
                          <w:ind w:left="0" w:right="0" w:firstLine="0"/>
                        </w:pPr>
                        <w:r>
                          <w:rPr>
                            <w:b/>
                          </w:rPr>
                          <w:t xml:space="preserve"> </w:t>
                        </w:r>
                      </w:p>
                    </w:txbxContent>
                  </v:textbox>
                </v:rect>
                <v:rect id="Rectangle 1197" o:spid="_x0000_s1239" style="position:absolute;left:66369;top:7896;width:507;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" filled="f" stroked="f">
                  <v:textbox inset="0,0,0,0">
                    <w:txbxContent>
                      <w:p w14:paraId="6718F4DC" w14:textId="77777777" w:rsidR="00671C9E" w:rsidRDefault="00000000">
                        <w:pPr>
                          <w:spacing w:after="160" w:line="259" w:lineRule="auto"/>
                          <w:ind w:left="0" w:right="0" w:firstLine="0"/>
                        </w:pPr>
                        <w:r>
                          <w:t xml:space="preserve"> </w:t>
                        </w:r>
                      </w:p>
                    </w:txbxContent>
                  </v:textbox>
                </v:rect>
                <v:rect id="Rectangle 1198" o:spid="_x0000_s1240" style="position:absolute;left:21597;top:9722;width:507;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" filled="f" stroked="f">
                  <v:textbox inset="0,0,0,0">
                    <w:txbxContent>
                      <w:p w14:paraId="34C9B1E8" w14:textId="77777777" w:rsidR="00671C9E" w:rsidRDefault="00000000">
                        <w:pPr>
                          <w:spacing w:after="160" w:line="259" w:lineRule="auto"/>
                          <w:ind w:left="0" w:right="0" w:firstLine="0"/>
                        </w:pPr>
                        <w:r>
                          <w:t xml:space="preserve"> </w:t>
                        </w:r>
                      </w:p>
                    </w:txbxContent>
                  </v:textbox>
                </v:rect>
                <v:rect id="Rectangle 12259" o:spid="_x0000_s1241" style="position:absolute;left:25558;top:9722;width:519;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" filled="f" stroked="f">
                  <v:textbox inset="0,0,0,0">
                    <w:txbxContent>
                      <w:p w14:paraId="743CE88E" w14:textId="77777777" w:rsidR="00671C9E" w:rsidRDefault="00000000">
                        <w:pPr>
                          <w:spacing w:after="160" w:line="259" w:lineRule="auto"/>
                          <w:ind w:left="0" w:right="0" w:firstLine="0"/>
                        </w:pPr>
                        <w:r>
                          <w:rPr>
                            <w:w w:val="85"/>
                          </w:rPr>
                          <w:t>(</w:t>
                        </w:r>
                      </w:p>
                    </w:txbxContent>
                  </v:textbox>
                </v:rect>
                <v:rect id="Rectangle 12260" o:spid="_x0000_s1242" style="position:absolute;left:25925;top:9722;width:56223;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" filled="f" stroked="f">
                  <v:textbox inset="0,0,0,0">
                    <w:txbxContent>
                      <w:p w14:paraId="5D23EE15" w14:textId="77777777" w:rsidR="00671C9E" w:rsidRDefault="00000000">
                        <w:pPr>
                          <w:spacing w:after="160" w:line="259" w:lineRule="auto"/>
                          <w:ind w:left="0" w:right="0" w:firstLine="0"/>
                        </w:pPr>
                        <w:r>
                          <w:rPr>
                            <w:w w:val="107"/>
                          </w:rPr>
                          <w:t>calls</w:t>
                        </w:r>
                        <w:r>
                          <w:rPr>
                            <w:spacing w:val="6"/>
                            <w:w w:val="107"/>
                          </w:rPr>
                          <w:t xml:space="preserve"> </w:t>
                        </w:r>
                        <w:r>
                          <w:rPr>
                            <w:w w:val="107"/>
                          </w:rPr>
                          <w:t>are</w:t>
                        </w:r>
                        <w:r>
                          <w:rPr>
                            <w:spacing w:val="6"/>
                            <w:w w:val="107"/>
                          </w:rPr>
                          <w:t xml:space="preserve"> </w:t>
                        </w:r>
                        <w:r>
                          <w:rPr>
                            <w:w w:val="107"/>
                          </w:rPr>
                          <w:t>charged</w:t>
                        </w:r>
                        <w:r>
                          <w:rPr>
                            <w:spacing w:val="6"/>
                            <w:w w:val="107"/>
                          </w:rPr>
                          <w:t xml:space="preserve"> </w:t>
                        </w:r>
                        <w:r>
                          <w:rPr>
                            <w:w w:val="107"/>
                          </w:rPr>
                          <w:t>at</w:t>
                        </w:r>
                        <w:r>
                          <w:rPr>
                            <w:spacing w:val="6"/>
                            <w:w w:val="107"/>
                          </w:rPr>
                          <w:t xml:space="preserve"> </w:t>
                        </w:r>
                        <w:r>
                          <w:rPr>
                            <w:w w:val="107"/>
                          </w:rPr>
                          <w:t>local</w:t>
                        </w:r>
                        <w:r>
                          <w:rPr>
                            <w:spacing w:val="6"/>
                            <w:w w:val="107"/>
                          </w:rPr>
                          <w:t xml:space="preserve"> </w:t>
                        </w:r>
                        <w:r>
                          <w:rPr>
                            <w:w w:val="107"/>
                          </w:rPr>
                          <w:t>rates</w:t>
                        </w:r>
                        <w:r>
                          <w:rPr>
                            <w:spacing w:val="6"/>
                            <w:w w:val="107"/>
                          </w:rPr>
                          <w:t xml:space="preserve"> </w:t>
                        </w:r>
                        <w:r>
                          <w:rPr>
                            <w:w w:val="107"/>
                          </w:rPr>
                          <w:t>from</w:t>
                        </w:r>
                        <w:r>
                          <w:rPr>
                            <w:spacing w:val="6"/>
                            <w:w w:val="107"/>
                          </w:rPr>
                          <w:t xml:space="preserve"> </w:t>
                        </w:r>
                        <w:r>
                          <w:rPr>
                            <w:w w:val="107"/>
                          </w:rPr>
                          <w:t>a</w:t>
                        </w:r>
                        <w:r>
                          <w:rPr>
                            <w:spacing w:val="6"/>
                            <w:w w:val="107"/>
                          </w:rPr>
                          <w:t xml:space="preserve"> </w:t>
                        </w:r>
                        <w:r>
                          <w:rPr>
                            <w:w w:val="107"/>
                          </w:rPr>
                          <w:t>landline</w:t>
                        </w:r>
                        <w:r>
                          <w:rPr>
                            <w:spacing w:val="6"/>
                            <w:w w:val="107"/>
                          </w:rPr>
                          <w:t xml:space="preserve"> </w:t>
                        </w:r>
                        <w:r>
                          <w:rPr>
                            <w:w w:val="107"/>
                          </w:rPr>
                          <w:t>but</w:t>
                        </w:r>
                        <w:r>
                          <w:rPr>
                            <w:spacing w:val="6"/>
                            <w:w w:val="107"/>
                          </w:rPr>
                          <w:t xml:space="preserve"> </w:t>
                        </w:r>
                        <w:r>
                          <w:rPr>
                            <w:w w:val="107"/>
                          </w:rPr>
                          <w:t>mobile</w:t>
                        </w:r>
                        <w:r>
                          <w:rPr>
                            <w:spacing w:val="6"/>
                            <w:w w:val="107"/>
                          </w:rPr>
                          <w:t xml:space="preserve"> </w:t>
                        </w:r>
                        <w:r>
                          <w:rPr>
                            <w:w w:val="107"/>
                          </w:rPr>
                          <w:t>rates</w:t>
                        </w:r>
                        <w:r>
                          <w:rPr>
                            <w:spacing w:val="6"/>
                            <w:w w:val="107"/>
                          </w:rPr>
                          <w:t xml:space="preserve">  </w:t>
                        </w:r>
                      </w:p>
                    </w:txbxContent>
                  </v:textbox>
                </v:rect>
                <v:rect id="Rectangle 1200" o:spid="_x0000_s1243" style="position:absolute;left:21597;top:11548;width:507;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14:paraId="09E52C12" w14:textId="77777777" w:rsidR="00671C9E" w:rsidRDefault="00000000">
                        <w:pPr>
                          <w:spacing w:after="160" w:line="259" w:lineRule="auto"/>
                          <w:ind w:left="0" w:right="0" w:firstLine="0"/>
                        </w:pPr>
                        <w:r>
                          <w:t xml:space="preserve"> </w:t>
                        </w:r>
                      </w:p>
                    </w:txbxContent>
                  </v:textbox>
                </v:rect>
                <v:rect id="Rectangle 1201" o:spid="_x0000_s1244" style="position:absolute;left:25558;top:11548;width:8910;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" filled="f" stroked="f">
                  <v:textbox inset="0,0,0,0">
                    <w:txbxContent>
                      <w:p w14:paraId="04239A65" w14:textId="77777777" w:rsidR="00671C9E" w:rsidRDefault="00000000">
                        <w:pPr>
                          <w:spacing w:after="160" w:line="259" w:lineRule="auto"/>
                          <w:ind w:left="0" w:right="0" w:firstLine="0"/>
                        </w:pPr>
                        <w:r>
                          <w:rPr>
                            <w:w w:val="105"/>
                          </w:rPr>
                          <w:t>may</w:t>
                        </w:r>
                        <w:r>
                          <w:rPr>
                            <w:spacing w:val="6"/>
                            <w:w w:val="105"/>
                          </w:rPr>
                          <w:t xml:space="preserve"> </w:t>
                        </w:r>
                        <w:r>
                          <w:rPr>
                            <w:w w:val="105"/>
                          </w:rPr>
                          <w:t>vary)</w:t>
                        </w:r>
                        <w:r>
                          <w:rPr>
                            <w:spacing w:val="6"/>
                            <w:w w:val="105"/>
                          </w:rPr>
                          <w:t xml:space="preserve"> </w:t>
                        </w:r>
                      </w:p>
                    </w:txbxContent>
                  </v:textbox>
                </v:rect>
                <v:rect id="Rectangle 1202" o:spid="_x0000_s1245" style="position:absolute;left:19438;top:13733;width:6308;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14:paraId="05044683" w14:textId="77777777" w:rsidR="00671C9E" w:rsidRPr="005D3EBB" w:rsidRDefault="00000000">
                        <w:pPr>
                          <w:spacing w:after="160" w:line="259" w:lineRule="auto"/>
                          <w:ind w:left="0" w:right="0" w:firstLine="0"/>
                          <w:rPr>
                            <w:color w:val="auto"/>
                          </w:rPr>
                        </w:pPr>
                        <w:r w:rsidRPr="005D3EBB">
                          <w:rPr>
                            <w:b/>
                            <w:color w:val="auto"/>
                            <w:w w:val="113"/>
                          </w:rPr>
                          <w:t>Step</w:t>
                        </w:r>
                        <w:r w:rsidRPr="005D3EBB">
                          <w:rPr>
                            <w:b/>
                            <w:color w:val="auto"/>
                            <w:spacing w:val="6"/>
                            <w:w w:val="113"/>
                          </w:rPr>
                          <w:t xml:space="preserve"> </w:t>
                        </w:r>
                        <w:r w:rsidRPr="005D3EBB">
                          <w:rPr>
                            <w:b/>
                            <w:color w:val="auto"/>
                            <w:w w:val="113"/>
                          </w:rPr>
                          <w:t>3</w:t>
                        </w:r>
                        <w:r w:rsidRPr="005D3EBB">
                          <w:rPr>
                            <w:b/>
                            <w:color w:val="auto"/>
                            <w:spacing w:val="6"/>
                            <w:w w:val="113"/>
                          </w:rPr>
                          <w:t xml:space="preserve"> </w:t>
                        </w:r>
                      </w:p>
                    </w:txbxContent>
                  </v:textbox>
                </v:rect>
                <v:rect id="Rectangle 1203" o:spid="_x0000_s1246" style="position:absolute;left:25558;top:13733;width:32887;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fwwAAAN0AAAAPAAAAZHJzL2Rvd25yZXYueG1sRE9Ni8Iw&#10;EL0L+x/CLHjTdF0Q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9L1aH8MAAADdAAAADwAA&#10;AAAAAAAAAAAAAAAHAgAAZHJzL2Rvd25yZXYueG1sUEsFBgAAAAADAAMAtwAAAPcCAAAAAA==&#10;" filled="f" stroked="f">
                  <v:textbox inset="0,0,0,0">
                    <w:txbxContent>
                      <w:p w14:paraId="148953F2" w14:textId="77777777" w:rsidR="00671C9E" w:rsidRDefault="00000000">
                        <w:pPr>
                          <w:spacing w:after="160" w:line="259" w:lineRule="auto"/>
                          <w:ind w:left="0" w:right="0" w:firstLine="0"/>
                        </w:pPr>
                        <w:r>
                          <w:rPr>
                            <w:w w:val="107"/>
                          </w:rPr>
                          <w:t>Enter</w:t>
                        </w:r>
                        <w:r>
                          <w:rPr>
                            <w:spacing w:val="6"/>
                            <w:w w:val="107"/>
                          </w:rPr>
                          <w:t xml:space="preserve"> </w:t>
                        </w:r>
                        <w:r>
                          <w:rPr>
                            <w:w w:val="107"/>
                          </w:rPr>
                          <w:t>your</w:t>
                        </w:r>
                        <w:r>
                          <w:rPr>
                            <w:spacing w:val="6"/>
                            <w:w w:val="107"/>
                          </w:rPr>
                          <w:t xml:space="preserve"> </w:t>
                        </w:r>
                        <w:r>
                          <w:rPr>
                            <w:w w:val="107"/>
                          </w:rPr>
                          <w:t>unique</w:t>
                        </w:r>
                        <w:r>
                          <w:rPr>
                            <w:spacing w:val="6"/>
                            <w:w w:val="107"/>
                          </w:rPr>
                          <w:t xml:space="preserve"> </w:t>
                        </w:r>
                        <w:r>
                          <w:rPr>
                            <w:w w:val="107"/>
                          </w:rPr>
                          <w:t>reference</w:t>
                        </w:r>
                        <w:r>
                          <w:rPr>
                            <w:spacing w:val="6"/>
                            <w:w w:val="107"/>
                          </w:rPr>
                          <w:t xml:space="preserve"> </w:t>
                        </w:r>
                        <w:r>
                          <w:rPr>
                            <w:w w:val="107"/>
                          </w:rPr>
                          <w:t>number</w:t>
                        </w:r>
                        <w:r>
                          <w:rPr>
                            <w:spacing w:val="6"/>
                            <w:w w:val="107"/>
                          </w:rPr>
                          <w:t xml:space="preserve"> </w:t>
                        </w:r>
                      </w:p>
                    </w:txbxContent>
                  </v:textbox>
                </v:rect>
                <v:rect id="Rectangle 1204" o:spid="_x0000_s1247" style="position:absolute;left:19438;top:15919;width:6403;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JrwwAAAN0AAAAPAAAAZHJzL2Rvd25yZXYueG1sRE9Ni8Iw&#10;EL0L+x/CLHjTdGUR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e1TCa8MAAADdAAAADwAA&#10;AAAAAAAAAAAAAAAHAgAAZHJzL2Rvd25yZXYueG1sUEsFBgAAAAADAAMAtwAAAPcCAAAAAA==&#10;" filled="f" stroked="f">
                  <v:textbox inset="0,0,0,0">
                    <w:txbxContent>
                      <w:p w14:paraId="3104845A" w14:textId="77777777" w:rsidR="00671C9E" w:rsidRPr="005D3EBB" w:rsidRDefault="00000000">
                        <w:pPr>
                          <w:spacing w:after="160" w:line="259" w:lineRule="auto"/>
                          <w:ind w:left="0" w:right="0" w:firstLine="0"/>
                          <w:rPr>
                            <w:color w:val="auto"/>
                          </w:rPr>
                        </w:pPr>
                        <w:r w:rsidRPr="005D3EBB">
                          <w:rPr>
                            <w:b/>
                            <w:color w:val="auto"/>
                            <w:w w:val="115"/>
                          </w:rPr>
                          <w:t>Step</w:t>
                        </w:r>
                        <w:r w:rsidRPr="005D3EBB">
                          <w:rPr>
                            <w:b/>
                            <w:color w:val="auto"/>
                            <w:spacing w:val="6"/>
                            <w:w w:val="115"/>
                          </w:rPr>
                          <w:t xml:space="preserve"> </w:t>
                        </w:r>
                        <w:r w:rsidRPr="005D3EBB">
                          <w:rPr>
                            <w:b/>
                            <w:color w:val="auto"/>
                            <w:w w:val="115"/>
                          </w:rPr>
                          <w:t>4</w:t>
                        </w:r>
                        <w:r w:rsidRPr="005D3EBB">
                          <w:rPr>
                            <w:b/>
                            <w:color w:val="auto"/>
                            <w:spacing w:val="6"/>
                            <w:w w:val="115"/>
                          </w:rPr>
                          <w:t xml:space="preserve"> </w:t>
                        </w:r>
                      </w:p>
                    </w:txbxContent>
                  </v:textbox>
                </v:rect>
                <v:rect id="Rectangle 1205" o:spid="_x0000_s1248" style="position:absolute;left:25558;top:15919;width:24937;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fwwwAAAN0AAAAPAAAAZHJzL2Rvd25yZXYueG1sRE9Ni8Iw&#10;EL0L+x/CLHjTdIUV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FBhn8MMAAADdAAAADwAA&#10;AAAAAAAAAAAAAAAHAgAAZHJzL2Rvd25yZXYueG1sUEsFBgAAAAADAAMAtwAAAPcCAAAAAA==&#10;" filled="f" stroked="f">
                  <v:textbox inset="0,0,0,0">
                    <w:txbxContent>
                      <w:p w14:paraId="2A6ABBF6" w14:textId="77777777" w:rsidR="00671C9E" w:rsidRDefault="00000000">
                        <w:pPr>
                          <w:spacing w:after="160" w:line="259" w:lineRule="auto"/>
                          <w:ind w:left="0" w:right="0" w:firstLine="0"/>
                        </w:pPr>
                        <w:r>
                          <w:rPr>
                            <w:w w:val="108"/>
                          </w:rPr>
                          <w:t>Enter</w:t>
                        </w:r>
                        <w:r>
                          <w:rPr>
                            <w:spacing w:val="6"/>
                            <w:w w:val="108"/>
                          </w:rPr>
                          <w:t xml:space="preserve"> </w:t>
                        </w:r>
                        <w:r>
                          <w:rPr>
                            <w:w w:val="108"/>
                          </w:rPr>
                          <w:t>your</w:t>
                        </w:r>
                        <w:r>
                          <w:rPr>
                            <w:spacing w:val="6"/>
                            <w:w w:val="108"/>
                          </w:rPr>
                          <w:t xml:space="preserve"> </w:t>
                        </w:r>
                        <w:r>
                          <w:rPr>
                            <w:w w:val="108"/>
                          </w:rPr>
                          <w:t>memorable</w:t>
                        </w:r>
                        <w:r>
                          <w:rPr>
                            <w:spacing w:val="6"/>
                            <w:w w:val="108"/>
                          </w:rPr>
                          <w:t xml:space="preserve"> </w:t>
                        </w:r>
                        <w:r>
                          <w:rPr>
                            <w:w w:val="108"/>
                          </w:rPr>
                          <w:t>date</w:t>
                        </w:r>
                        <w:r>
                          <w:rPr>
                            <w:spacing w:val="6"/>
                            <w:w w:val="108"/>
                          </w:rPr>
                          <w:t xml:space="preserve"> </w:t>
                        </w:r>
                      </w:p>
                    </w:txbxContent>
                  </v:textbox>
                </v:rect>
                <v:rect id="Rectangle 1206" o:spid="_x0000_s1249" style="position:absolute;left:19438;top:18105;width:6308;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" filled="f" stroked="f">
                  <v:textbox inset="0,0,0,0">
                    <w:txbxContent>
                      <w:p w14:paraId="78D17776" w14:textId="77777777" w:rsidR="00671C9E" w:rsidRPr="005D3EBB" w:rsidRDefault="00000000">
                        <w:pPr>
                          <w:spacing w:after="160" w:line="259" w:lineRule="auto"/>
                          <w:ind w:left="0" w:right="0" w:firstLine="0"/>
                          <w:rPr>
                            <w:color w:val="auto"/>
                          </w:rPr>
                        </w:pPr>
                        <w:r w:rsidRPr="005D3EBB">
                          <w:rPr>
                            <w:b/>
                            <w:color w:val="auto"/>
                            <w:w w:val="113"/>
                          </w:rPr>
                          <w:t>Step</w:t>
                        </w:r>
                        <w:r w:rsidRPr="005D3EBB">
                          <w:rPr>
                            <w:b/>
                            <w:color w:val="auto"/>
                            <w:spacing w:val="6"/>
                            <w:w w:val="113"/>
                          </w:rPr>
                          <w:t xml:space="preserve"> </w:t>
                        </w:r>
                        <w:r w:rsidRPr="005D3EBB">
                          <w:rPr>
                            <w:b/>
                            <w:color w:val="auto"/>
                            <w:w w:val="113"/>
                          </w:rPr>
                          <w:t>5</w:t>
                        </w:r>
                        <w:r w:rsidRPr="005D3EBB">
                          <w:rPr>
                            <w:b/>
                            <w:color w:val="auto"/>
                            <w:spacing w:val="6"/>
                            <w:w w:val="113"/>
                          </w:rPr>
                          <w:t xml:space="preserve"> </w:t>
                        </w:r>
                      </w:p>
                    </w:txbxContent>
                  </v:textbox>
                </v:rect>
                <v:rect id="Rectangle 1207" o:spid="_x0000_s1250" style="position:absolute;left:25558;top:18105;width:33582;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" filled="f" stroked="f">
                  <v:textbox inset="0,0,0,0">
                    <w:txbxContent>
                      <w:p w14:paraId="4D808649" w14:textId="77777777" w:rsidR="00671C9E" w:rsidRDefault="00000000">
                        <w:pPr>
                          <w:spacing w:after="160" w:line="259" w:lineRule="auto"/>
                          <w:ind w:left="0" w:right="0" w:firstLine="0"/>
                        </w:pPr>
                        <w:r>
                          <w:rPr>
                            <w:w w:val="106"/>
                          </w:rPr>
                          <w:t>Enter</w:t>
                        </w:r>
                        <w:r>
                          <w:rPr>
                            <w:spacing w:val="6"/>
                            <w:w w:val="106"/>
                          </w:rPr>
                          <w:t xml:space="preserve"> </w:t>
                        </w:r>
                        <w:r>
                          <w:rPr>
                            <w:w w:val="106"/>
                          </w:rPr>
                          <w:t>the</w:t>
                        </w:r>
                        <w:r>
                          <w:rPr>
                            <w:spacing w:val="6"/>
                            <w:w w:val="106"/>
                          </w:rPr>
                          <w:t xml:space="preserve"> </w:t>
                        </w:r>
                        <w:r>
                          <w:rPr>
                            <w:w w:val="106"/>
                          </w:rPr>
                          <w:t>property</w:t>
                        </w:r>
                        <w:r>
                          <w:rPr>
                            <w:spacing w:val="6"/>
                            <w:w w:val="106"/>
                          </w:rPr>
                          <w:t xml:space="preserve"> </w:t>
                        </w:r>
                        <w:r>
                          <w:rPr>
                            <w:w w:val="106"/>
                          </w:rPr>
                          <w:t>reference</w:t>
                        </w:r>
                        <w:r>
                          <w:rPr>
                            <w:spacing w:val="6"/>
                            <w:w w:val="106"/>
                          </w:rPr>
                          <w:t xml:space="preserve"> </w:t>
                        </w:r>
                        <w:r>
                          <w:rPr>
                            <w:w w:val="106"/>
                          </w:rPr>
                          <w:t>number</w:t>
                        </w:r>
                        <w:r>
                          <w:rPr>
                            <w:spacing w:val="6"/>
                            <w:w w:val="106"/>
                          </w:rPr>
                          <w:t xml:space="preserve">  </w:t>
                        </w:r>
                      </w:p>
                    </w:txbxContent>
                  </v:textbox>
                </v:rect>
                <v:rect id="Rectangle 1208" o:spid="_x0000_s1251" style="position:absolute;left:19438;top:20290;width:6387;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14:paraId="328C47D8" w14:textId="77777777" w:rsidR="00671C9E" w:rsidRPr="005D3EBB" w:rsidRDefault="00000000">
                        <w:pPr>
                          <w:spacing w:after="160" w:line="259" w:lineRule="auto"/>
                          <w:ind w:left="0" w:right="0" w:firstLine="0"/>
                          <w:rPr>
                            <w:color w:val="auto"/>
                          </w:rPr>
                        </w:pPr>
                        <w:r w:rsidRPr="005D3EBB">
                          <w:rPr>
                            <w:b/>
                            <w:color w:val="auto"/>
                            <w:w w:val="115"/>
                          </w:rPr>
                          <w:t>Step</w:t>
                        </w:r>
                        <w:r w:rsidRPr="005D3EBB">
                          <w:rPr>
                            <w:b/>
                            <w:color w:val="auto"/>
                            <w:spacing w:val="6"/>
                            <w:w w:val="115"/>
                          </w:rPr>
                          <w:t xml:space="preserve"> </w:t>
                        </w:r>
                        <w:r w:rsidRPr="005D3EBB">
                          <w:rPr>
                            <w:b/>
                            <w:color w:val="auto"/>
                            <w:w w:val="115"/>
                          </w:rPr>
                          <w:t>6</w:t>
                        </w:r>
                        <w:r w:rsidRPr="005D3EBB">
                          <w:rPr>
                            <w:b/>
                            <w:color w:val="auto"/>
                            <w:spacing w:val="6"/>
                            <w:w w:val="115"/>
                          </w:rPr>
                          <w:t xml:space="preserve"> </w:t>
                        </w:r>
                      </w:p>
                    </w:txbxContent>
                  </v:textbox>
                </v:rect>
                <v:rect id="Rectangle 1209" o:spid="_x0000_s1252" style="position:absolute;left:25558;top:20290;width:42445;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" filled="f" stroked="f">
                  <v:textbox inset="0,0,0,0">
                    <w:txbxContent>
                      <w:p w14:paraId="6856B709" w14:textId="77777777" w:rsidR="00671C9E" w:rsidRDefault="00000000">
                        <w:pPr>
                          <w:spacing w:after="160" w:line="259" w:lineRule="auto"/>
                          <w:ind w:left="0" w:right="0" w:firstLine="0"/>
                        </w:pPr>
                        <w:r>
                          <w:rPr>
                            <w:w w:val="107"/>
                          </w:rPr>
                          <w:t>Your</w:t>
                        </w:r>
                        <w:r>
                          <w:rPr>
                            <w:spacing w:val="6"/>
                            <w:w w:val="107"/>
                          </w:rPr>
                          <w:t xml:space="preserve"> </w:t>
                        </w:r>
                        <w:r>
                          <w:rPr>
                            <w:w w:val="107"/>
                          </w:rPr>
                          <w:t>current</w:t>
                        </w:r>
                        <w:r>
                          <w:rPr>
                            <w:spacing w:val="6"/>
                            <w:w w:val="107"/>
                          </w:rPr>
                          <w:t xml:space="preserve"> </w:t>
                        </w:r>
                        <w:r>
                          <w:rPr>
                            <w:w w:val="107"/>
                          </w:rPr>
                          <w:t>shortlist</w:t>
                        </w:r>
                        <w:r>
                          <w:rPr>
                            <w:spacing w:val="6"/>
                            <w:w w:val="107"/>
                          </w:rPr>
                          <w:t xml:space="preserve"> </w:t>
                        </w:r>
                        <w:r>
                          <w:rPr>
                            <w:w w:val="107"/>
                          </w:rPr>
                          <w:t>position</w:t>
                        </w:r>
                        <w:r>
                          <w:rPr>
                            <w:spacing w:val="6"/>
                            <w:w w:val="107"/>
                          </w:rPr>
                          <w:t xml:space="preserve"> </w:t>
                        </w:r>
                        <w:r>
                          <w:rPr>
                            <w:w w:val="107"/>
                          </w:rPr>
                          <w:t>will</w:t>
                        </w:r>
                        <w:r>
                          <w:rPr>
                            <w:spacing w:val="6"/>
                            <w:w w:val="107"/>
                          </w:rPr>
                          <w:t xml:space="preserve"> </w:t>
                        </w:r>
                        <w:r>
                          <w:rPr>
                            <w:w w:val="107"/>
                          </w:rPr>
                          <w:t>be</w:t>
                        </w:r>
                        <w:r>
                          <w:rPr>
                            <w:spacing w:val="6"/>
                            <w:w w:val="107"/>
                          </w:rPr>
                          <w:t xml:space="preserve"> </w:t>
                        </w:r>
                        <w:r>
                          <w:rPr>
                            <w:w w:val="107"/>
                          </w:rPr>
                          <w:t>confirmed</w:t>
                        </w:r>
                        <w:r>
                          <w:rPr>
                            <w:spacing w:val="6"/>
                            <w:w w:val="107"/>
                          </w:rPr>
                          <w:t xml:space="preserve"> </w:t>
                        </w:r>
                      </w:p>
                    </w:txbxContent>
                  </v:textbox>
                </v:rect>
                <v:rect id="Rectangle 12342" o:spid="_x0000_s1253" style="position:absolute;left:19438;top:22476;width:6241;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" filled="f" stroked="f">
                  <v:textbox inset="0,0,0,0">
                    <w:txbxContent>
                      <w:p w14:paraId="08B3AF0A" w14:textId="77777777" w:rsidR="00671C9E" w:rsidRPr="005D3EBB" w:rsidRDefault="00000000">
                        <w:pPr>
                          <w:spacing w:after="160" w:line="259" w:lineRule="auto"/>
                          <w:ind w:left="0" w:right="0" w:firstLine="0"/>
                          <w:rPr>
                            <w:color w:val="auto"/>
                          </w:rPr>
                        </w:pPr>
                        <w:r w:rsidRPr="005D3EBB">
                          <w:rPr>
                            <w:b/>
                            <w:color w:val="auto"/>
                            <w:w w:val="112"/>
                          </w:rPr>
                          <w:t>Step</w:t>
                        </w:r>
                        <w:r w:rsidRPr="005D3EBB">
                          <w:rPr>
                            <w:b/>
                            <w:color w:val="auto"/>
                            <w:spacing w:val="6"/>
                            <w:w w:val="112"/>
                          </w:rPr>
                          <w:t xml:space="preserve"> </w:t>
                        </w:r>
                        <w:r w:rsidRPr="005D3EBB">
                          <w:rPr>
                            <w:b/>
                            <w:color w:val="auto"/>
                            <w:w w:val="112"/>
                          </w:rPr>
                          <w:t>7</w:t>
                        </w:r>
                        <w:r w:rsidRPr="005D3EBB">
                          <w:rPr>
                            <w:b/>
                            <w:color w:val="auto"/>
                            <w:spacing w:val="6"/>
                            <w:w w:val="112"/>
                          </w:rPr>
                          <w:t xml:space="preserve"> </w:t>
                        </w:r>
                      </w:p>
                    </w:txbxContent>
                  </v:textbox>
                </v:rect>
                <v:rect id="Rectangle 1211" o:spid="_x0000_s1254" style="position:absolute;left:25558;top:22476;width:40147;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" filled="f" stroked="f">
                  <v:textbox inset="0,0,0,0">
                    <w:txbxContent>
                      <w:p w14:paraId="1B8E3544" w14:textId="77777777" w:rsidR="00671C9E" w:rsidRDefault="00000000">
                        <w:pPr>
                          <w:spacing w:after="160" w:line="259" w:lineRule="auto"/>
                          <w:ind w:left="0" w:right="0" w:firstLine="0"/>
                        </w:pPr>
                        <w:r>
                          <w:rPr>
                            <w:w w:val="107"/>
                          </w:rPr>
                          <w:t>Confirm</w:t>
                        </w:r>
                        <w:r>
                          <w:rPr>
                            <w:spacing w:val="6"/>
                            <w:w w:val="107"/>
                          </w:rPr>
                          <w:t xml:space="preserve"> </w:t>
                        </w:r>
                        <w:r>
                          <w:rPr>
                            <w:w w:val="107"/>
                          </w:rPr>
                          <w:t>that</w:t>
                        </w:r>
                        <w:r>
                          <w:rPr>
                            <w:spacing w:val="6"/>
                            <w:w w:val="107"/>
                          </w:rPr>
                          <w:t xml:space="preserve"> </w:t>
                        </w:r>
                        <w:r>
                          <w:rPr>
                            <w:w w:val="107"/>
                          </w:rPr>
                          <w:t>you</w:t>
                        </w:r>
                        <w:r>
                          <w:rPr>
                            <w:spacing w:val="6"/>
                            <w:w w:val="107"/>
                          </w:rPr>
                          <w:t xml:space="preserve"> </w:t>
                        </w:r>
                        <w:r>
                          <w:rPr>
                            <w:w w:val="107"/>
                          </w:rPr>
                          <w:t>wish</w:t>
                        </w:r>
                        <w:r>
                          <w:rPr>
                            <w:spacing w:val="6"/>
                            <w:w w:val="107"/>
                          </w:rPr>
                          <w:t xml:space="preserve"> </w:t>
                        </w:r>
                        <w:r>
                          <w:rPr>
                            <w:w w:val="107"/>
                          </w:rPr>
                          <w:t>to</w:t>
                        </w:r>
                        <w:r>
                          <w:rPr>
                            <w:spacing w:val="6"/>
                            <w:w w:val="107"/>
                          </w:rPr>
                          <w:t xml:space="preserve"> </w:t>
                        </w:r>
                        <w:r>
                          <w:rPr>
                            <w:w w:val="107"/>
                          </w:rPr>
                          <w:t>bid</w:t>
                        </w:r>
                        <w:r>
                          <w:rPr>
                            <w:spacing w:val="6"/>
                            <w:w w:val="107"/>
                          </w:rPr>
                          <w:t xml:space="preserve"> </w:t>
                        </w:r>
                        <w:r>
                          <w:rPr>
                            <w:w w:val="107"/>
                          </w:rPr>
                          <w:t>for</w:t>
                        </w:r>
                        <w:r>
                          <w:rPr>
                            <w:spacing w:val="6"/>
                            <w:w w:val="107"/>
                          </w:rPr>
                          <w:t xml:space="preserve"> </w:t>
                        </w:r>
                        <w:r>
                          <w:rPr>
                            <w:w w:val="107"/>
                          </w:rPr>
                          <w:t>the</w:t>
                        </w:r>
                        <w:r>
                          <w:rPr>
                            <w:spacing w:val="6"/>
                            <w:w w:val="107"/>
                          </w:rPr>
                          <w:t xml:space="preserve"> </w:t>
                        </w:r>
                        <w:r>
                          <w:rPr>
                            <w:w w:val="107"/>
                          </w:rPr>
                          <w:t>property</w:t>
                        </w:r>
                        <w:r>
                          <w:rPr>
                            <w:spacing w:val="6"/>
                            <w:w w:val="107"/>
                          </w:rPr>
                          <w:t xml:space="preserve"> </w:t>
                        </w:r>
                      </w:p>
                    </w:txbxContent>
                  </v:textbox>
                </v:rect>
                <v:rect id="Rectangle 1212" o:spid="_x0000_s1255" style="position:absolute;left:19438;top:24661;width:6399;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" filled="f" stroked="f">
                  <v:textbox inset="0,0,0,0">
                    <w:txbxContent>
                      <w:p w14:paraId="047516D5" w14:textId="77777777" w:rsidR="00671C9E" w:rsidRPr="005D3EBB" w:rsidRDefault="00000000">
                        <w:pPr>
                          <w:spacing w:after="160" w:line="259" w:lineRule="auto"/>
                          <w:ind w:left="0" w:right="0" w:firstLine="0"/>
                          <w:rPr>
                            <w:color w:val="auto"/>
                          </w:rPr>
                        </w:pPr>
                        <w:r w:rsidRPr="005D3EBB">
                          <w:rPr>
                            <w:b/>
                            <w:color w:val="auto"/>
                            <w:w w:val="115"/>
                          </w:rPr>
                          <w:t>Step</w:t>
                        </w:r>
                        <w:r w:rsidRPr="005D3EBB">
                          <w:rPr>
                            <w:b/>
                            <w:color w:val="auto"/>
                            <w:spacing w:val="6"/>
                            <w:w w:val="115"/>
                          </w:rPr>
                          <w:t xml:space="preserve"> </w:t>
                        </w:r>
                        <w:r w:rsidRPr="005D3EBB">
                          <w:rPr>
                            <w:b/>
                            <w:color w:val="auto"/>
                            <w:w w:val="115"/>
                          </w:rPr>
                          <w:t>8</w:t>
                        </w:r>
                        <w:r w:rsidRPr="005D3EBB">
                          <w:rPr>
                            <w:b/>
                            <w:color w:val="auto"/>
                            <w:spacing w:val="6"/>
                            <w:w w:val="115"/>
                          </w:rPr>
                          <w:t xml:space="preserve"> </w:t>
                        </w:r>
                      </w:p>
                    </w:txbxContent>
                  </v:textbox>
                </v:rect>
                <v:rect id="Rectangle 1213" o:spid="_x0000_s1256" style="position:absolute;left:25558;top:24661;width:23768;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zCwwAAAN0AAAAPAAAAZHJzL2Rvd25yZXYueG1sRE9Ni8Iw&#10;EL0L/ocwwt40VUG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cWTMwsMAAADdAAAADwAA&#10;AAAAAAAAAAAAAAAHAgAAZHJzL2Rvd25yZXYueG1sUEsFBgAAAAADAAMAtwAAAPcCAAAAAA==&#10;" filled="f" stroked="f">
                  <v:textbox inset="0,0,0,0">
                    <w:txbxContent>
                      <w:p w14:paraId="7661FF73" w14:textId="77777777" w:rsidR="00671C9E" w:rsidRDefault="00000000">
                        <w:pPr>
                          <w:spacing w:after="160" w:line="259" w:lineRule="auto"/>
                          <w:ind w:left="0" w:right="0" w:firstLine="0"/>
                        </w:pPr>
                        <w:r>
                          <w:rPr>
                            <w:w w:val="108"/>
                          </w:rPr>
                          <w:t>Your</w:t>
                        </w:r>
                        <w:r>
                          <w:rPr>
                            <w:spacing w:val="6"/>
                            <w:w w:val="108"/>
                          </w:rPr>
                          <w:t xml:space="preserve"> </w:t>
                        </w:r>
                        <w:r>
                          <w:rPr>
                            <w:w w:val="108"/>
                          </w:rPr>
                          <w:t>bid</w:t>
                        </w:r>
                        <w:r>
                          <w:rPr>
                            <w:spacing w:val="6"/>
                            <w:w w:val="108"/>
                          </w:rPr>
                          <w:t xml:space="preserve"> </w:t>
                        </w:r>
                        <w:r>
                          <w:rPr>
                            <w:w w:val="108"/>
                          </w:rPr>
                          <w:t>will</w:t>
                        </w:r>
                        <w:r>
                          <w:rPr>
                            <w:spacing w:val="6"/>
                            <w:w w:val="108"/>
                          </w:rPr>
                          <w:t xml:space="preserve"> </w:t>
                        </w:r>
                        <w:r>
                          <w:rPr>
                            <w:w w:val="108"/>
                          </w:rPr>
                          <w:t>be</w:t>
                        </w:r>
                        <w:r>
                          <w:rPr>
                            <w:spacing w:val="6"/>
                            <w:w w:val="108"/>
                          </w:rPr>
                          <w:t xml:space="preserve"> </w:t>
                        </w:r>
                        <w:r>
                          <w:rPr>
                            <w:w w:val="108"/>
                          </w:rPr>
                          <w:t>confirmed</w:t>
                        </w:r>
                        <w:r>
                          <w:rPr>
                            <w:spacing w:val="6"/>
                            <w:w w:val="108"/>
                          </w:rPr>
                          <w:t xml:space="preserve"> </w:t>
                        </w:r>
                      </w:p>
                    </w:txbxContent>
                  </v:textbox>
                </v:rect>
                <v:rect id="Rectangle 1214" o:spid="_x0000_s1257" style="position:absolute;left:19369;top:1252;width:39341;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2wwAAAN0AAAAPAAAAZHJzL2Rvd25yZXYueG1sRE9Ni8Iw&#10;EL0L/ocwwt40VUS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o1UtsMAAADdAAAADwAA&#10;AAAAAAAAAAAAAAAHAgAAZHJzL2Rvd25yZXYueG1sUEsFBgAAAAADAAMAtwAAAPcCAAAAAA==&#10;" filled="f" stroked="f">
                  <v:textbox inset="0,0,0,0">
                    <w:txbxContent>
                      <w:p w14:paraId="7E779CB0" w14:textId="7DC67AE0" w:rsidR="00671C9E" w:rsidRDefault="00000000">
                        <w:pPr>
                          <w:spacing w:after="160" w:line="259" w:lineRule="auto"/>
                          <w:ind w:left="0" w:right="0" w:firstLine="0"/>
                        </w:pPr>
                        <w:r>
                          <w:rPr>
                            <w:w w:val="114"/>
                            <w:sz w:val="32"/>
                          </w:rPr>
                          <w:t>Bidding</w:t>
                        </w:r>
                        <w:r>
                          <w:rPr>
                            <w:spacing w:val="8"/>
                            <w:w w:val="114"/>
                            <w:sz w:val="32"/>
                          </w:rPr>
                          <w:t xml:space="preserve"> </w:t>
                        </w:r>
                        <w:r>
                          <w:rPr>
                            <w:w w:val="114"/>
                            <w:sz w:val="32"/>
                          </w:rPr>
                          <w:t>by</w:t>
                        </w:r>
                        <w:r>
                          <w:rPr>
                            <w:spacing w:val="8"/>
                            <w:w w:val="114"/>
                            <w:sz w:val="32"/>
                          </w:rPr>
                          <w:t xml:space="preserve"> </w:t>
                        </w:r>
                        <w:r>
                          <w:rPr>
                            <w:w w:val="114"/>
                            <w:sz w:val="32"/>
                          </w:rPr>
                          <w:t>phone</w:t>
                        </w:r>
                        <w:r w:rsidR="00936477">
                          <w:rPr>
                            <w:w w:val="114"/>
                            <w:sz w:val="32"/>
                          </w:rPr>
                          <w:t xml:space="preserve"> (Mansfield only)</w:t>
                        </w:r>
                        <w:r>
                          <w:rPr>
                            <w:spacing w:val="8"/>
                            <w:w w:val="114"/>
                            <w:sz w:val="32"/>
                          </w:rPr>
                          <w:t xml:space="preserve"> </w:t>
                        </w:r>
                      </w:p>
                    </w:txbxContent>
                  </v:textbox>
                </v:rect>
                <v:shape id="Shape 1215" o:spid="_x0000_s1258" style="position:absolute;left:16994;top:3678;width:55175;height:0;visibility:visible;mso-wrap-style:square;v-text-anchor:top" coordsize="5517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" path="m,l5517503,e" filled="f" strokecolor="#48b8e1" strokeweight=".5pt">
                  <v:stroke miterlimit="1" joinstyle="miter"/>
                  <v:path arrowok="t" textboxrect="0,0,5517503,0"/>
                </v:shape>
                <v:shape id="Shape 1217" o:spid="_x0000_s1259" style="position:absolute;left:9656;top:2863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" path="m,l,e" filled="f" strokecolor="#48b8e1" strokeweight="1pt">
                  <v:stroke endcap="round"/>
                  <v:path arrowok="t" textboxrect="0,0,0,0"/>
                </v:shape>
                <v:shape id="Shape 1218" o:spid="_x0000_s1260" style="position:absolute;left:27280;top:52172;width:44889;height:12219;visibility:visible;mso-wrap-style:square;v-text-anchor:top" coordsize="4488891,122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" path="m71996,l4416896,v71995,,71995,,71995,71996l4488891,1149897v,72008,,72008,-71995,72008l71996,1221905c,1221905,,1221905,,1149897l,71996c,,,,71996,xe" fillcolor="#dff0f8" stroked="f" strokeweight="0">
                  <v:stroke endcap="round"/>
                  <v:path arrowok="t" textboxrect="0,0,4488891,1221905"/>
                </v:shape>
                <v:shape id="Shape 1219" o:spid="_x0000_s1261" style="position:absolute;left:27280;top:52172;width:44889;height:12219;visibility:visible;mso-wrap-style:square;v-text-anchor:top" coordsize="4488891,122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" path="m71996,c,,,,,71996l,1149897v,72008,,72008,71996,72008l4416896,1221905v71995,,71995,,71995,-72008l4488891,71996c4488891,,4488891,,4416896,l71996,xe" filled="f" strokecolor="#48b8e1" strokeweight="3pt">
                  <v:stroke miterlimit="1" joinstyle="miter"/>
                  <v:path arrowok="t" textboxrect="0,0,4488891,1221905"/>
                </v:shape>
                <v:rect id="Rectangle 1220" o:spid="_x0000_s1262" style="position:absolute;left:28567;top:53306;width:30365;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gI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UZG0PkvAAAA//8DAFBLAQItABQABgAIAAAAIQDb4fbL7gAAAIUBAAATAAAAAAAA&#10;AAAAAAAAAAAAAABbQ29udGVudF9UeXBlc10ueG1sUEsBAi0AFAAGAAgAAAAhAFr0LFu/AAAAFQEA&#10;AAsAAAAAAAAAAAAAAAAAHwEAAF9yZWxzLy5yZWxzUEsBAi0AFAAGAAgAAAAhAE/amAjHAAAA3QAA&#10;AA8AAAAAAAAAAAAAAAAABwIAAGRycy9kb3ducmV2LnhtbFBLBQYAAAAAAwADALcAAAD7AgAAAAA=&#10;" filled="f" stroked="f">
                  <v:textbox inset="0,0,0,0">
                    <w:txbxContent>
                      <w:p w14:paraId="4C7F4C60" w14:textId="77777777" w:rsidR="00671C9E" w:rsidRDefault="00000000">
                        <w:pPr>
                          <w:spacing w:after="160" w:line="259" w:lineRule="auto"/>
                          <w:ind w:left="0" w:right="0" w:firstLine="0"/>
                        </w:pPr>
                        <w:r>
                          <w:rPr>
                            <w:w w:val="112"/>
                            <w:sz w:val="32"/>
                          </w:rPr>
                          <w:t>Withdrawing</w:t>
                        </w:r>
                        <w:r>
                          <w:rPr>
                            <w:spacing w:val="8"/>
                            <w:w w:val="112"/>
                            <w:sz w:val="32"/>
                          </w:rPr>
                          <w:t xml:space="preserve"> </w:t>
                        </w:r>
                        <w:r>
                          <w:rPr>
                            <w:w w:val="112"/>
                            <w:sz w:val="32"/>
                          </w:rPr>
                          <w:t>bids</w:t>
                        </w:r>
                        <w:r>
                          <w:rPr>
                            <w:spacing w:val="8"/>
                            <w:w w:val="112"/>
                            <w:sz w:val="32"/>
                          </w:rPr>
                          <w:t xml:space="preserve"> </w:t>
                        </w:r>
                        <w:r>
                          <w:rPr>
                            <w:w w:val="112"/>
                            <w:sz w:val="32"/>
                          </w:rPr>
                          <w:t>online</w:t>
                        </w:r>
                        <w:r>
                          <w:rPr>
                            <w:spacing w:val="8"/>
                            <w:w w:val="112"/>
                            <w:sz w:val="32"/>
                          </w:rPr>
                          <w:t xml:space="preserve"> </w:t>
                        </w:r>
                      </w:p>
                    </w:txbxContent>
                  </v:textbox>
                </v:rect>
                <v:rect id="Rectangle 1221" o:spid="_x0000_s1263" style="position:absolute;left:28566;top:57480;width:22274;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" filled="f" stroked="f">
                  <v:textbox inset="0,0,0,0">
                    <w:txbxContent>
                      <w:p w14:paraId="40F7B424" w14:textId="77777777" w:rsidR="00671C9E" w:rsidRDefault="00000000">
                        <w:pPr>
                          <w:spacing w:after="160" w:line="259" w:lineRule="auto"/>
                          <w:ind w:left="0" w:right="0" w:firstLine="0"/>
                        </w:pPr>
                        <w:r>
                          <w:rPr>
                            <w:w w:val="110"/>
                          </w:rPr>
                          <w:t>Login</w:t>
                        </w:r>
                        <w:r>
                          <w:rPr>
                            <w:spacing w:val="6"/>
                            <w:w w:val="110"/>
                          </w:rPr>
                          <w:t xml:space="preserve"> </w:t>
                        </w:r>
                        <w:r>
                          <w:rPr>
                            <w:w w:val="110"/>
                          </w:rPr>
                          <w:t>to</w:t>
                        </w:r>
                        <w:r>
                          <w:rPr>
                            <w:spacing w:val="6"/>
                            <w:w w:val="110"/>
                          </w:rPr>
                          <w:t xml:space="preserve"> </w:t>
                        </w:r>
                        <w:r>
                          <w:rPr>
                            <w:w w:val="110"/>
                          </w:rPr>
                          <w:t>your</w:t>
                        </w:r>
                        <w:r>
                          <w:rPr>
                            <w:spacing w:val="6"/>
                            <w:w w:val="110"/>
                          </w:rPr>
                          <w:t xml:space="preserve"> </w:t>
                        </w:r>
                        <w:r>
                          <w:rPr>
                            <w:w w:val="110"/>
                          </w:rPr>
                          <w:t>account</w:t>
                        </w:r>
                        <w:r>
                          <w:rPr>
                            <w:spacing w:val="6"/>
                            <w:w w:val="110"/>
                          </w:rPr>
                          <w:t xml:space="preserve"> </w:t>
                        </w:r>
                        <w:r>
                          <w:rPr>
                            <w:w w:val="110"/>
                          </w:rPr>
                          <w:t>at</w:t>
                        </w:r>
                        <w:r>
                          <w:rPr>
                            <w:spacing w:val="6"/>
                            <w:w w:val="110"/>
                          </w:rPr>
                          <w:t xml:space="preserve"> </w:t>
                        </w:r>
                      </w:p>
                    </w:txbxContent>
                  </v:textbox>
                </v:rect>
                <v:rect id="Rectangle 1222" o:spid="_x0000_s1264" style="position:absolute;left:45313;top:57480;width:24276;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14:paraId="52E0D480" w14:textId="77777777" w:rsidR="00671C9E" w:rsidRDefault="00000000">
                        <w:pPr>
                          <w:spacing w:after="160" w:line="259" w:lineRule="auto"/>
                          <w:ind w:left="0" w:right="0" w:firstLine="0"/>
                        </w:pPr>
                        <w:r>
                          <w:rPr>
                            <w:w w:val="111"/>
                          </w:rPr>
                          <w:t>www.amhomefinder.co.uk</w:t>
                        </w:r>
                      </w:p>
                    </w:txbxContent>
                  </v:textbox>
                </v:rect>
                <v:rect id="Rectangle 1223" o:spid="_x0000_s1265" style="position:absolute;left:63566;top:57480;width:4358;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xAAAAN0AAAAPAAAAZHJzL2Rvd25yZXYueG1sRE9Na8JA&#10;EL0X/A/LCL3VTS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L8IBn/EAAAA3QAAAA8A&#10;AAAAAAAAAAAAAAAABwIAAGRycy9kb3ducmV2LnhtbFBLBQYAAAAAAwADALcAAAD4AgAAAAA=&#10;" filled="f" stroked="f">
                  <v:textbox inset="0,0,0,0">
                    <w:txbxContent>
                      <w:p w14:paraId="74CB96AF" w14:textId="77777777" w:rsidR="00671C9E" w:rsidRDefault="00000000">
                        <w:pPr>
                          <w:spacing w:after="160" w:line="259" w:lineRule="auto"/>
                          <w:ind w:left="0" w:right="0" w:firstLine="0"/>
                        </w:pPr>
                        <w:r>
                          <w:rPr>
                            <w:spacing w:val="6"/>
                            <w:w w:val="109"/>
                          </w:rPr>
                          <w:t xml:space="preserve"> </w:t>
                        </w:r>
                        <w:r>
                          <w:rPr>
                            <w:w w:val="109"/>
                          </w:rPr>
                          <w:t>and</w:t>
                        </w:r>
                        <w:r>
                          <w:rPr>
                            <w:spacing w:val="6"/>
                            <w:w w:val="109"/>
                          </w:rPr>
                          <w:t xml:space="preserve"> </w:t>
                        </w:r>
                      </w:p>
                    </w:txbxContent>
                  </v:textbox>
                </v:rect>
                <v:rect id="Rectangle 1224" o:spid="_x0000_s1266" style="position:absolute;left:28566;top:59512;width:54456;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4LxAAAAN0AAAAPAAAAZHJzL2Rvd25yZXYueG1sRE9Na8JA&#10;EL0X/A/LCL3VTY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DDhngvEAAAA3QAAAA8A&#10;AAAAAAAAAAAAAAAABwIAAGRycy9kb3ducmV2LnhtbFBLBQYAAAAAAwADALcAAAD4AgAAAAA=&#10;" filled="f" stroked="f">
                  <v:textbox inset="0,0,0,0">
                    <w:txbxContent>
                      <w:p w14:paraId="35FE6479" w14:textId="77777777" w:rsidR="00671C9E" w:rsidRDefault="00000000">
                        <w:pPr>
                          <w:spacing w:after="160" w:line="259" w:lineRule="auto"/>
                          <w:ind w:left="0" w:right="0" w:firstLine="0"/>
                        </w:pPr>
                        <w:r>
                          <w:rPr>
                            <w:w w:val="107"/>
                          </w:rPr>
                          <w:t>select</w:t>
                        </w:r>
                        <w:r>
                          <w:rPr>
                            <w:spacing w:val="6"/>
                            <w:w w:val="107"/>
                          </w:rPr>
                          <w:t xml:space="preserve"> </w:t>
                        </w:r>
                        <w:r>
                          <w:rPr>
                            <w:w w:val="107"/>
                          </w:rPr>
                          <w:t>My</w:t>
                        </w:r>
                        <w:r>
                          <w:rPr>
                            <w:spacing w:val="6"/>
                            <w:w w:val="107"/>
                          </w:rPr>
                          <w:t xml:space="preserve"> </w:t>
                        </w:r>
                        <w:r>
                          <w:rPr>
                            <w:w w:val="107"/>
                          </w:rPr>
                          <w:t>Bids.</w:t>
                        </w:r>
                        <w:r>
                          <w:rPr>
                            <w:spacing w:val="6"/>
                            <w:w w:val="107"/>
                          </w:rPr>
                          <w:t xml:space="preserve"> </w:t>
                        </w:r>
                        <w:r>
                          <w:rPr>
                            <w:w w:val="107"/>
                          </w:rPr>
                          <w:t>Select</w:t>
                        </w:r>
                        <w:r>
                          <w:rPr>
                            <w:spacing w:val="6"/>
                            <w:w w:val="107"/>
                          </w:rPr>
                          <w:t xml:space="preserve"> </w:t>
                        </w:r>
                        <w:r>
                          <w:rPr>
                            <w:w w:val="107"/>
                          </w:rPr>
                          <w:t>the</w:t>
                        </w:r>
                        <w:r>
                          <w:rPr>
                            <w:spacing w:val="6"/>
                            <w:w w:val="107"/>
                          </w:rPr>
                          <w:t xml:space="preserve"> </w:t>
                        </w:r>
                        <w:r>
                          <w:rPr>
                            <w:w w:val="107"/>
                          </w:rPr>
                          <w:t>property</w:t>
                        </w:r>
                        <w:r>
                          <w:rPr>
                            <w:spacing w:val="6"/>
                            <w:w w:val="107"/>
                          </w:rPr>
                          <w:t xml:space="preserve"> </w:t>
                        </w:r>
                        <w:r>
                          <w:rPr>
                            <w:w w:val="107"/>
                          </w:rPr>
                          <w:t>you</w:t>
                        </w:r>
                        <w:r>
                          <w:rPr>
                            <w:spacing w:val="6"/>
                            <w:w w:val="107"/>
                          </w:rPr>
                          <w:t xml:space="preserve"> </w:t>
                        </w:r>
                        <w:r>
                          <w:rPr>
                            <w:w w:val="107"/>
                          </w:rPr>
                          <w:t>want</w:t>
                        </w:r>
                        <w:r>
                          <w:rPr>
                            <w:spacing w:val="6"/>
                            <w:w w:val="107"/>
                          </w:rPr>
                          <w:t xml:space="preserve"> </w:t>
                        </w:r>
                        <w:r>
                          <w:rPr>
                            <w:w w:val="107"/>
                          </w:rPr>
                          <w:t>to</w:t>
                        </w:r>
                        <w:r>
                          <w:rPr>
                            <w:spacing w:val="6"/>
                            <w:w w:val="107"/>
                          </w:rPr>
                          <w:t xml:space="preserve"> </w:t>
                        </w:r>
                        <w:r>
                          <w:rPr>
                            <w:w w:val="107"/>
                          </w:rPr>
                          <w:t>withdraw</w:t>
                        </w:r>
                        <w:r>
                          <w:rPr>
                            <w:spacing w:val="6"/>
                            <w:w w:val="107"/>
                          </w:rPr>
                          <w:t xml:space="preserve"> </w:t>
                        </w:r>
                        <w:r>
                          <w:rPr>
                            <w:w w:val="107"/>
                          </w:rPr>
                          <w:t>and</w:t>
                        </w:r>
                        <w:r>
                          <w:rPr>
                            <w:spacing w:val="6"/>
                            <w:w w:val="107"/>
                          </w:rPr>
                          <w:t xml:space="preserve"> </w:t>
                        </w:r>
                      </w:p>
                    </w:txbxContent>
                  </v:textbox>
                </v:rect>
                <v:rect id="Rectangle 1225" o:spid="_x0000_s1267" style="position:absolute;left:28566;top:61544;width:18058;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uQxAAAAN0AAAAPAAAAZHJzL2Rvd25yZXYueG1sRE9Na8JA&#10;EL0X/A/LCL3VTQMW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F+tO5DEAAAA3QAAAA8A&#10;AAAAAAAAAAAAAAAABwIAAGRycy9kb3ducmV2LnhtbFBLBQYAAAAAAwADALcAAAD4AgAAAAA=&#10;" filled="f" stroked="f">
                  <v:textbox inset="0,0,0,0">
                    <w:txbxContent>
                      <w:p w14:paraId="5D6A8BDC" w14:textId="77777777" w:rsidR="00671C9E" w:rsidRDefault="00000000">
                        <w:pPr>
                          <w:spacing w:after="160" w:line="259" w:lineRule="auto"/>
                          <w:ind w:left="0" w:right="0" w:firstLine="0"/>
                        </w:pPr>
                        <w:r>
                          <w:rPr>
                            <w:w w:val="107"/>
                          </w:rPr>
                          <w:t>click</w:t>
                        </w:r>
                        <w:r>
                          <w:rPr>
                            <w:spacing w:val="6"/>
                            <w:w w:val="107"/>
                          </w:rPr>
                          <w:t xml:space="preserve"> </w:t>
                        </w:r>
                        <w:r>
                          <w:rPr>
                            <w:w w:val="107"/>
                          </w:rPr>
                          <w:t>Withdraw</w:t>
                        </w:r>
                        <w:r>
                          <w:rPr>
                            <w:spacing w:val="6"/>
                            <w:w w:val="107"/>
                          </w:rPr>
                          <w:t xml:space="preserve"> </w:t>
                        </w:r>
                        <w:r>
                          <w:rPr>
                            <w:w w:val="107"/>
                          </w:rPr>
                          <w:t>Bids.</w:t>
                        </w:r>
                        <w:r>
                          <w:rPr>
                            <w:spacing w:val="6"/>
                            <w:w w:val="107"/>
                          </w:rPr>
                          <w:t xml:space="preserve"> </w:t>
                        </w:r>
                      </w:p>
                    </w:txbxContent>
                  </v:textbox>
                </v:rect>
                <v:shape id="Shape 1226" o:spid="_x0000_s1268" style="position:absolute;left:27315;top:55705;width:45045;height:0;visibility:visible;mso-wrap-style:square;v-text-anchor:top" coordsize="4504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" path="m,l4504500,e" filled="f" strokecolor="#48b8e1" strokeweight=".5pt">
                  <v:stroke miterlimit="1" joinstyle="miter"/>
                  <v:path arrowok="t" textboxrect="0,0,4504500,0"/>
                </v:shape>
                <v:shape id="Shape 1227" o:spid="_x0000_s1269" style="position:absolute;left:27280;top:67419;width:44889;height:12406;visibility:visible;mso-wrap-style:square;v-text-anchor:top" coordsize="4488891,124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" path="m71996,l4416896,v71995,,71995,,71995,71996l4488891,1168603v,71997,,71997,-71995,71997l71996,1240600c,1240600,,1240600,,1168603l,71996c,,,,71996,xe" fillcolor="#dff0f8" stroked="f" strokeweight="0">
                  <v:stroke miterlimit="1" joinstyle="miter"/>
                  <v:path arrowok="t" textboxrect="0,0,4488891,1240600"/>
                </v:shape>
                <v:shape id="Shape 1228" o:spid="_x0000_s1270" style="position:absolute;left:27280;top:67419;width:44889;height:12406;visibility:visible;mso-wrap-style:square;v-text-anchor:top" coordsize="4488891,124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" path="m71996,c,,,,,71996l,1168603v,71997,,71997,71996,71997l4416896,1240600v71995,,71995,,71995,-71997l4488891,71996c4488891,,4488891,,4416896,l71996,xe" filled="f" strokecolor="#48b8e1" strokeweight="3pt">
                  <v:stroke miterlimit="1" joinstyle="miter"/>
                  <v:path arrowok="t" textboxrect="0,0,4488891,1240600"/>
                </v:shape>
                <v:rect id="Rectangle 1229" o:spid="_x0000_s1271" style="position:absolute;left:28565;top:68624;width:42242;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14:paraId="00FAF969" w14:textId="44E53489" w:rsidR="00671C9E" w:rsidRDefault="00000000">
                        <w:pPr>
                          <w:spacing w:after="160" w:line="259" w:lineRule="auto"/>
                          <w:ind w:left="0" w:right="0" w:firstLine="0"/>
                        </w:pPr>
                        <w:r>
                          <w:rPr>
                            <w:w w:val="112"/>
                            <w:sz w:val="32"/>
                          </w:rPr>
                          <w:t>Withdrawing</w:t>
                        </w:r>
                        <w:r>
                          <w:rPr>
                            <w:spacing w:val="8"/>
                            <w:w w:val="112"/>
                            <w:sz w:val="32"/>
                          </w:rPr>
                          <w:t xml:space="preserve"> </w:t>
                        </w:r>
                        <w:r>
                          <w:rPr>
                            <w:w w:val="112"/>
                            <w:sz w:val="32"/>
                          </w:rPr>
                          <w:t>bids</w:t>
                        </w:r>
                        <w:r>
                          <w:rPr>
                            <w:spacing w:val="8"/>
                            <w:w w:val="112"/>
                            <w:sz w:val="32"/>
                          </w:rPr>
                          <w:t xml:space="preserve"> </w:t>
                        </w:r>
                        <w:r>
                          <w:rPr>
                            <w:w w:val="112"/>
                            <w:sz w:val="32"/>
                          </w:rPr>
                          <w:t>by</w:t>
                        </w:r>
                        <w:r>
                          <w:rPr>
                            <w:spacing w:val="8"/>
                            <w:w w:val="112"/>
                            <w:sz w:val="32"/>
                          </w:rPr>
                          <w:t xml:space="preserve"> </w:t>
                        </w:r>
                        <w:r>
                          <w:rPr>
                            <w:w w:val="112"/>
                            <w:sz w:val="32"/>
                          </w:rPr>
                          <w:t>phone</w:t>
                        </w:r>
                        <w:r>
                          <w:rPr>
                            <w:spacing w:val="8"/>
                            <w:w w:val="112"/>
                            <w:sz w:val="32"/>
                          </w:rPr>
                          <w:t xml:space="preserve"> </w:t>
                        </w:r>
                        <w:r w:rsidR="00936477">
                          <w:rPr>
                            <w:spacing w:val="8"/>
                            <w:w w:val="112"/>
                            <w:sz w:val="32"/>
                          </w:rPr>
                          <w:t>(Mansfield only)</w:t>
                        </w:r>
                      </w:p>
                    </w:txbxContent>
                  </v:textbox>
                </v:rect>
                <v:rect id="Rectangle 1230" o:spid="_x0000_s1272" style="position:absolute;left:28567;top:72801;width:4459;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7VxwAAAN0AAAAPAAAAZHJzL2Rvd25yZXYueG1sRI9Ba8JA&#10;EIXvgv9hGaE33dRC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MoDDtXHAAAA3QAA&#10;AA8AAAAAAAAAAAAAAAAABwIAAGRycy9kb3ducmV2LnhtbFBLBQYAAAAAAwADALcAAAD7AgAAAAA=&#10;" filled="f" stroked="f">
                  <v:textbox inset="0,0,0,0">
                    <w:txbxContent>
                      <w:p w14:paraId="7FE45B51" w14:textId="77777777" w:rsidR="00671C9E" w:rsidRDefault="00000000">
                        <w:pPr>
                          <w:spacing w:after="160" w:line="259" w:lineRule="auto"/>
                          <w:ind w:left="0" w:right="0" w:firstLine="0"/>
                        </w:pPr>
                        <w:r>
                          <w:rPr>
                            <w:w w:val="111"/>
                          </w:rPr>
                          <w:t>Ring</w:t>
                        </w:r>
                        <w:r>
                          <w:rPr>
                            <w:spacing w:val="6"/>
                            <w:w w:val="111"/>
                          </w:rPr>
                          <w:t xml:space="preserve"> </w:t>
                        </w:r>
                      </w:p>
                    </w:txbxContent>
                  </v:textbox>
                </v:rect>
                <v:rect id="Rectangle 1231" o:spid="_x0000_s1273" style="position:absolute;left:31919;top:72801;width:14175;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tOwwAAAN0AAAAPAAAAZHJzL2Rvd25yZXYueG1sRE9Ni8Iw&#10;EL0L/ocwwt40VUG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pU+rTsMAAADdAAAADwAA&#10;AAAAAAAAAAAAAAAHAgAAZHJzL2Rvd25yZXYueG1sUEsFBgAAAAADAAMAtwAAAPcCAAAAAA==&#10;" filled="f" stroked="f">
                  <v:textbox inset="0,0,0,0">
                    <w:txbxContent>
                      <w:p w14:paraId="11AEA1CC" w14:textId="77777777" w:rsidR="00671C9E" w:rsidRDefault="00000000">
                        <w:pPr>
                          <w:spacing w:after="160" w:line="259" w:lineRule="auto"/>
                          <w:ind w:left="0" w:right="0" w:firstLine="0"/>
                        </w:pPr>
                        <w:r>
                          <w:rPr>
                            <w:w w:val="116"/>
                          </w:rPr>
                          <w:t>0300</w:t>
                        </w:r>
                        <w:r>
                          <w:rPr>
                            <w:spacing w:val="6"/>
                            <w:w w:val="116"/>
                          </w:rPr>
                          <w:t xml:space="preserve"> </w:t>
                        </w:r>
                        <w:r>
                          <w:rPr>
                            <w:w w:val="116"/>
                          </w:rPr>
                          <w:t>999</w:t>
                        </w:r>
                        <w:r>
                          <w:rPr>
                            <w:spacing w:val="6"/>
                            <w:w w:val="116"/>
                          </w:rPr>
                          <w:t xml:space="preserve"> </w:t>
                        </w:r>
                        <w:r>
                          <w:rPr>
                            <w:w w:val="116"/>
                          </w:rPr>
                          <w:t>2399</w:t>
                        </w:r>
                      </w:p>
                    </w:txbxContent>
                  </v:textbox>
                </v:rect>
                <v:rect id="Rectangle 1232" o:spid="_x0000_s1274" style="position:absolute;left:42577;top:72801;width:36674;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U5xAAAAN0AAAAPAAAAZHJzL2Rvd25yZXYueG1sRE9Na8JA&#10;EL0X/A/LCL3VTS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FWdNTnEAAAA3QAAAA8A&#10;AAAAAAAAAAAAAAAABwIAAGRycy9kb3ducmV2LnhtbFBLBQYAAAAAAwADALcAAAD4AgAAAAA=&#10;" filled="f" stroked="f">
                  <v:textbox inset="0,0,0,0">
                    <w:txbxContent>
                      <w:p w14:paraId="5582B59C" w14:textId="77777777" w:rsidR="00671C9E" w:rsidRDefault="00000000">
                        <w:pPr>
                          <w:spacing w:after="160" w:line="259" w:lineRule="auto"/>
                          <w:ind w:left="0" w:right="0" w:firstLine="0"/>
                        </w:pPr>
                        <w:r>
                          <w:rPr>
                            <w:spacing w:val="6"/>
                            <w:w w:val="108"/>
                          </w:rPr>
                          <w:t xml:space="preserve"> </w:t>
                        </w:r>
                        <w:r>
                          <w:rPr>
                            <w:w w:val="108"/>
                          </w:rPr>
                          <w:t>and</w:t>
                        </w:r>
                        <w:r>
                          <w:rPr>
                            <w:spacing w:val="6"/>
                            <w:w w:val="108"/>
                          </w:rPr>
                          <w:t xml:space="preserve"> </w:t>
                        </w:r>
                        <w:r>
                          <w:rPr>
                            <w:w w:val="108"/>
                          </w:rPr>
                          <w:t>login</w:t>
                        </w:r>
                        <w:r>
                          <w:rPr>
                            <w:spacing w:val="6"/>
                            <w:w w:val="108"/>
                          </w:rPr>
                          <w:t xml:space="preserve"> </w:t>
                        </w:r>
                        <w:r>
                          <w:rPr>
                            <w:w w:val="108"/>
                          </w:rPr>
                          <w:t>as</w:t>
                        </w:r>
                        <w:r>
                          <w:rPr>
                            <w:spacing w:val="6"/>
                            <w:w w:val="108"/>
                          </w:rPr>
                          <w:t xml:space="preserve"> </w:t>
                        </w:r>
                        <w:r>
                          <w:rPr>
                            <w:w w:val="108"/>
                          </w:rPr>
                          <w:t>instructed</w:t>
                        </w:r>
                        <w:r>
                          <w:rPr>
                            <w:spacing w:val="6"/>
                            <w:w w:val="108"/>
                          </w:rPr>
                          <w:t xml:space="preserve"> </w:t>
                        </w:r>
                        <w:r>
                          <w:rPr>
                            <w:w w:val="108"/>
                          </w:rPr>
                          <w:t>above.</w:t>
                        </w:r>
                        <w:r>
                          <w:rPr>
                            <w:spacing w:val="6"/>
                            <w:w w:val="108"/>
                          </w:rPr>
                          <w:t xml:space="preserve"> </w:t>
                        </w:r>
                        <w:r>
                          <w:rPr>
                            <w:w w:val="108"/>
                          </w:rPr>
                          <w:t>Select</w:t>
                        </w:r>
                        <w:r>
                          <w:rPr>
                            <w:spacing w:val="6"/>
                            <w:w w:val="108"/>
                          </w:rPr>
                          <w:t xml:space="preserve"> </w:t>
                        </w:r>
                        <w:r>
                          <w:rPr>
                            <w:w w:val="108"/>
                          </w:rPr>
                          <w:t>the</w:t>
                        </w:r>
                        <w:r>
                          <w:rPr>
                            <w:spacing w:val="6"/>
                            <w:w w:val="108"/>
                          </w:rPr>
                          <w:t xml:space="preserve"> </w:t>
                        </w:r>
                      </w:p>
                    </w:txbxContent>
                  </v:textbox>
                </v:rect>
                <v:rect id="Rectangle 1233" o:spid="_x0000_s1275" style="position:absolute;left:28567;top:74833;width:56368;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CiwgAAAN0AAAAPAAAAZHJzL2Rvd25yZXYueG1sRE9Li8Iw&#10;EL4L/ocwgjdNVVi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60ZCiwgAAAN0AAAAPAAAA&#10;AAAAAAAAAAAAAAcCAABkcnMvZG93bnJldi54bWxQSwUGAAAAAAMAAwC3AAAA9gIAAAAA&#10;" filled="f" stroked="f">
                  <v:textbox inset="0,0,0,0">
                    <w:txbxContent>
                      <w:p w14:paraId="078B123B" w14:textId="77777777" w:rsidR="00671C9E" w:rsidRDefault="00000000">
                        <w:pPr>
                          <w:spacing w:after="160" w:line="259" w:lineRule="auto"/>
                          <w:ind w:left="0" w:right="0" w:firstLine="0"/>
                        </w:pPr>
                        <w:r>
                          <w:rPr>
                            <w:w w:val="108"/>
                          </w:rPr>
                          <w:t>option</w:t>
                        </w:r>
                        <w:r>
                          <w:rPr>
                            <w:spacing w:val="6"/>
                            <w:w w:val="108"/>
                          </w:rPr>
                          <w:t xml:space="preserve"> </w:t>
                        </w:r>
                        <w:r>
                          <w:rPr>
                            <w:w w:val="108"/>
                          </w:rPr>
                          <w:t>to</w:t>
                        </w:r>
                        <w:r>
                          <w:rPr>
                            <w:spacing w:val="6"/>
                            <w:w w:val="108"/>
                          </w:rPr>
                          <w:t xml:space="preserve"> </w:t>
                        </w:r>
                        <w:r>
                          <w:rPr>
                            <w:w w:val="108"/>
                          </w:rPr>
                          <w:t>review</w:t>
                        </w:r>
                        <w:r>
                          <w:rPr>
                            <w:spacing w:val="6"/>
                            <w:w w:val="108"/>
                          </w:rPr>
                          <w:t xml:space="preserve"> </w:t>
                        </w:r>
                        <w:r>
                          <w:rPr>
                            <w:w w:val="108"/>
                          </w:rPr>
                          <w:t>or</w:t>
                        </w:r>
                        <w:r>
                          <w:rPr>
                            <w:spacing w:val="6"/>
                            <w:w w:val="108"/>
                          </w:rPr>
                          <w:t xml:space="preserve"> </w:t>
                        </w:r>
                        <w:r>
                          <w:rPr>
                            <w:w w:val="108"/>
                          </w:rPr>
                          <w:t>cancel</w:t>
                        </w:r>
                        <w:r>
                          <w:rPr>
                            <w:spacing w:val="6"/>
                            <w:w w:val="108"/>
                          </w:rPr>
                          <w:t xml:space="preserve"> </w:t>
                        </w:r>
                        <w:r>
                          <w:rPr>
                            <w:w w:val="108"/>
                          </w:rPr>
                          <w:t>a</w:t>
                        </w:r>
                        <w:r>
                          <w:rPr>
                            <w:spacing w:val="6"/>
                            <w:w w:val="108"/>
                          </w:rPr>
                          <w:t xml:space="preserve"> </w:t>
                        </w:r>
                        <w:r>
                          <w:rPr>
                            <w:w w:val="108"/>
                          </w:rPr>
                          <w:t>bid,</w:t>
                        </w:r>
                        <w:r>
                          <w:rPr>
                            <w:spacing w:val="6"/>
                            <w:w w:val="108"/>
                          </w:rPr>
                          <w:t xml:space="preserve"> </w:t>
                        </w:r>
                        <w:r>
                          <w:rPr>
                            <w:w w:val="108"/>
                          </w:rPr>
                          <w:t>choose</w:t>
                        </w:r>
                        <w:r>
                          <w:rPr>
                            <w:spacing w:val="6"/>
                            <w:w w:val="108"/>
                          </w:rPr>
                          <w:t xml:space="preserve"> </w:t>
                        </w:r>
                        <w:r>
                          <w:rPr>
                            <w:w w:val="108"/>
                          </w:rPr>
                          <w:t>the</w:t>
                        </w:r>
                        <w:r>
                          <w:rPr>
                            <w:spacing w:val="6"/>
                            <w:w w:val="108"/>
                          </w:rPr>
                          <w:t xml:space="preserve"> </w:t>
                        </w:r>
                        <w:r>
                          <w:rPr>
                            <w:w w:val="108"/>
                          </w:rPr>
                          <w:t>property</w:t>
                        </w:r>
                        <w:r>
                          <w:rPr>
                            <w:spacing w:val="6"/>
                            <w:w w:val="108"/>
                          </w:rPr>
                          <w:t xml:space="preserve"> </w:t>
                        </w:r>
                        <w:r>
                          <w:rPr>
                            <w:w w:val="108"/>
                          </w:rPr>
                          <w:t>you</w:t>
                        </w:r>
                        <w:r>
                          <w:rPr>
                            <w:spacing w:val="6"/>
                            <w:w w:val="108"/>
                          </w:rPr>
                          <w:t xml:space="preserve"> </w:t>
                        </w:r>
                        <w:r>
                          <w:rPr>
                            <w:w w:val="108"/>
                          </w:rPr>
                          <w:t>want</w:t>
                        </w:r>
                        <w:r>
                          <w:rPr>
                            <w:spacing w:val="6"/>
                            <w:w w:val="108"/>
                          </w:rPr>
                          <w:t xml:space="preserve"> </w:t>
                        </w:r>
                      </w:p>
                    </w:txbxContent>
                  </v:textbox>
                </v:rect>
                <v:rect id="Rectangle 1234" o:spid="_x0000_s1276" style="position:absolute;left:28567;top:76865;width:37545;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14:paraId="2911564E" w14:textId="77777777" w:rsidR="00671C9E" w:rsidRDefault="00000000">
                        <w:pPr>
                          <w:spacing w:after="160" w:line="259" w:lineRule="auto"/>
                          <w:ind w:left="0" w:right="0" w:firstLine="0"/>
                        </w:pPr>
                        <w:r>
                          <w:rPr>
                            <w:w w:val="108"/>
                          </w:rPr>
                          <w:t>to</w:t>
                        </w:r>
                        <w:r>
                          <w:rPr>
                            <w:spacing w:val="6"/>
                            <w:w w:val="108"/>
                          </w:rPr>
                          <w:t xml:space="preserve"> </w:t>
                        </w:r>
                        <w:r>
                          <w:rPr>
                            <w:w w:val="108"/>
                          </w:rPr>
                          <w:t>withdraw</w:t>
                        </w:r>
                        <w:r>
                          <w:rPr>
                            <w:spacing w:val="6"/>
                            <w:w w:val="108"/>
                          </w:rPr>
                          <w:t xml:space="preserve"> </w:t>
                        </w:r>
                        <w:r>
                          <w:rPr>
                            <w:w w:val="108"/>
                          </w:rPr>
                          <w:t>and</w:t>
                        </w:r>
                        <w:r>
                          <w:rPr>
                            <w:spacing w:val="6"/>
                            <w:w w:val="108"/>
                          </w:rPr>
                          <w:t xml:space="preserve"> </w:t>
                        </w:r>
                        <w:r>
                          <w:rPr>
                            <w:w w:val="108"/>
                          </w:rPr>
                          <w:t>confirm</w:t>
                        </w:r>
                        <w:r>
                          <w:rPr>
                            <w:spacing w:val="6"/>
                            <w:w w:val="108"/>
                          </w:rPr>
                          <w:t xml:space="preserve"> </w:t>
                        </w:r>
                        <w:r>
                          <w:rPr>
                            <w:w w:val="108"/>
                          </w:rPr>
                          <w:t>the</w:t>
                        </w:r>
                        <w:r>
                          <w:rPr>
                            <w:spacing w:val="6"/>
                            <w:w w:val="108"/>
                          </w:rPr>
                          <w:t xml:space="preserve"> </w:t>
                        </w:r>
                        <w:r>
                          <w:rPr>
                            <w:w w:val="108"/>
                          </w:rPr>
                          <w:t>cancellation.</w:t>
                        </w:r>
                        <w:r>
                          <w:rPr>
                            <w:spacing w:val="6"/>
                            <w:w w:val="108"/>
                          </w:rPr>
                          <w:t xml:space="preserve"> </w:t>
                        </w:r>
                      </w:p>
                    </w:txbxContent>
                  </v:textbox>
                </v:rect>
                <v:shape id="Shape 1235" o:spid="_x0000_s1277" style="position:absolute;left:27270;top:70938;width:45089;height:0;visibility:visible;mso-wrap-style:square;v-text-anchor:top" coordsize="4508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" path="m,l4508996,e" filled="f" strokecolor="#48b8e1" strokeweight=".5pt">
                  <v:stroke miterlimit="1" joinstyle="miter"/>
                  <v:path arrowok="t" textboxrect="0,0,4508996,0"/>
                </v:shape>
                <v:shape id="Shape 1237" o:spid="_x0000_s1278" style="position:absolute;left:17463;top:863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" path="m,l,e" filled="f" strokecolor="#48b8e1" strokeweight="1pt">
                  <v:stroke endcap="round"/>
                  <v:path arrowok="t" textboxrect="0,0,0,0"/>
                </v:shape>
                <w10:wrap type="topAndBottom" anchorx="page" anchory="page"/>
              </v:group>
            </w:pict>
          </mc:Fallback>
        </mc:AlternateContent>
      </w:r>
      <w:r>
        <w:br w:type="page"/>
      </w:r>
    </w:p>
    <w:p w14:paraId="49259E71" w14:textId="77777777" w:rsidR="00671C9E" w:rsidRPr="005D3EBB" w:rsidRDefault="00000000">
      <w:pPr>
        <w:pStyle w:val="Heading1"/>
        <w:ind w:left="19"/>
        <w:rPr>
          <w:color w:val="auto"/>
        </w:rPr>
      </w:pPr>
      <w:r w:rsidRPr="005D3EBB">
        <w:rPr>
          <w:color w:val="auto"/>
        </w:rPr>
        <w:lastRenderedPageBreak/>
        <w:t xml:space="preserve">Step </w:t>
      </w:r>
      <w:proofErr w:type="gramStart"/>
      <w:r w:rsidRPr="005D3EBB">
        <w:rPr>
          <w:color w:val="auto"/>
        </w:rPr>
        <w:t>5 :</w:t>
      </w:r>
      <w:proofErr w:type="gramEnd"/>
      <w:r w:rsidRPr="005D3EBB">
        <w:rPr>
          <w:color w:val="auto"/>
        </w:rPr>
        <w:t xml:space="preserve"> Shortlisting and offers </w:t>
      </w:r>
    </w:p>
    <w:p w14:paraId="433C40A6" w14:textId="77777777" w:rsidR="00671C9E" w:rsidRDefault="00000000">
      <w:pPr>
        <w:ind w:left="16" w:right="1626"/>
      </w:pPr>
      <w:r>
        <w:t xml:space="preserve">All bids received are recorded and put in priority order of bands to produce a shortlist of all interested and eligible applicants.  </w:t>
      </w:r>
    </w:p>
    <w:p w14:paraId="7988F3D9" w14:textId="77777777" w:rsidR="00671C9E" w:rsidRDefault="00000000">
      <w:pPr>
        <w:spacing w:after="339"/>
        <w:ind w:left="16" w:right="1626"/>
      </w:pPr>
      <w:r>
        <w:t xml:space="preserve">If more than one applicant in a band applies for a property, these applicants will be sorted by their effective date. </w:t>
      </w:r>
    </w:p>
    <w:p w14:paraId="15FFB9FB" w14:textId="77777777" w:rsidR="00671C9E" w:rsidRDefault="00000000">
      <w:pPr>
        <w:pStyle w:val="Heading2"/>
        <w:spacing w:after="1"/>
        <w:ind w:left="15" w:right="1434"/>
      </w:pPr>
      <w:r>
        <w:t xml:space="preserve">Example shortlist </w:t>
      </w:r>
    </w:p>
    <w:tbl>
      <w:tblPr>
        <w:tblStyle w:val="TableGrid"/>
        <w:tblW w:w="7335" w:type="dxa"/>
        <w:tblInd w:w="21" w:type="dxa"/>
        <w:tblCellMar>
          <w:top w:w="136" w:type="dxa"/>
          <w:left w:w="115" w:type="dxa"/>
          <w:right w:w="115" w:type="dxa"/>
        </w:tblCellMar>
        <w:tblLook w:val="04A0" w:firstRow="1" w:lastRow="0" w:firstColumn="1" w:lastColumn="0" w:noHBand="0" w:noVBand="1"/>
      </w:tblPr>
      <w:tblGrid>
        <w:gridCol w:w="2449"/>
        <w:gridCol w:w="2438"/>
        <w:gridCol w:w="2448"/>
      </w:tblGrid>
      <w:tr w:rsidR="00671C9E" w14:paraId="711D279F" w14:textId="77777777">
        <w:trPr>
          <w:trHeight w:val="843"/>
        </w:trPr>
        <w:tc>
          <w:tcPr>
            <w:tcW w:w="2450" w:type="dxa"/>
            <w:tcBorders>
              <w:top w:val="nil"/>
              <w:left w:val="nil"/>
              <w:bottom w:val="single" w:sz="8" w:space="0" w:color="FFFEFD"/>
              <w:right w:val="single" w:sz="8" w:space="0" w:color="FFFEFD"/>
            </w:tcBorders>
            <w:shd w:val="clear" w:color="auto" w:fill="72D0F6"/>
            <w:vAlign w:val="center"/>
          </w:tcPr>
          <w:p w14:paraId="0E8E8643" w14:textId="77777777" w:rsidR="00671C9E" w:rsidRPr="005D3EBB" w:rsidRDefault="00000000">
            <w:pPr>
              <w:spacing w:after="6" w:line="259" w:lineRule="auto"/>
              <w:ind w:left="0" w:right="0" w:firstLine="0"/>
              <w:jc w:val="center"/>
              <w:rPr>
                <w:color w:val="auto"/>
              </w:rPr>
            </w:pPr>
            <w:r w:rsidRPr="005D3EBB">
              <w:rPr>
                <w:color w:val="auto"/>
              </w:rPr>
              <w:t xml:space="preserve">SHORTLIST </w:t>
            </w:r>
          </w:p>
          <w:p w14:paraId="0CC17509" w14:textId="77777777" w:rsidR="00671C9E" w:rsidRPr="005D3EBB" w:rsidRDefault="00000000">
            <w:pPr>
              <w:spacing w:after="0" w:line="259" w:lineRule="auto"/>
              <w:ind w:left="60" w:right="0" w:firstLine="0"/>
              <w:jc w:val="center"/>
              <w:rPr>
                <w:color w:val="auto"/>
              </w:rPr>
            </w:pPr>
            <w:r w:rsidRPr="005D3EBB">
              <w:rPr>
                <w:color w:val="auto"/>
              </w:rPr>
              <w:t xml:space="preserve">POSITION </w:t>
            </w:r>
          </w:p>
        </w:tc>
        <w:tc>
          <w:tcPr>
            <w:tcW w:w="2438" w:type="dxa"/>
            <w:tcBorders>
              <w:top w:val="nil"/>
              <w:left w:val="single" w:sz="8" w:space="0" w:color="FFFEFD"/>
              <w:bottom w:val="single" w:sz="8" w:space="0" w:color="FFFEFD"/>
              <w:right w:val="single" w:sz="8" w:space="0" w:color="FFFEFD"/>
            </w:tcBorders>
            <w:shd w:val="clear" w:color="auto" w:fill="72D0F6"/>
            <w:vAlign w:val="center"/>
          </w:tcPr>
          <w:p w14:paraId="74B392B0" w14:textId="77777777" w:rsidR="00671C9E" w:rsidRPr="005D3EBB" w:rsidRDefault="00000000">
            <w:pPr>
              <w:spacing w:after="0" w:line="259" w:lineRule="auto"/>
              <w:ind w:left="0" w:right="0" w:firstLine="0"/>
              <w:jc w:val="center"/>
              <w:rPr>
                <w:color w:val="auto"/>
              </w:rPr>
            </w:pPr>
            <w:r w:rsidRPr="005D3EBB">
              <w:rPr>
                <w:color w:val="auto"/>
              </w:rPr>
              <w:t xml:space="preserve">BAND </w:t>
            </w:r>
          </w:p>
        </w:tc>
        <w:tc>
          <w:tcPr>
            <w:tcW w:w="2448" w:type="dxa"/>
            <w:tcBorders>
              <w:top w:val="nil"/>
              <w:left w:val="single" w:sz="8" w:space="0" w:color="FFFEFD"/>
              <w:bottom w:val="single" w:sz="8" w:space="0" w:color="FFFEFD"/>
              <w:right w:val="nil"/>
            </w:tcBorders>
            <w:shd w:val="clear" w:color="auto" w:fill="72D0F6"/>
            <w:vAlign w:val="center"/>
          </w:tcPr>
          <w:p w14:paraId="280F6186" w14:textId="77777777" w:rsidR="00671C9E" w:rsidRPr="005D3EBB" w:rsidRDefault="00000000">
            <w:pPr>
              <w:spacing w:after="0" w:line="259" w:lineRule="auto"/>
              <w:ind w:left="0" w:right="0" w:firstLine="0"/>
              <w:jc w:val="center"/>
              <w:rPr>
                <w:color w:val="auto"/>
              </w:rPr>
            </w:pPr>
            <w:r w:rsidRPr="005D3EBB">
              <w:rPr>
                <w:color w:val="auto"/>
              </w:rPr>
              <w:t xml:space="preserve">EFFECTIVE DATE </w:t>
            </w:r>
          </w:p>
        </w:tc>
      </w:tr>
      <w:tr w:rsidR="00671C9E" w14:paraId="64A86DDF" w14:textId="77777777">
        <w:trPr>
          <w:trHeight w:val="455"/>
        </w:trPr>
        <w:tc>
          <w:tcPr>
            <w:tcW w:w="2450" w:type="dxa"/>
            <w:tcBorders>
              <w:top w:val="single" w:sz="8" w:space="0" w:color="FFFEFD"/>
              <w:left w:val="nil"/>
              <w:bottom w:val="single" w:sz="8" w:space="0" w:color="FFFEFD"/>
              <w:right w:val="single" w:sz="8" w:space="0" w:color="FFFEFD"/>
            </w:tcBorders>
            <w:shd w:val="clear" w:color="auto" w:fill="E7E8E8"/>
          </w:tcPr>
          <w:p w14:paraId="0685E5B8" w14:textId="77777777" w:rsidR="00671C9E" w:rsidRDefault="00000000">
            <w:pPr>
              <w:spacing w:after="0" w:line="259" w:lineRule="auto"/>
              <w:ind w:left="0" w:right="0" w:firstLine="0"/>
              <w:jc w:val="center"/>
            </w:pPr>
            <w:r>
              <w:t xml:space="preserve">1 </w:t>
            </w:r>
          </w:p>
        </w:tc>
        <w:tc>
          <w:tcPr>
            <w:tcW w:w="2438" w:type="dxa"/>
            <w:tcBorders>
              <w:top w:val="single" w:sz="8" w:space="0" w:color="FFFEFD"/>
              <w:left w:val="single" w:sz="8" w:space="0" w:color="FFFEFD"/>
              <w:bottom w:val="single" w:sz="8" w:space="0" w:color="FFFEFD"/>
              <w:right w:val="single" w:sz="8" w:space="0" w:color="FFFEFD"/>
            </w:tcBorders>
            <w:shd w:val="clear" w:color="auto" w:fill="E7E8E8"/>
          </w:tcPr>
          <w:p w14:paraId="59CA6722" w14:textId="77777777" w:rsidR="00671C9E" w:rsidRDefault="00000000">
            <w:pPr>
              <w:spacing w:after="0" w:line="259" w:lineRule="auto"/>
              <w:ind w:left="0" w:right="0" w:firstLine="0"/>
              <w:jc w:val="center"/>
            </w:pPr>
            <w:r>
              <w:t xml:space="preserve">1 </w:t>
            </w:r>
          </w:p>
        </w:tc>
        <w:tc>
          <w:tcPr>
            <w:tcW w:w="2448" w:type="dxa"/>
            <w:tcBorders>
              <w:top w:val="single" w:sz="8" w:space="0" w:color="FFFEFD"/>
              <w:left w:val="single" w:sz="8" w:space="0" w:color="FFFEFD"/>
              <w:bottom w:val="single" w:sz="8" w:space="0" w:color="FFFEFD"/>
              <w:right w:val="nil"/>
            </w:tcBorders>
            <w:shd w:val="clear" w:color="auto" w:fill="E7E8E8"/>
          </w:tcPr>
          <w:p w14:paraId="44E37265" w14:textId="77777777" w:rsidR="00671C9E" w:rsidRDefault="00000000">
            <w:pPr>
              <w:spacing w:after="0" w:line="259" w:lineRule="auto"/>
              <w:ind w:left="0" w:right="0" w:firstLine="0"/>
              <w:jc w:val="center"/>
            </w:pPr>
            <w:r>
              <w:t xml:space="preserve">2010 </w:t>
            </w:r>
          </w:p>
        </w:tc>
      </w:tr>
      <w:tr w:rsidR="00671C9E" w14:paraId="6DA32DE3" w14:textId="77777777">
        <w:trPr>
          <w:trHeight w:val="453"/>
        </w:trPr>
        <w:tc>
          <w:tcPr>
            <w:tcW w:w="2450" w:type="dxa"/>
            <w:tcBorders>
              <w:top w:val="single" w:sz="8" w:space="0" w:color="FFFEFD"/>
              <w:left w:val="nil"/>
              <w:bottom w:val="single" w:sz="8" w:space="0" w:color="FFFEFD"/>
              <w:right w:val="single" w:sz="8" w:space="0" w:color="FFFEFD"/>
            </w:tcBorders>
            <w:shd w:val="clear" w:color="auto" w:fill="DCDDDE"/>
          </w:tcPr>
          <w:p w14:paraId="2C8BF468" w14:textId="77777777" w:rsidR="00671C9E" w:rsidRDefault="00000000">
            <w:pPr>
              <w:spacing w:after="0" w:line="259" w:lineRule="auto"/>
              <w:ind w:left="0" w:right="0" w:firstLine="0"/>
              <w:jc w:val="center"/>
            </w:pPr>
            <w:r>
              <w:t xml:space="preserve">2 </w:t>
            </w:r>
          </w:p>
        </w:tc>
        <w:tc>
          <w:tcPr>
            <w:tcW w:w="2438" w:type="dxa"/>
            <w:tcBorders>
              <w:top w:val="single" w:sz="8" w:space="0" w:color="FFFEFD"/>
              <w:left w:val="single" w:sz="8" w:space="0" w:color="FFFEFD"/>
              <w:bottom w:val="single" w:sz="8" w:space="0" w:color="FFFEFD"/>
              <w:right w:val="single" w:sz="8" w:space="0" w:color="FFFEFD"/>
            </w:tcBorders>
            <w:shd w:val="clear" w:color="auto" w:fill="DCDDDE"/>
          </w:tcPr>
          <w:p w14:paraId="102BFEF1" w14:textId="77777777" w:rsidR="00671C9E" w:rsidRDefault="00000000">
            <w:pPr>
              <w:spacing w:after="0" w:line="259" w:lineRule="auto"/>
              <w:ind w:left="0" w:right="0" w:firstLine="0"/>
              <w:jc w:val="center"/>
            </w:pPr>
            <w:r>
              <w:t xml:space="preserve">1 </w:t>
            </w:r>
          </w:p>
        </w:tc>
        <w:tc>
          <w:tcPr>
            <w:tcW w:w="2448" w:type="dxa"/>
            <w:tcBorders>
              <w:top w:val="single" w:sz="8" w:space="0" w:color="FFFEFD"/>
              <w:left w:val="single" w:sz="8" w:space="0" w:color="FFFEFD"/>
              <w:bottom w:val="single" w:sz="8" w:space="0" w:color="FFFEFD"/>
              <w:right w:val="nil"/>
            </w:tcBorders>
            <w:shd w:val="clear" w:color="auto" w:fill="DCDDDE"/>
          </w:tcPr>
          <w:p w14:paraId="02E03022" w14:textId="77777777" w:rsidR="00671C9E" w:rsidRDefault="00000000">
            <w:pPr>
              <w:spacing w:after="0" w:line="259" w:lineRule="auto"/>
              <w:ind w:left="0" w:right="0" w:firstLine="0"/>
              <w:jc w:val="center"/>
            </w:pPr>
            <w:r>
              <w:t xml:space="preserve">2011 </w:t>
            </w:r>
          </w:p>
        </w:tc>
      </w:tr>
      <w:tr w:rsidR="00671C9E" w14:paraId="70055E77" w14:textId="77777777">
        <w:trPr>
          <w:trHeight w:val="458"/>
        </w:trPr>
        <w:tc>
          <w:tcPr>
            <w:tcW w:w="2450" w:type="dxa"/>
            <w:tcBorders>
              <w:top w:val="single" w:sz="8" w:space="0" w:color="FFFEFD"/>
              <w:left w:val="nil"/>
              <w:bottom w:val="single" w:sz="8" w:space="0" w:color="FFFEFD"/>
              <w:right w:val="single" w:sz="8" w:space="0" w:color="FFFEFD"/>
            </w:tcBorders>
            <w:shd w:val="clear" w:color="auto" w:fill="D2D3D5"/>
          </w:tcPr>
          <w:p w14:paraId="28245DBF" w14:textId="77777777" w:rsidR="00671C9E" w:rsidRDefault="00000000">
            <w:pPr>
              <w:spacing w:after="0" w:line="259" w:lineRule="auto"/>
              <w:ind w:left="0" w:right="0" w:firstLine="0"/>
              <w:jc w:val="center"/>
            </w:pPr>
            <w:r>
              <w:t xml:space="preserve">3 </w:t>
            </w:r>
          </w:p>
        </w:tc>
        <w:tc>
          <w:tcPr>
            <w:tcW w:w="2438" w:type="dxa"/>
            <w:tcBorders>
              <w:top w:val="single" w:sz="8" w:space="0" w:color="FFFEFD"/>
              <w:left w:val="single" w:sz="8" w:space="0" w:color="FFFEFD"/>
              <w:bottom w:val="single" w:sz="8" w:space="0" w:color="FFFEFD"/>
              <w:right w:val="single" w:sz="8" w:space="0" w:color="FFFEFD"/>
            </w:tcBorders>
            <w:shd w:val="clear" w:color="auto" w:fill="D2D3D5"/>
          </w:tcPr>
          <w:p w14:paraId="162D31BF" w14:textId="77777777" w:rsidR="00671C9E" w:rsidRDefault="00000000">
            <w:pPr>
              <w:spacing w:after="0" w:line="259" w:lineRule="auto"/>
              <w:ind w:left="0" w:right="0" w:firstLine="0"/>
              <w:jc w:val="center"/>
            </w:pPr>
            <w:r>
              <w:t xml:space="preserve">2 </w:t>
            </w:r>
          </w:p>
        </w:tc>
        <w:tc>
          <w:tcPr>
            <w:tcW w:w="2448" w:type="dxa"/>
            <w:tcBorders>
              <w:top w:val="single" w:sz="8" w:space="0" w:color="FFFEFD"/>
              <w:left w:val="single" w:sz="8" w:space="0" w:color="FFFEFD"/>
              <w:bottom w:val="single" w:sz="8" w:space="0" w:color="FFFEFD"/>
              <w:right w:val="nil"/>
            </w:tcBorders>
            <w:shd w:val="clear" w:color="auto" w:fill="D2D3D5"/>
          </w:tcPr>
          <w:p w14:paraId="5EDA1931" w14:textId="77777777" w:rsidR="00671C9E" w:rsidRDefault="00000000">
            <w:pPr>
              <w:spacing w:after="0" w:line="259" w:lineRule="auto"/>
              <w:ind w:left="0" w:right="0" w:firstLine="0"/>
              <w:jc w:val="center"/>
            </w:pPr>
            <w:r>
              <w:t xml:space="preserve">2008 </w:t>
            </w:r>
          </w:p>
        </w:tc>
      </w:tr>
      <w:tr w:rsidR="00671C9E" w14:paraId="765A7DED" w14:textId="77777777">
        <w:trPr>
          <w:trHeight w:val="458"/>
        </w:trPr>
        <w:tc>
          <w:tcPr>
            <w:tcW w:w="2450" w:type="dxa"/>
            <w:tcBorders>
              <w:top w:val="single" w:sz="8" w:space="0" w:color="FFFEFD"/>
              <w:left w:val="nil"/>
              <w:bottom w:val="single" w:sz="8" w:space="0" w:color="FFFEFD"/>
              <w:right w:val="single" w:sz="8" w:space="0" w:color="FFFEFD"/>
            </w:tcBorders>
            <w:shd w:val="clear" w:color="auto" w:fill="C7C9CB"/>
          </w:tcPr>
          <w:p w14:paraId="1905EA21" w14:textId="77777777" w:rsidR="00671C9E" w:rsidRDefault="00000000">
            <w:pPr>
              <w:spacing w:after="0" w:line="259" w:lineRule="auto"/>
              <w:ind w:left="0" w:right="0" w:firstLine="0"/>
              <w:jc w:val="center"/>
            </w:pPr>
            <w:r>
              <w:t xml:space="preserve">4 </w:t>
            </w:r>
          </w:p>
        </w:tc>
        <w:tc>
          <w:tcPr>
            <w:tcW w:w="2438" w:type="dxa"/>
            <w:tcBorders>
              <w:top w:val="single" w:sz="8" w:space="0" w:color="FFFEFD"/>
              <w:left w:val="single" w:sz="8" w:space="0" w:color="FFFEFD"/>
              <w:bottom w:val="single" w:sz="8" w:space="0" w:color="FFFEFD"/>
              <w:right w:val="single" w:sz="8" w:space="0" w:color="FFFEFD"/>
            </w:tcBorders>
            <w:shd w:val="clear" w:color="auto" w:fill="C7C9CB"/>
          </w:tcPr>
          <w:p w14:paraId="12F3A0E0" w14:textId="77777777" w:rsidR="00671C9E" w:rsidRDefault="00000000">
            <w:pPr>
              <w:spacing w:after="0" w:line="259" w:lineRule="auto"/>
              <w:ind w:left="0" w:right="0" w:firstLine="0"/>
              <w:jc w:val="center"/>
            </w:pPr>
            <w:r>
              <w:t xml:space="preserve">2 </w:t>
            </w:r>
          </w:p>
        </w:tc>
        <w:tc>
          <w:tcPr>
            <w:tcW w:w="2448" w:type="dxa"/>
            <w:tcBorders>
              <w:top w:val="single" w:sz="8" w:space="0" w:color="FFFEFD"/>
              <w:left w:val="single" w:sz="8" w:space="0" w:color="FFFEFD"/>
              <w:bottom w:val="single" w:sz="8" w:space="0" w:color="FFFEFD"/>
              <w:right w:val="nil"/>
            </w:tcBorders>
            <w:shd w:val="clear" w:color="auto" w:fill="C7C9CB"/>
          </w:tcPr>
          <w:p w14:paraId="276F5D49" w14:textId="77777777" w:rsidR="00671C9E" w:rsidRDefault="00000000">
            <w:pPr>
              <w:spacing w:after="0" w:line="259" w:lineRule="auto"/>
              <w:ind w:left="0" w:right="0" w:firstLine="0"/>
              <w:jc w:val="center"/>
            </w:pPr>
            <w:r>
              <w:t xml:space="preserve">2010 </w:t>
            </w:r>
          </w:p>
        </w:tc>
      </w:tr>
      <w:tr w:rsidR="00671C9E" w14:paraId="03600547" w14:textId="77777777">
        <w:trPr>
          <w:trHeight w:val="460"/>
        </w:trPr>
        <w:tc>
          <w:tcPr>
            <w:tcW w:w="2450" w:type="dxa"/>
            <w:tcBorders>
              <w:top w:val="single" w:sz="8" w:space="0" w:color="FFFEFD"/>
              <w:left w:val="nil"/>
              <w:bottom w:val="nil"/>
              <w:right w:val="single" w:sz="8" w:space="0" w:color="FFFEFD"/>
            </w:tcBorders>
            <w:shd w:val="clear" w:color="auto" w:fill="BCBEC0"/>
          </w:tcPr>
          <w:p w14:paraId="089DE716" w14:textId="77777777" w:rsidR="00671C9E" w:rsidRDefault="00000000">
            <w:pPr>
              <w:spacing w:after="0" w:line="259" w:lineRule="auto"/>
              <w:ind w:left="0" w:right="0" w:firstLine="0"/>
              <w:jc w:val="center"/>
            </w:pPr>
            <w:r>
              <w:t xml:space="preserve">5 </w:t>
            </w:r>
          </w:p>
        </w:tc>
        <w:tc>
          <w:tcPr>
            <w:tcW w:w="2438" w:type="dxa"/>
            <w:tcBorders>
              <w:top w:val="single" w:sz="8" w:space="0" w:color="FFFEFD"/>
              <w:left w:val="single" w:sz="8" w:space="0" w:color="FFFEFD"/>
              <w:bottom w:val="nil"/>
              <w:right w:val="single" w:sz="8" w:space="0" w:color="FFFEFD"/>
            </w:tcBorders>
            <w:shd w:val="clear" w:color="auto" w:fill="BCBEC0"/>
          </w:tcPr>
          <w:p w14:paraId="2CB6DF61" w14:textId="77777777" w:rsidR="00671C9E" w:rsidRDefault="00000000">
            <w:pPr>
              <w:spacing w:after="0" w:line="259" w:lineRule="auto"/>
              <w:ind w:left="0" w:right="0" w:firstLine="0"/>
              <w:jc w:val="center"/>
            </w:pPr>
            <w:r>
              <w:t xml:space="preserve">3 </w:t>
            </w:r>
          </w:p>
        </w:tc>
        <w:tc>
          <w:tcPr>
            <w:tcW w:w="2448" w:type="dxa"/>
            <w:tcBorders>
              <w:top w:val="single" w:sz="8" w:space="0" w:color="FFFEFD"/>
              <w:left w:val="single" w:sz="8" w:space="0" w:color="FFFEFD"/>
              <w:bottom w:val="nil"/>
              <w:right w:val="nil"/>
            </w:tcBorders>
            <w:shd w:val="clear" w:color="auto" w:fill="BCBEC0"/>
          </w:tcPr>
          <w:p w14:paraId="7EA46267" w14:textId="77777777" w:rsidR="00671C9E" w:rsidRDefault="00000000">
            <w:pPr>
              <w:spacing w:after="0" w:line="259" w:lineRule="auto"/>
              <w:ind w:left="0" w:right="0" w:firstLine="0"/>
              <w:jc w:val="center"/>
            </w:pPr>
            <w:r>
              <w:t xml:space="preserve">2007 </w:t>
            </w:r>
          </w:p>
        </w:tc>
      </w:tr>
    </w:tbl>
    <w:p w14:paraId="0438580A" w14:textId="77777777" w:rsidR="00936477" w:rsidRDefault="00936477">
      <w:pPr>
        <w:ind w:left="16" w:right="1279"/>
      </w:pPr>
    </w:p>
    <w:p w14:paraId="15B73203" w14:textId="281D399F" w:rsidR="00671C9E" w:rsidRDefault="00000000">
      <w:pPr>
        <w:ind w:left="16" w:right="1279"/>
      </w:pPr>
      <w:r>
        <w:t xml:space="preserve">All successful applicants will be checked to make sure they are eligible for the offer before we contact them. If you are the successful </w:t>
      </w:r>
      <w:proofErr w:type="gramStart"/>
      <w:r>
        <w:t>applicant</w:t>
      </w:r>
      <w:proofErr w:type="gramEnd"/>
      <w:r>
        <w:t xml:space="preserve"> we will invite you to view the property. </w:t>
      </w:r>
    </w:p>
    <w:p w14:paraId="30065FED" w14:textId="77777777" w:rsidR="00671C9E" w:rsidRDefault="00000000">
      <w:pPr>
        <w:ind w:left="16" w:right="1057"/>
      </w:pPr>
      <w:r>
        <w:t xml:space="preserve">If your bid is </w:t>
      </w:r>
      <w:proofErr w:type="gramStart"/>
      <w:r>
        <w:t>unsuccessful</w:t>
      </w:r>
      <w:proofErr w:type="gramEnd"/>
      <w:r>
        <w:t xml:space="preserve"> we will not be able to </w:t>
      </w:r>
      <w:proofErr w:type="gramStart"/>
      <w:r>
        <w:t>contact</w:t>
      </w:r>
      <w:proofErr w:type="gramEnd"/>
      <w:r>
        <w:t xml:space="preserve"> </w:t>
      </w:r>
      <w:proofErr w:type="gramStart"/>
      <w:r>
        <w:t>you</w:t>
      </w:r>
      <w:proofErr w:type="gramEnd"/>
      <w:r>
        <w:t xml:space="preserve"> but you can check your final shortlist position by logging into your online Homefinder account after the bidding cycle has finished. To do this click on My Bids and view the Historic Bids section. </w:t>
      </w:r>
    </w:p>
    <w:p w14:paraId="7F9AE1D5" w14:textId="77777777" w:rsidR="00671C9E" w:rsidRDefault="00000000">
      <w:pPr>
        <w:spacing w:after="340"/>
        <w:ind w:left="16" w:right="1112"/>
      </w:pPr>
      <w:r>
        <w:t xml:space="preserve">If a shortlisted applicant refuses the offer of accommodation, we will offer the property to the next eligible person on the list. We will repeat this process until the property is let. We will only readvertise a property if all eligible applicants refuse the property. </w:t>
      </w:r>
    </w:p>
    <w:p w14:paraId="73D6A74E" w14:textId="77777777" w:rsidR="00671C9E" w:rsidRDefault="00000000">
      <w:pPr>
        <w:pStyle w:val="Heading2"/>
        <w:ind w:left="15" w:right="1434"/>
      </w:pPr>
      <w:r>
        <w:t xml:space="preserve">Multiple offers </w:t>
      </w:r>
    </w:p>
    <w:p w14:paraId="0CDD5027" w14:textId="77777777" w:rsidR="00671C9E" w:rsidRDefault="00000000">
      <w:pPr>
        <w:ind w:left="16" w:right="1626"/>
      </w:pPr>
      <w:r>
        <w:t xml:space="preserve">We may contact more than one applicant at a time, but the highest placed applicant on the shortlist will be offered the property first. </w:t>
      </w:r>
    </w:p>
    <w:p w14:paraId="2158A28A" w14:textId="77777777" w:rsidR="00671C9E" w:rsidRDefault="00671C9E">
      <w:pPr>
        <w:sectPr w:rsidR="00671C9E">
          <w:footerReference w:type="even" r:id="rId31"/>
          <w:footerReference w:type="default" r:id="rId32"/>
          <w:footerReference w:type="first" r:id="rId33"/>
          <w:pgSz w:w="12246" w:h="17178"/>
          <w:pgMar w:top="911" w:right="2772" w:bottom="2159" w:left="830" w:header="720" w:footer="510" w:gutter="0"/>
          <w:cols w:space="720"/>
          <w:titlePg/>
        </w:sectPr>
      </w:pPr>
    </w:p>
    <w:p w14:paraId="60604EB7" w14:textId="77777777" w:rsidR="00671C9E" w:rsidRPr="005D3EBB" w:rsidRDefault="00000000">
      <w:pPr>
        <w:pStyle w:val="Heading1"/>
        <w:spacing w:after="49"/>
        <w:ind w:left="19"/>
        <w:rPr>
          <w:color w:val="auto"/>
        </w:rPr>
      </w:pPr>
      <w:r w:rsidRPr="005D3EBB">
        <w:rPr>
          <w:color w:val="auto"/>
        </w:rPr>
        <w:lastRenderedPageBreak/>
        <w:t xml:space="preserve">Other housing options </w:t>
      </w:r>
    </w:p>
    <w:p w14:paraId="69B8A05D" w14:textId="77777777" w:rsidR="00671C9E" w:rsidRDefault="00000000">
      <w:pPr>
        <w:ind w:left="16" w:right="1626"/>
      </w:pPr>
      <w:r>
        <w:t xml:space="preserve">Homefinder also offers a variety of other housing options. </w:t>
      </w:r>
    </w:p>
    <w:p w14:paraId="6AED007A" w14:textId="77777777" w:rsidR="00671C9E" w:rsidRDefault="00000000">
      <w:pPr>
        <w:spacing w:after="340"/>
        <w:ind w:left="16" w:right="1626"/>
      </w:pPr>
      <w:r>
        <w:t xml:space="preserve">The following options will be advertised online at www.amhomefinder.co.uk, in our Homefinder offices and our property magazine Letterbox. </w:t>
      </w:r>
    </w:p>
    <w:p w14:paraId="2138295B" w14:textId="77777777" w:rsidR="00671C9E" w:rsidRDefault="00000000">
      <w:pPr>
        <w:pStyle w:val="Heading2"/>
        <w:ind w:left="15" w:right="1434"/>
      </w:pPr>
      <w:r>
        <w:t xml:space="preserve">Mutual exchanges </w:t>
      </w:r>
    </w:p>
    <w:p w14:paraId="0297443B" w14:textId="77777777" w:rsidR="00671C9E" w:rsidRDefault="00000000">
      <w:pPr>
        <w:ind w:left="16" w:right="1626"/>
      </w:pPr>
      <w:r>
        <w:t xml:space="preserve">A mutual exchange is where one social housing tenant finds another social housing tenant and they agree to move into each other’s property. The social housing tenants may live anywhere in the country but most of the mutual exchanges we advertise will be in the Homefinder area. </w:t>
      </w:r>
    </w:p>
    <w:p w14:paraId="00213972" w14:textId="77777777" w:rsidR="00671C9E" w:rsidRDefault="00000000">
      <w:pPr>
        <w:ind w:left="16" w:right="1820"/>
      </w:pPr>
      <w:r>
        <w:rPr>
          <w:noProof/>
          <w:color w:val="000000"/>
          <w:sz w:val="22"/>
        </w:rPr>
        <mc:AlternateContent>
          <mc:Choice Requires="wpg">
            <w:drawing>
              <wp:anchor distT="0" distB="0" distL="114300" distR="114300" simplePos="0" relativeHeight="251667456" behindDoc="0" locked="0" layoutInCell="1" allowOverlap="1" wp14:anchorId="5348B5BB" wp14:editId="2FD01DA3">
                <wp:simplePos x="0" y="0"/>
                <wp:positionH relativeFrom="page">
                  <wp:posOffset>0</wp:posOffset>
                </wp:positionH>
                <wp:positionV relativeFrom="page">
                  <wp:posOffset>9664624</wp:posOffset>
                </wp:positionV>
                <wp:extent cx="7775995" cy="546354"/>
                <wp:effectExtent l="0" t="0" r="0" b="0"/>
                <wp:wrapTopAndBottom/>
                <wp:docPr id="12497" name="Group 12497" descr="Homefinder logo"/>
                <wp:cNvGraphicFramePr/>
                <a:graphic xmlns:a="http://schemas.openxmlformats.org/drawingml/2006/main">
                  <a:graphicData uri="http://schemas.microsoft.com/office/word/2010/wordprocessingGroup">
                    <wpg:wgp>
                      <wpg:cNvGrpSpPr/>
                      <wpg:grpSpPr>
                        <a:xfrm>
                          <a:off x="0" y="0"/>
                          <a:ext cx="7775995" cy="546354"/>
                          <a:chOff x="0" y="0"/>
                          <a:chExt cx="7775995" cy="546354"/>
                        </a:xfrm>
                      </wpg:grpSpPr>
                      <pic:pic xmlns:pic="http://schemas.openxmlformats.org/drawingml/2006/picture">
                        <pic:nvPicPr>
                          <pic:cNvPr id="14512" name="Picture 14512"/>
                          <pic:cNvPicPr/>
                        </pic:nvPicPr>
                        <pic:blipFill>
                          <a:blip r:embed="rId34" cstate="email">
                            <a:extLst>
                              <a:ext uri="{28A0092B-C50C-407E-A947-70E740481C1C}">
                                <a14:useLocalDpi xmlns:a14="http://schemas.microsoft.com/office/drawing/2010/main"/>
                              </a:ext>
                            </a:extLst>
                          </a:blip>
                          <a:stretch>
                            <a:fillRect/>
                          </a:stretch>
                        </pic:blipFill>
                        <pic:spPr>
                          <a:xfrm>
                            <a:off x="3088640" y="-4495"/>
                            <a:ext cx="4681728" cy="548640"/>
                          </a:xfrm>
                          <a:prstGeom prst="rect">
                            <a:avLst/>
                          </a:prstGeom>
                        </pic:spPr>
                      </pic:pic>
                      <pic:pic xmlns:pic="http://schemas.openxmlformats.org/drawingml/2006/picture">
                        <pic:nvPicPr>
                          <pic:cNvPr id="14513" name="Picture 14513"/>
                          <pic:cNvPicPr/>
                        </pic:nvPicPr>
                        <pic:blipFill>
                          <a:blip r:embed="rId35"/>
                          <a:stretch>
                            <a:fillRect/>
                          </a:stretch>
                        </pic:blipFill>
                        <pic:spPr>
                          <a:xfrm>
                            <a:off x="0" y="-4495"/>
                            <a:ext cx="7772400" cy="548640"/>
                          </a:xfrm>
                          <a:prstGeom prst="rect">
                            <a:avLst/>
                          </a:prstGeom>
                        </pic:spPr>
                      </pic:pic>
                    </wpg:wgp>
                  </a:graphicData>
                </a:graphic>
              </wp:anchor>
            </w:drawing>
          </mc:Choice>
          <mc:Fallback>
            <w:pict>
              <v:group w14:anchorId="50F880E8" id="Group 12497" o:spid="_x0000_s1026" alt="Homefinder logo" style="position:absolute;margin-left:0;margin-top:761pt;width:612.3pt;height:43pt;z-index:251667456;mso-position-horizontal-relative:page;mso-position-vertical-relative:page" coordsize="77759,5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">
                <v:shape id="Picture 14512" o:spid="_x0000_s1027" type="#_x0000_t75" style="position:absolute;left:30886;top:-44;width:46817;height:5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">
                  <v:imagedata r:id="rId38" o:title=""/>
                </v:shape>
                <v:shape id="Picture 14513" o:spid="_x0000_s1028" type="#_x0000_t75" style="position:absolute;top:-44;width:77724;height:5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">
                  <v:imagedata r:id="rId39" o:title=""/>
                </v:shape>
                <w10:wrap type="topAndBottom" anchorx="page" anchory="page"/>
              </v:group>
            </w:pict>
          </mc:Fallback>
        </mc:AlternateContent>
      </w:r>
      <w:r>
        <w:t xml:space="preserve">If you want to advertise your property for a mutual exchange you will need to have completed a Social Housing Application and be on the Homefinder Housing Register. </w:t>
      </w:r>
    </w:p>
    <w:p w14:paraId="15A56BC3" w14:textId="77777777" w:rsidR="00671C9E" w:rsidRDefault="00000000">
      <w:pPr>
        <w:spacing w:after="0"/>
        <w:ind w:left="16" w:right="1626"/>
      </w:pPr>
      <w:r>
        <w:t xml:space="preserve">You will need to create a mutual exchange advert. Simply login to your online </w:t>
      </w:r>
    </w:p>
    <w:p w14:paraId="0623DBCC" w14:textId="77777777" w:rsidR="00671C9E" w:rsidRDefault="00000000">
      <w:pPr>
        <w:ind w:left="16" w:right="1626"/>
      </w:pPr>
      <w:r>
        <w:t xml:space="preserve">Homefinder account, click on My Mutual Exchange and complete a Mutual Exchange Application. If you do not have access to the internet, please contact your local Homefinder office. </w:t>
      </w:r>
    </w:p>
    <w:p w14:paraId="28B3E106" w14:textId="77777777" w:rsidR="00671C9E" w:rsidRDefault="00000000">
      <w:pPr>
        <w:ind w:left="16" w:right="1626"/>
      </w:pPr>
      <w:r>
        <w:t xml:space="preserve">Your mutual exchange will be advertised for a maximum of three months. </w:t>
      </w:r>
    </w:p>
    <w:p w14:paraId="17CC7AB3" w14:textId="77777777" w:rsidR="00671C9E" w:rsidRDefault="00000000">
      <w:pPr>
        <w:spacing w:after="5"/>
        <w:ind w:left="16" w:right="1626"/>
      </w:pPr>
      <w:r>
        <w:t xml:space="preserve">If you find a property you like, you will need to contact the tenant to see if they would consider an exchange. If you both agree to move, you will need to contact your local housing office to get permission to exchange. </w:t>
      </w:r>
    </w:p>
    <w:tbl>
      <w:tblPr>
        <w:tblStyle w:val="TableGrid"/>
        <w:tblW w:w="7441" w:type="dxa"/>
        <w:tblInd w:w="0" w:type="dxa"/>
        <w:tblCellMar>
          <w:top w:w="140" w:type="dxa"/>
          <w:left w:w="159" w:type="dxa"/>
          <w:right w:w="115" w:type="dxa"/>
        </w:tblCellMar>
        <w:tblLook w:val="04A0" w:firstRow="1" w:lastRow="0" w:firstColumn="1" w:lastColumn="0" w:noHBand="0" w:noVBand="1"/>
      </w:tblPr>
      <w:tblGrid>
        <w:gridCol w:w="7441"/>
      </w:tblGrid>
      <w:tr w:rsidR="00671C9E" w14:paraId="02E39431" w14:textId="77777777">
        <w:trPr>
          <w:trHeight w:val="775"/>
        </w:trPr>
        <w:tc>
          <w:tcPr>
            <w:tcW w:w="7441" w:type="dxa"/>
            <w:tcBorders>
              <w:top w:val="nil"/>
              <w:left w:val="nil"/>
              <w:bottom w:val="nil"/>
              <w:right w:val="nil"/>
            </w:tcBorders>
            <w:shd w:val="clear" w:color="auto" w:fill="48B8E1"/>
          </w:tcPr>
          <w:p w14:paraId="1A8BDE80" w14:textId="77777777" w:rsidR="00671C9E" w:rsidRDefault="00000000">
            <w:pPr>
              <w:spacing w:after="0" w:line="259" w:lineRule="auto"/>
              <w:ind w:left="522" w:right="0" w:firstLine="0"/>
            </w:pPr>
            <w:r>
              <w:rPr>
                <w:noProof/>
                <w:color w:val="000000"/>
                <w:sz w:val="22"/>
              </w:rPr>
              <mc:AlternateContent>
                <mc:Choice Requires="wpg">
                  <w:drawing>
                    <wp:anchor distT="0" distB="0" distL="114300" distR="114300" simplePos="0" relativeHeight="251668480" behindDoc="0" locked="0" layoutInCell="1" allowOverlap="1" wp14:anchorId="2955A0C3" wp14:editId="6C688B5C">
                      <wp:simplePos x="0" y="0"/>
                      <wp:positionH relativeFrom="column">
                        <wp:posOffset>100884</wp:posOffset>
                      </wp:positionH>
                      <wp:positionV relativeFrom="paragraph">
                        <wp:posOffset>-6266</wp:posOffset>
                      </wp:positionV>
                      <wp:extent cx="207886" cy="280543"/>
                      <wp:effectExtent l="0" t="0" r="0" b="0"/>
                      <wp:wrapSquare wrapText="bothSides"/>
                      <wp:docPr id="12422" name="Group 12422" descr="Homefinder logo"/>
                      <wp:cNvGraphicFramePr/>
                      <a:graphic xmlns:a="http://schemas.openxmlformats.org/drawingml/2006/main">
                        <a:graphicData uri="http://schemas.microsoft.com/office/word/2010/wordprocessingGroup">
                          <wpg:wgp>
                            <wpg:cNvGrpSpPr/>
                            <wpg:grpSpPr>
                              <a:xfrm>
                                <a:off x="0" y="0"/>
                                <a:ext cx="207886" cy="280543"/>
                                <a:chOff x="0" y="0"/>
                                <a:chExt cx="207886" cy="280543"/>
                              </a:xfrm>
                            </wpg:grpSpPr>
                            <wps:wsp>
                              <wps:cNvPr id="1512" name="Shape 1512"/>
                              <wps:cNvSpPr/>
                              <wps:spPr>
                                <a:xfrm>
                                  <a:off x="0" y="0"/>
                                  <a:ext cx="207886" cy="280543"/>
                                </a:xfrm>
                                <a:custGeom>
                                  <a:avLst/>
                                  <a:gdLst/>
                                  <a:ahLst/>
                                  <a:cxnLst/>
                                  <a:rect l="0" t="0" r="0" b="0"/>
                                  <a:pathLst>
                                    <a:path w="207886" h="280543">
                                      <a:moveTo>
                                        <a:pt x="103937" y="0"/>
                                      </a:moveTo>
                                      <a:lnTo>
                                        <a:pt x="155918" y="45771"/>
                                      </a:lnTo>
                                      <a:lnTo>
                                        <a:pt x="207886" y="91554"/>
                                      </a:lnTo>
                                      <a:lnTo>
                                        <a:pt x="207886" y="280543"/>
                                      </a:lnTo>
                                      <a:lnTo>
                                        <a:pt x="106324" y="280543"/>
                                      </a:lnTo>
                                      <a:cubicBezTo>
                                        <a:pt x="107150" y="276504"/>
                                        <a:pt x="108166" y="272492"/>
                                        <a:pt x="109334" y="268555"/>
                                      </a:cubicBezTo>
                                      <a:cubicBezTo>
                                        <a:pt x="114833" y="249835"/>
                                        <a:pt x="122530" y="231686"/>
                                        <a:pt x="133109" y="215266"/>
                                      </a:cubicBezTo>
                                      <a:cubicBezTo>
                                        <a:pt x="142316" y="200978"/>
                                        <a:pt x="154229" y="186715"/>
                                        <a:pt x="154229" y="168809"/>
                                      </a:cubicBezTo>
                                      <a:cubicBezTo>
                                        <a:pt x="154229" y="141059"/>
                                        <a:pt x="131788" y="118542"/>
                                        <a:pt x="104077" y="118402"/>
                                      </a:cubicBezTo>
                                      <a:cubicBezTo>
                                        <a:pt x="76352" y="118542"/>
                                        <a:pt x="53924" y="141059"/>
                                        <a:pt x="53924" y="168809"/>
                                      </a:cubicBezTo>
                                      <a:cubicBezTo>
                                        <a:pt x="53924" y="186715"/>
                                        <a:pt x="65837" y="200978"/>
                                        <a:pt x="75044" y="215266"/>
                                      </a:cubicBezTo>
                                      <a:cubicBezTo>
                                        <a:pt x="85623" y="231686"/>
                                        <a:pt x="93320" y="249835"/>
                                        <a:pt x="98819" y="268555"/>
                                      </a:cubicBezTo>
                                      <a:cubicBezTo>
                                        <a:pt x="99974" y="272492"/>
                                        <a:pt x="100990" y="276504"/>
                                        <a:pt x="101816" y="280543"/>
                                      </a:cubicBezTo>
                                      <a:lnTo>
                                        <a:pt x="0" y="280543"/>
                                      </a:lnTo>
                                      <a:lnTo>
                                        <a:pt x="0" y="91554"/>
                                      </a:lnTo>
                                      <a:lnTo>
                                        <a:pt x="51968" y="45771"/>
                                      </a:lnTo>
                                      <a:lnTo>
                                        <a:pt x="10393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13" name="Shape 1513"/>
                              <wps:cNvSpPr/>
                              <wps:spPr>
                                <a:xfrm>
                                  <a:off x="83613" y="146182"/>
                                  <a:ext cx="40919" cy="40920"/>
                                </a:xfrm>
                                <a:custGeom>
                                  <a:avLst/>
                                  <a:gdLst/>
                                  <a:ahLst/>
                                  <a:cxnLst/>
                                  <a:rect l="0" t="0" r="0" b="0"/>
                                  <a:pathLst>
                                    <a:path w="40919" h="40920">
                                      <a:moveTo>
                                        <a:pt x="20460" y="0"/>
                                      </a:moveTo>
                                      <a:cubicBezTo>
                                        <a:pt x="31763" y="0"/>
                                        <a:pt x="40919" y="9157"/>
                                        <a:pt x="40919" y="20460"/>
                                      </a:cubicBezTo>
                                      <a:cubicBezTo>
                                        <a:pt x="40919" y="31750"/>
                                        <a:pt x="31763" y="40920"/>
                                        <a:pt x="20460" y="40920"/>
                                      </a:cubicBezTo>
                                      <a:cubicBezTo>
                                        <a:pt x="9169" y="40920"/>
                                        <a:pt x="0" y="31750"/>
                                        <a:pt x="0" y="20460"/>
                                      </a:cubicBezTo>
                                      <a:cubicBezTo>
                                        <a:pt x="0" y="9157"/>
                                        <a:pt x="9169" y="0"/>
                                        <a:pt x="2046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791F9E8F" id="Group 12422" o:spid="_x0000_s1026" alt="Homefinder logo" style="position:absolute;margin-left:7.95pt;margin-top:-.5pt;width:16.35pt;height:22.1pt;z-index:251668480" coordsize="207886,280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">
                      <v:shape id="Shape 1512" o:spid="_x0000_s1027" style="position:absolute;width:207886;height:280543;visibility:visible;mso-wrap-style:square;v-text-anchor:top" coordsize="207886,28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" path="m103937,r51981,45771l207886,91554r,188989l106324,280543v826,-4039,1842,-8051,3010,-11988c114833,249835,122530,231686,133109,215266v9207,-14288,21120,-28551,21120,-46457c154229,141059,131788,118542,104077,118402v-27725,140,-50153,22657,-50153,50407c53924,186715,65837,200978,75044,215266v10579,16420,18276,34569,23775,53289c99974,272492,100990,276504,101816,280543l,280543,,91554,51968,45771,103937,xe" fillcolor="#fffefd" stroked="f" strokeweight="0">
                        <v:stroke miterlimit="83231f" joinstyle="miter"/>
                        <v:path arrowok="t" textboxrect="0,0,207886,280543"/>
                      </v:shape>
                      <v:shape id="Shape 1513" o:spid="_x0000_s1028" style="position:absolute;left:83613;top:146182;width:40919;height:40920;visibility:visible;mso-wrap-style:square;v-text-anchor:top" coordsize="40919,4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" path="m20460,c31763,,40919,9157,40919,20460v,11290,-9156,20460,-20459,20460c9169,40920,,31750,,20460,,9157,9169,,20460,xe" fillcolor="#fffefd" stroked="f" strokeweight="0">
                        <v:stroke miterlimit="83231f" joinstyle="miter"/>
                        <v:path arrowok="t" textboxrect="0,0,40919,40920"/>
                      </v:shape>
                      <w10:wrap type="square"/>
                    </v:group>
                  </w:pict>
                </mc:Fallback>
              </mc:AlternateContent>
            </w:r>
            <w:r w:rsidRPr="00600003">
              <w:rPr>
                <w:color w:val="auto"/>
              </w:rPr>
              <w:t xml:space="preserve">You will need permission to move from your local housing office before a mutual exchange can take place </w:t>
            </w:r>
          </w:p>
        </w:tc>
      </w:tr>
    </w:tbl>
    <w:p w14:paraId="6FB8DE69" w14:textId="77777777" w:rsidR="00671C9E" w:rsidRDefault="00000000">
      <w:pPr>
        <w:pStyle w:val="Heading2"/>
        <w:ind w:left="15" w:right="1434"/>
      </w:pPr>
      <w:r>
        <w:t xml:space="preserve">Garages and garage plots </w:t>
      </w:r>
    </w:p>
    <w:p w14:paraId="22394E58" w14:textId="77777777" w:rsidR="00671C9E" w:rsidRDefault="00000000">
      <w:pPr>
        <w:ind w:left="16" w:right="1626"/>
      </w:pPr>
      <w:r>
        <w:t xml:space="preserve">Council garages and garage plots are available to rent. For further details please contact your local Ashfield District Council or Mansfield District Council Housing Office. </w:t>
      </w:r>
    </w:p>
    <w:p w14:paraId="0B7F5B9E" w14:textId="77777777" w:rsidR="00671C9E" w:rsidRDefault="00000000">
      <w:pPr>
        <w:pStyle w:val="Heading2"/>
        <w:ind w:left="15" w:right="1434"/>
      </w:pPr>
      <w:r>
        <w:t xml:space="preserve">Private rented properties </w:t>
      </w:r>
    </w:p>
    <w:p w14:paraId="2FEA611D" w14:textId="77777777" w:rsidR="00671C9E" w:rsidRDefault="00000000">
      <w:pPr>
        <w:ind w:left="16" w:right="1626"/>
      </w:pPr>
      <w:r>
        <w:t xml:space="preserve">Homefinder will advertise affordable properties from private landlords within the area. You will be able to place as many bids for these properties as you wish but you will need to have completed a Social Housing Application. </w:t>
      </w:r>
    </w:p>
    <w:p w14:paraId="4D9C6F86" w14:textId="658D04C6" w:rsidR="00671C9E" w:rsidRDefault="00671C9E">
      <w:pPr>
        <w:spacing w:after="0"/>
        <w:ind w:left="16" w:right="1626"/>
      </w:pPr>
    </w:p>
    <w:tbl>
      <w:tblPr>
        <w:tblStyle w:val="TableGrid"/>
        <w:tblW w:w="9902" w:type="dxa"/>
        <w:tblInd w:w="0" w:type="dxa"/>
        <w:tblCellMar>
          <w:top w:w="140" w:type="dxa"/>
          <w:left w:w="159" w:type="dxa"/>
          <w:right w:w="115" w:type="dxa"/>
        </w:tblCellMar>
        <w:tblLook w:val="04A0" w:firstRow="1" w:lastRow="0" w:firstColumn="1" w:lastColumn="0" w:noHBand="0" w:noVBand="1"/>
      </w:tblPr>
      <w:tblGrid>
        <w:gridCol w:w="9356"/>
        <w:gridCol w:w="546"/>
      </w:tblGrid>
      <w:tr w:rsidR="00936477" w14:paraId="190EB308" w14:textId="362103B0" w:rsidTr="00936477">
        <w:trPr>
          <w:trHeight w:val="775"/>
        </w:trPr>
        <w:tc>
          <w:tcPr>
            <w:tcW w:w="9356" w:type="dxa"/>
            <w:tcBorders>
              <w:top w:val="nil"/>
              <w:left w:val="nil"/>
              <w:bottom w:val="nil"/>
              <w:right w:val="nil"/>
            </w:tcBorders>
            <w:shd w:val="clear" w:color="auto" w:fill="48B8E1"/>
          </w:tcPr>
          <w:p w14:paraId="056F474B" w14:textId="009631DB" w:rsidR="00936477" w:rsidRDefault="00936477">
            <w:pPr>
              <w:spacing w:after="0" w:line="259" w:lineRule="auto"/>
              <w:ind w:left="522" w:right="1287" w:firstLine="0"/>
            </w:pPr>
          </w:p>
        </w:tc>
        <w:tc>
          <w:tcPr>
            <w:tcW w:w="546" w:type="dxa"/>
          </w:tcPr>
          <w:p w14:paraId="2B97470A" w14:textId="77777777" w:rsidR="00936477" w:rsidRDefault="00936477">
            <w:pPr>
              <w:spacing w:after="0" w:line="259" w:lineRule="auto"/>
              <w:ind w:left="522" w:right="1287" w:firstLine="0"/>
            </w:pPr>
          </w:p>
        </w:tc>
      </w:tr>
    </w:tbl>
    <w:p w14:paraId="63F708E1" w14:textId="472CC2DB" w:rsidR="00671C9E" w:rsidRDefault="00000000">
      <w:pPr>
        <w:ind w:left="16" w:right="1626"/>
      </w:pPr>
      <w:r>
        <w:t xml:space="preserve">We will pass details of suitable applicants who bid to the property’s landlord. </w:t>
      </w:r>
    </w:p>
    <w:p w14:paraId="171C8AD0" w14:textId="77777777" w:rsidR="00671C9E" w:rsidRDefault="00000000">
      <w:pPr>
        <w:ind w:left="16" w:right="1741"/>
      </w:pPr>
      <w:r>
        <w:t xml:space="preserve">The landlord is not obliged to offer the property to the applicant in the highest housing needs band. </w:t>
      </w:r>
    </w:p>
    <w:p w14:paraId="3D0616B1" w14:textId="77777777" w:rsidR="00671C9E" w:rsidRDefault="00000000">
      <w:pPr>
        <w:spacing w:after="339"/>
        <w:ind w:left="16" w:right="1762"/>
      </w:pPr>
      <w:r>
        <w:t xml:space="preserve">In some cases, Ashfield District Council and Mansfield District Council may be able to provide applicants with financial assistance to access suitable private rented accommodation, for example help with your rent deposit.   </w:t>
      </w:r>
    </w:p>
    <w:p w14:paraId="2DA168EE" w14:textId="1054E8F5" w:rsidR="00671C9E" w:rsidRDefault="00000000">
      <w:pPr>
        <w:pStyle w:val="Heading2"/>
        <w:ind w:left="15" w:right="1434"/>
      </w:pPr>
      <w:r>
        <w:t>Shared ownership</w:t>
      </w:r>
      <w:r w:rsidR="00936477">
        <w:t xml:space="preserve"> and </w:t>
      </w:r>
      <w:proofErr w:type="gramStart"/>
      <w:r w:rsidR="00936477">
        <w:t>low cost</w:t>
      </w:r>
      <w:proofErr w:type="gramEnd"/>
      <w:r w:rsidR="00936477">
        <w:t xml:space="preserve"> home ownership</w:t>
      </w:r>
      <w:r>
        <w:t xml:space="preserve"> </w:t>
      </w:r>
    </w:p>
    <w:p w14:paraId="24434A21" w14:textId="77777777" w:rsidR="00671C9E" w:rsidRDefault="00000000">
      <w:pPr>
        <w:ind w:left="16" w:right="1792"/>
      </w:pPr>
      <w:r>
        <w:t xml:space="preserve">Shared ownership properties allow you to buy a share in the property and pay a subsidised rent on the remaining share. </w:t>
      </w:r>
    </w:p>
    <w:p w14:paraId="447F9B65" w14:textId="77777777" w:rsidR="00671C9E" w:rsidRDefault="00000000">
      <w:pPr>
        <w:ind w:left="16" w:right="1626"/>
      </w:pPr>
      <w:r>
        <w:t xml:space="preserve">You will be able to make an expression of interest for a shared ownership </w:t>
      </w:r>
      <w:proofErr w:type="gramStart"/>
      <w:r>
        <w:t>property</w:t>
      </w:r>
      <w:proofErr w:type="gramEnd"/>
      <w:r>
        <w:t xml:space="preserve"> but the normal shortlisting rules do not apply. </w:t>
      </w:r>
    </w:p>
    <w:p w14:paraId="6E794F80" w14:textId="77777777" w:rsidR="00671C9E" w:rsidRPr="005D3EBB" w:rsidRDefault="00000000">
      <w:pPr>
        <w:pStyle w:val="Heading1"/>
        <w:ind w:left="19"/>
        <w:rPr>
          <w:color w:val="auto"/>
        </w:rPr>
      </w:pPr>
      <w:r w:rsidRPr="005D3EBB">
        <w:rPr>
          <w:color w:val="auto"/>
        </w:rPr>
        <w:t xml:space="preserve">Recent lets </w:t>
      </w:r>
    </w:p>
    <w:p w14:paraId="3EEBCB39" w14:textId="77777777" w:rsidR="00671C9E" w:rsidRDefault="00000000">
      <w:pPr>
        <w:spacing w:after="339"/>
        <w:ind w:left="16" w:right="0"/>
      </w:pPr>
      <w:r>
        <w:t xml:space="preserve">Information about all properties that have been successfully let will be published </w:t>
      </w:r>
      <w:proofErr w:type="gramStart"/>
      <w:r>
        <w:t>on  www.amhomefinder.co.uk</w:t>
      </w:r>
      <w:proofErr w:type="gramEnd"/>
      <w:r>
        <w:t xml:space="preserve"> in the Recent Lets section and in our property magazine Letterbox. We will tell you the number of applicants that bid for a property, and the housing needs band and effective date of the successful applicant. </w:t>
      </w:r>
    </w:p>
    <w:p w14:paraId="76E02EEF" w14:textId="77777777" w:rsidR="00671C9E" w:rsidRDefault="00000000">
      <w:pPr>
        <w:pStyle w:val="Heading2"/>
        <w:spacing w:after="1"/>
        <w:ind w:left="15" w:right="1434"/>
      </w:pPr>
      <w:r>
        <w:t xml:space="preserve">Example </w:t>
      </w:r>
    </w:p>
    <w:tbl>
      <w:tblPr>
        <w:tblStyle w:val="TableGrid"/>
        <w:tblW w:w="9945" w:type="dxa"/>
        <w:tblInd w:w="-1" w:type="dxa"/>
        <w:tblCellMar>
          <w:top w:w="120" w:type="dxa"/>
          <w:left w:w="80" w:type="dxa"/>
          <w:right w:w="70" w:type="dxa"/>
        </w:tblCellMar>
        <w:tblLook w:val="04A0" w:firstRow="1" w:lastRow="0" w:firstColumn="1" w:lastColumn="0" w:noHBand="0" w:noVBand="1"/>
      </w:tblPr>
      <w:tblGrid>
        <w:gridCol w:w="1260"/>
        <w:gridCol w:w="1698"/>
        <w:gridCol w:w="1475"/>
        <w:gridCol w:w="1700"/>
        <w:gridCol w:w="1080"/>
        <w:gridCol w:w="1475"/>
        <w:gridCol w:w="1257"/>
      </w:tblGrid>
      <w:tr w:rsidR="00671C9E" w14:paraId="38E87BC3" w14:textId="77777777">
        <w:trPr>
          <w:trHeight w:val="693"/>
        </w:trPr>
        <w:tc>
          <w:tcPr>
            <w:tcW w:w="1260" w:type="dxa"/>
            <w:tcBorders>
              <w:top w:val="nil"/>
              <w:left w:val="nil"/>
              <w:bottom w:val="single" w:sz="8" w:space="0" w:color="FFFEFD"/>
              <w:right w:val="single" w:sz="8" w:space="0" w:color="FFFEFD"/>
            </w:tcBorders>
            <w:shd w:val="clear" w:color="auto" w:fill="72D0F6"/>
            <w:vAlign w:val="center"/>
          </w:tcPr>
          <w:p w14:paraId="11756FE0" w14:textId="77777777" w:rsidR="00671C9E" w:rsidRPr="005D3EBB" w:rsidRDefault="00000000">
            <w:pPr>
              <w:spacing w:after="0" w:line="259" w:lineRule="auto"/>
              <w:ind w:left="0" w:right="10" w:firstLine="0"/>
              <w:jc w:val="center"/>
              <w:rPr>
                <w:color w:val="auto"/>
              </w:rPr>
            </w:pPr>
            <w:r w:rsidRPr="005D3EBB">
              <w:rPr>
                <w:b/>
                <w:color w:val="auto"/>
                <w:sz w:val="22"/>
              </w:rPr>
              <w:t xml:space="preserve">AREA </w:t>
            </w:r>
          </w:p>
        </w:tc>
        <w:tc>
          <w:tcPr>
            <w:tcW w:w="1698" w:type="dxa"/>
            <w:tcBorders>
              <w:top w:val="nil"/>
              <w:left w:val="single" w:sz="8" w:space="0" w:color="FFFEFD"/>
              <w:bottom w:val="single" w:sz="8" w:space="0" w:color="FFFEFD"/>
              <w:right w:val="single" w:sz="8" w:space="0" w:color="FFFEFD"/>
            </w:tcBorders>
            <w:shd w:val="clear" w:color="auto" w:fill="72D0F6"/>
            <w:vAlign w:val="center"/>
          </w:tcPr>
          <w:p w14:paraId="6151B153" w14:textId="77777777" w:rsidR="00671C9E" w:rsidRPr="005D3EBB" w:rsidRDefault="00000000">
            <w:pPr>
              <w:spacing w:after="0" w:line="259" w:lineRule="auto"/>
              <w:ind w:left="0" w:right="10" w:firstLine="0"/>
              <w:jc w:val="center"/>
              <w:rPr>
                <w:color w:val="auto"/>
              </w:rPr>
            </w:pPr>
            <w:r w:rsidRPr="005D3EBB">
              <w:rPr>
                <w:b/>
                <w:color w:val="auto"/>
                <w:sz w:val="22"/>
              </w:rPr>
              <w:t xml:space="preserve">ADDRESS </w:t>
            </w:r>
          </w:p>
        </w:tc>
        <w:tc>
          <w:tcPr>
            <w:tcW w:w="1475" w:type="dxa"/>
            <w:tcBorders>
              <w:top w:val="nil"/>
              <w:left w:val="single" w:sz="8" w:space="0" w:color="FFFEFD"/>
              <w:bottom w:val="single" w:sz="8" w:space="0" w:color="FFFEFD"/>
              <w:right w:val="single" w:sz="8" w:space="0" w:color="FFFEFD"/>
            </w:tcBorders>
            <w:shd w:val="clear" w:color="auto" w:fill="72D0F6"/>
            <w:vAlign w:val="center"/>
          </w:tcPr>
          <w:p w14:paraId="160CABE6" w14:textId="77777777" w:rsidR="00671C9E" w:rsidRPr="005D3EBB" w:rsidRDefault="00000000">
            <w:pPr>
              <w:spacing w:after="0" w:line="259" w:lineRule="auto"/>
              <w:ind w:left="45" w:right="0" w:firstLine="0"/>
              <w:jc w:val="both"/>
              <w:rPr>
                <w:color w:val="auto"/>
              </w:rPr>
            </w:pPr>
            <w:r w:rsidRPr="005D3EBB">
              <w:rPr>
                <w:b/>
                <w:color w:val="auto"/>
                <w:sz w:val="22"/>
              </w:rPr>
              <w:t xml:space="preserve">BEDROOMS </w:t>
            </w:r>
          </w:p>
        </w:tc>
        <w:tc>
          <w:tcPr>
            <w:tcW w:w="1700" w:type="dxa"/>
            <w:tcBorders>
              <w:top w:val="nil"/>
              <w:left w:val="single" w:sz="8" w:space="0" w:color="FFFEFD"/>
              <w:bottom w:val="single" w:sz="8" w:space="0" w:color="FFFEFD"/>
              <w:right w:val="single" w:sz="8" w:space="0" w:color="FFFEFD"/>
            </w:tcBorders>
            <w:shd w:val="clear" w:color="auto" w:fill="72D0F6"/>
          </w:tcPr>
          <w:p w14:paraId="7F2B5BDC" w14:textId="77777777" w:rsidR="00671C9E" w:rsidRPr="005D3EBB" w:rsidRDefault="00000000">
            <w:pPr>
              <w:spacing w:after="0" w:line="259" w:lineRule="auto"/>
              <w:ind w:left="0" w:right="10" w:firstLine="0"/>
              <w:jc w:val="center"/>
              <w:rPr>
                <w:color w:val="auto"/>
              </w:rPr>
            </w:pPr>
            <w:r w:rsidRPr="005D3EBB">
              <w:rPr>
                <w:b/>
                <w:color w:val="auto"/>
                <w:sz w:val="22"/>
              </w:rPr>
              <w:t xml:space="preserve">PROPERTY </w:t>
            </w:r>
          </w:p>
          <w:p w14:paraId="3D7007CD" w14:textId="77777777" w:rsidR="00671C9E" w:rsidRPr="005D3EBB" w:rsidRDefault="00000000">
            <w:pPr>
              <w:spacing w:after="0" w:line="259" w:lineRule="auto"/>
              <w:ind w:left="0" w:right="10" w:firstLine="0"/>
              <w:jc w:val="center"/>
              <w:rPr>
                <w:color w:val="auto"/>
              </w:rPr>
            </w:pPr>
            <w:r w:rsidRPr="005D3EBB">
              <w:rPr>
                <w:b/>
                <w:color w:val="auto"/>
                <w:sz w:val="22"/>
              </w:rPr>
              <w:t xml:space="preserve">TYPE </w:t>
            </w:r>
          </w:p>
        </w:tc>
        <w:tc>
          <w:tcPr>
            <w:tcW w:w="1080" w:type="dxa"/>
            <w:tcBorders>
              <w:top w:val="nil"/>
              <w:left w:val="single" w:sz="8" w:space="0" w:color="FFFEFD"/>
              <w:bottom w:val="single" w:sz="8" w:space="0" w:color="FFFEFD"/>
              <w:right w:val="single" w:sz="8" w:space="0" w:color="FFFEFD"/>
            </w:tcBorders>
            <w:shd w:val="clear" w:color="auto" w:fill="72D0F6"/>
            <w:vAlign w:val="center"/>
          </w:tcPr>
          <w:p w14:paraId="0DE80723" w14:textId="77777777" w:rsidR="00671C9E" w:rsidRPr="005D3EBB" w:rsidRDefault="00000000">
            <w:pPr>
              <w:spacing w:after="0" w:line="259" w:lineRule="auto"/>
              <w:ind w:left="160" w:right="0" w:firstLine="0"/>
              <w:rPr>
                <w:color w:val="auto"/>
              </w:rPr>
            </w:pPr>
            <w:r w:rsidRPr="005D3EBB">
              <w:rPr>
                <w:b/>
                <w:color w:val="auto"/>
                <w:sz w:val="22"/>
              </w:rPr>
              <w:t xml:space="preserve">BAND </w:t>
            </w:r>
          </w:p>
        </w:tc>
        <w:tc>
          <w:tcPr>
            <w:tcW w:w="1475" w:type="dxa"/>
            <w:tcBorders>
              <w:top w:val="nil"/>
              <w:left w:val="single" w:sz="8" w:space="0" w:color="FFFEFD"/>
              <w:bottom w:val="single" w:sz="8" w:space="0" w:color="FFFEFD"/>
              <w:right w:val="single" w:sz="8" w:space="0" w:color="FFFEFD"/>
            </w:tcBorders>
            <w:shd w:val="clear" w:color="auto" w:fill="72D0F6"/>
          </w:tcPr>
          <w:p w14:paraId="19667E04" w14:textId="77777777" w:rsidR="00671C9E" w:rsidRPr="005D3EBB" w:rsidRDefault="00000000">
            <w:pPr>
              <w:spacing w:after="0" w:line="259" w:lineRule="auto"/>
              <w:ind w:left="116" w:right="0" w:firstLine="0"/>
              <w:rPr>
                <w:color w:val="auto"/>
              </w:rPr>
            </w:pPr>
            <w:r w:rsidRPr="005D3EBB">
              <w:rPr>
                <w:b/>
                <w:color w:val="auto"/>
                <w:sz w:val="22"/>
              </w:rPr>
              <w:t xml:space="preserve">EFFECTIVE </w:t>
            </w:r>
          </w:p>
          <w:p w14:paraId="0BFD310E" w14:textId="77777777" w:rsidR="00671C9E" w:rsidRPr="005D3EBB" w:rsidRDefault="00000000">
            <w:pPr>
              <w:spacing w:after="0" w:line="259" w:lineRule="auto"/>
              <w:ind w:left="0" w:right="10" w:firstLine="0"/>
              <w:jc w:val="center"/>
              <w:rPr>
                <w:color w:val="auto"/>
              </w:rPr>
            </w:pPr>
            <w:r w:rsidRPr="005D3EBB">
              <w:rPr>
                <w:b/>
                <w:color w:val="auto"/>
                <w:sz w:val="22"/>
              </w:rPr>
              <w:t xml:space="preserve">DATE </w:t>
            </w:r>
          </w:p>
        </w:tc>
        <w:tc>
          <w:tcPr>
            <w:tcW w:w="1257" w:type="dxa"/>
            <w:tcBorders>
              <w:top w:val="nil"/>
              <w:left w:val="single" w:sz="8" w:space="0" w:color="FFFEFD"/>
              <w:bottom w:val="single" w:sz="8" w:space="0" w:color="FFFEFD"/>
              <w:right w:val="nil"/>
            </w:tcBorders>
            <w:shd w:val="clear" w:color="auto" w:fill="72D0F6"/>
          </w:tcPr>
          <w:p w14:paraId="0B4F9226" w14:textId="77777777" w:rsidR="00671C9E" w:rsidRPr="005D3EBB" w:rsidRDefault="00000000">
            <w:pPr>
              <w:spacing w:after="0" w:line="259" w:lineRule="auto"/>
              <w:ind w:left="95" w:right="0" w:firstLine="0"/>
              <w:rPr>
                <w:color w:val="auto"/>
              </w:rPr>
            </w:pPr>
            <w:r w:rsidRPr="005D3EBB">
              <w:rPr>
                <w:b/>
                <w:color w:val="auto"/>
                <w:sz w:val="22"/>
              </w:rPr>
              <w:t xml:space="preserve">NUMBER </w:t>
            </w:r>
          </w:p>
          <w:p w14:paraId="06A667CB" w14:textId="77777777" w:rsidR="00671C9E" w:rsidRPr="005D3EBB" w:rsidRDefault="00000000">
            <w:pPr>
              <w:spacing w:after="0" w:line="259" w:lineRule="auto"/>
              <w:ind w:left="30" w:right="0" w:firstLine="0"/>
              <w:jc w:val="center"/>
              <w:rPr>
                <w:color w:val="auto"/>
              </w:rPr>
            </w:pPr>
            <w:r w:rsidRPr="005D3EBB">
              <w:rPr>
                <w:b/>
                <w:color w:val="auto"/>
                <w:sz w:val="22"/>
              </w:rPr>
              <w:t xml:space="preserve">OF BIDS </w:t>
            </w:r>
          </w:p>
        </w:tc>
      </w:tr>
      <w:tr w:rsidR="00671C9E" w14:paraId="03B18B4C" w14:textId="77777777">
        <w:trPr>
          <w:trHeight w:val="858"/>
        </w:trPr>
        <w:tc>
          <w:tcPr>
            <w:tcW w:w="1260" w:type="dxa"/>
            <w:tcBorders>
              <w:top w:val="single" w:sz="8" w:space="0" w:color="FFFEFD"/>
              <w:left w:val="nil"/>
              <w:bottom w:val="nil"/>
              <w:right w:val="single" w:sz="8" w:space="0" w:color="FFFEFD"/>
            </w:tcBorders>
            <w:shd w:val="clear" w:color="auto" w:fill="E7E8E8"/>
            <w:vAlign w:val="center"/>
          </w:tcPr>
          <w:p w14:paraId="49E0B757" w14:textId="77777777" w:rsidR="00671C9E" w:rsidRDefault="00000000">
            <w:pPr>
              <w:spacing w:after="0" w:line="259" w:lineRule="auto"/>
              <w:ind w:left="0" w:right="0" w:firstLine="0"/>
              <w:jc w:val="center"/>
            </w:pPr>
            <w:r>
              <w:t xml:space="preserve">Oak Tree Lane </w:t>
            </w:r>
          </w:p>
        </w:tc>
        <w:tc>
          <w:tcPr>
            <w:tcW w:w="1698" w:type="dxa"/>
            <w:tcBorders>
              <w:top w:val="single" w:sz="8" w:space="0" w:color="FFFEFD"/>
              <w:left w:val="single" w:sz="8" w:space="0" w:color="FFFEFD"/>
              <w:bottom w:val="nil"/>
              <w:right w:val="single" w:sz="8" w:space="0" w:color="FFFEFD"/>
            </w:tcBorders>
            <w:shd w:val="clear" w:color="auto" w:fill="E7E8E8"/>
            <w:vAlign w:val="center"/>
          </w:tcPr>
          <w:p w14:paraId="4CE653BB" w14:textId="77777777" w:rsidR="00671C9E" w:rsidRDefault="00000000">
            <w:pPr>
              <w:spacing w:after="0" w:line="259" w:lineRule="auto"/>
              <w:ind w:left="0" w:right="0" w:firstLine="0"/>
              <w:jc w:val="center"/>
            </w:pPr>
            <w:r>
              <w:t xml:space="preserve">Foston Close, Mansfield </w:t>
            </w:r>
          </w:p>
        </w:tc>
        <w:tc>
          <w:tcPr>
            <w:tcW w:w="1475" w:type="dxa"/>
            <w:tcBorders>
              <w:top w:val="single" w:sz="8" w:space="0" w:color="FFFEFD"/>
              <w:left w:val="single" w:sz="8" w:space="0" w:color="FFFEFD"/>
              <w:bottom w:val="nil"/>
              <w:right w:val="single" w:sz="8" w:space="0" w:color="FFFEFD"/>
            </w:tcBorders>
            <w:shd w:val="clear" w:color="auto" w:fill="E7E8E8"/>
            <w:vAlign w:val="center"/>
          </w:tcPr>
          <w:p w14:paraId="3B26FF95" w14:textId="77777777" w:rsidR="00671C9E" w:rsidRDefault="00000000">
            <w:pPr>
              <w:spacing w:after="0" w:line="259" w:lineRule="auto"/>
              <w:ind w:left="0" w:right="10" w:firstLine="0"/>
              <w:jc w:val="center"/>
            </w:pPr>
            <w:r>
              <w:t xml:space="preserve">3 </w:t>
            </w:r>
          </w:p>
        </w:tc>
        <w:tc>
          <w:tcPr>
            <w:tcW w:w="1700" w:type="dxa"/>
            <w:tcBorders>
              <w:top w:val="single" w:sz="8" w:space="0" w:color="FFFEFD"/>
              <w:left w:val="single" w:sz="8" w:space="0" w:color="FFFEFD"/>
              <w:bottom w:val="nil"/>
              <w:right w:val="single" w:sz="8" w:space="0" w:color="FFFEFD"/>
            </w:tcBorders>
            <w:shd w:val="clear" w:color="auto" w:fill="E7E8E8"/>
            <w:vAlign w:val="center"/>
          </w:tcPr>
          <w:p w14:paraId="6227B804" w14:textId="77777777" w:rsidR="00671C9E" w:rsidRDefault="00000000">
            <w:pPr>
              <w:spacing w:after="0" w:line="259" w:lineRule="auto"/>
              <w:ind w:left="0" w:right="10" w:firstLine="0"/>
              <w:jc w:val="center"/>
            </w:pPr>
            <w:r>
              <w:t xml:space="preserve">House </w:t>
            </w:r>
          </w:p>
        </w:tc>
        <w:tc>
          <w:tcPr>
            <w:tcW w:w="1080" w:type="dxa"/>
            <w:tcBorders>
              <w:top w:val="single" w:sz="8" w:space="0" w:color="FFFEFD"/>
              <w:left w:val="single" w:sz="8" w:space="0" w:color="FFFEFD"/>
              <w:bottom w:val="nil"/>
              <w:right w:val="single" w:sz="8" w:space="0" w:color="FFFEFD"/>
            </w:tcBorders>
            <w:shd w:val="clear" w:color="auto" w:fill="E7E8E8"/>
            <w:vAlign w:val="center"/>
          </w:tcPr>
          <w:p w14:paraId="28CB56D5" w14:textId="77777777" w:rsidR="00671C9E" w:rsidRDefault="00000000">
            <w:pPr>
              <w:spacing w:after="0" w:line="259" w:lineRule="auto"/>
              <w:ind w:left="94" w:right="0" w:firstLine="0"/>
            </w:pPr>
            <w:r>
              <w:t xml:space="preserve">Band 3 </w:t>
            </w:r>
          </w:p>
        </w:tc>
        <w:tc>
          <w:tcPr>
            <w:tcW w:w="1475" w:type="dxa"/>
            <w:tcBorders>
              <w:top w:val="single" w:sz="8" w:space="0" w:color="FFFEFD"/>
              <w:left w:val="single" w:sz="8" w:space="0" w:color="FFFEFD"/>
              <w:bottom w:val="nil"/>
              <w:right w:val="single" w:sz="8" w:space="0" w:color="FFFEFD"/>
            </w:tcBorders>
            <w:shd w:val="clear" w:color="auto" w:fill="E7E8E8"/>
            <w:vAlign w:val="center"/>
          </w:tcPr>
          <w:p w14:paraId="1BCEFA01" w14:textId="77777777" w:rsidR="00671C9E" w:rsidRDefault="00000000">
            <w:pPr>
              <w:spacing w:after="0" w:line="259" w:lineRule="auto"/>
              <w:ind w:left="0" w:right="0" w:firstLine="0"/>
              <w:jc w:val="both"/>
            </w:pPr>
            <w:r>
              <w:t xml:space="preserve">20/03/2015 </w:t>
            </w:r>
          </w:p>
        </w:tc>
        <w:tc>
          <w:tcPr>
            <w:tcW w:w="1257" w:type="dxa"/>
            <w:tcBorders>
              <w:top w:val="single" w:sz="8" w:space="0" w:color="FFFEFD"/>
              <w:left w:val="single" w:sz="8" w:space="0" w:color="FFFEFD"/>
              <w:bottom w:val="nil"/>
              <w:right w:val="nil"/>
            </w:tcBorders>
            <w:shd w:val="clear" w:color="auto" w:fill="E7E8E8"/>
            <w:vAlign w:val="center"/>
          </w:tcPr>
          <w:p w14:paraId="6E59BCEC" w14:textId="77777777" w:rsidR="00671C9E" w:rsidRDefault="00000000">
            <w:pPr>
              <w:spacing w:after="0" w:line="259" w:lineRule="auto"/>
              <w:ind w:left="0" w:right="10" w:firstLine="0"/>
              <w:jc w:val="center"/>
            </w:pPr>
            <w:r>
              <w:t xml:space="preserve">57 </w:t>
            </w:r>
          </w:p>
        </w:tc>
      </w:tr>
    </w:tbl>
    <w:p w14:paraId="4D3982E7" w14:textId="77777777" w:rsidR="00671C9E" w:rsidRDefault="00000000">
      <w:pPr>
        <w:spacing w:after="905"/>
        <w:ind w:left="16" w:right="0"/>
      </w:pPr>
      <w:r>
        <w:t xml:space="preserve">The information will give you a better idea of how popular a particular property or area is and what the successful applicant’s effective date was. You can then decide whether to look for other types of properties or areas. </w:t>
      </w:r>
    </w:p>
    <w:p w14:paraId="325FBCC6" w14:textId="77777777" w:rsidR="00671C9E" w:rsidRPr="00600003" w:rsidRDefault="00000000">
      <w:pPr>
        <w:pStyle w:val="Heading1"/>
        <w:ind w:left="19"/>
        <w:rPr>
          <w:color w:val="auto"/>
        </w:rPr>
      </w:pPr>
      <w:r>
        <w:rPr>
          <w:noProof/>
          <w:color w:val="000000"/>
          <w:sz w:val="22"/>
        </w:rPr>
        <w:lastRenderedPageBreak/>
        <mc:AlternateContent>
          <mc:Choice Requires="wpg">
            <w:drawing>
              <wp:anchor distT="0" distB="0" distL="114300" distR="114300" simplePos="0" relativeHeight="251671552" behindDoc="0" locked="0" layoutInCell="1" allowOverlap="1" wp14:anchorId="5374F95F" wp14:editId="22994CA6">
                <wp:simplePos x="0" y="0"/>
                <wp:positionH relativeFrom="page">
                  <wp:posOffset>0</wp:posOffset>
                </wp:positionH>
                <wp:positionV relativeFrom="page">
                  <wp:posOffset>9667799</wp:posOffset>
                </wp:positionV>
                <wp:extent cx="7775995" cy="540004"/>
                <wp:effectExtent l="0" t="0" r="0" b="0"/>
                <wp:wrapTopAndBottom/>
                <wp:docPr id="13822" name="Group 13822" descr="A couple talking about housing. "/>
                <wp:cNvGraphicFramePr/>
                <a:graphic xmlns:a="http://schemas.openxmlformats.org/drawingml/2006/main">
                  <a:graphicData uri="http://schemas.microsoft.com/office/word/2010/wordprocessingGroup">
                    <wpg:wgp>
                      <wpg:cNvGrpSpPr/>
                      <wpg:grpSpPr>
                        <a:xfrm>
                          <a:off x="0" y="0"/>
                          <a:ext cx="7775995" cy="540004"/>
                          <a:chOff x="0" y="0"/>
                          <a:chExt cx="7775995" cy="540004"/>
                        </a:xfrm>
                      </wpg:grpSpPr>
                      <wps:wsp>
                        <wps:cNvPr id="20994" name="Shape 20994"/>
                        <wps:cNvSpPr/>
                        <wps:spPr>
                          <a:xfrm>
                            <a:off x="0" y="0"/>
                            <a:ext cx="7775995" cy="540004"/>
                          </a:xfrm>
                          <a:custGeom>
                            <a:avLst/>
                            <a:gdLst/>
                            <a:ahLst/>
                            <a:cxnLst/>
                            <a:rect l="0" t="0" r="0" b="0"/>
                            <a:pathLst>
                              <a:path w="7775995" h="540004">
                                <a:moveTo>
                                  <a:pt x="0" y="0"/>
                                </a:moveTo>
                                <a:lnTo>
                                  <a:pt x="7775995" y="0"/>
                                </a:lnTo>
                                <a:lnTo>
                                  <a:pt x="7775995" y="540004"/>
                                </a:lnTo>
                                <a:lnTo>
                                  <a:pt x="0" y="540004"/>
                                </a:lnTo>
                                <a:lnTo>
                                  <a:pt x="0" y="0"/>
                                </a:lnTo>
                              </a:path>
                            </a:pathLst>
                          </a:custGeom>
                          <a:ln w="0" cap="flat">
                            <a:miter lim="100000"/>
                          </a:ln>
                        </wps:spPr>
                        <wps:style>
                          <a:lnRef idx="0">
                            <a:srgbClr val="000000">
                              <a:alpha val="0"/>
                            </a:srgbClr>
                          </a:lnRef>
                          <a:fillRef idx="1">
                            <a:srgbClr val="89CBE9"/>
                          </a:fillRef>
                          <a:effectRef idx="0">
                            <a:scrgbClr r="0" g="0" b="0"/>
                          </a:effectRef>
                          <a:fontRef idx="none"/>
                        </wps:style>
                        <wps:bodyPr/>
                      </wps:wsp>
                    </wpg:wgp>
                  </a:graphicData>
                </a:graphic>
              </wp:anchor>
            </w:drawing>
          </mc:Choice>
          <mc:Fallback>
            <w:pict>
              <v:group w14:anchorId="49C30977" id="Group 13822" o:spid="_x0000_s1026" alt="A couple talking about housing. " style="position:absolute;margin-left:0;margin-top:761.25pt;width:612.3pt;height:42.5pt;z-index:251671552;mso-position-horizontal-relative:page;mso-position-vertical-relative:page" coordsize="77759,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">
                <v:shape id="Shape 20994" o:spid="_x0000_s1027" style="position:absolute;width:77759;height:5400;visibility:visible;mso-wrap-style:square;v-text-anchor:top" coordsize="777599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" path="m,l7775995,r,540004l,540004,,e" fillcolor="#89cbe9" stroked="f" strokeweight="0">
                  <v:stroke miterlimit="1" joinstyle="miter"/>
                  <v:path arrowok="t" textboxrect="0,0,7775995,540004"/>
                </v:shape>
                <w10:wrap type="topAndBottom" anchorx="page" anchory="page"/>
              </v:group>
            </w:pict>
          </mc:Fallback>
        </mc:AlternateContent>
      </w:r>
      <w:r w:rsidRPr="00600003">
        <w:rPr>
          <w:color w:val="auto"/>
        </w:rPr>
        <w:t xml:space="preserve">Change of circumstances </w:t>
      </w:r>
    </w:p>
    <w:p w14:paraId="1DD9BE24" w14:textId="77777777" w:rsidR="00671C9E" w:rsidRDefault="00000000">
      <w:pPr>
        <w:ind w:left="16" w:right="0"/>
      </w:pPr>
      <w:r>
        <w:t xml:space="preserve">If your circumstances change, for example you move address or another person joins your household, you must let us know as soon as possible so that we can reassess your application and, if necessary, make changes to your band and effective date. </w:t>
      </w:r>
    </w:p>
    <w:p w14:paraId="4560261F" w14:textId="77777777" w:rsidR="00671C9E" w:rsidRDefault="00000000">
      <w:pPr>
        <w:ind w:left="16" w:right="0"/>
      </w:pPr>
      <w:r>
        <w:t xml:space="preserve">You can tell us about any changes by amending your Social Housing Application online or by contacting your local Homefinder office. </w:t>
      </w:r>
    </w:p>
    <w:p w14:paraId="14A35233" w14:textId="77777777" w:rsidR="00671C9E" w:rsidRDefault="00000000">
      <w:pPr>
        <w:ind w:left="16" w:right="1626"/>
      </w:pPr>
      <w:r>
        <w:t xml:space="preserve">We will need to verify any amendments to your application. </w:t>
      </w:r>
    </w:p>
    <w:p w14:paraId="58952752" w14:textId="77777777" w:rsidR="00671C9E" w:rsidRDefault="00000000">
      <w:pPr>
        <w:spacing w:after="575"/>
        <w:ind w:left="16" w:right="0"/>
      </w:pPr>
      <w:r>
        <w:t xml:space="preserve">The changes may affect your housing needs band and the properties you can bid for. If you do not advise us of any changes then you may have an offer of a property withdrawn. </w:t>
      </w:r>
    </w:p>
    <w:p w14:paraId="6D1268DA" w14:textId="77777777" w:rsidR="00671C9E" w:rsidRDefault="00000000">
      <w:pPr>
        <w:pStyle w:val="Heading2"/>
        <w:spacing w:after="112"/>
        <w:ind w:left="198" w:right="1434"/>
      </w:pPr>
      <w:r>
        <w:t xml:space="preserve">Making changes online </w:t>
      </w:r>
    </w:p>
    <w:p w14:paraId="764D5AE5" w14:textId="77777777" w:rsidR="00671C9E" w:rsidRPr="00371650" w:rsidRDefault="00000000">
      <w:pPr>
        <w:spacing w:after="28" w:line="259" w:lineRule="auto"/>
        <w:ind w:left="208" w:right="0"/>
        <w:rPr>
          <w:color w:val="auto"/>
        </w:rPr>
      </w:pPr>
      <w:r w:rsidRPr="00371650">
        <w:rPr>
          <w:b/>
          <w:color w:val="auto"/>
        </w:rPr>
        <w:t xml:space="preserve">Step 1 </w:t>
      </w:r>
      <w:r w:rsidRPr="00371650">
        <w:rPr>
          <w:color w:val="auto"/>
        </w:rPr>
        <w:t xml:space="preserve">Go to www.amhomefinder.co.uk </w:t>
      </w:r>
    </w:p>
    <w:p w14:paraId="10A4EC05" w14:textId="77777777" w:rsidR="00671C9E" w:rsidRPr="00371650" w:rsidRDefault="00000000">
      <w:pPr>
        <w:spacing w:after="22"/>
        <w:ind w:left="208" w:right="1626"/>
        <w:rPr>
          <w:color w:val="auto"/>
        </w:rPr>
      </w:pPr>
      <w:r w:rsidRPr="00371650">
        <w:rPr>
          <w:b/>
          <w:color w:val="auto"/>
        </w:rPr>
        <w:t xml:space="preserve">Step 2 </w:t>
      </w:r>
      <w:r w:rsidRPr="00371650">
        <w:rPr>
          <w:color w:val="auto"/>
        </w:rPr>
        <w:t xml:space="preserve">Login into My Account </w:t>
      </w:r>
    </w:p>
    <w:p w14:paraId="21FF33CA" w14:textId="77777777" w:rsidR="00671C9E" w:rsidRDefault="00000000">
      <w:pPr>
        <w:spacing w:after="22"/>
        <w:ind w:left="208" w:right="1626"/>
      </w:pPr>
      <w:r w:rsidRPr="00371650">
        <w:rPr>
          <w:b/>
          <w:color w:val="auto"/>
        </w:rPr>
        <w:t xml:space="preserve">Step 3 </w:t>
      </w:r>
      <w:r w:rsidRPr="00371650">
        <w:rPr>
          <w:color w:val="auto"/>
        </w:rPr>
        <w:t xml:space="preserve">Click </w:t>
      </w:r>
      <w:r>
        <w:t xml:space="preserve">on My Social Housing </w:t>
      </w:r>
    </w:p>
    <w:p w14:paraId="56729A28" w14:textId="66C27DBF" w:rsidR="00671C9E" w:rsidRDefault="00000000">
      <w:pPr>
        <w:ind w:left="518" w:right="2514" w:hanging="320"/>
      </w:pPr>
      <w:r>
        <w:rPr>
          <w:noProof/>
          <w:color w:val="000000"/>
          <w:sz w:val="22"/>
        </w:rPr>
        <mc:AlternateContent>
          <mc:Choice Requires="wpg">
            <w:drawing>
              <wp:anchor distT="0" distB="0" distL="114300" distR="114300" simplePos="0" relativeHeight="251672576" behindDoc="1" locked="0" layoutInCell="1" allowOverlap="1" wp14:anchorId="2257D394" wp14:editId="2D412CE5">
                <wp:simplePos x="0" y="0"/>
                <wp:positionH relativeFrom="column">
                  <wp:posOffset>61</wp:posOffset>
                </wp:positionH>
                <wp:positionV relativeFrom="paragraph">
                  <wp:posOffset>-1148573</wp:posOffset>
                </wp:positionV>
                <wp:extent cx="5533953" cy="1782597"/>
                <wp:effectExtent l="0" t="0" r="0" b="0"/>
                <wp:wrapNone/>
                <wp:docPr id="13821" name="Group 13821" descr="A table that explains how to make changes to your Homefinder application"/>
                <wp:cNvGraphicFramePr/>
                <a:graphic xmlns:a="http://schemas.openxmlformats.org/drawingml/2006/main">
                  <a:graphicData uri="http://schemas.microsoft.com/office/word/2010/wordprocessingGroup">
                    <wpg:wgp>
                      <wpg:cNvGrpSpPr/>
                      <wpg:grpSpPr>
                        <a:xfrm>
                          <a:off x="0" y="0"/>
                          <a:ext cx="5533953" cy="1782597"/>
                          <a:chOff x="0" y="0"/>
                          <a:chExt cx="5533953" cy="1782597"/>
                        </a:xfrm>
                      </wpg:grpSpPr>
                      <wps:wsp>
                        <wps:cNvPr id="1736" name="Shape 1736"/>
                        <wps:cNvSpPr/>
                        <wps:spPr>
                          <a:xfrm>
                            <a:off x="19054" y="0"/>
                            <a:ext cx="5514899" cy="1782597"/>
                          </a:xfrm>
                          <a:custGeom>
                            <a:avLst/>
                            <a:gdLst/>
                            <a:ahLst/>
                            <a:cxnLst/>
                            <a:rect l="0" t="0" r="0" b="0"/>
                            <a:pathLst>
                              <a:path w="5514899" h="1782597">
                                <a:moveTo>
                                  <a:pt x="71996" y="0"/>
                                </a:moveTo>
                                <a:lnTo>
                                  <a:pt x="5442903" y="0"/>
                                </a:lnTo>
                                <a:cubicBezTo>
                                  <a:pt x="5514899" y="0"/>
                                  <a:pt x="5514899" y="0"/>
                                  <a:pt x="5514899" y="71996"/>
                                </a:cubicBezTo>
                                <a:lnTo>
                                  <a:pt x="5514899" y="1710601"/>
                                </a:lnTo>
                                <a:cubicBezTo>
                                  <a:pt x="5514899" y="1782597"/>
                                  <a:pt x="5514899" y="1782597"/>
                                  <a:pt x="5442903" y="1782597"/>
                                </a:cubicBezTo>
                                <a:lnTo>
                                  <a:pt x="71996" y="1782597"/>
                                </a:lnTo>
                                <a:cubicBezTo>
                                  <a:pt x="0" y="1782597"/>
                                  <a:pt x="0" y="1782597"/>
                                  <a:pt x="0" y="1710601"/>
                                </a:cubicBezTo>
                                <a:lnTo>
                                  <a:pt x="0" y="71996"/>
                                </a:lnTo>
                                <a:cubicBezTo>
                                  <a:pt x="0" y="0"/>
                                  <a:pt x="0" y="0"/>
                                  <a:pt x="71996" y="0"/>
                                </a:cubicBezTo>
                                <a:close/>
                              </a:path>
                            </a:pathLst>
                          </a:custGeom>
                          <a:ln w="0" cap="flat">
                            <a:miter lim="127000"/>
                          </a:ln>
                        </wps:spPr>
                        <wps:style>
                          <a:lnRef idx="0">
                            <a:srgbClr val="000000">
                              <a:alpha val="0"/>
                            </a:srgbClr>
                          </a:lnRef>
                          <a:fillRef idx="1">
                            <a:srgbClr val="DFF0F8"/>
                          </a:fillRef>
                          <a:effectRef idx="0">
                            <a:scrgbClr r="0" g="0" b="0"/>
                          </a:effectRef>
                          <a:fontRef idx="none"/>
                        </wps:style>
                        <wps:bodyPr/>
                      </wps:wsp>
                      <wps:wsp>
                        <wps:cNvPr id="1737" name="Shape 1737"/>
                        <wps:cNvSpPr/>
                        <wps:spPr>
                          <a:xfrm>
                            <a:off x="19054" y="0"/>
                            <a:ext cx="5514899" cy="1782597"/>
                          </a:xfrm>
                          <a:custGeom>
                            <a:avLst/>
                            <a:gdLst/>
                            <a:ahLst/>
                            <a:cxnLst/>
                            <a:rect l="0" t="0" r="0" b="0"/>
                            <a:pathLst>
                              <a:path w="5514899" h="1782597">
                                <a:moveTo>
                                  <a:pt x="71996" y="0"/>
                                </a:moveTo>
                                <a:cubicBezTo>
                                  <a:pt x="0" y="0"/>
                                  <a:pt x="0" y="0"/>
                                  <a:pt x="0" y="71996"/>
                                </a:cubicBezTo>
                                <a:lnTo>
                                  <a:pt x="0" y="1710601"/>
                                </a:lnTo>
                                <a:cubicBezTo>
                                  <a:pt x="0" y="1782597"/>
                                  <a:pt x="0" y="1782597"/>
                                  <a:pt x="71996" y="1782597"/>
                                </a:cubicBezTo>
                                <a:lnTo>
                                  <a:pt x="5442903" y="1782597"/>
                                </a:lnTo>
                                <a:cubicBezTo>
                                  <a:pt x="5514899" y="1782597"/>
                                  <a:pt x="5514899" y="1782597"/>
                                  <a:pt x="5514899" y="1710601"/>
                                </a:cubicBezTo>
                                <a:lnTo>
                                  <a:pt x="5514899" y="71996"/>
                                </a:lnTo>
                                <a:cubicBezTo>
                                  <a:pt x="5514899" y="0"/>
                                  <a:pt x="5514899" y="0"/>
                                  <a:pt x="5442903" y="0"/>
                                </a:cubicBezTo>
                                <a:lnTo>
                                  <a:pt x="71996" y="0"/>
                                </a:lnTo>
                                <a:close/>
                              </a:path>
                            </a:pathLst>
                          </a:custGeom>
                          <a:ln w="38100" cap="flat">
                            <a:miter lim="100000"/>
                          </a:ln>
                        </wps:spPr>
                        <wps:style>
                          <a:lnRef idx="1">
                            <a:srgbClr val="48B8E1"/>
                          </a:lnRef>
                          <a:fillRef idx="0">
                            <a:srgbClr val="000000">
                              <a:alpha val="0"/>
                            </a:srgbClr>
                          </a:fillRef>
                          <a:effectRef idx="0">
                            <a:scrgbClr r="0" g="0" b="0"/>
                          </a:effectRef>
                          <a:fontRef idx="none"/>
                        </wps:style>
                        <wps:bodyPr/>
                      </wps:wsp>
                      <wps:wsp>
                        <wps:cNvPr id="1757" name="Shape 1757"/>
                        <wps:cNvSpPr/>
                        <wps:spPr>
                          <a:xfrm>
                            <a:off x="0" y="368126"/>
                            <a:ext cx="5508003" cy="0"/>
                          </a:xfrm>
                          <a:custGeom>
                            <a:avLst/>
                            <a:gdLst/>
                            <a:ahLst/>
                            <a:cxnLst/>
                            <a:rect l="0" t="0" r="0" b="0"/>
                            <a:pathLst>
                              <a:path w="5508003">
                                <a:moveTo>
                                  <a:pt x="0" y="0"/>
                                </a:moveTo>
                                <a:lnTo>
                                  <a:pt x="5508003" y="0"/>
                                </a:lnTo>
                              </a:path>
                            </a:pathLst>
                          </a:custGeom>
                          <a:ln w="6350" cap="flat">
                            <a:miter lim="100000"/>
                          </a:ln>
                        </wps:spPr>
                        <wps:style>
                          <a:lnRef idx="1">
                            <a:srgbClr val="48B8E1"/>
                          </a:lnRef>
                          <a:fillRef idx="0">
                            <a:srgbClr val="000000">
                              <a:alpha val="0"/>
                            </a:srgbClr>
                          </a:fillRef>
                          <a:effectRef idx="0">
                            <a:scrgbClr r="0" g="0" b="0"/>
                          </a:effectRef>
                          <a:fontRef idx="none"/>
                        </wps:style>
                        <wps:bodyPr/>
                      </wps:wsp>
                    </wpg:wgp>
                  </a:graphicData>
                </a:graphic>
              </wp:anchor>
            </w:drawing>
          </mc:Choice>
          <mc:Fallback>
            <w:pict>
              <v:group w14:anchorId="5B4EE76F" id="Group 13821" o:spid="_x0000_s1026" alt="A table that explains how to make changes to your Homefinder application" style="position:absolute;margin-left:0;margin-top:-90.45pt;width:435.75pt;height:140.35pt;z-index:-251643904" coordsize="55339,1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">
                <v:shape id="Shape 1736" o:spid="_x0000_s1027" style="position:absolute;left:190;width:55149;height:17825;visibility:visible;mso-wrap-style:square;v-text-anchor:top" coordsize="5514899,178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" path="m71996,l5442903,v71996,,71996,,71996,71996l5514899,1710601v,71996,,71996,-71996,71996l71996,1782597c,1782597,,1782597,,1710601l,71996c,,,,71996,xe" fillcolor="#dff0f8" stroked="f" strokeweight="0">
                  <v:stroke miterlimit="83231f" joinstyle="miter"/>
                  <v:path arrowok="t" textboxrect="0,0,5514899,1782597"/>
                </v:shape>
                <v:shape id="Shape 1737" o:spid="_x0000_s1028" style="position:absolute;left:190;width:55149;height:17825;visibility:visible;mso-wrap-style:square;v-text-anchor:top" coordsize="5514899,178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" path="m71996,c,,,,,71996l,1710601v,71996,,71996,71996,71996l5442903,1782597v71996,,71996,,71996,-71996l5514899,71996c5514899,,5514899,,5442903,l71996,xe" filled="f" strokecolor="#48b8e1" strokeweight="3pt">
                  <v:stroke miterlimit="1" joinstyle="miter"/>
                  <v:path arrowok="t" textboxrect="0,0,5514899,1782597"/>
                </v:shape>
                <v:shape id="Shape 1757" o:spid="_x0000_s1029" style="position:absolute;top:3681;width:55080;height:0;visibility:visible;mso-wrap-style:square;v-text-anchor:top" coordsize="550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" path="m,l5508003,e" filled="f" strokecolor="#48b8e1" strokeweight=".5pt">
                  <v:stroke miterlimit="1" joinstyle="miter"/>
                  <v:path arrowok="t" textboxrect="0,0,5508003,0"/>
                </v:shape>
              </v:group>
            </w:pict>
          </mc:Fallback>
        </mc:AlternateContent>
      </w:r>
      <w:r w:rsidRPr="00600003">
        <w:rPr>
          <w:b/>
          <w:color w:val="auto"/>
        </w:rPr>
        <w:t xml:space="preserve">Step 4 </w:t>
      </w:r>
      <w:r>
        <w:t xml:space="preserve">Select update your application and make your changes.  You will need to go through all stages of the application and submit your application at the end of the process </w:t>
      </w:r>
    </w:p>
    <w:p w14:paraId="0590DF34" w14:textId="4E5EFDF3" w:rsidR="00671C9E" w:rsidRDefault="00936477">
      <w:pPr>
        <w:spacing w:after="0" w:line="259" w:lineRule="auto"/>
        <w:ind w:left="-850" w:right="10752" w:firstLine="0"/>
      </w:pPr>
      <w:r>
        <w:rPr>
          <w:noProof/>
          <w:color w:val="000000"/>
          <w:sz w:val="22"/>
        </w:rPr>
        <mc:AlternateContent>
          <mc:Choice Requires="wpg">
            <w:drawing>
              <wp:anchor distT="0" distB="0" distL="114300" distR="114300" simplePos="0" relativeHeight="251673600" behindDoc="0" locked="0" layoutInCell="1" allowOverlap="1" wp14:anchorId="5FB83AA0" wp14:editId="7E863633">
                <wp:simplePos x="0" y="0"/>
                <wp:positionH relativeFrom="page">
                  <wp:align>left</wp:align>
                </wp:positionH>
                <wp:positionV relativeFrom="page">
                  <wp:posOffset>5667375</wp:posOffset>
                </wp:positionV>
                <wp:extent cx="8307070" cy="4542155"/>
                <wp:effectExtent l="0" t="0" r="0" b="0"/>
                <wp:wrapTopAndBottom/>
                <wp:docPr id="12746" name="Group 12746" descr="A descruiption of who to contact if you need more help."/>
                <wp:cNvGraphicFramePr/>
                <a:graphic xmlns:a="http://schemas.openxmlformats.org/drawingml/2006/main">
                  <a:graphicData uri="http://schemas.microsoft.com/office/word/2010/wordprocessingGroup">
                    <wpg:wgp>
                      <wpg:cNvGrpSpPr/>
                      <wpg:grpSpPr>
                        <a:xfrm>
                          <a:off x="0" y="0"/>
                          <a:ext cx="8307070" cy="4542155"/>
                          <a:chOff x="0" y="5760839"/>
                          <a:chExt cx="8307339" cy="4446964"/>
                        </a:xfrm>
                      </wpg:grpSpPr>
                      <wps:wsp>
                        <wps:cNvPr id="20996" name="Shape 20996"/>
                        <wps:cNvSpPr/>
                        <wps:spPr>
                          <a:xfrm>
                            <a:off x="0" y="9667799"/>
                            <a:ext cx="7775995" cy="540004"/>
                          </a:xfrm>
                          <a:custGeom>
                            <a:avLst/>
                            <a:gdLst/>
                            <a:ahLst/>
                            <a:cxnLst/>
                            <a:rect l="0" t="0" r="0" b="0"/>
                            <a:pathLst>
                              <a:path w="7775995" h="540004">
                                <a:moveTo>
                                  <a:pt x="0" y="0"/>
                                </a:moveTo>
                                <a:lnTo>
                                  <a:pt x="7775995" y="0"/>
                                </a:lnTo>
                                <a:lnTo>
                                  <a:pt x="7775995" y="540004"/>
                                </a:lnTo>
                                <a:lnTo>
                                  <a:pt x="0" y="540004"/>
                                </a:lnTo>
                                <a:lnTo>
                                  <a:pt x="0" y="0"/>
                                </a:lnTo>
                              </a:path>
                            </a:pathLst>
                          </a:custGeom>
                          <a:ln w="0" cap="flat">
                            <a:miter lim="127000"/>
                          </a:ln>
                        </wps:spPr>
                        <wps:style>
                          <a:lnRef idx="0">
                            <a:srgbClr val="000000">
                              <a:alpha val="0"/>
                            </a:srgbClr>
                          </a:lnRef>
                          <a:fillRef idx="1">
                            <a:srgbClr val="89CBE9"/>
                          </a:fillRef>
                          <a:effectRef idx="0">
                            <a:scrgbClr r="0" g="0" b="0"/>
                          </a:effectRef>
                          <a:fontRef idx="none"/>
                        </wps:style>
                        <wps:bodyPr/>
                      </wps:wsp>
                      <wps:wsp>
                        <wps:cNvPr id="1830" name="Rectangle 1830"/>
                        <wps:cNvSpPr/>
                        <wps:spPr>
                          <a:xfrm>
                            <a:off x="628651" y="5760839"/>
                            <a:ext cx="6383382" cy="600779"/>
                          </a:xfrm>
                          <a:prstGeom prst="rect">
                            <a:avLst/>
                          </a:prstGeom>
                          <a:ln>
                            <a:noFill/>
                          </a:ln>
                        </wps:spPr>
                        <wps:txbx>
                          <w:txbxContent>
                            <w:p w14:paraId="484469AE" w14:textId="6A03AC84" w:rsidR="00671C9E" w:rsidRPr="005D3EBB" w:rsidRDefault="00000000" w:rsidP="005D3EBB">
                              <w:pPr>
                                <w:spacing w:after="160" w:line="259" w:lineRule="auto"/>
                                <w:ind w:left="0" w:right="0" w:firstLine="0"/>
                                <w:jc w:val="center"/>
                                <w:rPr>
                                  <w:color w:val="auto"/>
                                </w:rPr>
                              </w:pPr>
                              <w:r w:rsidRPr="005D3EBB">
                                <w:rPr>
                                  <w:color w:val="auto"/>
                                  <w:spacing w:val="-36"/>
                                  <w:w w:val="101"/>
                                  <w:sz w:val="72"/>
                                </w:rPr>
                                <w:t>Need</w:t>
                              </w:r>
                              <w:r w:rsidRPr="005D3EBB">
                                <w:rPr>
                                  <w:color w:val="auto"/>
                                  <w:spacing w:val="-19"/>
                                  <w:w w:val="101"/>
                                  <w:sz w:val="72"/>
                                </w:rPr>
                                <w:t xml:space="preserve"> </w:t>
                              </w:r>
                              <w:r w:rsidRPr="005D3EBB">
                                <w:rPr>
                                  <w:color w:val="auto"/>
                                  <w:spacing w:val="-36"/>
                                  <w:w w:val="101"/>
                                  <w:sz w:val="72"/>
                                </w:rPr>
                                <w:t>more</w:t>
                              </w:r>
                              <w:r w:rsidRPr="005D3EBB">
                                <w:rPr>
                                  <w:color w:val="auto"/>
                                  <w:spacing w:val="-19"/>
                                  <w:w w:val="101"/>
                                  <w:sz w:val="72"/>
                                </w:rPr>
                                <w:t xml:space="preserve"> </w:t>
                              </w:r>
                              <w:r w:rsidRPr="005D3EBB">
                                <w:rPr>
                                  <w:color w:val="auto"/>
                                  <w:spacing w:val="-36"/>
                                  <w:w w:val="101"/>
                                  <w:sz w:val="72"/>
                                </w:rPr>
                                <w:t>help?</w:t>
                              </w:r>
                            </w:p>
                          </w:txbxContent>
                        </wps:txbx>
                        <wps:bodyPr horzOverflow="overflow" vert="horz" lIns="0" tIns="0" rIns="0" bIns="0" rtlCol="0">
                          <a:noAutofit/>
                        </wps:bodyPr>
                      </wps:wsp>
                      <wps:wsp>
                        <wps:cNvPr id="1831" name="Rectangle 1831"/>
                        <wps:cNvSpPr/>
                        <wps:spPr>
                          <a:xfrm>
                            <a:off x="2663299" y="6345816"/>
                            <a:ext cx="5644040" cy="200260"/>
                          </a:xfrm>
                          <a:prstGeom prst="rect">
                            <a:avLst/>
                          </a:prstGeom>
                          <a:ln>
                            <a:noFill/>
                          </a:ln>
                        </wps:spPr>
                        <wps:txbx>
                          <w:txbxContent>
                            <w:p w14:paraId="56FAFE9E" w14:textId="77777777" w:rsidR="00671C9E" w:rsidRDefault="00000000">
                              <w:pPr>
                                <w:spacing w:after="160" w:line="259" w:lineRule="auto"/>
                                <w:ind w:left="0" w:right="0" w:firstLine="0"/>
                              </w:pPr>
                              <w:r>
                                <w:rPr>
                                  <w:w w:val="107"/>
                                </w:rPr>
                                <w:t>We</w:t>
                              </w:r>
                              <w:r>
                                <w:rPr>
                                  <w:spacing w:val="6"/>
                                  <w:w w:val="107"/>
                                </w:rPr>
                                <w:t xml:space="preserve"> </w:t>
                              </w:r>
                              <w:r>
                                <w:rPr>
                                  <w:w w:val="107"/>
                                </w:rPr>
                                <w:t>will</w:t>
                              </w:r>
                              <w:r>
                                <w:rPr>
                                  <w:spacing w:val="6"/>
                                  <w:w w:val="107"/>
                                </w:rPr>
                                <w:t xml:space="preserve"> </w:t>
                              </w:r>
                              <w:r>
                                <w:rPr>
                                  <w:w w:val="107"/>
                                </w:rPr>
                                <w:t>do</w:t>
                              </w:r>
                              <w:r>
                                <w:rPr>
                                  <w:spacing w:val="6"/>
                                  <w:w w:val="107"/>
                                </w:rPr>
                                <w:t xml:space="preserve"> </w:t>
                              </w:r>
                              <w:r>
                                <w:rPr>
                                  <w:w w:val="107"/>
                                </w:rPr>
                                <w:t>all</w:t>
                              </w:r>
                              <w:r>
                                <w:rPr>
                                  <w:spacing w:val="6"/>
                                  <w:w w:val="107"/>
                                </w:rPr>
                                <w:t xml:space="preserve"> </w:t>
                              </w:r>
                              <w:r>
                                <w:rPr>
                                  <w:w w:val="107"/>
                                </w:rPr>
                                <w:t>we</w:t>
                              </w:r>
                              <w:r>
                                <w:rPr>
                                  <w:spacing w:val="6"/>
                                  <w:w w:val="107"/>
                                </w:rPr>
                                <w:t xml:space="preserve"> </w:t>
                              </w:r>
                              <w:r>
                                <w:rPr>
                                  <w:w w:val="107"/>
                                </w:rPr>
                                <w:t>can</w:t>
                              </w:r>
                              <w:r>
                                <w:rPr>
                                  <w:spacing w:val="6"/>
                                  <w:w w:val="107"/>
                                </w:rPr>
                                <w:t xml:space="preserve"> </w:t>
                              </w:r>
                              <w:r>
                                <w:rPr>
                                  <w:w w:val="107"/>
                                </w:rPr>
                                <w:t>to</w:t>
                              </w:r>
                              <w:r>
                                <w:rPr>
                                  <w:spacing w:val="6"/>
                                  <w:w w:val="107"/>
                                </w:rPr>
                                <w:t xml:space="preserve"> </w:t>
                              </w:r>
                              <w:r>
                                <w:rPr>
                                  <w:w w:val="107"/>
                                </w:rPr>
                                <w:t>ensure</w:t>
                              </w:r>
                              <w:r>
                                <w:rPr>
                                  <w:spacing w:val="6"/>
                                  <w:w w:val="107"/>
                                </w:rPr>
                                <w:t xml:space="preserve"> </w:t>
                              </w:r>
                              <w:r>
                                <w:rPr>
                                  <w:w w:val="107"/>
                                </w:rPr>
                                <w:t>that</w:t>
                              </w:r>
                              <w:r>
                                <w:rPr>
                                  <w:spacing w:val="6"/>
                                  <w:w w:val="107"/>
                                </w:rPr>
                                <w:t xml:space="preserve"> </w:t>
                              </w:r>
                              <w:r>
                                <w:rPr>
                                  <w:w w:val="107"/>
                                </w:rPr>
                                <w:t>you</w:t>
                              </w:r>
                              <w:r>
                                <w:rPr>
                                  <w:spacing w:val="6"/>
                                  <w:w w:val="107"/>
                                </w:rPr>
                                <w:t xml:space="preserve"> </w:t>
                              </w:r>
                              <w:r>
                                <w:rPr>
                                  <w:w w:val="107"/>
                                </w:rPr>
                                <w:t>can</w:t>
                              </w:r>
                              <w:r>
                                <w:rPr>
                                  <w:spacing w:val="6"/>
                                  <w:w w:val="107"/>
                                </w:rPr>
                                <w:t xml:space="preserve"> </w:t>
                              </w:r>
                              <w:r>
                                <w:rPr>
                                  <w:w w:val="107"/>
                                </w:rPr>
                                <w:t>actively</w:t>
                              </w:r>
                              <w:r>
                                <w:rPr>
                                  <w:spacing w:val="6"/>
                                  <w:w w:val="107"/>
                                </w:rPr>
                                <w:t xml:space="preserve"> </w:t>
                              </w:r>
                              <w:r>
                                <w:rPr>
                                  <w:w w:val="107"/>
                                </w:rPr>
                                <w:t>participate</w:t>
                              </w:r>
                              <w:r>
                                <w:rPr>
                                  <w:spacing w:val="6"/>
                                  <w:w w:val="107"/>
                                </w:rPr>
                                <w:t xml:space="preserve"> </w:t>
                              </w:r>
                            </w:p>
                          </w:txbxContent>
                        </wps:txbx>
                        <wps:bodyPr horzOverflow="overflow" vert="horz" lIns="0" tIns="0" rIns="0" bIns="0" rtlCol="0">
                          <a:noAutofit/>
                        </wps:bodyPr>
                      </wps:wsp>
                      <wps:wsp>
                        <wps:cNvPr id="1832" name="Rectangle 1832"/>
                        <wps:cNvSpPr/>
                        <wps:spPr>
                          <a:xfrm>
                            <a:off x="2663299" y="6549016"/>
                            <a:ext cx="5346306" cy="200259"/>
                          </a:xfrm>
                          <a:prstGeom prst="rect">
                            <a:avLst/>
                          </a:prstGeom>
                          <a:ln>
                            <a:noFill/>
                          </a:ln>
                        </wps:spPr>
                        <wps:txbx>
                          <w:txbxContent>
                            <w:p w14:paraId="7D4FF697" w14:textId="1D703912" w:rsidR="00671C9E" w:rsidRDefault="00000000">
                              <w:pPr>
                                <w:spacing w:after="160" w:line="259" w:lineRule="auto"/>
                                <w:ind w:left="0" w:right="0" w:firstLine="0"/>
                              </w:pPr>
                              <w:r>
                                <w:rPr>
                                  <w:w w:val="108"/>
                                </w:rPr>
                                <w:t>in</w:t>
                              </w:r>
                              <w:r>
                                <w:rPr>
                                  <w:spacing w:val="6"/>
                                  <w:w w:val="108"/>
                                </w:rPr>
                                <w:t xml:space="preserve"> </w:t>
                              </w:r>
                              <w:r>
                                <w:rPr>
                                  <w:w w:val="108"/>
                                </w:rPr>
                                <w:t>Homefinder.</w:t>
                              </w:r>
                              <w:r>
                                <w:rPr>
                                  <w:spacing w:val="6"/>
                                  <w:w w:val="108"/>
                                </w:rPr>
                                <w:t xml:space="preserve"> </w:t>
                              </w:r>
                              <w:r>
                                <w:rPr>
                                  <w:w w:val="108"/>
                                </w:rPr>
                                <w:t>If</w:t>
                              </w:r>
                              <w:r>
                                <w:rPr>
                                  <w:spacing w:val="6"/>
                                  <w:w w:val="108"/>
                                </w:rPr>
                                <w:t xml:space="preserve"> </w:t>
                              </w:r>
                              <w:r>
                                <w:rPr>
                                  <w:w w:val="108"/>
                                </w:rPr>
                                <w:t>you</w:t>
                              </w:r>
                              <w:r>
                                <w:rPr>
                                  <w:spacing w:val="6"/>
                                  <w:w w:val="108"/>
                                </w:rPr>
                                <w:t xml:space="preserve"> </w:t>
                              </w:r>
                              <w:r>
                                <w:rPr>
                                  <w:w w:val="108"/>
                                </w:rPr>
                                <w:t>nee</w:t>
                              </w:r>
                              <w:r w:rsidR="00936477">
                                <w:rPr>
                                  <w:w w:val="108"/>
                                </w:rPr>
                                <w:t>d</w:t>
                              </w:r>
                              <w:r>
                                <w:rPr>
                                  <w:spacing w:val="6"/>
                                  <w:w w:val="108"/>
                                </w:rPr>
                                <w:t xml:space="preserve"> </w:t>
                              </w:r>
                              <w:r>
                                <w:rPr>
                                  <w:w w:val="108"/>
                                </w:rPr>
                                <w:t>help</w:t>
                              </w:r>
                              <w:r>
                                <w:rPr>
                                  <w:spacing w:val="6"/>
                                  <w:w w:val="108"/>
                                </w:rPr>
                                <w:t xml:space="preserve"> </w:t>
                              </w:r>
                              <w:r>
                                <w:rPr>
                                  <w:w w:val="108"/>
                                </w:rPr>
                                <w:t>to</w:t>
                              </w:r>
                              <w:r>
                                <w:rPr>
                                  <w:spacing w:val="6"/>
                                  <w:w w:val="108"/>
                                </w:rPr>
                                <w:t xml:space="preserve"> </w:t>
                              </w:r>
                              <w:r>
                                <w:rPr>
                                  <w:w w:val="108"/>
                                </w:rPr>
                                <w:t>complete</w:t>
                              </w:r>
                              <w:r>
                                <w:rPr>
                                  <w:spacing w:val="6"/>
                                  <w:w w:val="108"/>
                                </w:rPr>
                                <w:t xml:space="preserve"> </w:t>
                              </w:r>
                              <w:r>
                                <w:rPr>
                                  <w:w w:val="108"/>
                                </w:rPr>
                                <w:t>an</w:t>
                              </w:r>
                              <w:r>
                                <w:rPr>
                                  <w:spacing w:val="6"/>
                                  <w:w w:val="108"/>
                                </w:rPr>
                                <w:t xml:space="preserve"> </w:t>
                              </w:r>
                              <w:r>
                                <w:rPr>
                                  <w:w w:val="108"/>
                                </w:rPr>
                                <w:t>application,</w:t>
                              </w:r>
                              <w:r>
                                <w:rPr>
                                  <w:spacing w:val="6"/>
                                  <w:w w:val="108"/>
                                </w:rPr>
                                <w:t xml:space="preserve"> </w:t>
                              </w:r>
                            </w:p>
                          </w:txbxContent>
                        </wps:txbx>
                        <wps:bodyPr horzOverflow="overflow" vert="horz" lIns="0" tIns="0" rIns="0" bIns="0" rtlCol="0">
                          <a:noAutofit/>
                        </wps:bodyPr>
                      </wps:wsp>
                      <wps:wsp>
                        <wps:cNvPr id="1833" name="Rectangle 1833"/>
                        <wps:cNvSpPr/>
                        <wps:spPr>
                          <a:xfrm>
                            <a:off x="2663299" y="6752216"/>
                            <a:ext cx="5376141" cy="200259"/>
                          </a:xfrm>
                          <a:prstGeom prst="rect">
                            <a:avLst/>
                          </a:prstGeom>
                          <a:ln>
                            <a:noFill/>
                          </a:ln>
                        </wps:spPr>
                        <wps:txbx>
                          <w:txbxContent>
                            <w:p w14:paraId="3410D971" w14:textId="77777777" w:rsidR="00671C9E" w:rsidRDefault="00000000">
                              <w:pPr>
                                <w:spacing w:after="160" w:line="259" w:lineRule="auto"/>
                                <w:ind w:left="0" w:right="0" w:firstLine="0"/>
                              </w:pPr>
                              <w:r>
                                <w:rPr>
                                  <w:w w:val="107"/>
                                </w:rPr>
                                <w:t>search</w:t>
                              </w:r>
                              <w:r>
                                <w:rPr>
                                  <w:spacing w:val="6"/>
                                  <w:w w:val="107"/>
                                </w:rPr>
                                <w:t xml:space="preserve"> </w:t>
                              </w:r>
                              <w:r>
                                <w:rPr>
                                  <w:w w:val="107"/>
                                </w:rPr>
                                <w:t>for</w:t>
                              </w:r>
                              <w:r>
                                <w:rPr>
                                  <w:spacing w:val="6"/>
                                  <w:w w:val="107"/>
                                </w:rPr>
                                <w:t xml:space="preserve"> </w:t>
                              </w:r>
                              <w:r>
                                <w:rPr>
                                  <w:w w:val="107"/>
                                </w:rPr>
                                <w:t>suitable</w:t>
                              </w:r>
                              <w:r>
                                <w:rPr>
                                  <w:spacing w:val="6"/>
                                  <w:w w:val="107"/>
                                </w:rPr>
                                <w:t xml:space="preserve"> </w:t>
                              </w:r>
                              <w:r>
                                <w:rPr>
                                  <w:w w:val="107"/>
                                </w:rPr>
                                <w:t>properties</w:t>
                              </w:r>
                              <w:r>
                                <w:rPr>
                                  <w:spacing w:val="6"/>
                                  <w:w w:val="107"/>
                                </w:rPr>
                                <w:t xml:space="preserve"> </w:t>
                              </w:r>
                              <w:r>
                                <w:rPr>
                                  <w:w w:val="107"/>
                                </w:rPr>
                                <w:t>or</w:t>
                              </w:r>
                              <w:r>
                                <w:rPr>
                                  <w:spacing w:val="6"/>
                                  <w:w w:val="107"/>
                                </w:rPr>
                                <w:t xml:space="preserve"> </w:t>
                              </w:r>
                              <w:r>
                                <w:rPr>
                                  <w:w w:val="107"/>
                                </w:rPr>
                                <w:t>submit</w:t>
                              </w:r>
                              <w:r>
                                <w:rPr>
                                  <w:spacing w:val="6"/>
                                  <w:w w:val="107"/>
                                </w:rPr>
                                <w:t xml:space="preserve"> </w:t>
                              </w:r>
                              <w:r>
                                <w:rPr>
                                  <w:w w:val="107"/>
                                </w:rPr>
                                <w:t>bids</w:t>
                              </w:r>
                              <w:r>
                                <w:rPr>
                                  <w:spacing w:val="6"/>
                                  <w:w w:val="107"/>
                                </w:rPr>
                                <w:t xml:space="preserve"> </w:t>
                              </w:r>
                              <w:r>
                                <w:rPr>
                                  <w:w w:val="107"/>
                                </w:rPr>
                                <w:t>then</w:t>
                              </w:r>
                              <w:r>
                                <w:rPr>
                                  <w:spacing w:val="6"/>
                                  <w:w w:val="107"/>
                                </w:rPr>
                                <w:t xml:space="preserve"> </w:t>
                              </w:r>
                              <w:r>
                                <w:rPr>
                                  <w:w w:val="107"/>
                                </w:rPr>
                                <w:t>you</w:t>
                              </w:r>
                              <w:r>
                                <w:rPr>
                                  <w:spacing w:val="6"/>
                                  <w:w w:val="107"/>
                                </w:rPr>
                                <w:t xml:space="preserve"> </w:t>
                              </w:r>
                              <w:r>
                                <w:rPr>
                                  <w:w w:val="107"/>
                                </w:rPr>
                                <w:t>will</w:t>
                              </w:r>
                              <w:r>
                                <w:rPr>
                                  <w:spacing w:val="6"/>
                                  <w:w w:val="107"/>
                                </w:rPr>
                                <w:t xml:space="preserve"> </w:t>
                              </w:r>
                              <w:r>
                                <w:rPr>
                                  <w:w w:val="107"/>
                                </w:rPr>
                                <w:t>be</w:t>
                              </w:r>
                              <w:r>
                                <w:rPr>
                                  <w:spacing w:val="6"/>
                                  <w:w w:val="107"/>
                                </w:rPr>
                                <w:t xml:space="preserve"> </w:t>
                              </w:r>
                            </w:p>
                          </w:txbxContent>
                        </wps:txbx>
                        <wps:bodyPr horzOverflow="overflow" vert="horz" lIns="0" tIns="0" rIns="0" bIns="0" rtlCol="0">
                          <a:noAutofit/>
                        </wps:bodyPr>
                      </wps:wsp>
                      <wps:wsp>
                        <wps:cNvPr id="1834" name="Rectangle 1834"/>
                        <wps:cNvSpPr/>
                        <wps:spPr>
                          <a:xfrm>
                            <a:off x="2663299" y="6955416"/>
                            <a:ext cx="1570234" cy="200259"/>
                          </a:xfrm>
                          <a:prstGeom prst="rect">
                            <a:avLst/>
                          </a:prstGeom>
                          <a:ln>
                            <a:noFill/>
                          </a:ln>
                        </wps:spPr>
                        <wps:txbx>
                          <w:txbxContent>
                            <w:p w14:paraId="19C0FE43" w14:textId="77777777" w:rsidR="00671C9E" w:rsidRDefault="00000000">
                              <w:pPr>
                                <w:spacing w:after="160" w:line="259" w:lineRule="auto"/>
                                <w:ind w:left="0" w:right="0" w:firstLine="0"/>
                              </w:pPr>
                              <w:r>
                                <w:rPr>
                                  <w:w w:val="108"/>
                                </w:rPr>
                                <w:t>given</w:t>
                              </w:r>
                              <w:r>
                                <w:rPr>
                                  <w:spacing w:val="6"/>
                                  <w:w w:val="108"/>
                                </w:rPr>
                                <w:t xml:space="preserve"> </w:t>
                              </w:r>
                              <w:r>
                                <w:rPr>
                                  <w:w w:val="108"/>
                                </w:rPr>
                                <w:t>assistance.</w:t>
                              </w:r>
                              <w:r>
                                <w:rPr>
                                  <w:spacing w:val="6"/>
                                  <w:w w:val="108"/>
                                </w:rPr>
                                <w:t xml:space="preserve">  </w:t>
                              </w:r>
                            </w:p>
                          </w:txbxContent>
                        </wps:txbx>
                        <wps:bodyPr horzOverflow="overflow" vert="horz" lIns="0" tIns="0" rIns="0" bIns="0" rtlCol="0">
                          <a:noAutofit/>
                        </wps:bodyPr>
                      </wps:wsp>
                      <wps:wsp>
                        <wps:cNvPr id="1835" name="Rectangle 1835"/>
                        <wps:cNvSpPr/>
                        <wps:spPr>
                          <a:xfrm>
                            <a:off x="2663299" y="7266464"/>
                            <a:ext cx="3708615" cy="200260"/>
                          </a:xfrm>
                          <a:prstGeom prst="rect">
                            <a:avLst/>
                          </a:prstGeom>
                          <a:ln>
                            <a:noFill/>
                          </a:ln>
                        </wps:spPr>
                        <wps:txbx>
                          <w:txbxContent>
                            <w:p w14:paraId="0861FC69" w14:textId="77777777" w:rsidR="00671C9E" w:rsidRDefault="00000000">
                              <w:pPr>
                                <w:spacing w:after="160" w:line="259" w:lineRule="auto"/>
                                <w:ind w:left="0" w:right="0" w:firstLine="0"/>
                              </w:pPr>
                              <w:r>
                                <w:rPr>
                                  <w:w w:val="108"/>
                                </w:rPr>
                                <w:t>There</w:t>
                              </w:r>
                              <w:r>
                                <w:rPr>
                                  <w:spacing w:val="6"/>
                                  <w:w w:val="108"/>
                                </w:rPr>
                                <w:t xml:space="preserve"> </w:t>
                              </w:r>
                              <w:r>
                                <w:rPr>
                                  <w:w w:val="108"/>
                                </w:rPr>
                                <w:t>are</w:t>
                              </w:r>
                              <w:r>
                                <w:rPr>
                                  <w:spacing w:val="6"/>
                                  <w:w w:val="108"/>
                                </w:rPr>
                                <w:t xml:space="preserve"> </w:t>
                              </w:r>
                              <w:proofErr w:type="gramStart"/>
                              <w:r>
                                <w:rPr>
                                  <w:w w:val="108"/>
                                </w:rPr>
                                <w:t>a</w:t>
                              </w:r>
                              <w:r>
                                <w:rPr>
                                  <w:spacing w:val="6"/>
                                  <w:w w:val="108"/>
                                </w:rPr>
                                <w:t xml:space="preserve"> </w:t>
                              </w:r>
                              <w:r>
                                <w:rPr>
                                  <w:w w:val="108"/>
                                </w:rPr>
                                <w:t>number</w:t>
                              </w:r>
                              <w:r>
                                <w:rPr>
                                  <w:spacing w:val="6"/>
                                  <w:w w:val="108"/>
                                </w:rPr>
                                <w:t xml:space="preserve"> </w:t>
                              </w:r>
                              <w:r>
                                <w:rPr>
                                  <w:w w:val="108"/>
                                </w:rPr>
                                <w:t>of</w:t>
                              </w:r>
                              <w:proofErr w:type="gramEnd"/>
                              <w:r>
                                <w:rPr>
                                  <w:spacing w:val="6"/>
                                  <w:w w:val="108"/>
                                </w:rPr>
                                <w:t xml:space="preserve"> </w:t>
                              </w:r>
                              <w:r>
                                <w:rPr>
                                  <w:w w:val="108"/>
                                </w:rPr>
                                <w:t>ways</w:t>
                              </w:r>
                              <w:r>
                                <w:rPr>
                                  <w:spacing w:val="6"/>
                                  <w:w w:val="108"/>
                                </w:rPr>
                                <w:t xml:space="preserve"> </w:t>
                              </w:r>
                              <w:r>
                                <w:rPr>
                                  <w:w w:val="108"/>
                                </w:rPr>
                                <w:t>we</w:t>
                              </w:r>
                              <w:r>
                                <w:rPr>
                                  <w:spacing w:val="6"/>
                                  <w:w w:val="108"/>
                                </w:rPr>
                                <w:t xml:space="preserve"> </w:t>
                              </w:r>
                              <w:r>
                                <w:rPr>
                                  <w:w w:val="108"/>
                                </w:rPr>
                                <w:t>can</w:t>
                              </w:r>
                              <w:r>
                                <w:rPr>
                                  <w:spacing w:val="6"/>
                                  <w:w w:val="108"/>
                                </w:rPr>
                                <w:t xml:space="preserve"> </w:t>
                              </w:r>
                              <w:r>
                                <w:rPr>
                                  <w:w w:val="108"/>
                                </w:rPr>
                                <w:t>help:</w:t>
                              </w:r>
                              <w:r>
                                <w:rPr>
                                  <w:spacing w:val="6"/>
                                  <w:w w:val="108"/>
                                </w:rPr>
                                <w:t xml:space="preserve"> </w:t>
                              </w:r>
                            </w:p>
                          </w:txbxContent>
                        </wps:txbx>
                        <wps:bodyPr horzOverflow="overflow" vert="horz" lIns="0" tIns="0" rIns="0" bIns="0" rtlCol="0">
                          <a:noAutofit/>
                        </wps:bodyPr>
                      </wps:wsp>
                      <wps:wsp>
                        <wps:cNvPr id="1836" name="Rectangle 1836"/>
                        <wps:cNvSpPr/>
                        <wps:spPr>
                          <a:xfrm>
                            <a:off x="2663299" y="7449026"/>
                            <a:ext cx="128101" cy="200260"/>
                          </a:xfrm>
                          <a:prstGeom prst="rect">
                            <a:avLst/>
                          </a:prstGeom>
                          <a:ln>
                            <a:noFill/>
                          </a:ln>
                        </wps:spPr>
                        <wps:txbx>
                          <w:txbxContent>
                            <w:p w14:paraId="1FC233D9" w14:textId="77777777" w:rsidR="00671C9E" w:rsidRDefault="00000000">
                              <w:pPr>
                                <w:spacing w:after="160" w:line="259" w:lineRule="auto"/>
                                <w:ind w:left="0" w:right="0" w:firstLine="0"/>
                              </w:pPr>
                              <w:r>
                                <w:rPr>
                                  <w:w w:val="76"/>
                                </w:rPr>
                                <w:t>•</w:t>
                              </w:r>
                              <w:r>
                                <w:rPr>
                                  <w:spacing w:val="6"/>
                                  <w:w w:val="76"/>
                                </w:rPr>
                                <w:t xml:space="preserve"> </w:t>
                              </w:r>
                            </w:p>
                          </w:txbxContent>
                        </wps:txbx>
                        <wps:bodyPr horzOverflow="overflow" vert="horz" lIns="0" tIns="0" rIns="0" bIns="0" rtlCol="0">
                          <a:noAutofit/>
                        </wps:bodyPr>
                      </wps:wsp>
                      <wps:wsp>
                        <wps:cNvPr id="1837" name="Rectangle 1837"/>
                        <wps:cNvSpPr/>
                        <wps:spPr>
                          <a:xfrm>
                            <a:off x="3006199" y="7449026"/>
                            <a:ext cx="4947104" cy="200260"/>
                          </a:xfrm>
                          <a:prstGeom prst="rect">
                            <a:avLst/>
                          </a:prstGeom>
                          <a:ln>
                            <a:noFill/>
                          </a:ln>
                        </wps:spPr>
                        <wps:txbx>
                          <w:txbxContent>
                            <w:p w14:paraId="0C7E50CE" w14:textId="77777777" w:rsidR="00671C9E" w:rsidRDefault="00000000">
                              <w:pPr>
                                <w:spacing w:after="160" w:line="259" w:lineRule="auto"/>
                                <w:ind w:left="0" w:right="0" w:firstLine="0"/>
                              </w:pPr>
                              <w:r>
                                <w:rPr>
                                  <w:w w:val="107"/>
                                </w:rPr>
                                <w:t>With</w:t>
                              </w:r>
                              <w:r>
                                <w:rPr>
                                  <w:spacing w:val="6"/>
                                  <w:w w:val="107"/>
                                </w:rPr>
                                <w:t xml:space="preserve"> </w:t>
                              </w:r>
                              <w:r>
                                <w:rPr>
                                  <w:w w:val="107"/>
                                </w:rPr>
                                <w:t>your</w:t>
                              </w:r>
                              <w:r>
                                <w:rPr>
                                  <w:spacing w:val="6"/>
                                  <w:w w:val="107"/>
                                </w:rPr>
                                <w:t xml:space="preserve"> </w:t>
                              </w:r>
                              <w:r>
                                <w:rPr>
                                  <w:w w:val="107"/>
                                </w:rPr>
                                <w:t>permission,</w:t>
                              </w:r>
                              <w:r>
                                <w:rPr>
                                  <w:spacing w:val="6"/>
                                  <w:w w:val="107"/>
                                </w:rPr>
                                <w:t xml:space="preserve"> </w:t>
                              </w:r>
                              <w:r>
                                <w:rPr>
                                  <w:w w:val="107"/>
                                </w:rPr>
                                <w:t>friends</w:t>
                              </w:r>
                              <w:r>
                                <w:rPr>
                                  <w:spacing w:val="6"/>
                                  <w:w w:val="107"/>
                                </w:rPr>
                                <w:t xml:space="preserve"> </w:t>
                              </w:r>
                              <w:r>
                                <w:rPr>
                                  <w:w w:val="107"/>
                                </w:rPr>
                                <w:t>or</w:t>
                              </w:r>
                              <w:r>
                                <w:rPr>
                                  <w:spacing w:val="6"/>
                                  <w:w w:val="107"/>
                                </w:rPr>
                                <w:t xml:space="preserve"> </w:t>
                              </w:r>
                              <w:r>
                                <w:rPr>
                                  <w:w w:val="107"/>
                                </w:rPr>
                                <w:t>relatives</w:t>
                              </w:r>
                              <w:r>
                                <w:rPr>
                                  <w:spacing w:val="6"/>
                                  <w:w w:val="107"/>
                                </w:rPr>
                                <w:t xml:space="preserve"> </w:t>
                              </w:r>
                              <w:r>
                                <w:rPr>
                                  <w:w w:val="107"/>
                                </w:rPr>
                                <w:t>can</w:t>
                              </w:r>
                              <w:r>
                                <w:rPr>
                                  <w:spacing w:val="6"/>
                                  <w:w w:val="107"/>
                                </w:rPr>
                                <w:t xml:space="preserve"> </w:t>
                              </w:r>
                              <w:r>
                                <w:rPr>
                                  <w:w w:val="107"/>
                                </w:rPr>
                                <w:t>search</w:t>
                              </w:r>
                              <w:r>
                                <w:rPr>
                                  <w:spacing w:val="6"/>
                                  <w:w w:val="107"/>
                                </w:rPr>
                                <w:t xml:space="preserve"> </w:t>
                              </w:r>
                              <w:r>
                                <w:rPr>
                                  <w:w w:val="107"/>
                                </w:rPr>
                                <w:t>for</w:t>
                              </w:r>
                              <w:r>
                                <w:rPr>
                                  <w:spacing w:val="6"/>
                                  <w:w w:val="107"/>
                                </w:rPr>
                                <w:t xml:space="preserve"> </w:t>
                              </w:r>
                            </w:p>
                          </w:txbxContent>
                        </wps:txbx>
                        <wps:bodyPr horzOverflow="overflow" vert="horz" lIns="0" tIns="0" rIns="0" bIns="0" rtlCol="0">
                          <a:noAutofit/>
                        </wps:bodyPr>
                      </wps:wsp>
                      <wps:wsp>
                        <wps:cNvPr id="1838" name="Rectangle 1838"/>
                        <wps:cNvSpPr/>
                        <wps:spPr>
                          <a:xfrm>
                            <a:off x="3006199" y="7631589"/>
                            <a:ext cx="3662847" cy="200260"/>
                          </a:xfrm>
                          <a:prstGeom prst="rect">
                            <a:avLst/>
                          </a:prstGeom>
                          <a:ln>
                            <a:noFill/>
                          </a:ln>
                        </wps:spPr>
                        <wps:txbx>
                          <w:txbxContent>
                            <w:p w14:paraId="34B587A1" w14:textId="77777777" w:rsidR="00671C9E" w:rsidRDefault="00000000">
                              <w:pPr>
                                <w:spacing w:after="160" w:line="259" w:lineRule="auto"/>
                                <w:ind w:left="0" w:right="0" w:firstLine="0"/>
                              </w:pPr>
                              <w:r>
                                <w:rPr>
                                  <w:w w:val="108"/>
                                </w:rPr>
                                <w:t>properties</w:t>
                              </w:r>
                              <w:r>
                                <w:rPr>
                                  <w:spacing w:val="6"/>
                                  <w:w w:val="108"/>
                                </w:rPr>
                                <w:t xml:space="preserve"> </w:t>
                              </w:r>
                              <w:r>
                                <w:rPr>
                                  <w:w w:val="108"/>
                                </w:rPr>
                                <w:t>and</w:t>
                              </w:r>
                              <w:r>
                                <w:rPr>
                                  <w:spacing w:val="6"/>
                                  <w:w w:val="108"/>
                                </w:rPr>
                                <w:t xml:space="preserve"> </w:t>
                              </w:r>
                              <w:r>
                                <w:rPr>
                                  <w:w w:val="108"/>
                                </w:rPr>
                                <w:t>place</w:t>
                              </w:r>
                              <w:r>
                                <w:rPr>
                                  <w:spacing w:val="6"/>
                                  <w:w w:val="108"/>
                                </w:rPr>
                                <w:t xml:space="preserve"> </w:t>
                              </w:r>
                              <w:r>
                                <w:rPr>
                                  <w:w w:val="108"/>
                                </w:rPr>
                                <w:t>bids</w:t>
                              </w:r>
                              <w:r>
                                <w:rPr>
                                  <w:spacing w:val="6"/>
                                  <w:w w:val="108"/>
                                </w:rPr>
                                <w:t xml:space="preserve"> </w:t>
                              </w:r>
                              <w:r>
                                <w:rPr>
                                  <w:w w:val="108"/>
                                </w:rPr>
                                <w:t>on</w:t>
                              </w:r>
                              <w:r>
                                <w:rPr>
                                  <w:spacing w:val="6"/>
                                  <w:w w:val="108"/>
                                </w:rPr>
                                <w:t xml:space="preserve"> </w:t>
                              </w:r>
                              <w:r>
                                <w:rPr>
                                  <w:w w:val="108"/>
                                </w:rPr>
                                <w:t>your</w:t>
                              </w:r>
                              <w:r>
                                <w:rPr>
                                  <w:spacing w:val="6"/>
                                  <w:w w:val="108"/>
                                </w:rPr>
                                <w:t xml:space="preserve"> </w:t>
                              </w:r>
                              <w:r>
                                <w:rPr>
                                  <w:w w:val="108"/>
                                </w:rPr>
                                <w:t>behalf.</w:t>
                              </w:r>
                              <w:r>
                                <w:rPr>
                                  <w:spacing w:val="6"/>
                                  <w:w w:val="108"/>
                                </w:rPr>
                                <w:t xml:space="preserve"> </w:t>
                              </w:r>
                            </w:p>
                          </w:txbxContent>
                        </wps:txbx>
                        <wps:bodyPr horzOverflow="overflow" vert="horz" lIns="0" tIns="0" rIns="0" bIns="0" rtlCol="0">
                          <a:noAutofit/>
                        </wps:bodyPr>
                      </wps:wsp>
                      <wps:wsp>
                        <wps:cNvPr id="1839" name="Rectangle 1839"/>
                        <wps:cNvSpPr/>
                        <wps:spPr>
                          <a:xfrm>
                            <a:off x="2663299" y="7886151"/>
                            <a:ext cx="128101" cy="200260"/>
                          </a:xfrm>
                          <a:prstGeom prst="rect">
                            <a:avLst/>
                          </a:prstGeom>
                          <a:ln>
                            <a:noFill/>
                          </a:ln>
                        </wps:spPr>
                        <wps:txbx>
                          <w:txbxContent>
                            <w:p w14:paraId="11E51B13" w14:textId="77777777" w:rsidR="00671C9E" w:rsidRDefault="00000000">
                              <w:pPr>
                                <w:spacing w:after="160" w:line="259" w:lineRule="auto"/>
                                <w:ind w:left="0" w:right="0" w:firstLine="0"/>
                              </w:pPr>
                              <w:r>
                                <w:rPr>
                                  <w:w w:val="76"/>
                                </w:rPr>
                                <w:t>•</w:t>
                              </w:r>
                              <w:r>
                                <w:rPr>
                                  <w:spacing w:val="6"/>
                                  <w:w w:val="76"/>
                                </w:rPr>
                                <w:t xml:space="preserve"> </w:t>
                              </w:r>
                            </w:p>
                          </w:txbxContent>
                        </wps:txbx>
                        <wps:bodyPr horzOverflow="overflow" vert="horz" lIns="0" tIns="0" rIns="0" bIns="0" rtlCol="0">
                          <a:noAutofit/>
                        </wps:bodyPr>
                      </wps:wsp>
                      <wps:wsp>
                        <wps:cNvPr id="1840" name="Rectangle 1840"/>
                        <wps:cNvSpPr/>
                        <wps:spPr>
                          <a:xfrm>
                            <a:off x="3006199" y="7886151"/>
                            <a:ext cx="5240399" cy="200260"/>
                          </a:xfrm>
                          <a:prstGeom prst="rect">
                            <a:avLst/>
                          </a:prstGeom>
                          <a:ln>
                            <a:noFill/>
                          </a:ln>
                        </wps:spPr>
                        <wps:txbx>
                          <w:txbxContent>
                            <w:p w14:paraId="161DE11E" w14:textId="77777777" w:rsidR="00671C9E" w:rsidRDefault="00000000">
                              <w:pPr>
                                <w:spacing w:after="160" w:line="259" w:lineRule="auto"/>
                                <w:ind w:left="0" w:right="0" w:firstLine="0"/>
                              </w:pPr>
                              <w:r>
                                <w:rPr>
                                  <w:w w:val="108"/>
                                </w:rPr>
                                <w:t>The</w:t>
                              </w:r>
                              <w:r>
                                <w:rPr>
                                  <w:spacing w:val="6"/>
                                  <w:w w:val="108"/>
                                </w:rPr>
                                <w:t xml:space="preserve"> </w:t>
                              </w:r>
                              <w:r>
                                <w:rPr>
                                  <w:w w:val="108"/>
                                </w:rPr>
                                <w:t>weekly</w:t>
                              </w:r>
                              <w:r>
                                <w:rPr>
                                  <w:spacing w:val="6"/>
                                  <w:w w:val="108"/>
                                </w:rPr>
                                <w:t xml:space="preserve"> </w:t>
                              </w:r>
                              <w:r>
                                <w:rPr>
                                  <w:w w:val="108"/>
                                </w:rPr>
                                <w:t>property</w:t>
                              </w:r>
                              <w:r>
                                <w:rPr>
                                  <w:spacing w:val="6"/>
                                  <w:w w:val="108"/>
                                </w:rPr>
                                <w:t xml:space="preserve"> </w:t>
                              </w:r>
                              <w:r>
                                <w:rPr>
                                  <w:w w:val="108"/>
                                </w:rPr>
                                <w:t>magazine,</w:t>
                              </w:r>
                              <w:r>
                                <w:rPr>
                                  <w:spacing w:val="6"/>
                                  <w:w w:val="108"/>
                                </w:rPr>
                                <w:t xml:space="preserve"> </w:t>
                              </w:r>
                              <w:r>
                                <w:rPr>
                                  <w:w w:val="108"/>
                                </w:rPr>
                                <w:t>Letterbox,</w:t>
                              </w:r>
                              <w:r>
                                <w:rPr>
                                  <w:spacing w:val="6"/>
                                  <w:w w:val="108"/>
                                </w:rPr>
                                <w:t xml:space="preserve"> </w:t>
                              </w:r>
                              <w:r>
                                <w:rPr>
                                  <w:w w:val="108"/>
                                </w:rPr>
                                <w:t>may</w:t>
                              </w:r>
                              <w:r>
                                <w:rPr>
                                  <w:spacing w:val="6"/>
                                  <w:w w:val="108"/>
                                </w:rPr>
                                <w:t xml:space="preserve"> </w:t>
                              </w:r>
                              <w:r>
                                <w:rPr>
                                  <w:w w:val="108"/>
                                </w:rPr>
                                <w:t>be</w:t>
                              </w:r>
                              <w:r>
                                <w:rPr>
                                  <w:spacing w:val="6"/>
                                  <w:w w:val="108"/>
                                </w:rPr>
                                <w:t xml:space="preserve"> </w:t>
                              </w:r>
                              <w:r>
                                <w:rPr>
                                  <w:w w:val="108"/>
                                </w:rPr>
                                <w:t>emailed</w:t>
                              </w:r>
                              <w:r>
                                <w:rPr>
                                  <w:spacing w:val="6"/>
                                  <w:w w:val="108"/>
                                </w:rPr>
                                <w:t xml:space="preserve"> </w:t>
                              </w:r>
                            </w:p>
                          </w:txbxContent>
                        </wps:txbx>
                        <wps:bodyPr horzOverflow="overflow" vert="horz" lIns="0" tIns="0" rIns="0" bIns="0" rtlCol="0">
                          <a:noAutofit/>
                        </wps:bodyPr>
                      </wps:wsp>
                      <wps:wsp>
                        <wps:cNvPr id="1841" name="Rectangle 1841"/>
                        <wps:cNvSpPr/>
                        <wps:spPr>
                          <a:xfrm>
                            <a:off x="3006199" y="8068714"/>
                            <a:ext cx="5170065" cy="200260"/>
                          </a:xfrm>
                          <a:prstGeom prst="rect">
                            <a:avLst/>
                          </a:prstGeom>
                          <a:ln>
                            <a:noFill/>
                          </a:ln>
                        </wps:spPr>
                        <wps:txbx>
                          <w:txbxContent>
                            <w:p w14:paraId="4D471A48" w14:textId="77777777" w:rsidR="00671C9E" w:rsidRDefault="00000000">
                              <w:pPr>
                                <w:spacing w:after="160" w:line="259" w:lineRule="auto"/>
                                <w:ind w:left="0" w:right="0" w:firstLine="0"/>
                              </w:pPr>
                              <w:r>
                                <w:rPr>
                                  <w:w w:val="108"/>
                                </w:rPr>
                                <w:t>or</w:t>
                              </w:r>
                              <w:r>
                                <w:rPr>
                                  <w:spacing w:val="6"/>
                                  <w:w w:val="108"/>
                                </w:rPr>
                                <w:t xml:space="preserve"> </w:t>
                              </w:r>
                              <w:r>
                                <w:rPr>
                                  <w:w w:val="108"/>
                                </w:rPr>
                                <w:t>posted</w:t>
                              </w:r>
                              <w:r>
                                <w:rPr>
                                  <w:spacing w:val="6"/>
                                  <w:w w:val="108"/>
                                </w:rPr>
                                <w:t xml:space="preserve"> </w:t>
                              </w:r>
                              <w:r>
                                <w:rPr>
                                  <w:w w:val="108"/>
                                </w:rPr>
                                <w:t>to</w:t>
                              </w:r>
                              <w:r>
                                <w:rPr>
                                  <w:spacing w:val="6"/>
                                  <w:w w:val="108"/>
                                </w:rPr>
                                <w:t xml:space="preserve"> </w:t>
                              </w:r>
                              <w:r>
                                <w:rPr>
                                  <w:w w:val="108"/>
                                </w:rPr>
                                <w:t>vulnerable</w:t>
                              </w:r>
                              <w:r>
                                <w:rPr>
                                  <w:spacing w:val="6"/>
                                  <w:w w:val="108"/>
                                </w:rPr>
                                <w:t xml:space="preserve"> </w:t>
                              </w:r>
                              <w:r>
                                <w:rPr>
                                  <w:w w:val="108"/>
                                </w:rPr>
                                <w:t>applicants.</w:t>
                              </w:r>
                              <w:r>
                                <w:rPr>
                                  <w:spacing w:val="6"/>
                                  <w:w w:val="108"/>
                                </w:rPr>
                                <w:t xml:space="preserve"> </w:t>
                              </w:r>
                              <w:r>
                                <w:rPr>
                                  <w:w w:val="108"/>
                                </w:rPr>
                                <w:t>The</w:t>
                              </w:r>
                              <w:r>
                                <w:rPr>
                                  <w:spacing w:val="6"/>
                                  <w:w w:val="108"/>
                                </w:rPr>
                                <w:t xml:space="preserve"> </w:t>
                              </w:r>
                              <w:r>
                                <w:rPr>
                                  <w:w w:val="108"/>
                                </w:rPr>
                                <w:t>magazine</w:t>
                              </w:r>
                              <w:r>
                                <w:rPr>
                                  <w:spacing w:val="6"/>
                                  <w:w w:val="108"/>
                                </w:rPr>
                                <w:t xml:space="preserve"> </w:t>
                              </w:r>
                              <w:r>
                                <w:rPr>
                                  <w:w w:val="108"/>
                                </w:rPr>
                                <w:t>will</w:t>
                              </w:r>
                              <w:r>
                                <w:rPr>
                                  <w:spacing w:val="6"/>
                                  <w:w w:val="108"/>
                                </w:rPr>
                                <w:t xml:space="preserve"> </w:t>
                              </w:r>
                              <w:r>
                                <w:rPr>
                                  <w:w w:val="108"/>
                                </w:rPr>
                                <w:t>also</w:t>
                              </w:r>
                              <w:r>
                                <w:rPr>
                                  <w:spacing w:val="6"/>
                                  <w:w w:val="108"/>
                                </w:rPr>
                                <w:t xml:space="preserve"> </w:t>
                              </w:r>
                            </w:p>
                          </w:txbxContent>
                        </wps:txbx>
                        <wps:bodyPr horzOverflow="overflow" vert="horz" lIns="0" tIns="0" rIns="0" bIns="0" rtlCol="0">
                          <a:noAutofit/>
                        </wps:bodyPr>
                      </wps:wsp>
                      <wps:wsp>
                        <wps:cNvPr id="1842" name="Rectangle 1842"/>
                        <wps:cNvSpPr/>
                        <wps:spPr>
                          <a:xfrm>
                            <a:off x="3006199" y="8251276"/>
                            <a:ext cx="4931091" cy="200260"/>
                          </a:xfrm>
                          <a:prstGeom prst="rect">
                            <a:avLst/>
                          </a:prstGeom>
                          <a:ln>
                            <a:noFill/>
                          </a:ln>
                        </wps:spPr>
                        <wps:txbx>
                          <w:txbxContent>
                            <w:p w14:paraId="083F8F72" w14:textId="77777777" w:rsidR="00671C9E" w:rsidRDefault="00000000">
                              <w:pPr>
                                <w:spacing w:after="160" w:line="259" w:lineRule="auto"/>
                                <w:ind w:left="0" w:right="0" w:firstLine="0"/>
                              </w:pPr>
                              <w:r>
                                <w:rPr>
                                  <w:w w:val="106"/>
                                </w:rPr>
                                <w:t>be</w:t>
                              </w:r>
                              <w:r>
                                <w:rPr>
                                  <w:spacing w:val="6"/>
                                  <w:w w:val="106"/>
                                </w:rPr>
                                <w:t xml:space="preserve"> </w:t>
                              </w:r>
                              <w:r>
                                <w:rPr>
                                  <w:w w:val="106"/>
                                </w:rPr>
                                <w:t>available</w:t>
                              </w:r>
                              <w:r>
                                <w:rPr>
                                  <w:spacing w:val="6"/>
                                  <w:w w:val="106"/>
                                </w:rPr>
                                <w:t xml:space="preserve"> </w:t>
                              </w:r>
                              <w:r>
                                <w:rPr>
                                  <w:w w:val="106"/>
                                </w:rPr>
                                <w:t>in</w:t>
                              </w:r>
                              <w:r>
                                <w:rPr>
                                  <w:spacing w:val="6"/>
                                  <w:w w:val="106"/>
                                </w:rPr>
                                <w:t xml:space="preserve"> </w:t>
                              </w:r>
                              <w:r>
                                <w:rPr>
                                  <w:w w:val="106"/>
                                </w:rPr>
                                <w:t>large</w:t>
                              </w:r>
                              <w:r>
                                <w:rPr>
                                  <w:spacing w:val="6"/>
                                  <w:w w:val="106"/>
                                </w:rPr>
                                <w:t xml:space="preserve"> </w:t>
                              </w:r>
                              <w:r>
                                <w:rPr>
                                  <w:w w:val="106"/>
                                </w:rPr>
                                <w:t>print</w:t>
                              </w:r>
                              <w:r>
                                <w:rPr>
                                  <w:spacing w:val="6"/>
                                  <w:w w:val="106"/>
                                </w:rPr>
                                <w:t xml:space="preserve"> </w:t>
                              </w:r>
                              <w:r>
                                <w:rPr>
                                  <w:w w:val="106"/>
                                </w:rPr>
                                <w:t>and</w:t>
                              </w:r>
                              <w:r>
                                <w:rPr>
                                  <w:spacing w:val="6"/>
                                  <w:w w:val="106"/>
                                </w:rPr>
                                <w:t xml:space="preserve"> </w:t>
                              </w:r>
                              <w:r>
                                <w:rPr>
                                  <w:w w:val="106"/>
                                </w:rPr>
                                <w:t>other</w:t>
                              </w:r>
                              <w:r>
                                <w:rPr>
                                  <w:spacing w:val="6"/>
                                  <w:w w:val="106"/>
                                </w:rPr>
                                <w:t xml:space="preserve"> </w:t>
                              </w:r>
                              <w:r>
                                <w:rPr>
                                  <w:w w:val="106"/>
                                </w:rPr>
                                <w:t>formats</w:t>
                              </w:r>
                              <w:r>
                                <w:rPr>
                                  <w:spacing w:val="6"/>
                                  <w:w w:val="106"/>
                                </w:rPr>
                                <w:t xml:space="preserve"> </w:t>
                              </w:r>
                              <w:r>
                                <w:rPr>
                                  <w:w w:val="106"/>
                                </w:rPr>
                                <w:t>on</w:t>
                              </w:r>
                              <w:r>
                                <w:rPr>
                                  <w:spacing w:val="6"/>
                                  <w:w w:val="106"/>
                                </w:rPr>
                                <w:t xml:space="preserve"> </w:t>
                              </w:r>
                              <w:r>
                                <w:rPr>
                                  <w:w w:val="106"/>
                                </w:rPr>
                                <w:t>request.</w:t>
                              </w:r>
                              <w:r>
                                <w:rPr>
                                  <w:spacing w:val="6"/>
                                  <w:w w:val="106"/>
                                </w:rPr>
                                <w:t xml:space="preserve"> </w:t>
                              </w:r>
                            </w:p>
                          </w:txbxContent>
                        </wps:txbx>
                        <wps:bodyPr horzOverflow="overflow" vert="horz" lIns="0" tIns="0" rIns="0" bIns="0" rtlCol="0">
                          <a:noAutofit/>
                        </wps:bodyPr>
                      </wps:wsp>
                      <wps:wsp>
                        <wps:cNvPr id="1843" name="Rectangle 1843"/>
                        <wps:cNvSpPr/>
                        <wps:spPr>
                          <a:xfrm>
                            <a:off x="2663299" y="8505839"/>
                            <a:ext cx="128101" cy="200260"/>
                          </a:xfrm>
                          <a:prstGeom prst="rect">
                            <a:avLst/>
                          </a:prstGeom>
                          <a:ln>
                            <a:noFill/>
                          </a:ln>
                        </wps:spPr>
                        <wps:txbx>
                          <w:txbxContent>
                            <w:p w14:paraId="7B108A21" w14:textId="77777777" w:rsidR="00671C9E" w:rsidRDefault="00000000">
                              <w:pPr>
                                <w:spacing w:after="160" w:line="259" w:lineRule="auto"/>
                                <w:ind w:left="0" w:right="0" w:firstLine="0"/>
                              </w:pPr>
                              <w:r>
                                <w:rPr>
                                  <w:w w:val="76"/>
                                </w:rPr>
                                <w:t>•</w:t>
                              </w:r>
                              <w:r>
                                <w:rPr>
                                  <w:spacing w:val="6"/>
                                  <w:w w:val="76"/>
                                </w:rPr>
                                <w:t xml:space="preserve"> </w:t>
                              </w:r>
                            </w:p>
                          </w:txbxContent>
                        </wps:txbx>
                        <wps:bodyPr horzOverflow="overflow" vert="horz" lIns="0" tIns="0" rIns="0" bIns="0" rtlCol="0">
                          <a:noAutofit/>
                        </wps:bodyPr>
                      </wps:wsp>
                      <wps:wsp>
                        <wps:cNvPr id="1844" name="Rectangle 1844"/>
                        <wps:cNvSpPr/>
                        <wps:spPr>
                          <a:xfrm>
                            <a:off x="3006199" y="8505839"/>
                            <a:ext cx="4964941" cy="200260"/>
                          </a:xfrm>
                          <a:prstGeom prst="rect">
                            <a:avLst/>
                          </a:prstGeom>
                          <a:ln>
                            <a:noFill/>
                          </a:ln>
                        </wps:spPr>
                        <wps:txbx>
                          <w:txbxContent>
                            <w:p w14:paraId="67F5DB71" w14:textId="77777777" w:rsidR="00671C9E" w:rsidRDefault="00000000">
                              <w:pPr>
                                <w:spacing w:after="160" w:line="259" w:lineRule="auto"/>
                                <w:ind w:left="0" w:right="0" w:firstLine="0"/>
                              </w:pPr>
                              <w:r>
                                <w:rPr>
                                  <w:w w:val="108"/>
                                </w:rPr>
                                <w:t>Homefinder</w:t>
                              </w:r>
                              <w:r>
                                <w:rPr>
                                  <w:spacing w:val="6"/>
                                  <w:w w:val="108"/>
                                </w:rPr>
                                <w:t xml:space="preserve"> </w:t>
                              </w:r>
                              <w:r>
                                <w:rPr>
                                  <w:w w:val="108"/>
                                </w:rPr>
                                <w:t>staff</w:t>
                              </w:r>
                              <w:r>
                                <w:rPr>
                                  <w:spacing w:val="6"/>
                                  <w:w w:val="108"/>
                                </w:rPr>
                                <w:t xml:space="preserve"> </w:t>
                              </w:r>
                              <w:r>
                                <w:rPr>
                                  <w:w w:val="108"/>
                                </w:rPr>
                                <w:t>can</w:t>
                              </w:r>
                              <w:r>
                                <w:rPr>
                                  <w:spacing w:val="6"/>
                                  <w:w w:val="108"/>
                                </w:rPr>
                                <w:t xml:space="preserve"> </w:t>
                              </w:r>
                              <w:r>
                                <w:rPr>
                                  <w:w w:val="108"/>
                                </w:rPr>
                                <w:t>place</w:t>
                              </w:r>
                              <w:r>
                                <w:rPr>
                                  <w:spacing w:val="6"/>
                                  <w:w w:val="108"/>
                                </w:rPr>
                                <w:t xml:space="preserve"> </w:t>
                              </w:r>
                              <w:r>
                                <w:rPr>
                                  <w:w w:val="108"/>
                                </w:rPr>
                                <w:t>bids</w:t>
                              </w:r>
                              <w:r>
                                <w:rPr>
                                  <w:spacing w:val="6"/>
                                  <w:w w:val="108"/>
                                </w:rPr>
                                <w:t xml:space="preserve"> </w:t>
                              </w:r>
                              <w:r>
                                <w:rPr>
                                  <w:w w:val="108"/>
                                </w:rPr>
                                <w:t>on</w:t>
                              </w:r>
                              <w:r>
                                <w:rPr>
                                  <w:spacing w:val="6"/>
                                  <w:w w:val="108"/>
                                </w:rPr>
                                <w:t xml:space="preserve"> </w:t>
                              </w:r>
                              <w:r>
                                <w:rPr>
                                  <w:w w:val="108"/>
                                </w:rPr>
                                <w:t>behalf</w:t>
                              </w:r>
                              <w:r>
                                <w:rPr>
                                  <w:spacing w:val="6"/>
                                  <w:w w:val="108"/>
                                </w:rPr>
                                <w:t xml:space="preserve"> </w:t>
                              </w:r>
                              <w:r>
                                <w:rPr>
                                  <w:w w:val="108"/>
                                </w:rPr>
                                <w:t>of</w:t>
                              </w:r>
                              <w:r>
                                <w:rPr>
                                  <w:spacing w:val="6"/>
                                  <w:w w:val="108"/>
                                </w:rPr>
                                <w:t xml:space="preserve"> </w:t>
                              </w:r>
                              <w:r>
                                <w:rPr>
                                  <w:w w:val="108"/>
                                </w:rPr>
                                <w:t>vulnerable</w:t>
                              </w:r>
                              <w:r>
                                <w:rPr>
                                  <w:spacing w:val="6"/>
                                  <w:w w:val="108"/>
                                </w:rPr>
                                <w:t xml:space="preserve"> </w:t>
                              </w:r>
                            </w:p>
                          </w:txbxContent>
                        </wps:txbx>
                        <wps:bodyPr horzOverflow="overflow" vert="horz" lIns="0" tIns="0" rIns="0" bIns="0" rtlCol="0">
                          <a:noAutofit/>
                        </wps:bodyPr>
                      </wps:wsp>
                      <wps:wsp>
                        <wps:cNvPr id="1845" name="Rectangle 1845"/>
                        <wps:cNvSpPr/>
                        <wps:spPr>
                          <a:xfrm>
                            <a:off x="3006199" y="8688401"/>
                            <a:ext cx="989137" cy="200260"/>
                          </a:xfrm>
                          <a:prstGeom prst="rect">
                            <a:avLst/>
                          </a:prstGeom>
                          <a:ln>
                            <a:noFill/>
                          </a:ln>
                        </wps:spPr>
                        <wps:txbx>
                          <w:txbxContent>
                            <w:p w14:paraId="69292ED5" w14:textId="77777777" w:rsidR="00671C9E" w:rsidRDefault="00000000">
                              <w:pPr>
                                <w:spacing w:after="160" w:line="259" w:lineRule="auto"/>
                                <w:ind w:left="0" w:right="0" w:firstLine="0"/>
                              </w:pPr>
                              <w:r>
                                <w:rPr>
                                  <w:w w:val="107"/>
                                </w:rPr>
                                <w:t>applicants.</w:t>
                              </w:r>
                              <w:r>
                                <w:rPr>
                                  <w:spacing w:val="6"/>
                                  <w:w w:val="107"/>
                                </w:rPr>
                                <w:t xml:space="preserve"> </w:t>
                              </w:r>
                            </w:p>
                          </w:txbxContent>
                        </wps:txbx>
                        <wps:bodyPr horzOverflow="overflow" vert="horz" lIns="0" tIns="0" rIns="0" bIns="0" rtlCol="0">
                          <a:noAutofit/>
                        </wps:bodyPr>
                      </wps:wsp>
                      <wps:wsp>
                        <wps:cNvPr id="1846" name="Rectangle 1846"/>
                        <wps:cNvSpPr/>
                        <wps:spPr>
                          <a:xfrm>
                            <a:off x="2663299" y="9041224"/>
                            <a:ext cx="3901010" cy="200260"/>
                          </a:xfrm>
                          <a:prstGeom prst="rect">
                            <a:avLst/>
                          </a:prstGeom>
                          <a:ln>
                            <a:noFill/>
                          </a:ln>
                        </wps:spPr>
                        <wps:txbx>
                          <w:txbxContent>
                            <w:p w14:paraId="6E6E10A3" w14:textId="3984DCE6" w:rsidR="00671C9E" w:rsidRDefault="00671C9E">
                              <w:pPr>
                                <w:spacing w:after="160" w:line="259" w:lineRule="auto"/>
                                <w:ind w:left="0" w:right="0" w:firstLine="0"/>
                              </w:pPr>
                            </w:p>
                          </w:txbxContent>
                        </wps:txbx>
                        <wps:bodyPr horzOverflow="overflow" vert="horz" lIns="0" tIns="0" rIns="0" bIns="0" rtlCol="0">
                          <a:noAutofit/>
                        </wps:bodyPr>
                      </wps:wsp>
                      <wps:wsp>
                        <wps:cNvPr id="1847" name="Rectangle 1847"/>
                        <wps:cNvSpPr/>
                        <wps:spPr>
                          <a:xfrm>
                            <a:off x="2663299" y="9223787"/>
                            <a:ext cx="4042490" cy="200260"/>
                          </a:xfrm>
                          <a:prstGeom prst="rect">
                            <a:avLst/>
                          </a:prstGeom>
                          <a:ln>
                            <a:noFill/>
                          </a:ln>
                        </wps:spPr>
                        <wps:txbx>
                          <w:txbxContent>
                            <w:p w14:paraId="692725C2" w14:textId="754A2BF2" w:rsidR="00671C9E" w:rsidRDefault="00671C9E">
                              <w:pPr>
                                <w:spacing w:after="160" w:line="259" w:lineRule="auto"/>
                                <w:ind w:left="0" w:right="0" w:firstLine="0"/>
                              </w:pPr>
                            </w:p>
                          </w:txbxContent>
                        </wps:txbx>
                        <wps:bodyPr horzOverflow="overflow" vert="horz" lIns="0" tIns="0" rIns="0" bIns="0" rtlCol="0">
                          <a:noAutofit/>
                        </wps:bodyPr>
                      </wps:wsp>
                      <wps:wsp>
                        <wps:cNvPr id="1848" name="Rectangle 1848"/>
                        <wps:cNvSpPr/>
                        <wps:spPr>
                          <a:xfrm>
                            <a:off x="2663299" y="9406349"/>
                            <a:ext cx="2377983" cy="200260"/>
                          </a:xfrm>
                          <a:prstGeom prst="rect">
                            <a:avLst/>
                          </a:prstGeom>
                          <a:ln>
                            <a:noFill/>
                          </a:ln>
                        </wps:spPr>
                        <wps:txbx>
                          <w:txbxContent>
                            <w:p w14:paraId="4673BB0D" w14:textId="3B751821" w:rsidR="00671C9E" w:rsidRDefault="00671C9E">
                              <w:pPr>
                                <w:spacing w:after="160" w:line="259" w:lineRule="auto"/>
                                <w:ind w:left="0" w:right="0" w:firstLine="0"/>
                              </w:pPr>
                            </w:p>
                          </w:txbxContent>
                        </wps:txbx>
                        <wps:bodyPr horzOverflow="overflow" vert="horz" lIns="0" tIns="0" rIns="0" bIns="0" rtlCol="0">
                          <a:noAutofit/>
                        </wps:bodyPr>
                      </wps:wsp>
                      <wps:wsp>
                        <wps:cNvPr id="1849" name="Rectangle 1849"/>
                        <wps:cNvSpPr/>
                        <wps:spPr>
                          <a:xfrm>
                            <a:off x="4451237" y="9406349"/>
                            <a:ext cx="50673" cy="200260"/>
                          </a:xfrm>
                          <a:prstGeom prst="rect">
                            <a:avLst/>
                          </a:prstGeom>
                          <a:ln>
                            <a:noFill/>
                          </a:ln>
                        </wps:spPr>
                        <wps:txbx>
                          <w:txbxContent>
                            <w:p w14:paraId="68023D21" w14:textId="77777777" w:rsidR="00671C9E" w:rsidRDefault="00000000">
                              <w:pPr>
                                <w:spacing w:after="160" w:line="259" w:lineRule="auto"/>
                                <w:ind w:left="0" w:right="0" w:firstLine="0"/>
                              </w:pPr>
                              <w:r>
                                <w:t xml:space="preserve"> </w:t>
                              </w:r>
                            </w:p>
                          </w:txbxContent>
                        </wps:txbx>
                        <wps:bodyPr horzOverflow="overflow" vert="horz" lIns="0" tIns="0" rIns="0" bIns="0" rtlCol="0">
                          <a:noAutofit/>
                        </wps:bodyPr>
                      </wps:wsp>
                      <wps:wsp>
                        <wps:cNvPr id="1850" name="Rectangle 1850"/>
                        <wps:cNvSpPr/>
                        <wps:spPr>
                          <a:xfrm>
                            <a:off x="2663299" y="9588912"/>
                            <a:ext cx="4157153" cy="200260"/>
                          </a:xfrm>
                          <a:prstGeom prst="rect">
                            <a:avLst/>
                          </a:prstGeom>
                          <a:ln>
                            <a:noFill/>
                          </a:ln>
                        </wps:spPr>
                        <wps:txbx>
                          <w:txbxContent>
                            <w:p w14:paraId="6CE8A8A3" w14:textId="7DDA517D" w:rsidR="00671C9E" w:rsidRDefault="00671C9E" w:rsidP="005D3EBB">
                              <w:pPr>
                                <w:spacing w:after="160" w:line="259" w:lineRule="auto"/>
                                <w:ind w:left="0" w:right="0" w:firstLine="0"/>
                                <w:jc w:val="both"/>
                              </w:pP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FB83AA0" id="Group 12746" o:spid="_x0000_s1279" alt="A descruiption of who to contact if you need more help." style="position:absolute;left:0;text-align:left;margin-left:0;margin-top:446.25pt;width:654.1pt;height:357.65pt;z-index:251673600;mso-position-horizontal:left;mso-position-horizontal-relative:page;mso-position-vertical-relative:page;mso-width-relative:margin;mso-height-relative:margin" coordorigin=",57608" coordsize="83073,44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">
                <v:shape id="Shape 20996" o:spid="_x0000_s1280" style="position:absolute;top:96677;width:77759;height:5401;visibility:visible;mso-wrap-style:square;v-text-anchor:top" coordsize="777599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" path="m,l7775995,r,540004l,540004,,e" fillcolor="#89cbe9" stroked="f" strokeweight="0">
                  <v:stroke miterlimit="83231f" joinstyle="miter"/>
                  <v:path arrowok="t" textboxrect="0,0,7775995,540004"/>
                </v:shape>
                <v:rect id="Rectangle 1830" o:spid="_x0000_s1281" style="position:absolute;left:6286;top:57608;width:63834;height:6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TkHxgAAAN0AAAAPAAAAZHJzL2Rvd25yZXYueG1sRI9Ba8JA&#10;EIXvgv9hmYI33bQF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Udk5B8YAAADdAAAA&#10;DwAAAAAAAAAAAAAAAAAHAgAAZHJzL2Rvd25yZXYueG1sUEsFBgAAAAADAAMAtwAAAPoCAAAAAA==&#10;" filled="f" stroked="f">
                  <v:textbox inset="0,0,0,0">
                    <w:txbxContent>
                      <w:p w14:paraId="484469AE" w14:textId="6A03AC84" w:rsidR="00671C9E" w:rsidRPr="005D3EBB" w:rsidRDefault="00000000" w:rsidP="005D3EBB">
                        <w:pPr>
                          <w:spacing w:after="160" w:line="259" w:lineRule="auto"/>
                          <w:ind w:left="0" w:right="0" w:firstLine="0"/>
                          <w:jc w:val="center"/>
                          <w:rPr>
                            <w:color w:val="auto"/>
                          </w:rPr>
                        </w:pPr>
                        <w:r w:rsidRPr="005D3EBB">
                          <w:rPr>
                            <w:color w:val="auto"/>
                            <w:spacing w:val="-36"/>
                            <w:w w:val="101"/>
                            <w:sz w:val="72"/>
                          </w:rPr>
                          <w:t>Need</w:t>
                        </w:r>
                        <w:r w:rsidRPr="005D3EBB">
                          <w:rPr>
                            <w:color w:val="auto"/>
                            <w:spacing w:val="-19"/>
                            <w:w w:val="101"/>
                            <w:sz w:val="72"/>
                          </w:rPr>
                          <w:t xml:space="preserve"> </w:t>
                        </w:r>
                        <w:r w:rsidRPr="005D3EBB">
                          <w:rPr>
                            <w:color w:val="auto"/>
                            <w:spacing w:val="-36"/>
                            <w:w w:val="101"/>
                            <w:sz w:val="72"/>
                          </w:rPr>
                          <w:t>more</w:t>
                        </w:r>
                        <w:r w:rsidRPr="005D3EBB">
                          <w:rPr>
                            <w:color w:val="auto"/>
                            <w:spacing w:val="-19"/>
                            <w:w w:val="101"/>
                            <w:sz w:val="72"/>
                          </w:rPr>
                          <w:t xml:space="preserve"> </w:t>
                        </w:r>
                        <w:r w:rsidRPr="005D3EBB">
                          <w:rPr>
                            <w:color w:val="auto"/>
                            <w:spacing w:val="-36"/>
                            <w:w w:val="101"/>
                            <w:sz w:val="72"/>
                          </w:rPr>
                          <w:t>help?</w:t>
                        </w:r>
                      </w:p>
                    </w:txbxContent>
                  </v:textbox>
                </v:rect>
                <v:rect id="Rectangle 1831" o:spid="_x0000_s1282" style="position:absolute;left:26632;top:63458;width:56441;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cwwAAAN0AAAAPAAAAZHJzL2Rvd25yZXYueG1sRE9Ni8Iw&#10;EL0L/ocwwt40dYW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PpWcnMMAAADdAAAADwAA&#10;AAAAAAAAAAAAAAAHAgAAZHJzL2Rvd25yZXYueG1sUEsFBgAAAAADAAMAtwAAAPcCAAAAAA==&#10;" filled="f" stroked="f">
                  <v:textbox inset="0,0,0,0">
                    <w:txbxContent>
                      <w:p w14:paraId="56FAFE9E" w14:textId="77777777" w:rsidR="00671C9E" w:rsidRDefault="00000000">
                        <w:pPr>
                          <w:spacing w:after="160" w:line="259" w:lineRule="auto"/>
                          <w:ind w:left="0" w:right="0" w:firstLine="0"/>
                        </w:pPr>
                        <w:r>
                          <w:rPr>
                            <w:w w:val="107"/>
                          </w:rPr>
                          <w:t>We</w:t>
                        </w:r>
                        <w:r>
                          <w:rPr>
                            <w:spacing w:val="6"/>
                            <w:w w:val="107"/>
                          </w:rPr>
                          <w:t xml:space="preserve"> </w:t>
                        </w:r>
                        <w:r>
                          <w:rPr>
                            <w:w w:val="107"/>
                          </w:rPr>
                          <w:t>will</w:t>
                        </w:r>
                        <w:r>
                          <w:rPr>
                            <w:spacing w:val="6"/>
                            <w:w w:val="107"/>
                          </w:rPr>
                          <w:t xml:space="preserve"> </w:t>
                        </w:r>
                        <w:r>
                          <w:rPr>
                            <w:w w:val="107"/>
                          </w:rPr>
                          <w:t>do</w:t>
                        </w:r>
                        <w:r>
                          <w:rPr>
                            <w:spacing w:val="6"/>
                            <w:w w:val="107"/>
                          </w:rPr>
                          <w:t xml:space="preserve"> </w:t>
                        </w:r>
                        <w:r>
                          <w:rPr>
                            <w:w w:val="107"/>
                          </w:rPr>
                          <w:t>all</w:t>
                        </w:r>
                        <w:r>
                          <w:rPr>
                            <w:spacing w:val="6"/>
                            <w:w w:val="107"/>
                          </w:rPr>
                          <w:t xml:space="preserve"> </w:t>
                        </w:r>
                        <w:r>
                          <w:rPr>
                            <w:w w:val="107"/>
                          </w:rPr>
                          <w:t>we</w:t>
                        </w:r>
                        <w:r>
                          <w:rPr>
                            <w:spacing w:val="6"/>
                            <w:w w:val="107"/>
                          </w:rPr>
                          <w:t xml:space="preserve"> </w:t>
                        </w:r>
                        <w:r>
                          <w:rPr>
                            <w:w w:val="107"/>
                          </w:rPr>
                          <w:t>can</w:t>
                        </w:r>
                        <w:r>
                          <w:rPr>
                            <w:spacing w:val="6"/>
                            <w:w w:val="107"/>
                          </w:rPr>
                          <w:t xml:space="preserve"> </w:t>
                        </w:r>
                        <w:r>
                          <w:rPr>
                            <w:w w:val="107"/>
                          </w:rPr>
                          <w:t>to</w:t>
                        </w:r>
                        <w:r>
                          <w:rPr>
                            <w:spacing w:val="6"/>
                            <w:w w:val="107"/>
                          </w:rPr>
                          <w:t xml:space="preserve"> </w:t>
                        </w:r>
                        <w:r>
                          <w:rPr>
                            <w:w w:val="107"/>
                          </w:rPr>
                          <w:t>ensure</w:t>
                        </w:r>
                        <w:r>
                          <w:rPr>
                            <w:spacing w:val="6"/>
                            <w:w w:val="107"/>
                          </w:rPr>
                          <w:t xml:space="preserve"> </w:t>
                        </w:r>
                        <w:r>
                          <w:rPr>
                            <w:w w:val="107"/>
                          </w:rPr>
                          <w:t>that</w:t>
                        </w:r>
                        <w:r>
                          <w:rPr>
                            <w:spacing w:val="6"/>
                            <w:w w:val="107"/>
                          </w:rPr>
                          <w:t xml:space="preserve"> </w:t>
                        </w:r>
                        <w:r>
                          <w:rPr>
                            <w:w w:val="107"/>
                          </w:rPr>
                          <w:t>you</w:t>
                        </w:r>
                        <w:r>
                          <w:rPr>
                            <w:spacing w:val="6"/>
                            <w:w w:val="107"/>
                          </w:rPr>
                          <w:t xml:space="preserve"> </w:t>
                        </w:r>
                        <w:r>
                          <w:rPr>
                            <w:w w:val="107"/>
                          </w:rPr>
                          <w:t>can</w:t>
                        </w:r>
                        <w:r>
                          <w:rPr>
                            <w:spacing w:val="6"/>
                            <w:w w:val="107"/>
                          </w:rPr>
                          <w:t xml:space="preserve"> </w:t>
                        </w:r>
                        <w:r>
                          <w:rPr>
                            <w:w w:val="107"/>
                          </w:rPr>
                          <w:t>actively</w:t>
                        </w:r>
                        <w:r>
                          <w:rPr>
                            <w:spacing w:val="6"/>
                            <w:w w:val="107"/>
                          </w:rPr>
                          <w:t xml:space="preserve"> </w:t>
                        </w:r>
                        <w:r>
                          <w:rPr>
                            <w:w w:val="107"/>
                          </w:rPr>
                          <w:t>participate</w:t>
                        </w:r>
                        <w:r>
                          <w:rPr>
                            <w:spacing w:val="6"/>
                            <w:w w:val="107"/>
                          </w:rPr>
                          <w:t xml:space="preserve"> </w:t>
                        </w:r>
                      </w:p>
                    </w:txbxContent>
                  </v:textbox>
                </v:rect>
                <v:rect id="Rectangle 1832" o:spid="_x0000_s1283" style="position:absolute;left:26632;top:65490;width:53464;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LrxAAAAN0AAAAPAAAAZHJzL2Rvd25yZXYueG1sRE9Na8JA&#10;EL0X/A/LCL3VTSOU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M5HAuvEAAAA3QAAAA8A&#10;AAAAAAAAAAAAAAAABwIAAGRycy9kb3ducmV2LnhtbFBLBQYAAAAAAwADALcAAAD4AgAAAAA=&#10;" filled="f" stroked="f">
                  <v:textbox inset="0,0,0,0">
                    <w:txbxContent>
                      <w:p w14:paraId="7D4FF697" w14:textId="1D703912" w:rsidR="00671C9E" w:rsidRDefault="00000000">
                        <w:pPr>
                          <w:spacing w:after="160" w:line="259" w:lineRule="auto"/>
                          <w:ind w:left="0" w:right="0" w:firstLine="0"/>
                        </w:pPr>
                        <w:r>
                          <w:rPr>
                            <w:w w:val="108"/>
                          </w:rPr>
                          <w:t>in</w:t>
                        </w:r>
                        <w:r>
                          <w:rPr>
                            <w:spacing w:val="6"/>
                            <w:w w:val="108"/>
                          </w:rPr>
                          <w:t xml:space="preserve"> </w:t>
                        </w:r>
                        <w:r>
                          <w:rPr>
                            <w:w w:val="108"/>
                          </w:rPr>
                          <w:t>Homefinder.</w:t>
                        </w:r>
                        <w:r>
                          <w:rPr>
                            <w:spacing w:val="6"/>
                            <w:w w:val="108"/>
                          </w:rPr>
                          <w:t xml:space="preserve"> </w:t>
                        </w:r>
                        <w:r>
                          <w:rPr>
                            <w:w w:val="108"/>
                          </w:rPr>
                          <w:t>If</w:t>
                        </w:r>
                        <w:r>
                          <w:rPr>
                            <w:spacing w:val="6"/>
                            <w:w w:val="108"/>
                          </w:rPr>
                          <w:t xml:space="preserve"> </w:t>
                        </w:r>
                        <w:r>
                          <w:rPr>
                            <w:w w:val="108"/>
                          </w:rPr>
                          <w:t>you</w:t>
                        </w:r>
                        <w:r>
                          <w:rPr>
                            <w:spacing w:val="6"/>
                            <w:w w:val="108"/>
                          </w:rPr>
                          <w:t xml:space="preserve"> </w:t>
                        </w:r>
                        <w:r>
                          <w:rPr>
                            <w:w w:val="108"/>
                          </w:rPr>
                          <w:t>nee</w:t>
                        </w:r>
                        <w:r w:rsidR="00936477">
                          <w:rPr>
                            <w:w w:val="108"/>
                          </w:rPr>
                          <w:t>d</w:t>
                        </w:r>
                        <w:r>
                          <w:rPr>
                            <w:spacing w:val="6"/>
                            <w:w w:val="108"/>
                          </w:rPr>
                          <w:t xml:space="preserve"> </w:t>
                        </w:r>
                        <w:r>
                          <w:rPr>
                            <w:w w:val="108"/>
                          </w:rPr>
                          <w:t>help</w:t>
                        </w:r>
                        <w:r>
                          <w:rPr>
                            <w:spacing w:val="6"/>
                            <w:w w:val="108"/>
                          </w:rPr>
                          <w:t xml:space="preserve"> </w:t>
                        </w:r>
                        <w:r>
                          <w:rPr>
                            <w:w w:val="108"/>
                          </w:rPr>
                          <w:t>to</w:t>
                        </w:r>
                        <w:r>
                          <w:rPr>
                            <w:spacing w:val="6"/>
                            <w:w w:val="108"/>
                          </w:rPr>
                          <w:t xml:space="preserve"> </w:t>
                        </w:r>
                        <w:r>
                          <w:rPr>
                            <w:w w:val="108"/>
                          </w:rPr>
                          <w:t>complete</w:t>
                        </w:r>
                        <w:r>
                          <w:rPr>
                            <w:spacing w:val="6"/>
                            <w:w w:val="108"/>
                          </w:rPr>
                          <w:t xml:space="preserve"> </w:t>
                        </w:r>
                        <w:r>
                          <w:rPr>
                            <w:w w:val="108"/>
                          </w:rPr>
                          <w:t>an</w:t>
                        </w:r>
                        <w:r>
                          <w:rPr>
                            <w:spacing w:val="6"/>
                            <w:w w:val="108"/>
                          </w:rPr>
                          <w:t xml:space="preserve"> </w:t>
                        </w:r>
                        <w:r>
                          <w:rPr>
                            <w:w w:val="108"/>
                          </w:rPr>
                          <w:t>application,</w:t>
                        </w:r>
                        <w:r>
                          <w:rPr>
                            <w:spacing w:val="6"/>
                            <w:w w:val="108"/>
                          </w:rPr>
                          <w:t xml:space="preserve"> </w:t>
                        </w:r>
                      </w:p>
                    </w:txbxContent>
                  </v:textbox>
                </v:rect>
                <v:rect id="Rectangle 1833" o:spid="_x0000_s1284" style="position:absolute;left:26632;top:67522;width:53762;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6dwxAAAAN0AAAAPAAAAZHJzL2Rvd25yZXYueG1sRE9Na8JA&#10;EL0X/A/LCL01m1aQ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KELp3DEAAAA3QAAAA8A&#10;AAAAAAAAAAAAAAAABwIAAGRycy9kb3ducmV2LnhtbFBLBQYAAAAAAwADALcAAAD4AgAAAAA=&#10;" filled="f" stroked="f">
                  <v:textbox inset="0,0,0,0">
                    <w:txbxContent>
                      <w:p w14:paraId="3410D971" w14:textId="77777777" w:rsidR="00671C9E" w:rsidRDefault="00000000">
                        <w:pPr>
                          <w:spacing w:after="160" w:line="259" w:lineRule="auto"/>
                          <w:ind w:left="0" w:right="0" w:firstLine="0"/>
                        </w:pPr>
                        <w:r>
                          <w:rPr>
                            <w:w w:val="107"/>
                          </w:rPr>
                          <w:t>search</w:t>
                        </w:r>
                        <w:r>
                          <w:rPr>
                            <w:spacing w:val="6"/>
                            <w:w w:val="107"/>
                          </w:rPr>
                          <w:t xml:space="preserve"> </w:t>
                        </w:r>
                        <w:r>
                          <w:rPr>
                            <w:w w:val="107"/>
                          </w:rPr>
                          <w:t>for</w:t>
                        </w:r>
                        <w:r>
                          <w:rPr>
                            <w:spacing w:val="6"/>
                            <w:w w:val="107"/>
                          </w:rPr>
                          <w:t xml:space="preserve"> </w:t>
                        </w:r>
                        <w:r>
                          <w:rPr>
                            <w:w w:val="107"/>
                          </w:rPr>
                          <w:t>suitable</w:t>
                        </w:r>
                        <w:r>
                          <w:rPr>
                            <w:spacing w:val="6"/>
                            <w:w w:val="107"/>
                          </w:rPr>
                          <w:t xml:space="preserve"> </w:t>
                        </w:r>
                        <w:r>
                          <w:rPr>
                            <w:w w:val="107"/>
                          </w:rPr>
                          <w:t>properties</w:t>
                        </w:r>
                        <w:r>
                          <w:rPr>
                            <w:spacing w:val="6"/>
                            <w:w w:val="107"/>
                          </w:rPr>
                          <w:t xml:space="preserve"> </w:t>
                        </w:r>
                        <w:r>
                          <w:rPr>
                            <w:w w:val="107"/>
                          </w:rPr>
                          <w:t>or</w:t>
                        </w:r>
                        <w:r>
                          <w:rPr>
                            <w:spacing w:val="6"/>
                            <w:w w:val="107"/>
                          </w:rPr>
                          <w:t xml:space="preserve"> </w:t>
                        </w:r>
                        <w:r>
                          <w:rPr>
                            <w:w w:val="107"/>
                          </w:rPr>
                          <w:t>submit</w:t>
                        </w:r>
                        <w:r>
                          <w:rPr>
                            <w:spacing w:val="6"/>
                            <w:w w:val="107"/>
                          </w:rPr>
                          <w:t xml:space="preserve"> </w:t>
                        </w:r>
                        <w:r>
                          <w:rPr>
                            <w:w w:val="107"/>
                          </w:rPr>
                          <w:t>bids</w:t>
                        </w:r>
                        <w:r>
                          <w:rPr>
                            <w:spacing w:val="6"/>
                            <w:w w:val="107"/>
                          </w:rPr>
                          <w:t xml:space="preserve"> </w:t>
                        </w:r>
                        <w:r>
                          <w:rPr>
                            <w:w w:val="107"/>
                          </w:rPr>
                          <w:t>then</w:t>
                        </w:r>
                        <w:r>
                          <w:rPr>
                            <w:spacing w:val="6"/>
                            <w:w w:val="107"/>
                          </w:rPr>
                          <w:t xml:space="preserve"> </w:t>
                        </w:r>
                        <w:r>
                          <w:rPr>
                            <w:w w:val="107"/>
                          </w:rPr>
                          <w:t>you</w:t>
                        </w:r>
                        <w:r>
                          <w:rPr>
                            <w:spacing w:val="6"/>
                            <w:w w:val="107"/>
                          </w:rPr>
                          <w:t xml:space="preserve"> </w:t>
                        </w:r>
                        <w:r>
                          <w:rPr>
                            <w:w w:val="107"/>
                          </w:rPr>
                          <w:t>will</w:t>
                        </w:r>
                        <w:r>
                          <w:rPr>
                            <w:spacing w:val="6"/>
                            <w:w w:val="107"/>
                          </w:rPr>
                          <w:t xml:space="preserve"> </w:t>
                        </w:r>
                        <w:r>
                          <w:rPr>
                            <w:w w:val="107"/>
                          </w:rPr>
                          <w:t>be</w:t>
                        </w:r>
                        <w:r>
                          <w:rPr>
                            <w:spacing w:val="6"/>
                            <w:w w:val="107"/>
                          </w:rPr>
                          <w:t xml:space="preserve"> </w:t>
                        </w:r>
                      </w:p>
                    </w:txbxContent>
                  </v:textbox>
                </v:rect>
                <v:rect id="Rectangle 1834" o:spid="_x0000_s1285" style="position:absolute;left:26632;top:69554;width:15703;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8ExAAAAN0AAAAPAAAAZHJzL2Rvd25yZXYueG1sRE9La8JA&#10;EL4L/odlhN50U1sk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C7iPwTEAAAA3QAAAA8A&#10;AAAAAAAAAAAAAAAABwIAAGRycy9kb3ducmV2LnhtbFBLBQYAAAAAAwADALcAAAD4AgAAAAA=&#10;" filled="f" stroked="f">
                  <v:textbox inset="0,0,0,0">
                    <w:txbxContent>
                      <w:p w14:paraId="19C0FE43" w14:textId="77777777" w:rsidR="00671C9E" w:rsidRDefault="00000000">
                        <w:pPr>
                          <w:spacing w:after="160" w:line="259" w:lineRule="auto"/>
                          <w:ind w:left="0" w:right="0" w:firstLine="0"/>
                        </w:pPr>
                        <w:r>
                          <w:rPr>
                            <w:w w:val="108"/>
                          </w:rPr>
                          <w:t>given</w:t>
                        </w:r>
                        <w:r>
                          <w:rPr>
                            <w:spacing w:val="6"/>
                            <w:w w:val="108"/>
                          </w:rPr>
                          <w:t xml:space="preserve"> </w:t>
                        </w:r>
                        <w:r>
                          <w:rPr>
                            <w:w w:val="108"/>
                          </w:rPr>
                          <w:t>assistance.</w:t>
                        </w:r>
                        <w:r>
                          <w:rPr>
                            <w:spacing w:val="6"/>
                            <w:w w:val="108"/>
                          </w:rPr>
                          <w:t xml:space="preserve">  </w:t>
                        </w:r>
                      </w:p>
                    </w:txbxContent>
                  </v:textbox>
                </v:rect>
                <v:rect id="Rectangle 1835" o:spid="_x0000_s1286" style="position:absolute;left:26632;top:72664;width:37087;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qfxAAAAN0AAAAPAAAAZHJzL2Rvd25yZXYueG1sRE9La8JA&#10;EL4L/odlhN50U0sl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EGump/EAAAA3QAAAA8A&#10;AAAAAAAAAAAAAAAABwIAAGRycy9kb3ducmV2LnhtbFBLBQYAAAAAAwADALcAAAD4AgAAAAA=&#10;" filled="f" stroked="f">
                  <v:textbox inset="0,0,0,0">
                    <w:txbxContent>
                      <w:p w14:paraId="0861FC69" w14:textId="77777777" w:rsidR="00671C9E" w:rsidRDefault="00000000">
                        <w:pPr>
                          <w:spacing w:after="160" w:line="259" w:lineRule="auto"/>
                          <w:ind w:left="0" w:right="0" w:firstLine="0"/>
                        </w:pPr>
                        <w:r>
                          <w:rPr>
                            <w:w w:val="108"/>
                          </w:rPr>
                          <w:t>There</w:t>
                        </w:r>
                        <w:r>
                          <w:rPr>
                            <w:spacing w:val="6"/>
                            <w:w w:val="108"/>
                          </w:rPr>
                          <w:t xml:space="preserve"> </w:t>
                        </w:r>
                        <w:r>
                          <w:rPr>
                            <w:w w:val="108"/>
                          </w:rPr>
                          <w:t>are</w:t>
                        </w:r>
                        <w:r>
                          <w:rPr>
                            <w:spacing w:val="6"/>
                            <w:w w:val="108"/>
                          </w:rPr>
                          <w:t xml:space="preserve"> </w:t>
                        </w:r>
                        <w:proofErr w:type="gramStart"/>
                        <w:r>
                          <w:rPr>
                            <w:w w:val="108"/>
                          </w:rPr>
                          <w:t>a</w:t>
                        </w:r>
                        <w:r>
                          <w:rPr>
                            <w:spacing w:val="6"/>
                            <w:w w:val="108"/>
                          </w:rPr>
                          <w:t xml:space="preserve"> </w:t>
                        </w:r>
                        <w:r>
                          <w:rPr>
                            <w:w w:val="108"/>
                          </w:rPr>
                          <w:t>number</w:t>
                        </w:r>
                        <w:r>
                          <w:rPr>
                            <w:spacing w:val="6"/>
                            <w:w w:val="108"/>
                          </w:rPr>
                          <w:t xml:space="preserve"> </w:t>
                        </w:r>
                        <w:r>
                          <w:rPr>
                            <w:w w:val="108"/>
                          </w:rPr>
                          <w:t>of</w:t>
                        </w:r>
                        <w:proofErr w:type="gramEnd"/>
                        <w:r>
                          <w:rPr>
                            <w:spacing w:val="6"/>
                            <w:w w:val="108"/>
                          </w:rPr>
                          <w:t xml:space="preserve"> </w:t>
                        </w:r>
                        <w:r>
                          <w:rPr>
                            <w:w w:val="108"/>
                          </w:rPr>
                          <w:t>ways</w:t>
                        </w:r>
                        <w:r>
                          <w:rPr>
                            <w:spacing w:val="6"/>
                            <w:w w:val="108"/>
                          </w:rPr>
                          <w:t xml:space="preserve"> </w:t>
                        </w:r>
                        <w:r>
                          <w:rPr>
                            <w:w w:val="108"/>
                          </w:rPr>
                          <w:t>we</w:t>
                        </w:r>
                        <w:r>
                          <w:rPr>
                            <w:spacing w:val="6"/>
                            <w:w w:val="108"/>
                          </w:rPr>
                          <w:t xml:space="preserve"> </w:t>
                        </w:r>
                        <w:r>
                          <w:rPr>
                            <w:w w:val="108"/>
                          </w:rPr>
                          <w:t>can</w:t>
                        </w:r>
                        <w:r>
                          <w:rPr>
                            <w:spacing w:val="6"/>
                            <w:w w:val="108"/>
                          </w:rPr>
                          <w:t xml:space="preserve"> </w:t>
                        </w:r>
                        <w:r>
                          <w:rPr>
                            <w:w w:val="108"/>
                          </w:rPr>
                          <w:t>help:</w:t>
                        </w:r>
                        <w:r>
                          <w:rPr>
                            <w:spacing w:val="6"/>
                            <w:w w:val="108"/>
                          </w:rPr>
                          <w:t xml:space="preserve"> </w:t>
                        </w:r>
                      </w:p>
                    </w:txbxContent>
                  </v:textbox>
                </v:rect>
                <v:rect id="Rectangle 1836" o:spid="_x0000_s1287" style="position:absolute;left:26632;top:74490;width:1282;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TowwAAAN0AAAAPAAAAZHJzL2Rvd25yZXYueG1sRE9Li8Iw&#10;EL4L+x/CLHjTVAW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sXwE6MMAAADdAAAADwAA&#10;AAAAAAAAAAAAAAAHAgAAZHJzL2Rvd25yZXYueG1sUEsFBgAAAAADAAMAtwAAAPcCAAAAAA==&#10;" filled="f" stroked="f">
                  <v:textbox inset="0,0,0,0">
                    <w:txbxContent>
                      <w:p w14:paraId="1FC233D9" w14:textId="77777777" w:rsidR="00671C9E" w:rsidRDefault="00000000">
                        <w:pPr>
                          <w:spacing w:after="160" w:line="259" w:lineRule="auto"/>
                          <w:ind w:left="0" w:right="0" w:firstLine="0"/>
                        </w:pPr>
                        <w:r>
                          <w:rPr>
                            <w:w w:val="76"/>
                          </w:rPr>
                          <w:t>•</w:t>
                        </w:r>
                        <w:r>
                          <w:rPr>
                            <w:spacing w:val="6"/>
                            <w:w w:val="76"/>
                          </w:rPr>
                          <w:t xml:space="preserve"> </w:t>
                        </w:r>
                      </w:p>
                    </w:txbxContent>
                  </v:textbox>
                </v:rect>
                <v:rect id="Rectangle 1837" o:spid="_x0000_s1288" style="position:absolute;left:30061;top:74490;width:49472;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FzxAAAAN0AAAAPAAAAZHJzL2Rvd25yZXYueG1sRE9La8JA&#10;EL4L/odlhN50Uws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N4woXPEAAAA3QAAAA8A&#10;AAAAAAAAAAAAAAAABwIAAGRycy9kb3ducmV2LnhtbFBLBQYAAAAAAwADALcAAAD4AgAAAAA=&#10;" filled="f" stroked="f">
                  <v:textbox inset="0,0,0,0">
                    <w:txbxContent>
                      <w:p w14:paraId="0C7E50CE" w14:textId="77777777" w:rsidR="00671C9E" w:rsidRDefault="00000000">
                        <w:pPr>
                          <w:spacing w:after="160" w:line="259" w:lineRule="auto"/>
                          <w:ind w:left="0" w:right="0" w:firstLine="0"/>
                        </w:pPr>
                        <w:r>
                          <w:rPr>
                            <w:w w:val="107"/>
                          </w:rPr>
                          <w:t>With</w:t>
                        </w:r>
                        <w:r>
                          <w:rPr>
                            <w:spacing w:val="6"/>
                            <w:w w:val="107"/>
                          </w:rPr>
                          <w:t xml:space="preserve"> </w:t>
                        </w:r>
                        <w:r>
                          <w:rPr>
                            <w:w w:val="107"/>
                          </w:rPr>
                          <w:t>your</w:t>
                        </w:r>
                        <w:r>
                          <w:rPr>
                            <w:spacing w:val="6"/>
                            <w:w w:val="107"/>
                          </w:rPr>
                          <w:t xml:space="preserve"> </w:t>
                        </w:r>
                        <w:r>
                          <w:rPr>
                            <w:w w:val="107"/>
                          </w:rPr>
                          <w:t>permission,</w:t>
                        </w:r>
                        <w:r>
                          <w:rPr>
                            <w:spacing w:val="6"/>
                            <w:w w:val="107"/>
                          </w:rPr>
                          <w:t xml:space="preserve"> </w:t>
                        </w:r>
                        <w:r>
                          <w:rPr>
                            <w:w w:val="107"/>
                          </w:rPr>
                          <w:t>friends</w:t>
                        </w:r>
                        <w:r>
                          <w:rPr>
                            <w:spacing w:val="6"/>
                            <w:w w:val="107"/>
                          </w:rPr>
                          <w:t xml:space="preserve"> </w:t>
                        </w:r>
                        <w:r>
                          <w:rPr>
                            <w:w w:val="107"/>
                          </w:rPr>
                          <w:t>or</w:t>
                        </w:r>
                        <w:r>
                          <w:rPr>
                            <w:spacing w:val="6"/>
                            <w:w w:val="107"/>
                          </w:rPr>
                          <w:t xml:space="preserve"> </w:t>
                        </w:r>
                        <w:r>
                          <w:rPr>
                            <w:w w:val="107"/>
                          </w:rPr>
                          <w:t>relatives</w:t>
                        </w:r>
                        <w:r>
                          <w:rPr>
                            <w:spacing w:val="6"/>
                            <w:w w:val="107"/>
                          </w:rPr>
                          <w:t xml:space="preserve"> </w:t>
                        </w:r>
                        <w:r>
                          <w:rPr>
                            <w:w w:val="107"/>
                          </w:rPr>
                          <w:t>can</w:t>
                        </w:r>
                        <w:r>
                          <w:rPr>
                            <w:spacing w:val="6"/>
                            <w:w w:val="107"/>
                          </w:rPr>
                          <w:t xml:space="preserve"> </w:t>
                        </w:r>
                        <w:r>
                          <w:rPr>
                            <w:w w:val="107"/>
                          </w:rPr>
                          <w:t>search</w:t>
                        </w:r>
                        <w:r>
                          <w:rPr>
                            <w:spacing w:val="6"/>
                            <w:w w:val="107"/>
                          </w:rPr>
                          <w:t xml:space="preserve"> </w:t>
                        </w:r>
                        <w:r>
                          <w:rPr>
                            <w:w w:val="107"/>
                          </w:rPr>
                          <w:t>for</w:t>
                        </w:r>
                        <w:r>
                          <w:rPr>
                            <w:spacing w:val="6"/>
                            <w:w w:val="107"/>
                          </w:rPr>
                          <w:t xml:space="preserve"> </w:t>
                        </w:r>
                      </w:p>
                    </w:txbxContent>
                  </v:textbox>
                </v:rect>
                <v:rect id="Rectangle 1838" o:spid="_x0000_s1289" style="position:absolute;left:30061;top:76315;width:36629;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UBxgAAAN0AAAAPAAAAZHJzL2Rvd25yZXYueG1sRI9Ba8JA&#10;EIXvgv9hmYI33bQF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r681AcYAAADdAAAA&#10;DwAAAAAAAAAAAAAAAAAHAgAAZHJzL2Rvd25yZXYueG1sUEsFBgAAAAADAAMAtwAAAPoCAAAAAA==&#10;" filled="f" stroked="f">
                  <v:textbox inset="0,0,0,0">
                    <w:txbxContent>
                      <w:p w14:paraId="34B587A1" w14:textId="77777777" w:rsidR="00671C9E" w:rsidRDefault="00000000">
                        <w:pPr>
                          <w:spacing w:after="160" w:line="259" w:lineRule="auto"/>
                          <w:ind w:left="0" w:right="0" w:firstLine="0"/>
                        </w:pPr>
                        <w:r>
                          <w:rPr>
                            <w:w w:val="108"/>
                          </w:rPr>
                          <w:t>properties</w:t>
                        </w:r>
                        <w:r>
                          <w:rPr>
                            <w:spacing w:val="6"/>
                            <w:w w:val="108"/>
                          </w:rPr>
                          <w:t xml:space="preserve"> </w:t>
                        </w:r>
                        <w:r>
                          <w:rPr>
                            <w:w w:val="108"/>
                          </w:rPr>
                          <w:t>and</w:t>
                        </w:r>
                        <w:r>
                          <w:rPr>
                            <w:spacing w:val="6"/>
                            <w:w w:val="108"/>
                          </w:rPr>
                          <w:t xml:space="preserve"> </w:t>
                        </w:r>
                        <w:r>
                          <w:rPr>
                            <w:w w:val="108"/>
                          </w:rPr>
                          <w:t>place</w:t>
                        </w:r>
                        <w:r>
                          <w:rPr>
                            <w:spacing w:val="6"/>
                            <w:w w:val="108"/>
                          </w:rPr>
                          <w:t xml:space="preserve"> </w:t>
                        </w:r>
                        <w:r>
                          <w:rPr>
                            <w:w w:val="108"/>
                          </w:rPr>
                          <w:t>bids</w:t>
                        </w:r>
                        <w:r>
                          <w:rPr>
                            <w:spacing w:val="6"/>
                            <w:w w:val="108"/>
                          </w:rPr>
                          <w:t xml:space="preserve"> </w:t>
                        </w:r>
                        <w:r>
                          <w:rPr>
                            <w:w w:val="108"/>
                          </w:rPr>
                          <w:t>on</w:t>
                        </w:r>
                        <w:r>
                          <w:rPr>
                            <w:spacing w:val="6"/>
                            <w:w w:val="108"/>
                          </w:rPr>
                          <w:t xml:space="preserve"> </w:t>
                        </w:r>
                        <w:r>
                          <w:rPr>
                            <w:w w:val="108"/>
                          </w:rPr>
                          <w:t>your</w:t>
                        </w:r>
                        <w:r>
                          <w:rPr>
                            <w:spacing w:val="6"/>
                            <w:w w:val="108"/>
                          </w:rPr>
                          <w:t xml:space="preserve"> </w:t>
                        </w:r>
                        <w:r>
                          <w:rPr>
                            <w:w w:val="108"/>
                          </w:rPr>
                          <w:t>behalf.</w:t>
                        </w:r>
                        <w:r>
                          <w:rPr>
                            <w:spacing w:val="6"/>
                            <w:w w:val="108"/>
                          </w:rPr>
                          <w:t xml:space="preserve"> </w:t>
                        </w:r>
                      </w:p>
                    </w:txbxContent>
                  </v:textbox>
                </v:rect>
                <v:rect id="Rectangle 1839" o:spid="_x0000_s1290" style="position:absolute;left:26632;top:78861;width:1282;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5CawwAAAN0AAAAPAAAAZHJzL2Rvd25yZXYueG1sRE9La8JA&#10;EL4L/odlBG+6UaE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wOOQmsMAAADdAAAADwAA&#10;AAAAAAAAAAAAAAAHAgAAZHJzL2Rvd25yZXYueG1sUEsFBgAAAAADAAMAtwAAAPcCAAAAAA==&#10;" filled="f" stroked="f">
                  <v:textbox inset="0,0,0,0">
                    <w:txbxContent>
                      <w:p w14:paraId="11E51B13" w14:textId="77777777" w:rsidR="00671C9E" w:rsidRDefault="00000000">
                        <w:pPr>
                          <w:spacing w:after="160" w:line="259" w:lineRule="auto"/>
                          <w:ind w:left="0" w:right="0" w:firstLine="0"/>
                        </w:pPr>
                        <w:r>
                          <w:rPr>
                            <w:w w:val="76"/>
                          </w:rPr>
                          <w:t>•</w:t>
                        </w:r>
                        <w:r>
                          <w:rPr>
                            <w:spacing w:val="6"/>
                            <w:w w:val="76"/>
                          </w:rPr>
                          <w:t xml:space="preserve"> </w:t>
                        </w:r>
                      </w:p>
                    </w:txbxContent>
                  </v:textbox>
                </v:rect>
                <v:rect id="Rectangle 1840" o:spid="_x0000_s1291" style="position:absolute;left:30061;top:78861;width:52404;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0p6xgAAAN0AAAAPAAAAZHJzL2Rvd25yZXYueG1sRI9Ba8JA&#10;EIXvgv9hmYI33bQU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Cd9KesYAAADdAAAA&#10;DwAAAAAAAAAAAAAAAAAHAgAAZHJzL2Rvd25yZXYueG1sUEsFBgAAAAADAAMAtwAAAPoCAAAAAA==&#10;" filled="f" stroked="f">
                  <v:textbox inset="0,0,0,0">
                    <w:txbxContent>
                      <w:p w14:paraId="161DE11E" w14:textId="77777777" w:rsidR="00671C9E" w:rsidRDefault="00000000">
                        <w:pPr>
                          <w:spacing w:after="160" w:line="259" w:lineRule="auto"/>
                          <w:ind w:left="0" w:right="0" w:firstLine="0"/>
                        </w:pPr>
                        <w:r>
                          <w:rPr>
                            <w:w w:val="108"/>
                          </w:rPr>
                          <w:t>The</w:t>
                        </w:r>
                        <w:r>
                          <w:rPr>
                            <w:spacing w:val="6"/>
                            <w:w w:val="108"/>
                          </w:rPr>
                          <w:t xml:space="preserve"> </w:t>
                        </w:r>
                        <w:r>
                          <w:rPr>
                            <w:w w:val="108"/>
                          </w:rPr>
                          <w:t>weekly</w:t>
                        </w:r>
                        <w:r>
                          <w:rPr>
                            <w:spacing w:val="6"/>
                            <w:w w:val="108"/>
                          </w:rPr>
                          <w:t xml:space="preserve"> </w:t>
                        </w:r>
                        <w:r>
                          <w:rPr>
                            <w:w w:val="108"/>
                          </w:rPr>
                          <w:t>property</w:t>
                        </w:r>
                        <w:r>
                          <w:rPr>
                            <w:spacing w:val="6"/>
                            <w:w w:val="108"/>
                          </w:rPr>
                          <w:t xml:space="preserve"> </w:t>
                        </w:r>
                        <w:r>
                          <w:rPr>
                            <w:w w:val="108"/>
                          </w:rPr>
                          <w:t>magazine,</w:t>
                        </w:r>
                        <w:r>
                          <w:rPr>
                            <w:spacing w:val="6"/>
                            <w:w w:val="108"/>
                          </w:rPr>
                          <w:t xml:space="preserve"> </w:t>
                        </w:r>
                        <w:r>
                          <w:rPr>
                            <w:w w:val="108"/>
                          </w:rPr>
                          <w:t>Letterbox,</w:t>
                        </w:r>
                        <w:r>
                          <w:rPr>
                            <w:spacing w:val="6"/>
                            <w:w w:val="108"/>
                          </w:rPr>
                          <w:t xml:space="preserve"> </w:t>
                        </w:r>
                        <w:r>
                          <w:rPr>
                            <w:w w:val="108"/>
                          </w:rPr>
                          <w:t>may</w:t>
                        </w:r>
                        <w:r>
                          <w:rPr>
                            <w:spacing w:val="6"/>
                            <w:w w:val="108"/>
                          </w:rPr>
                          <w:t xml:space="preserve"> </w:t>
                        </w:r>
                        <w:r>
                          <w:rPr>
                            <w:w w:val="108"/>
                          </w:rPr>
                          <w:t>be</w:t>
                        </w:r>
                        <w:r>
                          <w:rPr>
                            <w:spacing w:val="6"/>
                            <w:w w:val="108"/>
                          </w:rPr>
                          <w:t xml:space="preserve"> </w:t>
                        </w:r>
                        <w:r>
                          <w:rPr>
                            <w:w w:val="108"/>
                          </w:rPr>
                          <w:t>emailed</w:t>
                        </w:r>
                        <w:r>
                          <w:rPr>
                            <w:spacing w:val="6"/>
                            <w:w w:val="108"/>
                          </w:rPr>
                          <w:t xml:space="preserve"> </w:t>
                        </w:r>
                      </w:p>
                    </w:txbxContent>
                  </v:textbox>
                </v:rect>
                <v:rect id="Rectangle 1841" o:spid="_x0000_s1292" style="position:absolute;left:30061;top:80687;width:51701;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wwAAAN0AAAAPAAAAZHJzL2Rvd25yZXYueG1sRE9Ni8Iw&#10;EL0L/ocwwt40dZ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ZpPv4cMAAADdAAAADwAA&#10;AAAAAAAAAAAAAAAHAgAAZHJzL2Rvd25yZXYueG1sUEsFBgAAAAADAAMAtwAAAPcCAAAAAA==&#10;" filled="f" stroked="f">
                  <v:textbox inset="0,0,0,0">
                    <w:txbxContent>
                      <w:p w14:paraId="4D471A48" w14:textId="77777777" w:rsidR="00671C9E" w:rsidRDefault="00000000">
                        <w:pPr>
                          <w:spacing w:after="160" w:line="259" w:lineRule="auto"/>
                          <w:ind w:left="0" w:right="0" w:firstLine="0"/>
                        </w:pPr>
                        <w:r>
                          <w:rPr>
                            <w:w w:val="108"/>
                          </w:rPr>
                          <w:t>or</w:t>
                        </w:r>
                        <w:r>
                          <w:rPr>
                            <w:spacing w:val="6"/>
                            <w:w w:val="108"/>
                          </w:rPr>
                          <w:t xml:space="preserve"> </w:t>
                        </w:r>
                        <w:r>
                          <w:rPr>
                            <w:w w:val="108"/>
                          </w:rPr>
                          <w:t>posted</w:t>
                        </w:r>
                        <w:r>
                          <w:rPr>
                            <w:spacing w:val="6"/>
                            <w:w w:val="108"/>
                          </w:rPr>
                          <w:t xml:space="preserve"> </w:t>
                        </w:r>
                        <w:r>
                          <w:rPr>
                            <w:w w:val="108"/>
                          </w:rPr>
                          <w:t>to</w:t>
                        </w:r>
                        <w:r>
                          <w:rPr>
                            <w:spacing w:val="6"/>
                            <w:w w:val="108"/>
                          </w:rPr>
                          <w:t xml:space="preserve"> </w:t>
                        </w:r>
                        <w:r>
                          <w:rPr>
                            <w:w w:val="108"/>
                          </w:rPr>
                          <w:t>vulnerable</w:t>
                        </w:r>
                        <w:r>
                          <w:rPr>
                            <w:spacing w:val="6"/>
                            <w:w w:val="108"/>
                          </w:rPr>
                          <w:t xml:space="preserve"> </w:t>
                        </w:r>
                        <w:r>
                          <w:rPr>
                            <w:w w:val="108"/>
                          </w:rPr>
                          <w:t>applicants.</w:t>
                        </w:r>
                        <w:r>
                          <w:rPr>
                            <w:spacing w:val="6"/>
                            <w:w w:val="108"/>
                          </w:rPr>
                          <w:t xml:space="preserve"> </w:t>
                        </w:r>
                        <w:r>
                          <w:rPr>
                            <w:w w:val="108"/>
                          </w:rPr>
                          <w:t>The</w:t>
                        </w:r>
                        <w:r>
                          <w:rPr>
                            <w:spacing w:val="6"/>
                            <w:w w:val="108"/>
                          </w:rPr>
                          <w:t xml:space="preserve"> </w:t>
                        </w:r>
                        <w:r>
                          <w:rPr>
                            <w:w w:val="108"/>
                          </w:rPr>
                          <w:t>magazine</w:t>
                        </w:r>
                        <w:r>
                          <w:rPr>
                            <w:spacing w:val="6"/>
                            <w:w w:val="108"/>
                          </w:rPr>
                          <w:t xml:space="preserve"> </w:t>
                        </w:r>
                        <w:r>
                          <w:rPr>
                            <w:w w:val="108"/>
                          </w:rPr>
                          <w:t>will</w:t>
                        </w:r>
                        <w:r>
                          <w:rPr>
                            <w:spacing w:val="6"/>
                            <w:w w:val="108"/>
                          </w:rPr>
                          <w:t xml:space="preserve"> </w:t>
                        </w:r>
                        <w:r>
                          <w:rPr>
                            <w:w w:val="108"/>
                          </w:rPr>
                          <w:t>also</w:t>
                        </w:r>
                        <w:r>
                          <w:rPr>
                            <w:spacing w:val="6"/>
                            <w:w w:val="108"/>
                          </w:rPr>
                          <w:t xml:space="preserve"> </w:t>
                        </w:r>
                      </w:p>
                    </w:txbxContent>
                  </v:textbox>
                </v:rect>
                <v:rect id="Rectangle 1842" o:spid="_x0000_s1293" style="position:absolute;left:30061;top:82512;width:49311;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XGWxAAAAN0AAAAPAAAAZHJzL2Rvd25yZXYueG1sRE9Na8JA&#10;EL0X/A/LCL3VTYOU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JZBcZbEAAAA3QAAAA8A&#10;AAAAAAAAAAAAAAAABwIAAGRycy9kb3ducmV2LnhtbFBLBQYAAAAAAwADALcAAAD4AgAAAAA=&#10;" filled="f" stroked="f">
                  <v:textbox inset="0,0,0,0">
                    <w:txbxContent>
                      <w:p w14:paraId="083F8F72" w14:textId="77777777" w:rsidR="00671C9E" w:rsidRDefault="00000000">
                        <w:pPr>
                          <w:spacing w:after="160" w:line="259" w:lineRule="auto"/>
                          <w:ind w:left="0" w:right="0" w:firstLine="0"/>
                        </w:pPr>
                        <w:r>
                          <w:rPr>
                            <w:w w:val="106"/>
                          </w:rPr>
                          <w:t>be</w:t>
                        </w:r>
                        <w:r>
                          <w:rPr>
                            <w:spacing w:val="6"/>
                            <w:w w:val="106"/>
                          </w:rPr>
                          <w:t xml:space="preserve"> </w:t>
                        </w:r>
                        <w:r>
                          <w:rPr>
                            <w:w w:val="106"/>
                          </w:rPr>
                          <w:t>available</w:t>
                        </w:r>
                        <w:r>
                          <w:rPr>
                            <w:spacing w:val="6"/>
                            <w:w w:val="106"/>
                          </w:rPr>
                          <w:t xml:space="preserve"> </w:t>
                        </w:r>
                        <w:r>
                          <w:rPr>
                            <w:w w:val="106"/>
                          </w:rPr>
                          <w:t>in</w:t>
                        </w:r>
                        <w:r>
                          <w:rPr>
                            <w:spacing w:val="6"/>
                            <w:w w:val="106"/>
                          </w:rPr>
                          <w:t xml:space="preserve"> </w:t>
                        </w:r>
                        <w:r>
                          <w:rPr>
                            <w:w w:val="106"/>
                          </w:rPr>
                          <w:t>large</w:t>
                        </w:r>
                        <w:r>
                          <w:rPr>
                            <w:spacing w:val="6"/>
                            <w:w w:val="106"/>
                          </w:rPr>
                          <w:t xml:space="preserve"> </w:t>
                        </w:r>
                        <w:r>
                          <w:rPr>
                            <w:w w:val="106"/>
                          </w:rPr>
                          <w:t>print</w:t>
                        </w:r>
                        <w:r>
                          <w:rPr>
                            <w:spacing w:val="6"/>
                            <w:w w:val="106"/>
                          </w:rPr>
                          <w:t xml:space="preserve"> </w:t>
                        </w:r>
                        <w:r>
                          <w:rPr>
                            <w:w w:val="106"/>
                          </w:rPr>
                          <w:t>and</w:t>
                        </w:r>
                        <w:r>
                          <w:rPr>
                            <w:spacing w:val="6"/>
                            <w:w w:val="106"/>
                          </w:rPr>
                          <w:t xml:space="preserve"> </w:t>
                        </w:r>
                        <w:r>
                          <w:rPr>
                            <w:w w:val="106"/>
                          </w:rPr>
                          <w:t>other</w:t>
                        </w:r>
                        <w:r>
                          <w:rPr>
                            <w:spacing w:val="6"/>
                            <w:w w:val="106"/>
                          </w:rPr>
                          <w:t xml:space="preserve"> </w:t>
                        </w:r>
                        <w:r>
                          <w:rPr>
                            <w:w w:val="106"/>
                          </w:rPr>
                          <w:t>formats</w:t>
                        </w:r>
                        <w:r>
                          <w:rPr>
                            <w:spacing w:val="6"/>
                            <w:w w:val="106"/>
                          </w:rPr>
                          <w:t xml:space="preserve"> </w:t>
                        </w:r>
                        <w:r>
                          <w:rPr>
                            <w:w w:val="106"/>
                          </w:rPr>
                          <w:t>on</w:t>
                        </w:r>
                        <w:r>
                          <w:rPr>
                            <w:spacing w:val="6"/>
                            <w:w w:val="106"/>
                          </w:rPr>
                          <w:t xml:space="preserve"> </w:t>
                        </w:r>
                        <w:r>
                          <w:rPr>
                            <w:w w:val="106"/>
                          </w:rPr>
                          <w:t>request.</w:t>
                        </w:r>
                        <w:r>
                          <w:rPr>
                            <w:spacing w:val="6"/>
                            <w:w w:val="106"/>
                          </w:rPr>
                          <w:t xml:space="preserve"> </w:t>
                        </w:r>
                      </w:p>
                    </w:txbxContent>
                  </v:textbox>
                </v:rect>
                <v:rect id="Rectangle 1843" o:spid="_x0000_s1294" style="position:absolute;left:26632;top:85058;width:1282;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dQNxAAAAN0AAAAPAAAAZHJzL2Rvd25yZXYueG1sRE9La8JA&#10;EL4L/odlhN50U1sk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kN1A3EAAAA3QAAAA8A&#10;AAAAAAAAAAAAAAAABwIAAGRycy9kb3ducmV2LnhtbFBLBQYAAAAAAwADALcAAAD4AgAAAAA=&#10;" filled="f" stroked="f">
                  <v:textbox inset="0,0,0,0">
                    <w:txbxContent>
                      <w:p w14:paraId="7B108A21" w14:textId="77777777" w:rsidR="00671C9E" w:rsidRDefault="00000000">
                        <w:pPr>
                          <w:spacing w:after="160" w:line="259" w:lineRule="auto"/>
                          <w:ind w:left="0" w:right="0" w:firstLine="0"/>
                        </w:pPr>
                        <w:r>
                          <w:rPr>
                            <w:w w:val="76"/>
                          </w:rPr>
                          <w:t>•</w:t>
                        </w:r>
                        <w:r>
                          <w:rPr>
                            <w:spacing w:val="6"/>
                            <w:w w:val="76"/>
                          </w:rPr>
                          <w:t xml:space="preserve"> </w:t>
                        </w:r>
                      </w:p>
                    </w:txbxContent>
                  </v:textbox>
                </v:rect>
                <v:rect id="Rectangle 1844" o:spid="_x0000_s1295" style="position:absolute;left:30061;top:85058;width:49650;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Ex5xAAAAN0AAAAPAAAAZHJzL2Rvd25yZXYueG1sRE9Na8JA&#10;EL0X/A/LCL01mxaR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HbkTHnEAAAA3QAAAA8A&#10;AAAAAAAAAAAAAAAABwIAAGRycy9kb3ducmV2LnhtbFBLBQYAAAAAAwADALcAAAD4AgAAAAA=&#10;" filled="f" stroked="f">
                  <v:textbox inset="0,0,0,0">
                    <w:txbxContent>
                      <w:p w14:paraId="67F5DB71" w14:textId="77777777" w:rsidR="00671C9E" w:rsidRDefault="00000000">
                        <w:pPr>
                          <w:spacing w:after="160" w:line="259" w:lineRule="auto"/>
                          <w:ind w:left="0" w:right="0" w:firstLine="0"/>
                        </w:pPr>
                        <w:r>
                          <w:rPr>
                            <w:w w:val="108"/>
                          </w:rPr>
                          <w:t>Homefinder</w:t>
                        </w:r>
                        <w:r>
                          <w:rPr>
                            <w:spacing w:val="6"/>
                            <w:w w:val="108"/>
                          </w:rPr>
                          <w:t xml:space="preserve"> </w:t>
                        </w:r>
                        <w:r>
                          <w:rPr>
                            <w:w w:val="108"/>
                          </w:rPr>
                          <w:t>staff</w:t>
                        </w:r>
                        <w:r>
                          <w:rPr>
                            <w:spacing w:val="6"/>
                            <w:w w:val="108"/>
                          </w:rPr>
                          <w:t xml:space="preserve"> </w:t>
                        </w:r>
                        <w:r>
                          <w:rPr>
                            <w:w w:val="108"/>
                          </w:rPr>
                          <w:t>can</w:t>
                        </w:r>
                        <w:r>
                          <w:rPr>
                            <w:spacing w:val="6"/>
                            <w:w w:val="108"/>
                          </w:rPr>
                          <w:t xml:space="preserve"> </w:t>
                        </w:r>
                        <w:r>
                          <w:rPr>
                            <w:w w:val="108"/>
                          </w:rPr>
                          <w:t>place</w:t>
                        </w:r>
                        <w:r>
                          <w:rPr>
                            <w:spacing w:val="6"/>
                            <w:w w:val="108"/>
                          </w:rPr>
                          <w:t xml:space="preserve"> </w:t>
                        </w:r>
                        <w:r>
                          <w:rPr>
                            <w:w w:val="108"/>
                          </w:rPr>
                          <w:t>bids</w:t>
                        </w:r>
                        <w:r>
                          <w:rPr>
                            <w:spacing w:val="6"/>
                            <w:w w:val="108"/>
                          </w:rPr>
                          <w:t xml:space="preserve"> </w:t>
                        </w:r>
                        <w:r>
                          <w:rPr>
                            <w:w w:val="108"/>
                          </w:rPr>
                          <w:t>on</w:t>
                        </w:r>
                        <w:r>
                          <w:rPr>
                            <w:spacing w:val="6"/>
                            <w:w w:val="108"/>
                          </w:rPr>
                          <w:t xml:space="preserve"> </w:t>
                        </w:r>
                        <w:r>
                          <w:rPr>
                            <w:w w:val="108"/>
                          </w:rPr>
                          <w:t>behalf</w:t>
                        </w:r>
                        <w:r>
                          <w:rPr>
                            <w:spacing w:val="6"/>
                            <w:w w:val="108"/>
                          </w:rPr>
                          <w:t xml:space="preserve"> </w:t>
                        </w:r>
                        <w:r>
                          <w:rPr>
                            <w:w w:val="108"/>
                          </w:rPr>
                          <w:t>of</w:t>
                        </w:r>
                        <w:r>
                          <w:rPr>
                            <w:spacing w:val="6"/>
                            <w:w w:val="108"/>
                          </w:rPr>
                          <w:t xml:space="preserve"> </w:t>
                        </w:r>
                        <w:r>
                          <w:rPr>
                            <w:w w:val="108"/>
                          </w:rPr>
                          <w:t>vulnerable</w:t>
                        </w:r>
                        <w:r>
                          <w:rPr>
                            <w:spacing w:val="6"/>
                            <w:w w:val="108"/>
                          </w:rPr>
                          <w:t xml:space="preserve"> </w:t>
                        </w:r>
                      </w:p>
                    </w:txbxContent>
                  </v:textbox>
                </v:rect>
                <v:rect id="Rectangle 1845" o:spid="_x0000_s1296" style="position:absolute;left:30061;top:86884;width:9892;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nixAAAAN0AAAAPAAAAZHJzL2Rvd25yZXYueG1sRE9La8JA&#10;EL4L/odlhN50U2kl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Bmo6eLEAAAA3QAAAA8A&#10;AAAAAAAAAAAAAAAABwIAAGRycy9kb3ducmV2LnhtbFBLBQYAAAAAAwADALcAAAD4AgAAAAA=&#10;" filled="f" stroked="f">
                  <v:textbox inset="0,0,0,0">
                    <w:txbxContent>
                      <w:p w14:paraId="69292ED5" w14:textId="77777777" w:rsidR="00671C9E" w:rsidRDefault="00000000">
                        <w:pPr>
                          <w:spacing w:after="160" w:line="259" w:lineRule="auto"/>
                          <w:ind w:left="0" w:right="0" w:firstLine="0"/>
                        </w:pPr>
                        <w:r>
                          <w:rPr>
                            <w:w w:val="107"/>
                          </w:rPr>
                          <w:t>applicants.</w:t>
                        </w:r>
                        <w:r>
                          <w:rPr>
                            <w:spacing w:val="6"/>
                            <w:w w:val="107"/>
                          </w:rPr>
                          <w:t xml:space="preserve"> </w:t>
                        </w:r>
                      </w:p>
                    </w:txbxContent>
                  </v:textbox>
                </v:rect>
                <v:rect id="Rectangle 1846" o:spid="_x0000_s1297" style="position:absolute;left:26632;top:90412;width:39011;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eVwwAAAN0AAAAPAAAAZHJzL2Rvd25yZXYueG1sRE9Li8Iw&#10;EL4L+x/CLHjTVB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6Xp3lcMAAADdAAAADwAA&#10;AAAAAAAAAAAAAAAHAgAAZHJzL2Rvd25yZXYueG1sUEsFBgAAAAADAAMAtwAAAPcCAAAAAA==&#10;" filled="f" stroked="f">
                  <v:textbox inset="0,0,0,0">
                    <w:txbxContent>
                      <w:p w14:paraId="6E6E10A3" w14:textId="3984DCE6" w:rsidR="00671C9E" w:rsidRDefault="00671C9E">
                        <w:pPr>
                          <w:spacing w:after="160" w:line="259" w:lineRule="auto"/>
                          <w:ind w:left="0" w:right="0" w:firstLine="0"/>
                        </w:pPr>
                      </w:p>
                    </w:txbxContent>
                  </v:textbox>
                </v:rect>
                <v:rect id="Rectangle 1847" o:spid="_x0000_s1298" style="position:absolute;left:26632;top:92237;width:40425;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IOxAAAAN0AAAAPAAAAZHJzL2Rvd25yZXYueG1sRE9La8JA&#10;EL4L/odlhN50Uyk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IY20g7EAAAA3QAAAA8A&#10;AAAAAAAAAAAAAAAABwIAAGRycy9kb3ducmV2LnhtbFBLBQYAAAAAAwADALcAAAD4AgAAAAA=&#10;" filled="f" stroked="f">
                  <v:textbox inset="0,0,0,0">
                    <w:txbxContent>
                      <w:p w14:paraId="692725C2" w14:textId="754A2BF2" w:rsidR="00671C9E" w:rsidRDefault="00671C9E">
                        <w:pPr>
                          <w:spacing w:after="160" w:line="259" w:lineRule="auto"/>
                          <w:ind w:left="0" w:right="0" w:firstLine="0"/>
                        </w:pPr>
                      </w:p>
                    </w:txbxContent>
                  </v:textbox>
                </v:rect>
                <v:rect id="Rectangle 1848" o:spid="_x0000_s1299" style="position:absolute;left:26632;top:94063;width:23780;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UZ8xgAAAN0AAAAPAAAAZHJzL2Rvd25yZXYueG1sRI9Ba8JA&#10;EIXvgv9hmYI33bQU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96lGfMYAAADdAAAA&#10;DwAAAAAAAAAAAAAAAAAHAgAAZHJzL2Rvd25yZXYueG1sUEsFBgAAAAADAAMAtwAAAPoCAAAAAA==&#10;" filled="f" stroked="f">
                  <v:textbox inset="0,0,0,0">
                    <w:txbxContent>
                      <w:p w14:paraId="4673BB0D" w14:textId="3B751821" w:rsidR="00671C9E" w:rsidRDefault="00671C9E">
                        <w:pPr>
                          <w:spacing w:after="160" w:line="259" w:lineRule="auto"/>
                          <w:ind w:left="0" w:right="0" w:firstLine="0"/>
                        </w:pPr>
                      </w:p>
                    </w:txbxContent>
                  </v:textbox>
                </v:rect>
                <v:rect id="Rectangle 1849" o:spid="_x0000_s1300" style="position:absolute;left:44512;top:94063;width:507;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PnwwAAAN0AAAAPAAAAZHJzL2Rvd25yZXYueG1sRE9La8JA&#10;EL4L/odlBG+6UaQ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mOXj58MAAADdAAAADwAA&#10;AAAAAAAAAAAAAAAHAgAAZHJzL2Rvd25yZXYueG1sUEsFBgAAAAADAAMAtwAAAPcCAAAAAA==&#10;" filled="f" stroked="f">
                  <v:textbox inset="0,0,0,0">
                    <w:txbxContent>
                      <w:p w14:paraId="68023D21" w14:textId="77777777" w:rsidR="00671C9E" w:rsidRDefault="00000000">
                        <w:pPr>
                          <w:spacing w:after="160" w:line="259" w:lineRule="auto"/>
                          <w:ind w:left="0" w:right="0" w:firstLine="0"/>
                        </w:pPr>
                        <w:r>
                          <w:t xml:space="preserve"> </w:t>
                        </w:r>
                      </w:p>
                    </w:txbxContent>
                  </v:textbox>
                </v:rect>
                <v:rect id="Rectangle 1850" o:spid="_x0000_s1301" style="position:absolute;left:26632;top:95889;width:41572;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ynxgAAAN0AAAAPAAAAZHJzL2Rvd25yZXYueG1sRI9Ba8JA&#10;EIXvgv9hmYI33bRQ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jAbcp8YAAADdAAAA&#10;DwAAAAAAAAAAAAAAAAAHAgAAZHJzL2Rvd25yZXYueG1sUEsFBgAAAAADAAMAtwAAAPoCAAAAAA==&#10;" filled="f" stroked="f">
                  <v:textbox inset="0,0,0,0">
                    <w:txbxContent>
                      <w:p w14:paraId="6CE8A8A3" w14:textId="7DDA517D" w:rsidR="00671C9E" w:rsidRDefault="00671C9E" w:rsidP="005D3EBB">
                        <w:pPr>
                          <w:spacing w:after="160" w:line="259" w:lineRule="auto"/>
                          <w:ind w:left="0" w:right="0" w:firstLine="0"/>
                          <w:jc w:val="both"/>
                        </w:pPr>
                      </w:p>
                    </w:txbxContent>
                  </v:textbox>
                </v:rect>
                <w10:wrap type="topAndBottom" anchorx="page" anchory="page"/>
              </v:group>
            </w:pict>
          </mc:Fallback>
        </mc:AlternateContent>
      </w:r>
    </w:p>
    <w:p w14:paraId="21CF8C3C" w14:textId="77777777" w:rsidR="00671C9E" w:rsidRDefault="00671C9E" w:rsidP="005D3EBB">
      <w:pPr>
        <w:jc w:val="center"/>
        <w:sectPr w:rsidR="00671C9E">
          <w:footerReference w:type="even" r:id="rId40"/>
          <w:footerReference w:type="default" r:id="rId41"/>
          <w:footerReference w:type="first" r:id="rId42"/>
          <w:pgSz w:w="12246" w:h="17178"/>
          <w:pgMar w:top="873" w:right="1494" w:bottom="2424" w:left="850" w:header="720" w:footer="510" w:gutter="0"/>
          <w:cols w:space="720"/>
        </w:sectPr>
      </w:pPr>
    </w:p>
    <w:p w14:paraId="32439212" w14:textId="77777777" w:rsidR="00671C9E" w:rsidRPr="005D3EBB" w:rsidRDefault="00000000">
      <w:pPr>
        <w:pStyle w:val="Heading1"/>
        <w:ind w:left="19"/>
        <w:rPr>
          <w:color w:val="auto"/>
        </w:rPr>
      </w:pPr>
      <w:r w:rsidRPr="005D3EBB">
        <w:rPr>
          <w:color w:val="auto"/>
        </w:rPr>
        <w:lastRenderedPageBreak/>
        <w:t xml:space="preserve">How to contact us </w:t>
      </w:r>
    </w:p>
    <w:p w14:paraId="65477FD3" w14:textId="77777777" w:rsidR="00671C9E" w:rsidRDefault="00000000">
      <w:pPr>
        <w:spacing w:after="355"/>
        <w:ind w:left="16" w:right="1626"/>
      </w:pPr>
      <w:r>
        <w:t xml:space="preserve">For more information or help with Homefinder </w:t>
      </w:r>
      <w:proofErr w:type="gramStart"/>
      <w:r>
        <w:t>visit  www.amhomefinder.co.uk</w:t>
      </w:r>
      <w:proofErr w:type="gramEnd"/>
      <w:r>
        <w:t xml:space="preserve">, or contact your local Homefinder office: </w:t>
      </w:r>
    </w:p>
    <w:p w14:paraId="02FF9FD7" w14:textId="77777777" w:rsidR="00671C9E" w:rsidRDefault="00000000">
      <w:pPr>
        <w:spacing w:after="0" w:line="259" w:lineRule="auto"/>
        <w:ind w:left="5" w:right="0"/>
      </w:pPr>
      <w:r>
        <w:t xml:space="preserve">Mansfield District Council </w:t>
      </w:r>
    </w:p>
    <w:p w14:paraId="23A3BAF2" w14:textId="77777777" w:rsidR="00671C9E" w:rsidRDefault="00000000">
      <w:pPr>
        <w:spacing w:after="0"/>
        <w:ind w:left="16" w:right="1626"/>
      </w:pPr>
      <w:r>
        <w:t xml:space="preserve">Civic Centre </w:t>
      </w:r>
    </w:p>
    <w:p w14:paraId="5B47A677" w14:textId="77777777" w:rsidR="00671C9E" w:rsidRDefault="00000000">
      <w:pPr>
        <w:spacing w:after="0"/>
        <w:ind w:left="16" w:right="1626"/>
      </w:pPr>
      <w:r>
        <w:t xml:space="preserve">Chesterfield Road South </w:t>
      </w:r>
    </w:p>
    <w:p w14:paraId="66C9F7D3" w14:textId="77777777" w:rsidR="00671C9E" w:rsidRDefault="00000000">
      <w:pPr>
        <w:spacing w:after="0"/>
        <w:ind w:left="16" w:right="1626"/>
      </w:pPr>
      <w:r>
        <w:t xml:space="preserve">Mansfield </w:t>
      </w:r>
    </w:p>
    <w:p w14:paraId="6D353643" w14:textId="77777777" w:rsidR="00671C9E" w:rsidRDefault="00000000">
      <w:pPr>
        <w:spacing w:after="133"/>
        <w:ind w:left="16" w:right="1626"/>
      </w:pPr>
      <w:r>
        <w:t xml:space="preserve">Nottinghamshire NG19 7BH </w:t>
      </w:r>
    </w:p>
    <w:p w14:paraId="2D6F95A9" w14:textId="77777777" w:rsidR="00671C9E" w:rsidRDefault="00000000">
      <w:pPr>
        <w:spacing w:after="0"/>
        <w:ind w:left="16" w:right="1626"/>
      </w:pPr>
      <w:r>
        <w:t xml:space="preserve">Tel 01623 463 402 </w:t>
      </w:r>
    </w:p>
    <w:p w14:paraId="2CCD4ED6" w14:textId="77777777" w:rsidR="00671C9E" w:rsidRDefault="00000000">
      <w:pPr>
        <w:spacing w:after="193"/>
        <w:ind w:left="16" w:right="1626"/>
      </w:pPr>
      <w:r>
        <w:t xml:space="preserve">Email homefinder@mansfield.gov.uk </w:t>
      </w:r>
    </w:p>
    <w:p w14:paraId="5B56246F" w14:textId="77777777" w:rsidR="00671C9E" w:rsidRDefault="00000000">
      <w:pPr>
        <w:spacing w:after="0" w:line="259" w:lineRule="auto"/>
        <w:ind w:left="5" w:right="0"/>
      </w:pPr>
      <w:r>
        <w:t xml:space="preserve">Ashfield District Council </w:t>
      </w:r>
    </w:p>
    <w:p w14:paraId="12C0951D" w14:textId="77777777" w:rsidR="00671C9E" w:rsidRDefault="00000000">
      <w:pPr>
        <w:spacing w:after="0"/>
        <w:ind w:left="16" w:right="1626"/>
      </w:pPr>
      <w:r>
        <w:t xml:space="preserve">Urban Road </w:t>
      </w:r>
    </w:p>
    <w:p w14:paraId="01252466" w14:textId="77777777" w:rsidR="00671C9E" w:rsidRDefault="00000000">
      <w:pPr>
        <w:spacing w:after="0"/>
        <w:ind w:left="16" w:right="1626"/>
      </w:pPr>
      <w:r>
        <w:t xml:space="preserve">Kirkby in Ashfield </w:t>
      </w:r>
    </w:p>
    <w:p w14:paraId="08F20CA3" w14:textId="77777777" w:rsidR="00671C9E" w:rsidRDefault="00000000">
      <w:pPr>
        <w:spacing w:after="132"/>
        <w:ind w:left="16" w:right="1626"/>
      </w:pPr>
      <w:r>
        <w:t xml:space="preserve">Nottinghamshire NG17 8DA </w:t>
      </w:r>
    </w:p>
    <w:p w14:paraId="48DB89CE" w14:textId="77777777" w:rsidR="00671C9E" w:rsidRDefault="00000000">
      <w:pPr>
        <w:spacing w:after="0"/>
        <w:ind w:left="16" w:right="1626"/>
      </w:pPr>
      <w:r>
        <w:t xml:space="preserve">Tel 01623 450 000 </w:t>
      </w:r>
    </w:p>
    <w:p w14:paraId="294278D8" w14:textId="77777777" w:rsidR="00671C9E" w:rsidRDefault="00000000">
      <w:pPr>
        <w:spacing w:after="481"/>
        <w:ind w:left="16" w:right="1626"/>
      </w:pPr>
      <w:r>
        <w:t xml:space="preserve">Email info@ashfield-dc.gov.uk </w:t>
      </w:r>
    </w:p>
    <w:p w14:paraId="2E28B4B2" w14:textId="6E314330" w:rsidR="00671C9E" w:rsidRDefault="00000000" w:rsidP="00371650">
      <w:pPr>
        <w:spacing w:after="5250"/>
        <w:ind w:left="16" w:right="4335"/>
      </w:pPr>
      <w:r>
        <w:t xml:space="preserve">Alternatively, you can login to your online Homefinder account and send us an email. </w:t>
      </w:r>
    </w:p>
    <w:p w14:paraId="6AA8D7EB" w14:textId="77777777" w:rsidR="00671C9E" w:rsidRDefault="00000000">
      <w:pPr>
        <w:pBdr>
          <w:top w:val="single" w:sz="2" w:space="0" w:color="181717"/>
          <w:left w:val="single" w:sz="2" w:space="0" w:color="181717"/>
          <w:bottom w:val="single" w:sz="2" w:space="0" w:color="181717"/>
          <w:right w:val="single" w:sz="2" w:space="0" w:color="181717"/>
        </w:pBdr>
        <w:spacing w:after="0" w:line="237" w:lineRule="auto"/>
        <w:ind w:left="156" w:right="0" w:firstLine="0"/>
      </w:pPr>
      <w:r>
        <w:rPr>
          <w:sz w:val="32"/>
        </w:rPr>
        <w:t xml:space="preserve">We can provide this information in larger print, in Braille, on audio tape, on CD or in another language. Please contact your local Homefinder office for more information. </w:t>
      </w:r>
    </w:p>
    <w:sectPr w:rsidR="00671C9E">
      <w:footerReference w:type="even" r:id="rId43"/>
      <w:footerReference w:type="default" r:id="rId44"/>
      <w:footerReference w:type="first" r:id="rId45"/>
      <w:pgSz w:w="12246" w:h="17178"/>
      <w:pgMar w:top="1440" w:right="1380" w:bottom="1440" w:left="850" w:header="72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E896E" w14:textId="77777777" w:rsidR="00612DE3" w:rsidRDefault="00612DE3">
      <w:pPr>
        <w:spacing w:after="0" w:line="240" w:lineRule="auto"/>
      </w:pPr>
      <w:r>
        <w:separator/>
      </w:r>
    </w:p>
  </w:endnote>
  <w:endnote w:type="continuationSeparator" w:id="0">
    <w:p w14:paraId="61F8A725" w14:textId="77777777" w:rsidR="00612DE3" w:rsidRDefault="00612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B0645" w14:textId="77777777" w:rsidR="00671C9E" w:rsidRDefault="00000000">
    <w:pPr>
      <w:shd w:val="clear" w:color="auto" w:fill="48B8E1"/>
      <w:spacing w:after="0" w:line="259" w:lineRule="auto"/>
      <w:ind w:left="-134" w:right="0" w:firstLine="0"/>
    </w:pPr>
    <w:r>
      <w:rPr>
        <w:noProof/>
        <w:color w:val="000000"/>
        <w:sz w:val="22"/>
      </w:rPr>
      <mc:AlternateContent>
        <mc:Choice Requires="wpg">
          <w:drawing>
            <wp:anchor distT="0" distB="0" distL="114300" distR="114300" simplePos="0" relativeHeight="251658240" behindDoc="0" locked="0" layoutInCell="1" allowOverlap="1" wp14:anchorId="70AA0B3D" wp14:editId="07919837">
              <wp:simplePos x="0" y="0"/>
              <wp:positionH relativeFrom="page">
                <wp:posOffset>0</wp:posOffset>
              </wp:positionH>
              <wp:positionV relativeFrom="page">
                <wp:posOffset>9667799</wp:posOffset>
              </wp:positionV>
              <wp:extent cx="7775995" cy="540004"/>
              <wp:effectExtent l="0" t="0" r="0" b="0"/>
              <wp:wrapSquare wrapText="bothSides"/>
              <wp:docPr id="14596" name="Group 14596" descr="A picture of the front of a row of houses"/>
              <wp:cNvGraphicFramePr/>
              <a:graphic xmlns:a="http://schemas.openxmlformats.org/drawingml/2006/main">
                <a:graphicData uri="http://schemas.microsoft.com/office/word/2010/wordprocessingGroup">
                  <wpg:wgp>
                    <wpg:cNvGrpSpPr/>
                    <wpg:grpSpPr>
                      <a:xfrm>
                        <a:off x="0" y="0"/>
                        <a:ext cx="7775995" cy="540004"/>
                        <a:chOff x="0" y="0"/>
                        <a:chExt cx="7775995" cy="540004"/>
                      </a:xfrm>
                    </wpg:grpSpPr>
                    <wps:wsp>
                      <wps:cNvPr id="21568" name="Shape 21568"/>
                      <wps:cNvSpPr/>
                      <wps:spPr>
                        <a:xfrm>
                          <a:off x="0" y="0"/>
                          <a:ext cx="7775995" cy="540004"/>
                        </a:xfrm>
                        <a:custGeom>
                          <a:avLst/>
                          <a:gdLst/>
                          <a:ahLst/>
                          <a:cxnLst/>
                          <a:rect l="0" t="0" r="0" b="0"/>
                          <a:pathLst>
                            <a:path w="7775995" h="540004">
                              <a:moveTo>
                                <a:pt x="0" y="0"/>
                              </a:moveTo>
                              <a:lnTo>
                                <a:pt x="7775995" y="0"/>
                              </a:lnTo>
                              <a:lnTo>
                                <a:pt x="7775995" y="540004"/>
                              </a:lnTo>
                              <a:lnTo>
                                <a:pt x="0" y="540004"/>
                              </a:lnTo>
                              <a:lnTo>
                                <a:pt x="0" y="0"/>
                              </a:lnTo>
                            </a:path>
                          </a:pathLst>
                        </a:custGeom>
                        <a:ln w="0" cap="flat">
                          <a:miter lim="100000"/>
                        </a:ln>
                      </wps:spPr>
                      <wps:style>
                        <a:lnRef idx="0">
                          <a:srgbClr val="000000">
                            <a:alpha val="0"/>
                          </a:srgbClr>
                        </a:lnRef>
                        <a:fillRef idx="1">
                          <a:srgbClr val="89CBE9"/>
                        </a:fillRef>
                        <a:effectRef idx="0">
                          <a:scrgbClr r="0" g="0" b="0"/>
                        </a:effectRef>
                        <a:fontRef idx="none"/>
                      </wps:style>
                      <wps:bodyPr/>
                    </wps:wsp>
                  </wpg:wgp>
                </a:graphicData>
              </a:graphic>
            </wp:anchor>
          </w:drawing>
        </mc:Choice>
        <mc:Fallback>
          <w:pict>
            <v:group w14:anchorId="229F1FCC" id="Group 14596" o:spid="_x0000_s1026" alt="A picture of the front of a row of houses" style="position:absolute;margin-left:0;margin-top:761.25pt;width:612.3pt;height:42.5pt;z-index:251658240;mso-position-horizontal-relative:page;mso-position-vertical-relative:page" coordsize="77759,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">
              <v:shape id="Shape 21568" o:spid="_x0000_s1027" style="position:absolute;width:77759;height:5400;visibility:visible;mso-wrap-style:square;v-text-anchor:top" coordsize="777599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" path="m,l7775995,r,540004l,540004,,e" fillcolor="#89cbe9" stroked="f" strokeweight="0">
                <v:stroke miterlimit="1" joinstyle="miter"/>
                <v:path arrowok="t" textboxrect="0,0,7775995,540004"/>
              </v:shape>
              <w10:wrap type="square" anchorx="page" anchory="page"/>
            </v:group>
          </w:pict>
        </mc:Fallback>
      </mc:AlternateContent>
    </w:r>
    <w:r w:rsidRPr="00600003">
      <w:rPr>
        <w:color w:val="000000"/>
      </w:rPr>
      <w:fldChar w:fldCharType="begin"/>
    </w:r>
    <w:r w:rsidRPr="00600003">
      <w:rPr>
        <w:color w:val="000000"/>
      </w:rPr>
      <w:instrText xml:space="preserve"> PAGE   \* MERGEFORMAT </w:instrText>
    </w:r>
    <w:r w:rsidRPr="00600003">
      <w:rPr>
        <w:color w:val="000000"/>
      </w:rPr>
      <w:fldChar w:fldCharType="separate"/>
    </w:r>
    <w:r w:rsidRPr="00600003">
      <w:rPr>
        <w:color w:val="000000"/>
        <w:sz w:val="20"/>
      </w:rPr>
      <w:t>2</w:t>
    </w:r>
    <w:r w:rsidRPr="00600003">
      <w:rPr>
        <w:color w:val="000000"/>
        <w:sz w:val="20"/>
      </w:rPr>
      <w:fldChar w:fldCharType="end"/>
    </w:r>
    <w:r w:rsidRPr="00600003">
      <w:rPr>
        <w:color w:val="000000"/>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530" w:tblpY="16206"/>
      <w:tblOverlap w:val="never"/>
      <w:tblW w:w="462" w:type="dxa"/>
      <w:tblInd w:w="0" w:type="dxa"/>
      <w:tblCellMar>
        <w:top w:w="170" w:type="dxa"/>
        <w:left w:w="125" w:type="dxa"/>
        <w:right w:w="86" w:type="dxa"/>
      </w:tblCellMar>
      <w:tblLook w:val="04A0" w:firstRow="1" w:lastRow="0" w:firstColumn="1" w:lastColumn="0" w:noHBand="0" w:noVBand="1"/>
    </w:tblPr>
    <w:tblGrid>
      <w:gridCol w:w="462"/>
    </w:tblGrid>
    <w:tr w:rsidR="00671C9E" w14:paraId="5051CC69" w14:textId="77777777">
      <w:trPr>
        <w:trHeight w:val="462"/>
      </w:trPr>
      <w:tc>
        <w:tcPr>
          <w:tcW w:w="462" w:type="dxa"/>
          <w:tcBorders>
            <w:top w:val="nil"/>
            <w:left w:val="nil"/>
            <w:bottom w:val="nil"/>
            <w:right w:val="nil"/>
          </w:tcBorders>
          <w:shd w:val="clear" w:color="auto" w:fill="48B8E1"/>
        </w:tcPr>
        <w:p w14:paraId="438E975E" w14:textId="77777777" w:rsidR="00671C9E" w:rsidRDefault="00000000">
          <w:pPr>
            <w:spacing w:after="0" w:line="259" w:lineRule="auto"/>
            <w:ind w:left="0" w:right="0" w:firstLine="0"/>
          </w:pPr>
          <w:r w:rsidRPr="005D3EBB">
            <w:rPr>
              <w:color w:val="auto"/>
            </w:rPr>
            <w:fldChar w:fldCharType="begin"/>
          </w:r>
          <w:r w:rsidRPr="005D3EBB">
            <w:rPr>
              <w:color w:val="auto"/>
            </w:rPr>
            <w:instrText xml:space="preserve"> PAGE   \* MERGEFORMAT </w:instrText>
          </w:r>
          <w:r w:rsidRPr="005D3EBB">
            <w:rPr>
              <w:color w:val="auto"/>
            </w:rPr>
            <w:fldChar w:fldCharType="separate"/>
          </w:r>
          <w:r w:rsidRPr="005D3EBB">
            <w:rPr>
              <w:color w:val="auto"/>
              <w:sz w:val="20"/>
            </w:rPr>
            <w:t>16</w:t>
          </w:r>
          <w:r w:rsidRPr="005D3EBB">
            <w:rPr>
              <w:color w:val="auto"/>
              <w:sz w:val="20"/>
            </w:rPr>
            <w:fldChar w:fldCharType="end"/>
          </w:r>
          <w:r w:rsidRPr="005D3EBB">
            <w:rPr>
              <w:color w:val="auto"/>
              <w:sz w:val="20"/>
            </w:rPr>
            <w:t xml:space="preserve"> </w:t>
          </w:r>
        </w:p>
      </w:tc>
    </w:tr>
  </w:tbl>
  <w:p w14:paraId="6D1BBB1F" w14:textId="77777777" w:rsidR="00671C9E" w:rsidRDefault="00671C9E">
    <w:pPr>
      <w:spacing w:after="0" w:line="259" w:lineRule="auto"/>
      <w:ind w:left="-850" w:right="9874"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530" w:tblpY="16206"/>
      <w:tblOverlap w:val="never"/>
      <w:tblW w:w="462" w:type="dxa"/>
      <w:tblInd w:w="0" w:type="dxa"/>
      <w:tblCellMar>
        <w:top w:w="170" w:type="dxa"/>
        <w:left w:w="125" w:type="dxa"/>
        <w:right w:w="86" w:type="dxa"/>
      </w:tblCellMar>
      <w:tblLook w:val="04A0" w:firstRow="1" w:lastRow="0" w:firstColumn="1" w:lastColumn="0" w:noHBand="0" w:noVBand="1"/>
    </w:tblPr>
    <w:tblGrid>
      <w:gridCol w:w="462"/>
    </w:tblGrid>
    <w:tr w:rsidR="00671C9E" w14:paraId="2FD6CE43" w14:textId="77777777">
      <w:trPr>
        <w:trHeight w:val="462"/>
      </w:trPr>
      <w:tc>
        <w:tcPr>
          <w:tcW w:w="462" w:type="dxa"/>
          <w:tcBorders>
            <w:top w:val="nil"/>
            <w:left w:val="nil"/>
            <w:bottom w:val="nil"/>
            <w:right w:val="nil"/>
          </w:tcBorders>
          <w:shd w:val="clear" w:color="auto" w:fill="48B8E1"/>
        </w:tcPr>
        <w:p w14:paraId="378CCE65" w14:textId="77777777" w:rsidR="00671C9E" w:rsidRDefault="00000000">
          <w:pPr>
            <w:spacing w:after="0" w:line="259" w:lineRule="auto"/>
            <w:ind w:left="0" w:right="0" w:firstLine="0"/>
          </w:pPr>
          <w:r w:rsidRPr="005D3EBB">
            <w:rPr>
              <w:color w:val="auto"/>
            </w:rPr>
            <w:fldChar w:fldCharType="begin"/>
          </w:r>
          <w:r w:rsidRPr="005D3EBB">
            <w:rPr>
              <w:color w:val="auto"/>
            </w:rPr>
            <w:instrText xml:space="preserve"> PAGE   \* MERGEFORMAT </w:instrText>
          </w:r>
          <w:r w:rsidRPr="005D3EBB">
            <w:rPr>
              <w:color w:val="auto"/>
            </w:rPr>
            <w:fldChar w:fldCharType="separate"/>
          </w:r>
          <w:r w:rsidRPr="005D3EBB">
            <w:rPr>
              <w:color w:val="auto"/>
              <w:sz w:val="20"/>
            </w:rPr>
            <w:t>16</w:t>
          </w:r>
          <w:r w:rsidRPr="005D3EBB">
            <w:rPr>
              <w:color w:val="auto"/>
              <w:sz w:val="20"/>
            </w:rPr>
            <w:fldChar w:fldCharType="end"/>
          </w:r>
          <w:r w:rsidRPr="005D3EBB">
            <w:rPr>
              <w:color w:val="auto"/>
              <w:sz w:val="20"/>
            </w:rPr>
            <w:t xml:space="preserve"> </w:t>
          </w:r>
        </w:p>
      </w:tc>
    </w:tr>
  </w:tbl>
  <w:p w14:paraId="5EB3A473" w14:textId="77777777" w:rsidR="00671C9E" w:rsidRDefault="00671C9E">
    <w:pPr>
      <w:spacing w:after="0" w:line="259" w:lineRule="auto"/>
      <w:ind w:left="-850" w:right="9874"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530" w:tblpY="16206"/>
      <w:tblOverlap w:val="never"/>
      <w:tblW w:w="462" w:type="dxa"/>
      <w:tblInd w:w="0" w:type="dxa"/>
      <w:tblCellMar>
        <w:top w:w="170" w:type="dxa"/>
        <w:left w:w="125" w:type="dxa"/>
        <w:right w:w="86" w:type="dxa"/>
      </w:tblCellMar>
      <w:tblLook w:val="04A0" w:firstRow="1" w:lastRow="0" w:firstColumn="1" w:lastColumn="0" w:noHBand="0" w:noVBand="1"/>
    </w:tblPr>
    <w:tblGrid>
      <w:gridCol w:w="462"/>
    </w:tblGrid>
    <w:tr w:rsidR="00671C9E" w14:paraId="789AF3B1" w14:textId="77777777">
      <w:trPr>
        <w:trHeight w:val="462"/>
      </w:trPr>
      <w:tc>
        <w:tcPr>
          <w:tcW w:w="462" w:type="dxa"/>
          <w:tcBorders>
            <w:top w:val="nil"/>
            <w:left w:val="nil"/>
            <w:bottom w:val="nil"/>
            <w:right w:val="nil"/>
          </w:tcBorders>
          <w:shd w:val="clear" w:color="auto" w:fill="48B8E1"/>
        </w:tcPr>
        <w:p w14:paraId="43F3BCB3" w14:textId="77777777" w:rsidR="00671C9E" w:rsidRDefault="00000000">
          <w:pPr>
            <w:spacing w:after="0" w:line="259" w:lineRule="auto"/>
            <w:ind w:left="0" w:right="0" w:firstLine="0"/>
          </w:pPr>
          <w:r w:rsidRPr="005D3EBB">
            <w:rPr>
              <w:color w:val="auto"/>
            </w:rPr>
            <w:fldChar w:fldCharType="begin"/>
          </w:r>
          <w:r w:rsidRPr="005D3EBB">
            <w:rPr>
              <w:color w:val="auto"/>
            </w:rPr>
            <w:instrText xml:space="preserve"> PAGE   \* MERGEFORMAT </w:instrText>
          </w:r>
          <w:r w:rsidRPr="005D3EBB">
            <w:rPr>
              <w:color w:val="auto"/>
            </w:rPr>
            <w:fldChar w:fldCharType="separate"/>
          </w:r>
          <w:r w:rsidRPr="005D3EBB">
            <w:rPr>
              <w:color w:val="auto"/>
              <w:sz w:val="20"/>
            </w:rPr>
            <w:t>16</w:t>
          </w:r>
          <w:r w:rsidRPr="005D3EBB">
            <w:rPr>
              <w:color w:val="auto"/>
              <w:sz w:val="20"/>
            </w:rPr>
            <w:fldChar w:fldCharType="end"/>
          </w:r>
          <w:r w:rsidRPr="005D3EBB">
            <w:rPr>
              <w:color w:val="auto"/>
              <w:sz w:val="20"/>
            </w:rPr>
            <w:t xml:space="preserve"> </w:t>
          </w:r>
        </w:p>
      </w:tc>
    </w:tr>
  </w:tbl>
  <w:p w14:paraId="6B83D73E" w14:textId="77777777" w:rsidR="00671C9E" w:rsidRDefault="00671C9E">
    <w:pPr>
      <w:spacing w:after="0" w:line="259" w:lineRule="auto"/>
      <w:ind w:left="-850" w:right="9874"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EB6BA" w14:textId="77777777" w:rsidR="00671C9E" w:rsidRDefault="00000000">
    <w:pPr>
      <w:spacing w:after="0" w:line="259" w:lineRule="auto"/>
      <w:ind w:left="-834" w:right="11021" w:firstLine="0"/>
    </w:pPr>
    <w:r>
      <w:rPr>
        <w:noProof/>
        <w:color w:val="000000"/>
        <w:sz w:val="22"/>
      </w:rPr>
      <mc:AlternateContent>
        <mc:Choice Requires="wpg">
          <w:drawing>
            <wp:anchor distT="0" distB="0" distL="114300" distR="114300" simplePos="0" relativeHeight="251659264" behindDoc="0" locked="0" layoutInCell="1" allowOverlap="1" wp14:anchorId="6DD512E9" wp14:editId="64B79749">
              <wp:simplePos x="0" y="0"/>
              <wp:positionH relativeFrom="page">
                <wp:posOffset>0</wp:posOffset>
              </wp:positionH>
              <wp:positionV relativeFrom="page">
                <wp:posOffset>9667799</wp:posOffset>
              </wp:positionV>
              <wp:extent cx="7775995" cy="916305"/>
              <wp:effectExtent l="0" t="0" r="0" b="0"/>
              <wp:wrapSquare wrapText="bothSides"/>
              <wp:docPr id="14531" name="Group 14531" descr="Homefinder logo"/>
              <wp:cNvGraphicFramePr/>
              <a:graphic xmlns:a="http://schemas.openxmlformats.org/drawingml/2006/main">
                <a:graphicData uri="http://schemas.microsoft.com/office/word/2010/wordprocessingGroup">
                  <wpg:wgp>
                    <wpg:cNvGrpSpPr/>
                    <wpg:grpSpPr>
                      <a:xfrm>
                        <a:off x="0" y="0"/>
                        <a:ext cx="7775995" cy="916305"/>
                        <a:chOff x="0" y="0"/>
                        <a:chExt cx="7775995" cy="916305"/>
                      </a:xfrm>
                    </wpg:grpSpPr>
                    <wps:wsp>
                      <wps:cNvPr id="14532" name="Shape 14532"/>
                      <wps:cNvSpPr/>
                      <wps:spPr>
                        <a:xfrm>
                          <a:off x="961274" y="708893"/>
                          <a:ext cx="15583" cy="36691"/>
                        </a:xfrm>
                        <a:custGeom>
                          <a:avLst/>
                          <a:gdLst/>
                          <a:ahLst/>
                          <a:cxnLst/>
                          <a:rect l="0" t="0" r="0" b="0"/>
                          <a:pathLst>
                            <a:path w="15583" h="36691">
                              <a:moveTo>
                                <a:pt x="14389" y="0"/>
                              </a:moveTo>
                              <a:lnTo>
                                <a:pt x="15583" y="0"/>
                              </a:lnTo>
                              <a:lnTo>
                                <a:pt x="15583" y="5042"/>
                              </a:lnTo>
                              <a:lnTo>
                                <a:pt x="15583" y="5042"/>
                              </a:lnTo>
                              <a:cubicBezTo>
                                <a:pt x="14757" y="8369"/>
                                <a:pt x="14757" y="8369"/>
                                <a:pt x="14135" y="10237"/>
                              </a:cubicBezTo>
                              <a:lnTo>
                                <a:pt x="10020" y="21882"/>
                              </a:lnTo>
                              <a:lnTo>
                                <a:pt x="15583" y="21882"/>
                              </a:lnTo>
                              <a:lnTo>
                                <a:pt x="15583" y="26150"/>
                              </a:lnTo>
                              <a:lnTo>
                                <a:pt x="8674" y="26150"/>
                              </a:lnTo>
                              <a:lnTo>
                                <a:pt x="5448" y="35294"/>
                              </a:lnTo>
                              <a:cubicBezTo>
                                <a:pt x="5194" y="36221"/>
                                <a:pt x="4521" y="36691"/>
                                <a:pt x="3581" y="36691"/>
                              </a:cubicBezTo>
                              <a:lnTo>
                                <a:pt x="1816" y="36691"/>
                              </a:lnTo>
                              <a:cubicBezTo>
                                <a:pt x="521" y="36691"/>
                                <a:pt x="0" y="35916"/>
                                <a:pt x="406" y="34722"/>
                              </a:cubicBezTo>
                              <a:lnTo>
                                <a:pt x="12471" y="1410"/>
                              </a:lnTo>
                              <a:cubicBezTo>
                                <a:pt x="12776" y="419"/>
                                <a:pt x="13399" y="0"/>
                                <a:pt x="143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33" name="Shape 14533"/>
                      <wps:cNvSpPr/>
                      <wps:spPr>
                        <a:xfrm>
                          <a:off x="976857" y="708893"/>
                          <a:ext cx="15697" cy="36691"/>
                        </a:xfrm>
                        <a:custGeom>
                          <a:avLst/>
                          <a:gdLst/>
                          <a:ahLst/>
                          <a:cxnLst/>
                          <a:rect l="0" t="0" r="0" b="0"/>
                          <a:pathLst>
                            <a:path w="15697" h="36691">
                              <a:moveTo>
                                <a:pt x="0" y="0"/>
                              </a:moveTo>
                              <a:lnTo>
                                <a:pt x="1295" y="0"/>
                              </a:lnTo>
                              <a:cubicBezTo>
                                <a:pt x="2235" y="0"/>
                                <a:pt x="2908" y="419"/>
                                <a:pt x="3226" y="1410"/>
                              </a:cubicBezTo>
                              <a:lnTo>
                                <a:pt x="15278" y="34722"/>
                              </a:lnTo>
                              <a:cubicBezTo>
                                <a:pt x="15697" y="35916"/>
                                <a:pt x="15126" y="36691"/>
                                <a:pt x="13881" y="36691"/>
                              </a:cubicBezTo>
                              <a:lnTo>
                                <a:pt x="12116" y="36691"/>
                              </a:lnTo>
                              <a:cubicBezTo>
                                <a:pt x="11125" y="36691"/>
                                <a:pt x="10503" y="36221"/>
                                <a:pt x="10185" y="35294"/>
                              </a:cubicBezTo>
                              <a:lnTo>
                                <a:pt x="6909" y="26150"/>
                              </a:lnTo>
                              <a:lnTo>
                                <a:pt x="0" y="26150"/>
                              </a:lnTo>
                              <a:lnTo>
                                <a:pt x="0" y="21882"/>
                              </a:lnTo>
                              <a:lnTo>
                                <a:pt x="5563" y="21882"/>
                              </a:lnTo>
                              <a:lnTo>
                                <a:pt x="1511" y="10237"/>
                              </a:lnTo>
                              <a:cubicBezTo>
                                <a:pt x="889" y="8369"/>
                                <a:pt x="102" y="5042"/>
                                <a:pt x="102" y="5042"/>
                              </a:cubicBezTo>
                              <a:lnTo>
                                <a:pt x="0" y="504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34" name="Shape 14534"/>
                      <wps:cNvSpPr/>
                      <wps:spPr>
                        <a:xfrm>
                          <a:off x="994165" y="718661"/>
                          <a:ext cx="19228" cy="27546"/>
                        </a:xfrm>
                        <a:custGeom>
                          <a:avLst/>
                          <a:gdLst/>
                          <a:ahLst/>
                          <a:cxnLst/>
                          <a:rect l="0" t="0" r="0" b="0"/>
                          <a:pathLst>
                            <a:path w="19228" h="27546">
                              <a:moveTo>
                                <a:pt x="10338" y="0"/>
                              </a:moveTo>
                              <a:cubicBezTo>
                                <a:pt x="13983" y="0"/>
                                <a:pt x="16370" y="1257"/>
                                <a:pt x="17615" y="2032"/>
                              </a:cubicBezTo>
                              <a:cubicBezTo>
                                <a:pt x="18555" y="2502"/>
                                <a:pt x="18707" y="3378"/>
                                <a:pt x="18186" y="4318"/>
                              </a:cubicBezTo>
                              <a:lnTo>
                                <a:pt x="17716" y="5093"/>
                              </a:lnTo>
                              <a:cubicBezTo>
                                <a:pt x="17196" y="6033"/>
                                <a:pt x="16421" y="6135"/>
                                <a:pt x="15430" y="5664"/>
                              </a:cubicBezTo>
                              <a:cubicBezTo>
                                <a:pt x="14338" y="5042"/>
                                <a:pt x="12573" y="4166"/>
                                <a:pt x="10084" y="4166"/>
                              </a:cubicBezTo>
                              <a:cubicBezTo>
                                <a:pt x="7582" y="4166"/>
                                <a:pt x="5664" y="5258"/>
                                <a:pt x="5664" y="7493"/>
                              </a:cubicBezTo>
                              <a:cubicBezTo>
                                <a:pt x="5664" y="12738"/>
                                <a:pt x="19228" y="10871"/>
                                <a:pt x="19228" y="19800"/>
                              </a:cubicBezTo>
                              <a:cubicBezTo>
                                <a:pt x="19228" y="24270"/>
                                <a:pt x="15430" y="27546"/>
                                <a:pt x="9766" y="27546"/>
                              </a:cubicBezTo>
                              <a:cubicBezTo>
                                <a:pt x="5410" y="27546"/>
                                <a:pt x="2388" y="25781"/>
                                <a:pt x="940" y="24689"/>
                              </a:cubicBezTo>
                              <a:cubicBezTo>
                                <a:pt x="51" y="24117"/>
                                <a:pt x="0" y="23241"/>
                                <a:pt x="571" y="22352"/>
                              </a:cubicBezTo>
                              <a:lnTo>
                                <a:pt x="1092" y="21628"/>
                              </a:lnTo>
                              <a:cubicBezTo>
                                <a:pt x="1765" y="20739"/>
                                <a:pt x="2438" y="20689"/>
                                <a:pt x="3480" y="21260"/>
                              </a:cubicBezTo>
                              <a:cubicBezTo>
                                <a:pt x="4674" y="22034"/>
                                <a:pt x="6858" y="23393"/>
                                <a:pt x="9931" y="23393"/>
                              </a:cubicBezTo>
                              <a:cubicBezTo>
                                <a:pt x="12522" y="23393"/>
                                <a:pt x="14389" y="22149"/>
                                <a:pt x="14389" y="19914"/>
                              </a:cubicBezTo>
                              <a:cubicBezTo>
                                <a:pt x="14389" y="14770"/>
                                <a:pt x="825" y="16485"/>
                                <a:pt x="825" y="7595"/>
                              </a:cubicBezTo>
                              <a:cubicBezTo>
                                <a:pt x="825" y="2604"/>
                                <a:pt x="5194" y="0"/>
                                <a:pt x="103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35" name="Shape 14535"/>
                      <wps:cNvSpPr/>
                      <wps:spPr>
                        <a:xfrm>
                          <a:off x="1016406" y="708896"/>
                          <a:ext cx="23800" cy="36691"/>
                        </a:xfrm>
                        <a:custGeom>
                          <a:avLst/>
                          <a:gdLst/>
                          <a:ahLst/>
                          <a:cxnLst/>
                          <a:rect l="0" t="0" r="0" b="0"/>
                          <a:pathLst>
                            <a:path w="23800" h="36691">
                              <a:moveTo>
                                <a:pt x="1715" y="0"/>
                              </a:moveTo>
                              <a:lnTo>
                                <a:pt x="3327" y="0"/>
                              </a:lnTo>
                              <a:cubicBezTo>
                                <a:pt x="4420" y="0"/>
                                <a:pt x="4991" y="571"/>
                                <a:pt x="4991" y="1715"/>
                              </a:cubicBezTo>
                              <a:lnTo>
                                <a:pt x="4991" y="13615"/>
                              </a:lnTo>
                              <a:cubicBezTo>
                                <a:pt x="4991" y="14859"/>
                                <a:pt x="4839" y="15799"/>
                                <a:pt x="4839" y="15799"/>
                              </a:cubicBezTo>
                              <a:lnTo>
                                <a:pt x="4940" y="15799"/>
                              </a:lnTo>
                              <a:cubicBezTo>
                                <a:pt x="6083" y="13246"/>
                                <a:pt x="9512" y="9766"/>
                                <a:pt x="14757" y="9766"/>
                              </a:cubicBezTo>
                              <a:cubicBezTo>
                                <a:pt x="20942" y="9766"/>
                                <a:pt x="23800" y="13145"/>
                                <a:pt x="23800" y="19850"/>
                              </a:cubicBezTo>
                              <a:lnTo>
                                <a:pt x="23800" y="34976"/>
                              </a:lnTo>
                              <a:cubicBezTo>
                                <a:pt x="23800" y="36119"/>
                                <a:pt x="23177" y="36691"/>
                                <a:pt x="22085" y="36691"/>
                              </a:cubicBezTo>
                              <a:lnTo>
                                <a:pt x="20485" y="36691"/>
                              </a:lnTo>
                              <a:cubicBezTo>
                                <a:pt x="19329" y="36691"/>
                                <a:pt x="18758" y="36119"/>
                                <a:pt x="18758" y="34976"/>
                              </a:cubicBezTo>
                              <a:lnTo>
                                <a:pt x="18758" y="20993"/>
                              </a:lnTo>
                              <a:cubicBezTo>
                                <a:pt x="18758" y="17311"/>
                                <a:pt x="17983" y="14402"/>
                                <a:pt x="13767" y="14402"/>
                              </a:cubicBezTo>
                              <a:cubicBezTo>
                                <a:pt x="8725" y="14402"/>
                                <a:pt x="4991" y="18555"/>
                                <a:pt x="4991" y="24219"/>
                              </a:cubicBezTo>
                              <a:lnTo>
                                <a:pt x="4991" y="34976"/>
                              </a:lnTo>
                              <a:cubicBezTo>
                                <a:pt x="4991" y="36119"/>
                                <a:pt x="4420" y="36691"/>
                                <a:pt x="3327" y="36691"/>
                              </a:cubicBezTo>
                              <a:lnTo>
                                <a:pt x="1715" y="36691"/>
                              </a:lnTo>
                              <a:cubicBezTo>
                                <a:pt x="571" y="36691"/>
                                <a:pt x="0" y="36119"/>
                                <a:pt x="0" y="34976"/>
                              </a:cubicBezTo>
                              <a:lnTo>
                                <a:pt x="0" y="1715"/>
                              </a:lnTo>
                              <a:cubicBezTo>
                                <a:pt x="0" y="571"/>
                                <a:pt x="571"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36" name="Shape 14536"/>
                      <wps:cNvSpPr/>
                      <wps:spPr>
                        <a:xfrm>
                          <a:off x="1042078" y="708631"/>
                          <a:ext cx="15227" cy="36957"/>
                        </a:xfrm>
                        <a:custGeom>
                          <a:avLst/>
                          <a:gdLst/>
                          <a:ahLst/>
                          <a:cxnLst/>
                          <a:rect l="0" t="0" r="0" b="0"/>
                          <a:pathLst>
                            <a:path w="15227" h="36957">
                              <a:moveTo>
                                <a:pt x="12890" y="0"/>
                              </a:moveTo>
                              <a:lnTo>
                                <a:pt x="13513" y="0"/>
                              </a:lnTo>
                              <a:cubicBezTo>
                                <a:pt x="14656" y="0"/>
                                <a:pt x="15227" y="622"/>
                                <a:pt x="15227" y="1715"/>
                              </a:cubicBezTo>
                              <a:lnTo>
                                <a:pt x="15227" y="2705"/>
                              </a:lnTo>
                              <a:cubicBezTo>
                                <a:pt x="15227" y="3848"/>
                                <a:pt x="14605" y="4318"/>
                                <a:pt x="13411" y="4419"/>
                              </a:cubicBezTo>
                              <a:cubicBezTo>
                                <a:pt x="11481" y="4521"/>
                                <a:pt x="8420" y="4991"/>
                                <a:pt x="8420" y="9880"/>
                              </a:cubicBezTo>
                              <a:lnTo>
                                <a:pt x="8420" y="10922"/>
                              </a:lnTo>
                              <a:lnTo>
                                <a:pt x="12941" y="10922"/>
                              </a:lnTo>
                              <a:cubicBezTo>
                                <a:pt x="14033" y="10922"/>
                                <a:pt x="14656" y="11544"/>
                                <a:pt x="14656" y="12636"/>
                              </a:cubicBezTo>
                              <a:lnTo>
                                <a:pt x="14656" y="13309"/>
                              </a:lnTo>
                              <a:cubicBezTo>
                                <a:pt x="14656" y="14401"/>
                                <a:pt x="14033" y="15024"/>
                                <a:pt x="12941" y="15024"/>
                              </a:cubicBezTo>
                              <a:lnTo>
                                <a:pt x="8420" y="15024"/>
                              </a:lnTo>
                              <a:lnTo>
                                <a:pt x="8420" y="35242"/>
                              </a:lnTo>
                              <a:cubicBezTo>
                                <a:pt x="8420" y="36385"/>
                                <a:pt x="7849" y="36957"/>
                                <a:pt x="6706" y="36957"/>
                              </a:cubicBezTo>
                              <a:lnTo>
                                <a:pt x="5093" y="36957"/>
                              </a:lnTo>
                              <a:cubicBezTo>
                                <a:pt x="4001" y="36957"/>
                                <a:pt x="3378" y="36385"/>
                                <a:pt x="3378" y="35242"/>
                              </a:cubicBezTo>
                              <a:lnTo>
                                <a:pt x="3378" y="15024"/>
                              </a:lnTo>
                              <a:lnTo>
                                <a:pt x="1715" y="15024"/>
                              </a:lnTo>
                              <a:cubicBezTo>
                                <a:pt x="622" y="15024"/>
                                <a:pt x="0" y="14401"/>
                                <a:pt x="0" y="13309"/>
                              </a:cubicBezTo>
                              <a:lnTo>
                                <a:pt x="0" y="12636"/>
                              </a:lnTo>
                              <a:cubicBezTo>
                                <a:pt x="0" y="11544"/>
                                <a:pt x="622" y="10922"/>
                                <a:pt x="1715" y="10922"/>
                              </a:cubicBezTo>
                              <a:lnTo>
                                <a:pt x="3378" y="10922"/>
                              </a:lnTo>
                              <a:lnTo>
                                <a:pt x="3378" y="9677"/>
                              </a:lnTo>
                              <a:cubicBezTo>
                                <a:pt x="3378" y="1359"/>
                                <a:pt x="10185" y="0"/>
                                <a:pt x="128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37" name="Shape 14537"/>
                      <wps:cNvSpPr/>
                      <wps:spPr>
                        <a:xfrm>
                          <a:off x="1059489" y="719289"/>
                          <a:ext cx="5042" cy="26301"/>
                        </a:xfrm>
                        <a:custGeom>
                          <a:avLst/>
                          <a:gdLst/>
                          <a:ahLst/>
                          <a:cxnLst/>
                          <a:rect l="0" t="0" r="0" b="0"/>
                          <a:pathLst>
                            <a:path w="5042" h="26301">
                              <a:moveTo>
                                <a:pt x="1715" y="0"/>
                              </a:moveTo>
                              <a:lnTo>
                                <a:pt x="3327" y="0"/>
                              </a:lnTo>
                              <a:cubicBezTo>
                                <a:pt x="4470" y="0"/>
                                <a:pt x="5042" y="571"/>
                                <a:pt x="5042" y="1715"/>
                              </a:cubicBezTo>
                              <a:lnTo>
                                <a:pt x="5042" y="24588"/>
                              </a:lnTo>
                              <a:cubicBezTo>
                                <a:pt x="5042" y="25730"/>
                                <a:pt x="4470" y="26301"/>
                                <a:pt x="3327" y="26301"/>
                              </a:cubicBezTo>
                              <a:lnTo>
                                <a:pt x="1715" y="26301"/>
                              </a:lnTo>
                              <a:cubicBezTo>
                                <a:pt x="622" y="26301"/>
                                <a:pt x="0" y="25730"/>
                                <a:pt x="0" y="24588"/>
                              </a:cubicBezTo>
                              <a:lnTo>
                                <a:pt x="0" y="1715"/>
                              </a:lnTo>
                              <a:cubicBezTo>
                                <a:pt x="0" y="571"/>
                                <a:pt x="622"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38" name="Shape 14538"/>
                      <wps:cNvSpPr/>
                      <wps:spPr>
                        <a:xfrm>
                          <a:off x="1059438" y="708901"/>
                          <a:ext cx="5194" cy="5144"/>
                        </a:xfrm>
                        <a:custGeom>
                          <a:avLst/>
                          <a:gdLst/>
                          <a:ahLst/>
                          <a:cxnLst/>
                          <a:rect l="0" t="0" r="0" b="0"/>
                          <a:pathLst>
                            <a:path w="5194" h="5144">
                              <a:moveTo>
                                <a:pt x="1715" y="0"/>
                              </a:moveTo>
                              <a:lnTo>
                                <a:pt x="3480" y="0"/>
                              </a:lnTo>
                              <a:cubicBezTo>
                                <a:pt x="4572" y="0"/>
                                <a:pt x="5194" y="572"/>
                                <a:pt x="5194" y="1715"/>
                              </a:cubicBezTo>
                              <a:lnTo>
                                <a:pt x="5194" y="3429"/>
                              </a:lnTo>
                              <a:cubicBezTo>
                                <a:pt x="5194" y="4521"/>
                                <a:pt x="4572" y="5144"/>
                                <a:pt x="3480" y="5144"/>
                              </a:cubicBezTo>
                              <a:lnTo>
                                <a:pt x="1715" y="5144"/>
                              </a:lnTo>
                              <a:cubicBezTo>
                                <a:pt x="571" y="5144"/>
                                <a:pt x="0" y="4521"/>
                                <a:pt x="0" y="3429"/>
                              </a:cubicBezTo>
                              <a:lnTo>
                                <a:pt x="0" y="1715"/>
                              </a:lnTo>
                              <a:cubicBezTo>
                                <a:pt x="0" y="572"/>
                                <a:pt x="571"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39" name="Shape 14539"/>
                      <wps:cNvSpPr/>
                      <wps:spPr>
                        <a:xfrm>
                          <a:off x="1068068" y="718973"/>
                          <a:ext cx="12389" cy="26629"/>
                        </a:xfrm>
                        <a:custGeom>
                          <a:avLst/>
                          <a:gdLst/>
                          <a:ahLst/>
                          <a:cxnLst/>
                          <a:rect l="0" t="0" r="0" b="0"/>
                          <a:pathLst>
                            <a:path w="12389" h="26629">
                              <a:moveTo>
                                <a:pt x="12389" y="0"/>
                              </a:moveTo>
                              <a:lnTo>
                                <a:pt x="12389" y="4244"/>
                              </a:lnTo>
                              <a:lnTo>
                                <a:pt x="5347" y="10658"/>
                              </a:lnTo>
                              <a:lnTo>
                                <a:pt x="12389" y="10658"/>
                              </a:lnTo>
                              <a:lnTo>
                                <a:pt x="12389" y="13986"/>
                              </a:lnTo>
                              <a:lnTo>
                                <a:pt x="5143" y="13986"/>
                              </a:lnTo>
                              <a:cubicBezTo>
                                <a:pt x="5296" y="16843"/>
                                <a:pt x="6401" y="19066"/>
                                <a:pt x="8052" y="20574"/>
                              </a:cubicBezTo>
                              <a:lnTo>
                                <a:pt x="12389" y="22188"/>
                              </a:lnTo>
                              <a:lnTo>
                                <a:pt x="12389" y="26629"/>
                              </a:lnTo>
                              <a:lnTo>
                                <a:pt x="3864" y="23273"/>
                              </a:lnTo>
                              <a:cubicBezTo>
                                <a:pt x="1416" y="20806"/>
                                <a:pt x="0" y="17364"/>
                                <a:pt x="0" y="13465"/>
                              </a:cubicBezTo>
                              <a:cubicBezTo>
                                <a:pt x="0" y="9280"/>
                                <a:pt x="1416" y="5838"/>
                                <a:pt x="3767" y="3443"/>
                              </a:cubicBezTo>
                              <a:lnTo>
                                <a:pt x="1238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40" name="Shape 14540"/>
                      <wps:cNvSpPr/>
                      <wps:spPr>
                        <a:xfrm>
                          <a:off x="1080456" y="739246"/>
                          <a:ext cx="11462" cy="6959"/>
                        </a:xfrm>
                        <a:custGeom>
                          <a:avLst/>
                          <a:gdLst/>
                          <a:ahLst/>
                          <a:cxnLst/>
                          <a:rect l="0" t="0" r="0" b="0"/>
                          <a:pathLst>
                            <a:path w="11462" h="6959">
                              <a:moveTo>
                                <a:pt x="8134" y="520"/>
                              </a:moveTo>
                              <a:cubicBezTo>
                                <a:pt x="9125" y="0"/>
                                <a:pt x="9900" y="102"/>
                                <a:pt x="10471" y="1092"/>
                              </a:cubicBezTo>
                              <a:lnTo>
                                <a:pt x="10941" y="1867"/>
                              </a:lnTo>
                              <a:cubicBezTo>
                                <a:pt x="11462" y="2756"/>
                                <a:pt x="11309" y="3632"/>
                                <a:pt x="10420" y="4152"/>
                              </a:cubicBezTo>
                              <a:cubicBezTo>
                                <a:pt x="8858" y="5245"/>
                                <a:pt x="5747" y="6959"/>
                                <a:pt x="1530" y="6959"/>
                              </a:cubicBezTo>
                              <a:lnTo>
                                <a:pt x="0" y="6357"/>
                              </a:lnTo>
                              <a:lnTo>
                                <a:pt x="0" y="1915"/>
                              </a:lnTo>
                              <a:lnTo>
                                <a:pt x="1848" y="2603"/>
                              </a:lnTo>
                              <a:cubicBezTo>
                                <a:pt x="4705" y="2603"/>
                                <a:pt x="6940" y="1409"/>
                                <a:pt x="8134" y="52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41" name="Shape 14541"/>
                      <wps:cNvSpPr/>
                      <wps:spPr>
                        <a:xfrm>
                          <a:off x="1080456" y="718672"/>
                          <a:ext cx="12084" cy="14288"/>
                        </a:xfrm>
                        <a:custGeom>
                          <a:avLst/>
                          <a:gdLst/>
                          <a:ahLst/>
                          <a:cxnLst/>
                          <a:rect l="0" t="0" r="0" b="0"/>
                          <a:pathLst>
                            <a:path w="12084" h="14288">
                              <a:moveTo>
                                <a:pt x="756" y="0"/>
                              </a:moveTo>
                              <a:cubicBezTo>
                                <a:pt x="8033" y="0"/>
                                <a:pt x="12084" y="5194"/>
                                <a:pt x="12084" y="12522"/>
                              </a:cubicBezTo>
                              <a:cubicBezTo>
                                <a:pt x="12084" y="13449"/>
                                <a:pt x="11360" y="14288"/>
                                <a:pt x="10319" y="14288"/>
                              </a:cubicBezTo>
                              <a:lnTo>
                                <a:pt x="0" y="14288"/>
                              </a:lnTo>
                              <a:lnTo>
                                <a:pt x="0" y="10960"/>
                              </a:lnTo>
                              <a:lnTo>
                                <a:pt x="7042" y="10960"/>
                              </a:lnTo>
                              <a:cubicBezTo>
                                <a:pt x="6890" y="6337"/>
                                <a:pt x="4134" y="3949"/>
                                <a:pt x="654" y="3949"/>
                              </a:cubicBezTo>
                              <a:lnTo>
                                <a:pt x="0" y="4545"/>
                              </a:lnTo>
                              <a:lnTo>
                                <a:pt x="0" y="302"/>
                              </a:lnTo>
                              <a:lnTo>
                                <a:pt x="7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42" name="Shape 14542"/>
                      <wps:cNvSpPr/>
                      <wps:spPr>
                        <a:xfrm>
                          <a:off x="1095450" y="708896"/>
                          <a:ext cx="8788" cy="36906"/>
                        </a:xfrm>
                        <a:custGeom>
                          <a:avLst/>
                          <a:gdLst/>
                          <a:ahLst/>
                          <a:cxnLst/>
                          <a:rect l="0" t="0" r="0" b="0"/>
                          <a:pathLst>
                            <a:path w="8788" h="36906">
                              <a:moveTo>
                                <a:pt x="1715" y="0"/>
                              </a:moveTo>
                              <a:lnTo>
                                <a:pt x="3327" y="0"/>
                              </a:lnTo>
                              <a:cubicBezTo>
                                <a:pt x="4420" y="0"/>
                                <a:pt x="5042" y="571"/>
                                <a:pt x="5042" y="1715"/>
                              </a:cubicBezTo>
                              <a:lnTo>
                                <a:pt x="5042" y="28893"/>
                              </a:lnTo>
                              <a:cubicBezTo>
                                <a:pt x="5042" y="31852"/>
                                <a:pt x="6337" y="32271"/>
                                <a:pt x="7429" y="32372"/>
                              </a:cubicBezTo>
                              <a:cubicBezTo>
                                <a:pt x="8217" y="32486"/>
                                <a:pt x="8788" y="32893"/>
                                <a:pt x="8788" y="33884"/>
                              </a:cubicBezTo>
                              <a:lnTo>
                                <a:pt x="8788" y="35128"/>
                              </a:lnTo>
                              <a:cubicBezTo>
                                <a:pt x="8788" y="36220"/>
                                <a:pt x="8318" y="36906"/>
                                <a:pt x="7010" y="36906"/>
                              </a:cubicBezTo>
                              <a:cubicBezTo>
                                <a:pt x="4204" y="36906"/>
                                <a:pt x="0" y="36119"/>
                                <a:pt x="0" y="29515"/>
                              </a:cubicBezTo>
                              <a:lnTo>
                                <a:pt x="0" y="1715"/>
                              </a:lnTo>
                              <a:cubicBezTo>
                                <a:pt x="0" y="571"/>
                                <a:pt x="571"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43" name="Shape 14543"/>
                      <wps:cNvSpPr/>
                      <wps:spPr>
                        <a:xfrm>
                          <a:off x="1104847" y="718667"/>
                          <a:ext cx="12662" cy="27546"/>
                        </a:xfrm>
                        <a:custGeom>
                          <a:avLst/>
                          <a:gdLst/>
                          <a:ahLst/>
                          <a:cxnLst/>
                          <a:rect l="0" t="0" r="0" b="0"/>
                          <a:pathLst>
                            <a:path w="12662" h="27546">
                              <a:moveTo>
                                <a:pt x="11913" y="0"/>
                              </a:moveTo>
                              <a:lnTo>
                                <a:pt x="12662" y="267"/>
                              </a:lnTo>
                              <a:lnTo>
                                <a:pt x="12662" y="4432"/>
                              </a:lnTo>
                              <a:lnTo>
                                <a:pt x="7383" y="6855"/>
                              </a:lnTo>
                              <a:cubicBezTo>
                                <a:pt x="6013" y="8445"/>
                                <a:pt x="5156" y="10782"/>
                                <a:pt x="5156" y="13767"/>
                              </a:cubicBezTo>
                              <a:cubicBezTo>
                                <a:pt x="5156" y="19495"/>
                                <a:pt x="8217" y="23178"/>
                                <a:pt x="12586" y="23178"/>
                              </a:cubicBezTo>
                              <a:lnTo>
                                <a:pt x="12662" y="23146"/>
                              </a:lnTo>
                              <a:lnTo>
                                <a:pt x="12662" y="27433"/>
                              </a:lnTo>
                              <a:lnTo>
                                <a:pt x="11595" y="27546"/>
                              </a:lnTo>
                              <a:cubicBezTo>
                                <a:pt x="4483" y="27546"/>
                                <a:pt x="0" y="21933"/>
                                <a:pt x="0" y="13767"/>
                              </a:cubicBezTo>
                              <a:cubicBezTo>
                                <a:pt x="0" y="5397"/>
                                <a:pt x="4940" y="0"/>
                                <a:pt x="119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44" name="Shape 14544"/>
                      <wps:cNvSpPr/>
                      <wps:spPr>
                        <a:xfrm>
                          <a:off x="1117509" y="708901"/>
                          <a:ext cx="12395" cy="37199"/>
                        </a:xfrm>
                        <a:custGeom>
                          <a:avLst/>
                          <a:gdLst/>
                          <a:ahLst/>
                          <a:cxnLst/>
                          <a:rect l="0" t="0" r="0" b="0"/>
                          <a:pathLst>
                            <a:path w="12395" h="37199">
                              <a:moveTo>
                                <a:pt x="9068" y="0"/>
                              </a:moveTo>
                              <a:lnTo>
                                <a:pt x="10681" y="0"/>
                              </a:lnTo>
                              <a:cubicBezTo>
                                <a:pt x="11824" y="0"/>
                                <a:pt x="12395" y="571"/>
                                <a:pt x="12395" y="1715"/>
                              </a:cubicBezTo>
                              <a:lnTo>
                                <a:pt x="12395" y="34975"/>
                              </a:lnTo>
                              <a:cubicBezTo>
                                <a:pt x="12395" y="36119"/>
                                <a:pt x="11824" y="36690"/>
                                <a:pt x="10681" y="36690"/>
                              </a:cubicBezTo>
                              <a:lnTo>
                                <a:pt x="9335" y="36690"/>
                              </a:lnTo>
                              <a:cubicBezTo>
                                <a:pt x="8192" y="36690"/>
                                <a:pt x="7620" y="36119"/>
                                <a:pt x="7620" y="35078"/>
                              </a:cubicBezTo>
                              <a:lnTo>
                                <a:pt x="7620" y="33566"/>
                              </a:lnTo>
                              <a:cubicBezTo>
                                <a:pt x="7620" y="32842"/>
                                <a:pt x="7722" y="32271"/>
                                <a:pt x="7722" y="32271"/>
                              </a:cubicBezTo>
                              <a:lnTo>
                                <a:pt x="7620" y="32271"/>
                              </a:lnTo>
                              <a:cubicBezTo>
                                <a:pt x="6503" y="34792"/>
                                <a:pt x="5944" y="36052"/>
                                <a:pt x="4858" y="36682"/>
                              </a:cubicBezTo>
                              <a:lnTo>
                                <a:pt x="0" y="37199"/>
                              </a:lnTo>
                              <a:lnTo>
                                <a:pt x="0" y="32912"/>
                              </a:lnTo>
                              <a:lnTo>
                                <a:pt x="5177" y="30728"/>
                              </a:lnTo>
                              <a:cubicBezTo>
                                <a:pt x="6585" y="29201"/>
                                <a:pt x="7506" y="26836"/>
                                <a:pt x="7506" y="23482"/>
                              </a:cubicBezTo>
                              <a:cubicBezTo>
                                <a:pt x="7506" y="18809"/>
                                <a:pt x="5067" y="14186"/>
                                <a:pt x="25" y="14186"/>
                              </a:cubicBezTo>
                              <a:lnTo>
                                <a:pt x="0" y="14198"/>
                              </a:lnTo>
                              <a:lnTo>
                                <a:pt x="0" y="10033"/>
                              </a:lnTo>
                              <a:lnTo>
                                <a:pt x="5585" y="12027"/>
                              </a:lnTo>
                              <a:cubicBezTo>
                                <a:pt x="6871" y="13157"/>
                                <a:pt x="7404" y="14288"/>
                                <a:pt x="7404" y="14288"/>
                              </a:cubicBezTo>
                              <a:lnTo>
                                <a:pt x="7506" y="14288"/>
                              </a:lnTo>
                              <a:cubicBezTo>
                                <a:pt x="7353" y="13512"/>
                                <a:pt x="7353" y="13512"/>
                                <a:pt x="7353" y="12522"/>
                              </a:cubicBezTo>
                              <a:lnTo>
                                <a:pt x="7353" y="1715"/>
                              </a:lnTo>
                              <a:cubicBezTo>
                                <a:pt x="7353" y="571"/>
                                <a:pt x="7925" y="0"/>
                                <a:pt x="90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45" name="Shape 14545"/>
                      <wps:cNvSpPr/>
                      <wps:spPr>
                        <a:xfrm>
                          <a:off x="1142892" y="730048"/>
                          <a:ext cx="11100" cy="16160"/>
                        </a:xfrm>
                        <a:custGeom>
                          <a:avLst/>
                          <a:gdLst/>
                          <a:ahLst/>
                          <a:cxnLst/>
                          <a:rect l="0" t="0" r="0" b="0"/>
                          <a:pathLst>
                            <a:path w="11100" h="16160">
                              <a:moveTo>
                                <a:pt x="11100" y="0"/>
                              </a:moveTo>
                              <a:lnTo>
                                <a:pt x="11100" y="3190"/>
                              </a:lnTo>
                              <a:lnTo>
                                <a:pt x="9039" y="3430"/>
                              </a:lnTo>
                              <a:cubicBezTo>
                                <a:pt x="6836" y="4133"/>
                                <a:pt x="5093" y="5460"/>
                                <a:pt x="5093" y="7956"/>
                              </a:cubicBezTo>
                              <a:cubicBezTo>
                                <a:pt x="5093" y="10026"/>
                                <a:pt x="6756" y="12160"/>
                                <a:pt x="9982" y="12160"/>
                              </a:cubicBezTo>
                              <a:lnTo>
                                <a:pt x="11100" y="11577"/>
                              </a:lnTo>
                              <a:lnTo>
                                <a:pt x="11100" y="15886"/>
                              </a:lnTo>
                              <a:lnTo>
                                <a:pt x="8839" y="16160"/>
                              </a:lnTo>
                              <a:cubicBezTo>
                                <a:pt x="4216" y="16160"/>
                                <a:pt x="0" y="13303"/>
                                <a:pt x="0" y="8362"/>
                              </a:cubicBezTo>
                              <a:cubicBezTo>
                                <a:pt x="0" y="4286"/>
                                <a:pt x="2559" y="2025"/>
                                <a:pt x="5801" y="784"/>
                              </a:cubicBezTo>
                              <a:lnTo>
                                <a:pt x="111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46" name="Shape 14546"/>
                      <wps:cNvSpPr/>
                      <wps:spPr>
                        <a:xfrm>
                          <a:off x="1145026" y="718832"/>
                          <a:ext cx="8966" cy="6231"/>
                        </a:xfrm>
                        <a:custGeom>
                          <a:avLst/>
                          <a:gdLst/>
                          <a:ahLst/>
                          <a:cxnLst/>
                          <a:rect l="0" t="0" r="0" b="0"/>
                          <a:pathLst>
                            <a:path w="8966" h="6231">
                              <a:moveTo>
                                <a:pt x="8966" y="0"/>
                              </a:moveTo>
                              <a:lnTo>
                                <a:pt x="8966" y="4162"/>
                              </a:lnTo>
                              <a:lnTo>
                                <a:pt x="3277" y="5761"/>
                              </a:lnTo>
                              <a:cubicBezTo>
                                <a:pt x="2286" y="6231"/>
                                <a:pt x="1511" y="6066"/>
                                <a:pt x="940" y="5139"/>
                              </a:cubicBezTo>
                              <a:lnTo>
                                <a:pt x="521" y="4402"/>
                              </a:lnTo>
                              <a:cubicBezTo>
                                <a:pt x="0" y="3425"/>
                                <a:pt x="152" y="2586"/>
                                <a:pt x="1092" y="2066"/>
                              </a:cubicBezTo>
                              <a:lnTo>
                                <a:pt x="89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47" name="Shape 14547"/>
                      <wps:cNvSpPr/>
                      <wps:spPr>
                        <a:xfrm>
                          <a:off x="1153992" y="718662"/>
                          <a:ext cx="10986" cy="27272"/>
                        </a:xfrm>
                        <a:custGeom>
                          <a:avLst/>
                          <a:gdLst/>
                          <a:ahLst/>
                          <a:cxnLst/>
                          <a:rect l="0" t="0" r="0" b="0"/>
                          <a:pathLst>
                            <a:path w="10986" h="27272">
                              <a:moveTo>
                                <a:pt x="648" y="0"/>
                              </a:moveTo>
                              <a:cubicBezTo>
                                <a:pt x="7201" y="0"/>
                                <a:pt x="10986" y="3645"/>
                                <a:pt x="10986" y="10299"/>
                              </a:cubicBezTo>
                              <a:lnTo>
                                <a:pt x="10986" y="25209"/>
                              </a:lnTo>
                              <a:cubicBezTo>
                                <a:pt x="10986" y="26353"/>
                                <a:pt x="10363" y="26924"/>
                                <a:pt x="9271" y="26924"/>
                              </a:cubicBezTo>
                              <a:lnTo>
                                <a:pt x="7976" y="26924"/>
                              </a:lnTo>
                              <a:cubicBezTo>
                                <a:pt x="6883" y="26924"/>
                                <a:pt x="6261" y="26353"/>
                                <a:pt x="6261" y="25209"/>
                              </a:cubicBezTo>
                              <a:lnTo>
                                <a:pt x="6261" y="23647"/>
                              </a:lnTo>
                              <a:cubicBezTo>
                                <a:pt x="6261" y="22670"/>
                                <a:pt x="6414" y="22034"/>
                                <a:pt x="6414" y="22034"/>
                              </a:cubicBezTo>
                              <a:lnTo>
                                <a:pt x="6312" y="22034"/>
                              </a:lnTo>
                              <a:cubicBezTo>
                                <a:pt x="5093" y="24790"/>
                                <a:pt x="4483" y="26168"/>
                                <a:pt x="3412" y="26857"/>
                              </a:cubicBezTo>
                              <a:lnTo>
                                <a:pt x="0" y="27272"/>
                              </a:lnTo>
                              <a:lnTo>
                                <a:pt x="0" y="22963"/>
                              </a:lnTo>
                              <a:lnTo>
                                <a:pt x="4102" y="20824"/>
                              </a:lnTo>
                              <a:cubicBezTo>
                                <a:pt x="5331" y="19218"/>
                                <a:pt x="6007" y="17126"/>
                                <a:pt x="6007" y="15177"/>
                              </a:cubicBezTo>
                              <a:lnTo>
                                <a:pt x="6007" y="14033"/>
                              </a:lnTo>
                              <a:lnTo>
                                <a:pt x="4648" y="14033"/>
                              </a:lnTo>
                              <a:lnTo>
                                <a:pt x="0" y="14576"/>
                              </a:lnTo>
                              <a:lnTo>
                                <a:pt x="0" y="11386"/>
                              </a:lnTo>
                              <a:lnTo>
                                <a:pt x="4597" y="10706"/>
                              </a:lnTo>
                              <a:lnTo>
                                <a:pt x="5956" y="10706"/>
                              </a:lnTo>
                              <a:lnTo>
                                <a:pt x="5956" y="10033"/>
                              </a:lnTo>
                              <a:cubicBezTo>
                                <a:pt x="5956" y="5715"/>
                                <a:pt x="3454" y="4267"/>
                                <a:pt x="229" y="4267"/>
                              </a:cubicBezTo>
                              <a:lnTo>
                                <a:pt x="0" y="4332"/>
                              </a:lnTo>
                              <a:lnTo>
                                <a:pt x="0" y="170"/>
                              </a:lnTo>
                              <a:lnTo>
                                <a:pt x="6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48" name="Shape 14548"/>
                      <wps:cNvSpPr/>
                      <wps:spPr>
                        <a:xfrm>
                          <a:off x="1169297" y="718667"/>
                          <a:ext cx="23800" cy="26924"/>
                        </a:xfrm>
                        <a:custGeom>
                          <a:avLst/>
                          <a:gdLst/>
                          <a:ahLst/>
                          <a:cxnLst/>
                          <a:rect l="0" t="0" r="0" b="0"/>
                          <a:pathLst>
                            <a:path w="23800" h="26924">
                              <a:moveTo>
                                <a:pt x="14808" y="0"/>
                              </a:moveTo>
                              <a:cubicBezTo>
                                <a:pt x="20993" y="0"/>
                                <a:pt x="23800" y="3378"/>
                                <a:pt x="23800" y="10084"/>
                              </a:cubicBezTo>
                              <a:lnTo>
                                <a:pt x="23800" y="25210"/>
                              </a:lnTo>
                              <a:cubicBezTo>
                                <a:pt x="23800" y="26353"/>
                                <a:pt x="23228" y="26924"/>
                                <a:pt x="22085" y="26924"/>
                              </a:cubicBezTo>
                              <a:lnTo>
                                <a:pt x="20472" y="26924"/>
                              </a:lnTo>
                              <a:cubicBezTo>
                                <a:pt x="19380" y="26924"/>
                                <a:pt x="18758" y="26353"/>
                                <a:pt x="18758" y="25210"/>
                              </a:cubicBezTo>
                              <a:lnTo>
                                <a:pt x="18758" y="11227"/>
                              </a:lnTo>
                              <a:cubicBezTo>
                                <a:pt x="18758" y="7531"/>
                                <a:pt x="18034" y="4623"/>
                                <a:pt x="13818" y="4623"/>
                              </a:cubicBezTo>
                              <a:cubicBezTo>
                                <a:pt x="8725" y="4623"/>
                                <a:pt x="5042" y="8890"/>
                                <a:pt x="5042" y="14339"/>
                              </a:cubicBezTo>
                              <a:lnTo>
                                <a:pt x="5042" y="25210"/>
                              </a:lnTo>
                              <a:cubicBezTo>
                                <a:pt x="5042" y="26353"/>
                                <a:pt x="4470" y="26924"/>
                                <a:pt x="3327" y="26924"/>
                              </a:cubicBezTo>
                              <a:lnTo>
                                <a:pt x="1715" y="26924"/>
                              </a:lnTo>
                              <a:cubicBezTo>
                                <a:pt x="622" y="26924"/>
                                <a:pt x="0" y="26353"/>
                                <a:pt x="0" y="25210"/>
                              </a:cubicBezTo>
                              <a:lnTo>
                                <a:pt x="0" y="2337"/>
                              </a:lnTo>
                              <a:cubicBezTo>
                                <a:pt x="0" y="1194"/>
                                <a:pt x="622" y="622"/>
                                <a:pt x="1715" y="622"/>
                              </a:cubicBezTo>
                              <a:lnTo>
                                <a:pt x="3175" y="622"/>
                              </a:lnTo>
                              <a:cubicBezTo>
                                <a:pt x="4318" y="622"/>
                                <a:pt x="4877" y="1194"/>
                                <a:pt x="4877" y="2337"/>
                              </a:cubicBezTo>
                              <a:lnTo>
                                <a:pt x="4877" y="4674"/>
                              </a:lnTo>
                              <a:cubicBezTo>
                                <a:pt x="4877" y="5461"/>
                                <a:pt x="4724" y="6185"/>
                                <a:pt x="4724" y="6185"/>
                              </a:cubicBezTo>
                              <a:lnTo>
                                <a:pt x="4839" y="6185"/>
                              </a:lnTo>
                              <a:cubicBezTo>
                                <a:pt x="5867" y="3899"/>
                                <a:pt x="9042" y="0"/>
                                <a:pt x="1480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49" name="Shape 14549"/>
                      <wps:cNvSpPr/>
                      <wps:spPr>
                        <a:xfrm>
                          <a:off x="1196051" y="718667"/>
                          <a:ext cx="12662" cy="27546"/>
                        </a:xfrm>
                        <a:custGeom>
                          <a:avLst/>
                          <a:gdLst/>
                          <a:ahLst/>
                          <a:cxnLst/>
                          <a:rect l="0" t="0" r="0" b="0"/>
                          <a:pathLst>
                            <a:path w="12662" h="27546">
                              <a:moveTo>
                                <a:pt x="11900" y="0"/>
                              </a:moveTo>
                              <a:lnTo>
                                <a:pt x="12662" y="271"/>
                              </a:lnTo>
                              <a:lnTo>
                                <a:pt x="12662" y="4432"/>
                              </a:lnTo>
                              <a:lnTo>
                                <a:pt x="7383" y="6855"/>
                              </a:lnTo>
                              <a:cubicBezTo>
                                <a:pt x="6013" y="8445"/>
                                <a:pt x="5156" y="10782"/>
                                <a:pt x="5156" y="13767"/>
                              </a:cubicBezTo>
                              <a:cubicBezTo>
                                <a:pt x="5156" y="19495"/>
                                <a:pt x="8217" y="23178"/>
                                <a:pt x="12586" y="23178"/>
                              </a:cubicBezTo>
                              <a:lnTo>
                                <a:pt x="12662" y="23146"/>
                              </a:lnTo>
                              <a:lnTo>
                                <a:pt x="12662" y="27433"/>
                              </a:lnTo>
                              <a:lnTo>
                                <a:pt x="11595" y="27546"/>
                              </a:lnTo>
                              <a:cubicBezTo>
                                <a:pt x="4483" y="27546"/>
                                <a:pt x="0" y="21933"/>
                                <a:pt x="0" y="13767"/>
                              </a:cubicBezTo>
                              <a:cubicBezTo>
                                <a:pt x="0" y="5397"/>
                                <a:pt x="4940" y="0"/>
                                <a:pt x="119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50" name="Shape 14550"/>
                      <wps:cNvSpPr/>
                      <wps:spPr>
                        <a:xfrm>
                          <a:off x="1208712" y="708901"/>
                          <a:ext cx="12395" cy="37199"/>
                        </a:xfrm>
                        <a:custGeom>
                          <a:avLst/>
                          <a:gdLst/>
                          <a:ahLst/>
                          <a:cxnLst/>
                          <a:rect l="0" t="0" r="0" b="0"/>
                          <a:pathLst>
                            <a:path w="12395" h="37199">
                              <a:moveTo>
                                <a:pt x="9068" y="0"/>
                              </a:moveTo>
                              <a:lnTo>
                                <a:pt x="10681" y="0"/>
                              </a:lnTo>
                              <a:cubicBezTo>
                                <a:pt x="11824" y="0"/>
                                <a:pt x="12395" y="571"/>
                                <a:pt x="12395" y="1715"/>
                              </a:cubicBezTo>
                              <a:lnTo>
                                <a:pt x="12395" y="34975"/>
                              </a:lnTo>
                              <a:cubicBezTo>
                                <a:pt x="12395" y="36119"/>
                                <a:pt x="11824" y="36690"/>
                                <a:pt x="10681" y="36690"/>
                              </a:cubicBezTo>
                              <a:lnTo>
                                <a:pt x="9335" y="36690"/>
                              </a:lnTo>
                              <a:cubicBezTo>
                                <a:pt x="8192" y="36690"/>
                                <a:pt x="7620" y="36119"/>
                                <a:pt x="7620" y="35078"/>
                              </a:cubicBezTo>
                              <a:lnTo>
                                <a:pt x="7620" y="33566"/>
                              </a:lnTo>
                              <a:cubicBezTo>
                                <a:pt x="7620" y="32842"/>
                                <a:pt x="7722" y="32271"/>
                                <a:pt x="7722" y="32271"/>
                              </a:cubicBezTo>
                              <a:lnTo>
                                <a:pt x="7620" y="32271"/>
                              </a:lnTo>
                              <a:cubicBezTo>
                                <a:pt x="6503" y="34792"/>
                                <a:pt x="5944" y="36052"/>
                                <a:pt x="4858" y="36682"/>
                              </a:cubicBezTo>
                              <a:lnTo>
                                <a:pt x="0" y="37199"/>
                              </a:lnTo>
                              <a:lnTo>
                                <a:pt x="0" y="32912"/>
                              </a:lnTo>
                              <a:lnTo>
                                <a:pt x="5177" y="30728"/>
                              </a:lnTo>
                              <a:cubicBezTo>
                                <a:pt x="6585" y="29201"/>
                                <a:pt x="7506" y="26836"/>
                                <a:pt x="7506" y="23482"/>
                              </a:cubicBezTo>
                              <a:cubicBezTo>
                                <a:pt x="7506" y="18809"/>
                                <a:pt x="5067" y="14186"/>
                                <a:pt x="25" y="14186"/>
                              </a:cubicBezTo>
                              <a:lnTo>
                                <a:pt x="0" y="14198"/>
                              </a:lnTo>
                              <a:lnTo>
                                <a:pt x="0" y="10037"/>
                              </a:lnTo>
                              <a:lnTo>
                                <a:pt x="5583" y="12027"/>
                              </a:lnTo>
                              <a:cubicBezTo>
                                <a:pt x="6871" y="13157"/>
                                <a:pt x="7404" y="14288"/>
                                <a:pt x="7404" y="14288"/>
                              </a:cubicBezTo>
                              <a:lnTo>
                                <a:pt x="7506" y="14288"/>
                              </a:lnTo>
                              <a:cubicBezTo>
                                <a:pt x="7353" y="13512"/>
                                <a:pt x="7353" y="13512"/>
                                <a:pt x="7353" y="12522"/>
                              </a:cubicBezTo>
                              <a:lnTo>
                                <a:pt x="7353" y="1715"/>
                              </a:lnTo>
                              <a:cubicBezTo>
                                <a:pt x="7353" y="571"/>
                                <a:pt x="7925" y="0"/>
                                <a:pt x="90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51" name="Shape 14551"/>
                      <wps:cNvSpPr/>
                      <wps:spPr>
                        <a:xfrm>
                          <a:off x="1235969" y="708893"/>
                          <a:ext cx="37160" cy="36691"/>
                        </a:xfrm>
                        <a:custGeom>
                          <a:avLst/>
                          <a:gdLst/>
                          <a:ahLst/>
                          <a:cxnLst/>
                          <a:rect l="0" t="0" r="0" b="0"/>
                          <a:pathLst>
                            <a:path w="37160" h="36691">
                              <a:moveTo>
                                <a:pt x="4521" y="0"/>
                              </a:moveTo>
                              <a:lnTo>
                                <a:pt x="6858" y="0"/>
                              </a:lnTo>
                              <a:cubicBezTo>
                                <a:pt x="7849" y="0"/>
                                <a:pt x="8471" y="419"/>
                                <a:pt x="8788" y="1359"/>
                              </a:cubicBezTo>
                              <a:lnTo>
                                <a:pt x="16739" y="19850"/>
                              </a:lnTo>
                              <a:cubicBezTo>
                                <a:pt x="17564" y="21882"/>
                                <a:pt x="18555" y="24791"/>
                                <a:pt x="18555" y="24791"/>
                              </a:cubicBezTo>
                              <a:lnTo>
                                <a:pt x="18656" y="24791"/>
                              </a:lnTo>
                              <a:cubicBezTo>
                                <a:pt x="19596" y="21882"/>
                                <a:pt x="19596" y="21882"/>
                                <a:pt x="20422" y="19850"/>
                              </a:cubicBezTo>
                              <a:lnTo>
                                <a:pt x="28372" y="1359"/>
                              </a:lnTo>
                              <a:cubicBezTo>
                                <a:pt x="28689" y="419"/>
                                <a:pt x="29312" y="0"/>
                                <a:pt x="30302" y="0"/>
                              </a:cubicBezTo>
                              <a:lnTo>
                                <a:pt x="32639" y="0"/>
                              </a:lnTo>
                              <a:cubicBezTo>
                                <a:pt x="33680" y="0"/>
                                <a:pt x="34303" y="572"/>
                                <a:pt x="34404" y="1613"/>
                              </a:cubicBezTo>
                              <a:lnTo>
                                <a:pt x="37109" y="34925"/>
                              </a:lnTo>
                              <a:cubicBezTo>
                                <a:pt x="37160" y="36068"/>
                                <a:pt x="36589" y="36691"/>
                                <a:pt x="35446" y="36691"/>
                              </a:cubicBezTo>
                              <a:lnTo>
                                <a:pt x="33782" y="36691"/>
                              </a:lnTo>
                              <a:cubicBezTo>
                                <a:pt x="32690" y="36691"/>
                                <a:pt x="32118" y="36119"/>
                                <a:pt x="32017" y="35027"/>
                              </a:cubicBezTo>
                              <a:lnTo>
                                <a:pt x="30353" y="13564"/>
                              </a:lnTo>
                              <a:cubicBezTo>
                                <a:pt x="30137" y="11329"/>
                                <a:pt x="30251" y="8166"/>
                                <a:pt x="30251" y="8166"/>
                              </a:cubicBezTo>
                              <a:lnTo>
                                <a:pt x="30137" y="8166"/>
                              </a:lnTo>
                              <a:cubicBezTo>
                                <a:pt x="28994" y="11544"/>
                                <a:pt x="28994" y="11544"/>
                                <a:pt x="28169" y="13564"/>
                              </a:cubicBezTo>
                              <a:lnTo>
                                <a:pt x="21412" y="28740"/>
                              </a:lnTo>
                              <a:cubicBezTo>
                                <a:pt x="21044" y="29680"/>
                                <a:pt x="20422" y="30099"/>
                                <a:pt x="19444" y="30099"/>
                              </a:cubicBezTo>
                              <a:lnTo>
                                <a:pt x="17717" y="30099"/>
                              </a:lnTo>
                              <a:cubicBezTo>
                                <a:pt x="16739" y="30099"/>
                                <a:pt x="16116" y="29680"/>
                                <a:pt x="15748" y="28740"/>
                              </a:cubicBezTo>
                              <a:lnTo>
                                <a:pt x="8992" y="13564"/>
                              </a:lnTo>
                              <a:cubicBezTo>
                                <a:pt x="8204" y="11595"/>
                                <a:pt x="7023" y="8065"/>
                                <a:pt x="7023" y="8065"/>
                              </a:cubicBezTo>
                              <a:lnTo>
                                <a:pt x="6909" y="8065"/>
                              </a:lnTo>
                              <a:cubicBezTo>
                                <a:pt x="7023" y="11329"/>
                                <a:pt x="7023" y="11329"/>
                                <a:pt x="6807" y="13564"/>
                              </a:cubicBezTo>
                              <a:lnTo>
                                <a:pt x="5144" y="35027"/>
                              </a:lnTo>
                              <a:cubicBezTo>
                                <a:pt x="5042" y="36119"/>
                                <a:pt x="4470" y="36691"/>
                                <a:pt x="3429" y="36691"/>
                              </a:cubicBezTo>
                              <a:lnTo>
                                <a:pt x="1715" y="36691"/>
                              </a:lnTo>
                              <a:cubicBezTo>
                                <a:pt x="572" y="36691"/>
                                <a:pt x="0" y="36068"/>
                                <a:pt x="51" y="34925"/>
                              </a:cubicBezTo>
                              <a:lnTo>
                                <a:pt x="2756" y="1613"/>
                              </a:lnTo>
                              <a:cubicBezTo>
                                <a:pt x="2858" y="572"/>
                                <a:pt x="3480" y="0"/>
                                <a:pt x="452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52" name="Shape 14552"/>
                      <wps:cNvSpPr/>
                      <wps:spPr>
                        <a:xfrm>
                          <a:off x="1275926" y="730048"/>
                          <a:ext cx="11100" cy="16160"/>
                        </a:xfrm>
                        <a:custGeom>
                          <a:avLst/>
                          <a:gdLst/>
                          <a:ahLst/>
                          <a:cxnLst/>
                          <a:rect l="0" t="0" r="0" b="0"/>
                          <a:pathLst>
                            <a:path w="11100" h="16160">
                              <a:moveTo>
                                <a:pt x="11100" y="0"/>
                              </a:moveTo>
                              <a:lnTo>
                                <a:pt x="11100" y="3190"/>
                              </a:lnTo>
                              <a:lnTo>
                                <a:pt x="9039" y="3430"/>
                              </a:lnTo>
                              <a:cubicBezTo>
                                <a:pt x="6836" y="4133"/>
                                <a:pt x="5093" y="5460"/>
                                <a:pt x="5093" y="7956"/>
                              </a:cubicBezTo>
                              <a:cubicBezTo>
                                <a:pt x="5093" y="10026"/>
                                <a:pt x="6756" y="12160"/>
                                <a:pt x="9982" y="12160"/>
                              </a:cubicBezTo>
                              <a:lnTo>
                                <a:pt x="11100" y="11577"/>
                              </a:lnTo>
                              <a:lnTo>
                                <a:pt x="11100" y="15886"/>
                              </a:lnTo>
                              <a:lnTo>
                                <a:pt x="8839" y="16160"/>
                              </a:lnTo>
                              <a:cubicBezTo>
                                <a:pt x="4216" y="16160"/>
                                <a:pt x="0" y="13303"/>
                                <a:pt x="0" y="8362"/>
                              </a:cubicBezTo>
                              <a:cubicBezTo>
                                <a:pt x="0" y="4286"/>
                                <a:pt x="2559" y="2025"/>
                                <a:pt x="5801" y="784"/>
                              </a:cubicBezTo>
                              <a:lnTo>
                                <a:pt x="111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53" name="Shape 14553"/>
                      <wps:cNvSpPr/>
                      <wps:spPr>
                        <a:xfrm>
                          <a:off x="1278060" y="718832"/>
                          <a:ext cx="8966" cy="6231"/>
                        </a:xfrm>
                        <a:custGeom>
                          <a:avLst/>
                          <a:gdLst/>
                          <a:ahLst/>
                          <a:cxnLst/>
                          <a:rect l="0" t="0" r="0" b="0"/>
                          <a:pathLst>
                            <a:path w="8966" h="6231">
                              <a:moveTo>
                                <a:pt x="8966" y="0"/>
                              </a:moveTo>
                              <a:lnTo>
                                <a:pt x="8966" y="4162"/>
                              </a:lnTo>
                              <a:lnTo>
                                <a:pt x="3277" y="5761"/>
                              </a:lnTo>
                              <a:cubicBezTo>
                                <a:pt x="2286" y="6231"/>
                                <a:pt x="1511" y="6066"/>
                                <a:pt x="940" y="5139"/>
                              </a:cubicBezTo>
                              <a:lnTo>
                                <a:pt x="521" y="4402"/>
                              </a:lnTo>
                              <a:cubicBezTo>
                                <a:pt x="0" y="3425"/>
                                <a:pt x="152" y="2586"/>
                                <a:pt x="1092" y="2066"/>
                              </a:cubicBezTo>
                              <a:lnTo>
                                <a:pt x="89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54" name="Shape 14554"/>
                      <wps:cNvSpPr/>
                      <wps:spPr>
                        <a:xfrm>
                          <a:off x="1287026" y="718662"/>
                          <a:ext cx="10986" cy="27272"/>
                        </a:xfrm>
                        <a:custGeom>
                          <a:avLst/>
                          <a:gdLst/>
                          <a:ahLst/>
                          <a:cxnLst/>
                          <a:rect l="0" t="0" r="0" b="0"/>
                          <a:pathLst>
                            <a:path w="10986" h="27272">
                              <a:moveTo>
                                <a:pt x="648" y="0"/>
                              </a:moveTo>
                              <a:cubicBezTo>
                                <a:pt x="7201" y="0"/>
                                <a:pt x="10986" y="3645"/>
                                <a:pt x="10986" y="10299"/>
                              </a:cubicBezTo>
                              <a:lnTo>
                                <a:pt x="10986" y="25209"/>
                              </a:lnTo>
                              <a:cubicBezTo>
                                <a:pt x="10986" y="26353"/>
                                <a:pt x="10363" y="26924"/>
                                <a:pt x="9271" y="26924"/>
                              </a:cubicBezTo>
                              <a:lnTo>
                                <a:pt x="7976" y="26924"/>
                              </a:lnTo>
                              <a:cubicBezTo>
                                <a:pt x="6883" y="26924"/>
                                <a:pt x="6261" y="26353"/>
                                <a:pt x="6261" y="25209"/>
                              </a:cubicBezTo>
                              <a:lnTo>
                                <a:pt x="6261" y="23647"/>
                              </a:lnTo>
                              <a:cubicBezTo>
                                <a:pt x="6261" y="22670"/>
                                <a:pt x="6414" y="22034"/>
                                <a:pt x="6414" y="22034"/>
                              </a:cubicBezTo>
                              <a:lnTo>
                                <a:pt x="6312" y="22034"/>
                              </a:lnTo>
                              <a:cubicBezTo>
                                <a:pt x="5093" y="24790"/>
                                <a:pt x="4483" y="26168"/>
                                <a:pt x="3412" y="26857"/>
                              </a:cubicBezTo>
                              <a:lnTo>
                                <a:pt x="0" y="27272"/>
                              </a:lnTo>
                              <a:lnTo>
                                <a:pt x="0" y="22963"/>
                              </a:lnTo>
                              <a:lnTo>
                                <a:pt x="4102" y="20824"/>
                              </a:lnTo>
                              <a:cubicBezTo>
                                <a:pt x="5331" y="19218"/>
                                <a:pt x="6007" y="17126"/>
                                <a:pt x="6007" y="15177"/>
                              </a:cubicBezTo>
                              <a:lnTo>
                                <a:pt x="6007" y="14033"/>
                              </a:lnTo>
                              <a:lnTo>
                                <a:pt x="4648" y="14033"/>
                              </a:lnTo>
                              <a:lnTo>
                                <a:pt x="0" y="14576"/>
                              </a:lnTo>
                              <a:lnTo>
                                <a:pt x="0" y="11386"/>
                              </a:lnTo>
                              <a:lnTo>
                                <a:pt x="4597" y="10706"/>
                              </a:lnTo>
                              <a:lnTo>
                                <a:pt x="5956" y="10706"/>
                              </a:lnTo>
                              <a:lnTo>
                                <a:pt x="5956" y="10033"/>
                              </a:lnTo>
                              <a:cubicBezTo>
                                <a:pt x="5956" y="5715"/>
                                <a:pt x="3454" y="4267"/>
                                <a:pt x="229" y="4267"/>
                              </a:cubicBezTo>
                              <a:lnTo>
                                <a:pt x="0" y="4332"/>
                              </a:lnTo>
                              <a:lnTo>
                                <a:pt x="0" y="170"/>
                              </a:lnTo>
                              <a:lnTo>
                                <a:pt x="6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55" name="Shape 14555"/>
                      <wps:cNvSpPr/>
                      <wps:spPr>
                        <a:xfrm>
                          <a:off x="1302330" y="718667"/>
                          <a:ext cx="23800" cy="26924"/>
                        </a:xfrm>
                        <a:custGeom>
                          <a:avLst/>
                          <a:gdLst/>
                          <a:ahLst/>
                          <a:cxnLst/>
                          <a:rect l="0" t="0" r="0" b="0"/>
                          <a:pathLst>
                            <a:path w="23800" h="26924">
                              <a:moveTo>
                                <a:pt x="14808" y="0"/>
                              </a:moveTo>
                              <a:cubicBezTo>
                                <a:pt x="20993" y="0"/>
                                <a:pt x="23800" y="3378"/>
                                <a:pt x="23800" y="10084"/>
                              </a:cubicBezTo>
                              <a:lnTo>
                                <a:pt x="23800" y="25210"/>
                              </a:lnTo>
                              <a:cubicBezTo>
                                <a:pt x="23800" y="26353"/>
                                <a:pt x="23228" y="26924"/>
                                <a:pt x="22085" y="26924"/>
                              </a:cubicBezTo>
                              <a:lnTo>
                                <a:pt x="20472" y="26924"/>
                              </a:lnTo>
                              <a:cubicBezTo>
                                <a:pt x="19380" y="26924"/>
                                <a:pt x="18758" y="26353"/>
                                <a:pt x="18758" y="25210"/>
                              </a:cubicBezTo>
                              <a:lnTo>
                                <a:pt x="18758" y="11227"/>
                              </a:lnTo>
                              <a:cubicBezTo>
                                <a:pt x="18758" y="7531"/>
                                <a:pt x="18034" y="4623"/>
                                <a:pt x="13818" y="4623"/>
                              </a:cubicBezTo>
                              <a:cubicBezTo>
                                <a:pt x="8725" y="4623"/>
                                <a:pt x="5042" y="8890"/>
                                <a:pt x="5042" y="14339"/>
                              </a:cubicBezTo>
                              <a:lnTo>
                                <a:pt x="5042" y="25210"/>
                              </a:lnTo>
                              <a:cubicBezTo>
                                <a:pt x="5042" y="26353"/>
                                <a:pt x="4470" y="26924"/>
                                <a:pt x="3327" y="26924"/>
                              </a:cubicBezTo>
                              <a:lnTo>
                                <a:pt x="1715" y="26924"/>
                              </a:lnTo>
                              <a:cubicBezTo>
                                <a:pt x="622" y="26924"/>
                                <a:pt x="0" y="26353"/>
                                <a:pt x="0" y="25210"/>
                              </a:cubicBezTo>
                              <a:lnTo>
                                <a:pt x="0" y="2337"/>
                              </a:lnTo>
                              <a:cubicBezTo>
                                <a:pt x="0" y="1194"/>
                                <a:pt x="622" y="622"/>
                                <a:pt x="1715" y="622"/>
                              </a:cubicBezTo>
                              <a:lnTo>
                                <a:pt x="3175" y="622"/>
                              </a:lnTo>
                              <a:cubicBezTo>
                                <a:pt x="4318" y="622"/>
                                <a:pt x="4890" y="1194"/>
                                <a:pt x="4890" y="2337"/>
                              </a:cubicBezTo>
                              <a:lnTo>
                                <a:pt x="4890" y="4674"/>
                              </a:lnTo>
                              <a:cubicBezTo>
                                <a:pt x="4890" y="5461"/>
                                <a:pt x="4724" y="6185"/>
                                <a:pt x="4724" y="6185"/>
                              </a:cubicBezTo>
                              <a:lnTo>
                                <a:pt x="4839" y="6185"/>
                              </a:lnTo>
                              <a:cubicBezTo>
                                <a:pt x="5867" y="3899"/>
                                <a:pt x="9042" y="0"/>
                                <a:pt x="1480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56" name="Shape 14556"/>
                      <wps:cNvSpPr/>
                      <wps:spPr>
                        <a:xfrm>
                          <a:off x="1328990" y="718661"/>
                          <a:ext cx="19228" cy="27546"/>
                        </a:xfrm>
                        <a:custGeom>
                          <a:avLst/>
                          <a:gdLst/>
                          <a:ahLst/>
                          <a:cxnLst/>
                          <a:rect l="0" t="0" r="0" b="0"/>
                          <a:pathLst>
                            <a:path w="19228" h="27546">
                              <a:moveTo>
                                <a:pt x="10338" y="0"/>
                              </a:moveTo>
                              <a:cubicBezTo>
                                <a:pt x="13983" y="0"/>
                                <a:pt x="16370" y="1257"/>
                                <a:pt x="17615" y="2032"/>
                              </a:cubicBezTo>
                              <a:cubicBezTo>
                                <a:pt x="18555" y="2502"/>
                                <a:pt x="18707" y="3378"/>
                                <a:pt x="18186" y="4318"/>
                              </a:cubicBezTo>
                              <a:lnTo>
                                <a:pt x="17716" y="5093"/>
                              </a:lnTo>
                              <a:cubicBezTo>
                                <a:pt x="17196" y="6033"/>
                                <a:pt x="16421" y="6135"/>
                                <a:pt x="15430" y="5664"/>
                              </a:cubicBezTo>
                              <a:cubicBezTo>
                                <a:pt x="14338" y="5042"/>
                                <a:pt x="12573" y="4166"/>
                                <a:pt x="10084" y="4166"/>
                              </a:cubicBezTo>
                              <a:cubicBezTo>
                                <a:pt x="7582" y="4166"/>
                                <a:pt x="5664" y="5258"/>
                                <a:pt x="5664" y="7493"/>
                              </a:cubicBezTo>
                              <a:cubicBezTo>
                                <a:pt x="5664" y="12738"/>
                                <a:pt x="19228" y="10871"/>
                                <a:pt x="19228" y="19800"/>
                              </a:cubicBezTo>
                              <a:cubicBezTo>
                                <a:pt x="19228" y="24270"/>
                                <a:pt x="15430" y="27546"/>
                                <a:pt x="9766" y="27546"/>
                              </a:cubicBezTo>
                              <a:cubicBezTo>
                                <a:pt x="5410" y="27546"/>
                                <a:pt x="2388" y="25781"/>
                                <a:pt x="940" y="24689"/>
                              </a:cubicBezTo>
                              <a:cubicBezTo>
                                <a:pt x="51" y="24117"/>
                                <a:pt x="0" y="23241"/>
                                <a:pt x="571" y="22352"/>
                              </a:cubicBezTo>
                              <a:lnTo>
                                <a:pt x="1092" y="21628"/>
                              </a:lnTo>
                              <a:cubicBezTo>
                                <a:pt x="1765" y="20739"/>
                                <a:pt x="2438" y="20689"/>
                                <a:pt x="3480" y="21260"/>
                              </a:cubicBezTo>
                              <a:cubicBezTo>
                                <a:pt x="4674" y="22034"/>
                                <a:pt x="6858" y="23393"/>
                                <a:pt x="9931" y="23393"/>
                              </a:cubicBezTo>
                              <a:cubicBezTo>
                                <a:pt x="12522" y="23393"/>
                                <a:pt x="14389" y="22149"/>
                                <a:pt x="14389" y="19914"/>
                              </a:cubicBezTo>
                              <a:cubicBezTo>
                                <a:pt x="14389" y="14770"/>
                                <a:pt x="825" y="16485"/>
                                <a:pt x="825" y="7595"/>
                              </a:cubicBezTo>
                              <a:cubicBezTo>
                                <a:pt x="825" y="2604"/>
                                <a:pt x="5194" y="0"/>
                                <a:pt x="103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57" name="Shape 14557"/>
                      <wps:cNvSpPr/>
                      <wps:spPr>
                        <a:xfrm>
                          <a:off x="1349981" y="708631"/>
                          <a:ext cx="15227" cy="36957"/>
                        </a:xfrm>
                        <a:custGeom>
                          <a:avLst/>
                          <a:gdLst/>
                          <a:ahLst/>
                          <a:cxnLst/>
                          <a:rect l="0" t="0" r="0" b="0"/>
                          <a:pathLst>
                            <a:path w="15227" h="36957">
                              <a:moveTo>
                                <a:pt x="12890" y="0"/>
                              </a:moveTo>
                              <a:lnTo>
                                <a:pt x="13513" y="0"/>
                              </a:lnTo>
                              <a:cubicBezTo>
                                <a:pt x="14656" y="0"/>
                                <a:pt x="15227" y="622"/>
                                <a:pt x="15227" y="1715"/>
                              </a:cubicBezTo>
                              <a:lnTo>
                                <a:pt x="15227" y="2705"/>
                              </a:lnTo>
                              <a:cubicBezTo>
                                <a:pt x="15227" y="3848"/>
                                <a:pt x="14605" y="4318"/>
                                <a:pt x="13411" y="4419"/>
                              </a:cubicBezTo>
                              <a:cubicBezTo>
                                <a:pt x="11493" y="4521"/>
                                <a:pt x="8420" y="4991"/>
                                <a:pt x="8420" y="9880"/>
                              </a:cubicBezTo>
                              <a:lnTo>
                                <a:pt x="8420" y="10922"/>
                              </a:lnTo>
                              <a:lnTo>
                                <a:pt x="12941" y="10922"/>
                              </a:lnTo>
                              <a:cubicBezTo>
                                <a:pt x="14033" y="10922"/>
                                <a:pt x="14656" y="11544"/>
                                <a:pt x="14656" y="12636"/>
                              </a:cubicBezTo>
                              <a:lnTo>
                                <a:pt x="14656" y="13309"/>
                              </a:lnTo>
                              <a:cubicBezTo>
                                <a:pt x="14656" y="14401"/>
                                <a:pt x="14033" y="15024"/>
                                <a:pt x="12941" y="15024"/>
                              </a:cubicBezTo>
                              <a:lnTo>
                                <a:pt x="8420" y="15024"/>
                              </a:lnTo>
                              <a:lnTo>
                                <a:pt x="8420" y="35242"/>
                              </a:lnTo>
                              <a:cubicBezTo>
                                <a:pt x="8420" y="36385"/>
                                <a:pt x="7849" y="36957"/>
                                <a:pt x="6706" y="36957"/>
                              </a:cubicBezTo>
                              <a:lnTo>
                                <a:pt x="5093" y="36957"/>
                              </a:lnTo>
                              <a:cubicBezTo>
                                <a:pt x="4001" y="36957"/>
                                <a:pt x="3378" y="36385"/>
                                <a:pt x="3378" y="35242"/>
                              </a:cubicBezTo>
                              <a:lnTo>
                                <a:pt x="3378" y="15024"/>
                              </a:lnTo>
                              <a:lnTo>
                                <a:pt x="1715" y="15024"/>
                              </a:lnTo>
                              <a:cubicBezTo>
                                <a:pt x="622" y="15024"/>
                                <a:pt x="0" y="14401"/>
                                <a:pt x="0" y="13309"/>
                              </a:cubicBezTo>
                              <a:lnTo>
                                <a:pt x="0" y="12636"/>
                              </a:lnTo>
                              <a:cubicBezTo>
                                <a:pt x="0" y="11544"/>
                                <a:pt x="622" y="10922"/>
                                <a:pt x="1715" y="10922"/>
                              </a:cubicBezTo>
                              <a:lnTo>
                                <a:pt x="3378" y="10922"/>
                              </a:lnTo>
                              <a:lnTo>
                                <a:pt x="3378" y="9677"/>
                              </a:lnTo>
                              <a:cubicBezTo>
                                <a:pt x="3378" y="1359"/>
                                <a:pt x="10185" y="0"/>
                                <a:pt x="128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58" name="Shape 14558"/>
                      <wps:cNvSpPr/>
                      <wps:spPr>
                        <a:xfrm>
                          <a:off x="1367913" y="719289"/>
                          <a:ext cx="5042" cy="26301"/>
                        </a:xfrm>
                        <a:custGeom>
                          <a:avLst/>
                          <a:gdLst/>
                          <a:ahLst/>
                          <a:cxnLst/>
                          <a:rect l="0" t="0" r="0" b="0"/>
                          <a:pathLst>
                            <a:path w="5042" h="26301">
                              <a:moveTo>
                                <a:pt x="1715" y="0"/>
                              </a:moveTo>
                              <a:lnTo>
                                <a:pt x="3327" y="0"/>
                              </a:lnTo>
                              <a:cubicBezTo>
                                <a:pt x="4470" y="0"/>
                                <a:pt x="5042" y="571"/>
                                <a:pt x="5042" y="1715"/>
                              </a:cubicBezTo>
                              <a:lnTo>
                                <a:pt x="5042" y="24588"/>
                              </a:lnTo>
                              <a:cubicBezTo>
                                <a:pt x="5042" y="25730"/>
                                <a:pt x="4470" y="26301"/>
                                <a:pt x="3327" y="26301"/>
                              </a:cubicBezTo>
                              <a:lnTo>
                                <a:pt x="1715" y="26301"/>
                              </a:lnTo>
                              <a:cubicBezTo>
                                <a:pt x="622" y="26301"/>
                                <a:pt x="0" y="25730"/>
                                <a:pt x="0" y="24588"/>
                              </a:cubicBezTo>
                              <a:lnTo>
                                <a:pt x="0" y="1715"/>
                              </a:lnTo>
                              <a:cubicBezTo>
                                <a:pt x="0" y="571"/>
                                <a:pt x="622"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59" name="Shape 14559"/>
                      <wps:cNvSpPr/>
                      <wps:spPr>
                        <a:xfrm>
                          <a:off x="1367862" y="708901"/>
                          <a:ext cx="5194" cy="5144"/>
                        </a:xfrm>
                        <a:custGeom>
                          <a:avLst/>
                          <a:gdLst/>
                          <a:ahLst/>
                          <a:cxnLst/>
                          <a:rect l="0" t="0" r="0" b="0"/>
                          <a:pathLst>
                            <a:path w="5194" h="5144">
                              <a:moveTo>
                                <a:pt x="1715" y="0"/>
                              </a:moveTo>
                              <a:lnTo>
                                <a:pt x="3480" y="0"/>
                              </a:lnTo>
                              <a:cubicBezTo>
                                <a:pt x="4572" y="0"/>
                                <a:pt x="5194" y="572"/>
                                <a:pt x="5194" y="1715"/>
                              </a:cubicBezTo>
                              <a:lnTo>
                                <a:pt x="5194" y="3429"/>
                              </a:lnTo>
                              <a:cubicBezTo>
                                <a:pt x="5194" y="4521"/>
                                <a:pt x="4572" y="5144"/>
                                <a:pt x="3480" y="5144"/>
                              </a:cubicBezTo>
                              <a:lnTo>
                                <a:pt x="1715" y="5144"/>
                              </a:lnTo>
                              <a:cubicBezTo>
                                <a:pt x="571" y="5144"/>
                                <a:pt x="0" y="4521"/>
                                <a:pt x="0" y="3429"/>
                              </a:cubicBezTo>
                              <a:lnTo>
                                <a:pt x="0" y="1715"/>
                              </a:lnTo>
                              <a:cubicBezTo>
                                <a:pt x="0" y="572"/>
                                <a:pt x="571"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60" name="Shape 14560"/>
                      <wps:cNvSpPr/>
                      <wps:spPr>
                        <a:xfrm>
                          <a:off x="1375974" y="718973"/>
                          <a:ext cx="12389" cy="26629"/>
                        </a:xfrm>
                        <a:custGeom>
                          <a:avLst/>
                          <a:gdLst/>
                          <a:ahLst/>
                          <a:cxnLst/>
                          <a:rect l="0" t="0" r="0" b="0"/>
                          <a:pathLst>
                            <a:path w="12389" h="26629">
                              <a:moveTo>
                                <a:pt x="12389" y="0"/>
                              </a:moveTo>
                              <a:lnTo>
                                <a:pt x="12389" y="4233"/>
                              </a:lnTo>
                              <a:lnTo>
                                <a:pt x="5347" y="10658"/>
                              </a:lnTo>
                              <a:lnTo>
                                <a:pt x="12389" y="10658"/>
                              </a:lnTo>
                              <a:lnTo>
                                <a:pt x="12389" y="13986"/>
                              </a:lnTo>
                              <a:lnTo>
                                <a:pt x="5143" y="13986"/>
                              </a:lnTo>
                              <a:cubicBezTo>
                                <a:pt x="5296" y="16843"/>
                                <a:pt x="6398" y="19066"/>
                                <a:pt x="8047" y="20574"/>
                              </a:cubicBezTo>
                              <a:lnTo>
                                <a:pt x="12389" y="22188"/>
                              </a:lnTo>
                              <a:lnTo>
                                <a:pt x="12389" y="26629"/>
                              </a:lnTo>
                              <a:lnTo>
                                <a:pt x="3864" y="23273"/>
                              </a:lnTo>
                              <a:cubicBezTo>
                                <a:pt x="1416" y="20806"/>
                                <a:pt x="0" y="17364"/>
                                <a:pt x="0" y="13465"/>
                              </a:cubicBezTo>
                              <a:cubicBezTo>
                                <a:pt x="0" y="9280"/>
                                <a:pt x="1416" y="5838"/>
                                <a:pt x="3767" y="3443"/>
                              </a:cubicBezTo>
                              <a:lnTo>
                                <a:pt x="1238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61" name="Shape 14561"/>
                      <wps:cNvSpPr/>
                      <wps:spPr>
                        <a:xfrm>
                          <a:off x="1388363" y="739246"/>
                          <a:ext cx="11462" cy="6959"/>
                        </a:xfrm>
                        <a:custGeom>
                          <a:avLst/>
                          <a:gdLst/>
                          <a:ahLst/>
                          <a:cxnLst/>
                          <a:rect l="0" t="0" r="0" b="0"/>
                          <a:pathLst>
                            <a:path w="11462" h="6959">
                              <a:moveTo>
                                <a:pt x="8134" y="520"/>
                              </a:moveTo>
                              <a:cubicBezTo>
                                <a:pt x="9125" y="0"/>
                                <a:pt x="9900" y="102"/>
                                <a:pt x="10471" y="1092"/>
                              </a:cubicBezTo>
                              <a:lnTo>
                                <a:pt x="10941" y="1867"/>
                              </a:lnTo>
                              <a:cubicBezTo>
                                <a:pt x="11462" y="2756"/>
                                <a:pt x="11297" y="3632"/>
                                <a:pt x="10420" y="4152"/>
                              </a:cubicBezTo>
                              <a:cubicBezTo>
                                <a:pt x="8858" y="5245"/>
                                <a:pt x="5747" y="6959"/>
                                <a:pt x="1530" y="6959"/>
                              </a:cubicBezTo>
                              <a:lnTo>
                                <a:pt x="0" y="6357"/>
                              </a:lnTo>
                              <a:lnTo>
                                <a:pt x="0" y="1915"/>
                              </a:lnTo>
                              <a:lnTo>
                                <a:pt x="1848" y="2603"/>
                              </a:lnTo>
                              <a:cubicBezTo>
                                <a:pt x="4705" y="2603"/>
                                <a:pt x="6940" y="1409"/>
                                <a:pt x="8134" y="52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62" name="Shape 14562"/>
                      <wps:cNvSpPr/>
                      <wps:spPr>
                        <a:xfrm>
                          <a:off x="1388363" y="718672"/>
                          <a:ext cx="12084" cy="14288"/>
                        </a:xfrm>
                        <a:custGeom>
                          <a:avLst/>
                          <a:gdLst/>
                          <a:ahLst/>
                          <a:cxnLst/>
                          <a:rect l="0" t="0" r="0" b="0"/>
                          <a:pathLst>
                            <a:path w="12084" h="14288">
                              <a:moveTo>
                                <a:pt x="756" y="0"/>
                              </a:moveTo>
                              <a:cubicBezTo>
                                <a:pt x="8033" y="0"/>
                                <a:pt x="12084" y="5194"/>
                                <a:pt x="12084" y="12522"/>
                              </a:cubicBezTo>
                              <a:cubicBezTo>
                                <a:pt x="12084" y="13449"/>
                                <a:pt x="11360" y="14288"/>
                                <a:pt x="10306" y="14288"/>
                              </a:cubicBezTo>
                              <a:lnTo>
                                <a:pt x="0" y="14288"/>
                              </a:lnTo>
                              <a:lnTo>
                                <a:pt x="0" y="10960"/>
                              </a:lnTo>
                              <a:lnTo>
                                <a:pt x="7042" y="10960"/>
                              </a:lnTo>
                              <a:cubicBezTo>
                                <a:pt x="6890" y="6337"/>
                                <a:pt x="4134" y="3949"/>
                                <a:pt x="641" y="3949"/>
                              </a:cubicBezTo>
                              <a:lnTo>
                                <a:pt x="0" y="4535"/>
                              </a:lnTo>
                              <a:lnTo>
                                <a:pt x="0" y="302"/>
                              </a:lnTo>
                              <a:lnTo>
                                <a:pt x="7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63" name="Shape 14563"/>
                      <wps:cNvSpPr/>
                      <wps:spPr>
                        <a:xfrm>
                          <a:off x="1403876" y="708896"/>
                          <a:ext cx="8788" cy="36906"/>
                        </a:xfrm>
                        <a:custGeom>
                          <a:avLst/>
                          <a:gdLst/>
                          <a:ahLst/>
                          <a:cxnLst/>
                          <a:rect l="0" t="0" r="0" b="0"/>
                          <a:pathLst>
                            <a:path w="8788" h="36906">
                              <a:moveTo>
                                <a:pt x="1715" y="0"/>
                              </a:moveTo>
                              <a:lnTo>
                                <a:pt x="3327" y="0"/>
                              </a:lnTo>
                              <a:cubicBezTo>
                                <a:pt x="4420" y="0"/>
                                <a:pt x="5042" y="571"/>
                                <a:pt x="5042" y="1715"/>
                              </a:cubicBezTo>
                              <a:lnTo>
                                <a:pt x="5042" y="28893"/>
                              </a:lnTo>
                              <a:cubicBezTo>
                                <a:pt x="5042" y="31852"/>
                                <a:pt x="6337" y="32271"/>
                                <a:pt x="7429" y="32372"/>
                              </a:cubicBezTo>
                              <a:cubicBezTo>
                                <a:pt x="8217" y="32486"/>
                                <a:pt x="8788" y="32893"/>
                                <a:pt x="8788" y="33884"/>
                              </a:cubicBezTo>
                              <a:lnTo>
                                <a:pt x="8788" y="35128"/>
                              </a:lnTo>
                              <a:cubicBezTo>
                                <a:pt x="8788" y="36220"/>
                                <a:pt x="8318" y="36906"/>
                                <a:pt x="7010" y="36906"/>
                              </a:cubicBezTo>
                              <a:cubicBezTo>
                                <a:pt x="4204" y="36906"/>
                                <a:pt x="0" y="36119"/>
                                <a:pt x="0" y="29515"/>
                              </a:cubicBezTo>
                              <a:lnTo>
                                <a:pt x="0" y="1715"/>
                              </a:lnTo>
                              <a:cubicBezTo>
                                <a:pt x="0" y="571"/>
                                <a:pt x="571"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64" name="Shape 14564"/>
                      <wps:cNvSpPr/>
                      <wps:spPr>
                        <a:xfrm>
                          <a:off x="1413285" y="718667"/>
                          <a:ext cx="12649" cy="27546"/>
                        </a:xfrm>
                        <a:custGeom>
                          <a:avLst/>
                          <a:gdLst/>
                          <a:ahLst/>
                          <a:cxnLst/>
                          <a:rect l="0" t="0" r="0" b="0"/>
                          <a:pathLst>
                            <a:path w="12649" h="27546">
                              <a:moveTo>
                                <a:pt x="11900" y="0"/>
                              </a:moveTo>
                              <a:lnTo>
                                <a:pt x="12649" y="267"/>
                              </a:lnTo>
                              <a:lnTo>
                                <a:pt x="12649" y="4432"/>
                              </a:lnTo>
                              <a:lnTo>
                                <a:pt x="7371" y="6855"/>
                              </a:lnTo>
                              <a:cubicBezTo>
                                <a:pt x="6001" y="8445"/>
                                <a:pt x="5143" y="10782"/>
                                <a:pt x="5143" y="13767"/>
                              </a:cubicBezTo>
                              <a:cubicBezTo>
                                <a:pt x="5143" y="19495"/>
                                <a:pt x="8204" y="23178"/>
                                <a:pt x="12573" y="23178"/>
                              </a:cubicBezTo>
                              <a:lnTo>
                                <a:pt x="12649" y="23145"/>
                              </a:lnTo>
                              <a:lnTo>
                                <a:pt x="12649" y="27433"/>
                              </a:lnTo>
                              <a:lnTo>
                                <a:pt x="11582" y="27546"/>
                              </a:lnTo>
                              <a:cubicBezTo>
                                <a:pt x="4470" y="27546"/>
                                <a:pt x="0" y="21933"/>
                                <a:pt x="0" y="13767"/>
                              </a:cubicBezTo>
                              <a:cubicBezTo>
                                <a:pt x="0" y="5397"/>
                                <a:pt x="4928" y="0"/>
                                <a:pt x="119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65" name="Shape 14565"/>
                      <wps:cNvSpPr/>
                      <wps:spPr>
                        <a:xfrm>
                          <a:off x="1425935" y="708901"/>
                          <a:ext cx="12395" cy="37199"/>
                        </a:xfrm>
                        <a:custGeom>
                          <a:avLst/>
                          <a:gdLst/>
                          <a:ahLst/>
                          <a:cxnLst/>
                          <a:rect l="0" t="0" r="0" b="0"/>
                          <a:pathLst>
                            <a:path w="12395" h="37199">
                              <a:moveTo>
                                <a:pt x="9068" y="0"/>
                              </a:moveTo>
                              <a:lnTo>
                                <a:pt x="10681" y="0"/>
                              </a:lnTo>
                              <a:cubicBezTo>
                                <a:pt x="11824" y="0"/>
                                <a:pt x="12395" y="571"/>
                                <a:pt x="12395" y="1715"/>
                              </a:cubicBezTo>
                              <a:lnTo>
                                <a:pt x="12395" y="34975"/>
                              </a:lnTo>
                              <a:cubicBezTo>
                                <a:pt x="12395" y="36119"/>
                                <a:pt x="11824" y="36690"/>
                                <a:pt x="10681" y="36690"/>
                              </a:cubicBezTo>
                              <a:lnTo>
                                <a:pt x="9334" y="36690"/>
                              </a:lnTo>
                              <a:cubicBezTo>
                                <a:pt x="8191" y="36690"/>
                                <a:pt x="7620" y="36119"/>
                                <a:pt x="7620" y="35078"/>
                              </a:cubicBezTo>
                              <a:lnTo>
                                <a:pt x="7620" y="33566"/>
                              </a:lnTo>
                              <a:cubicBezTo>
                                <a:pt x="7620" y="32842"/>
                                <a:pt x="7722" y="32271"/>
                                <a:pt x="7722" y="32271"/>
                              </a:cubicBezTo>
                              <a:lnTo>
                                <a:pt x="7620" y="32271"/>
                              </a:lnTo>
                              <a:cubicBezTo>
                                <a:pt x="6502" y="34792"/>
                                <a:pt x="5944" y="36052"/>
                                <a:pt x="4858" y="36682"/>
                              </a:cubicBezTo>
                              <a:lnTo>
                                <a:pt x="0" y="37199"/>
                              </a:lnTo>
                              <a:lnTo>
                                <a:pt x="0" y="32911"/>
                              </a:lnTo>
                              <a:lnTo>
                                <a:pt x="5177" y="30728"/>
                              </a:lnTo>
                              <a:cubicBezTo>
                                <a:pt x="6585" y="29201"/>
                                <a:pt x="7506" y="26836"/>
                                <a:pt x="7506" y="23482"/>
                              </a:cubicBezTo>
                              <a:cubicBezTo>
                                <a:pt x="7506" y="18809"/>
                                <a:pt x="5067" y="14186"/>
                                <a:pt x="25" y="14186"/>
                              </a:cubicBezTo>
                              <a:lnTo>
                                <a:pt x="0" y="14198"/>
                              </a:lnTo>
                              <a:lnTo>
                                <a:pt x="0" y="10033"/>
                              </a:lnTo>
                              <a:lnTo>
                                <a:pt x="5585" y="12027"/>
                              </a:lnTo>
                              <a:cubicBezTo>
                                <a:pt x="6871" y="13157"/>
                                <a:pt x="7404" y="14288"/>
                                <a:pt x="7404" y="14288"/>
                              </a:cubicBezTo>
                              <a:lnTo>
                                <a:pt x="7506" y="14288"/>
                              </a:lnTo>
                              <a:cubicBezTo>
                                <a:pt x="7353" y="13512"/>
                                <a:pt x="7353" y="13512"/>
                                <a:pt x="7353" y="12522"/>
                              </a:cubicBezTo>
                              <a:lnTo>
                                <a:pt x="7353" y="1715"/>
                              </a:lnTo>
                              <a:cubicBezTo>
                                <a:pt x="7353" y="571"/>
                                <a:pt x="7925" y="0"/>
                                <a:pt x="90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66" name="Shape 14566"/>
                      <wps:cNvSpPr/>
                      <wps:spPr>
                        <a:xfrm>
                          <a:off x="802439" y="713242"/>
                          <a:ext cx="141414" cy="177343"/>
                        </a:xfrm>
                        <a:custGeom>
                          <a:avLst/>
                          <a:gdLst/>
                          <a:ahLst/>
                          <a:cxnLst/>
                          <a:rect l="0" t="0" r="0" b="0"/>
                          <a:pathLst>
                            <a:path w="141414" h="177343">
                              <a:moveTo>
                                <a:pt x="8293" y="0"/>
                              </a:moveTo>
                              <a:lnTo>
                                <a:pt x="16332" y="0"/>
                              </a:lnTo>
                              <a:cubicBezTo>
                                <a:pt x="21857" y="0"/>
                                <a:pt x="24613" y="2769"/>
                                <a:pt x="24613" y="8293"/>
                              </a:cubicBezTo>
                              <a:lnTo>
                                <a:pt x="24613" y="78118"/>
                              </a:lnTo>
                              <a:lnTo>
                                <a:pt x="116802" y="78118"/>
                              </a:lnTo>
                              <a:lnTo>
                                <a:pt x="116802" y="8293"/>
                              </a:lnTo>
                              <a:cubicBezTo>
                                <a:pt x="116802" y="2769"/>
                                <a:pt x="119812" y="0"/>
                                <a:pt x="125095" y="0"/>
                              </a:cubicBezTo>
                              <a:lnTo>
                                <a:pt x="133375" y="0"/>
                              </a:lnTo>
                              <a:cubicBezTo>
                                <a:pt x="138659" y="0"/>
                                <a:pt x="141414" y="2769"/>
                                <a:pt x="141414" y="8293"/>
                              </a:cubicBezTo>
                              <a:lnTo>
                                <a:pt x="141414" y="169050"/>
                              </a:lnTo>
                              <a:cubicBezTo>
                                <a:pt x="141414" y="174575"/>
                                <a:pt x="138659" y="177343"/>
                                <a:pt x="133375" y="177343"/>
                              </a:cubicBezTo>
                              <a:lnTo>
                                <a:pt x="125095" y="177343"/>
                              </a:lnTo>
                              <a:cubicBezTo>
                                <a:pt x="119812" y="177343"/>
                                <a:pt x="116802" y="174575"/>
                                <a:pt x="116802" y="169050"/>
                              </a:cubicBezTo>
                              <a:lnTo>
                                <a:pt x="116802" y="99479"/>
                              </a:lnTo>
                              <a:lnTo>
                                <a:pt x="24613" y="99479"/>
                              </a:lnTo>
                              <a:lnTo>
                                <a:pt x="24613" y="169050"/>
                              </a:lnTo>
                              <a:cubicBezTo>
                                <a:pt x="24613" y="174575"/>
                                <a:pt x="21857" y="177343"/>
                                <a:pt x="16332" y="177343"/>
                              </a:cubicBezTo>
                              <a:lnTo>
                                <a:pt x="8293" y="177343"/>
                              </a:lnTo>
                              <a:cubicBezTo>
                                <a:pt x="2756" y="177343"/>
                                <a:pt x="0" y="174575"/>
                                <a:pt x="0" y="169050"/>
                              </a:cubicBezTo>
                              <a:lnTo>
                                <a:pt x="0" y="8293"/>
                              </a:lnTo>
                              <a:cubicBezTo>
                                <a:pt x="0" y="2769"/>
                                <a:pt x="2756" y="0"/>
                                <a:pt x="8293"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567" name="Shape 14567"/>
                      <wps:cNvSpPr/>
                      <wps:spPr>
                        <a:xfrm>
                          <a:off x="955924" y="760472"/>
                          <a:ext cx="68332" cy="133121"/>
                        </a:xfrm>
                        <a:custGeom>
                          <a:avLst/>
                          <a:gdLst/>
                          <a:ahLst/>
                          <a:cxnLst/>
                          <a:rect l="0" t="0" r="0" b="0"/>
                          <a:pathLst>
                            <a:path w="68332" h="133121">
                              <a:moveTo>
                                <a:pt x="68326" y="0"/>
                              </a:moveTo>
                              <a:lnTo>
                                <a:pt x="68332" y="2"/>
                              </a:lnTo>
                              <a:lnTo>
                                <a:pt x="68332" y="21096"/>
                              </a:lnTo>
                              <a:lnTo>
                                <a:pt x="68326" y="21095"/>
                              </a:lnTo>
                              <a:cubicBezTo>
                                <a:pt x="44463" y="21095"/>
                                <a:pt x="24625" y="39929"/>
                                <a:pt x="24625" y="66307"/>
                              </a:cubicBezTo>
                              <a:cubicBezTo>
                                <a:pt x="24625" y="92939"/>
                                <a:pt x="44463" y="112026"/>
                                <a:pt x="68326" y="112026"/>
                              </a:cubicBezTo>
                              <a:lnTo>
                                <a:pt x="68332" y="112025"/>
                              </a:lnTo>
                              <a:lnTo>
                                <a:pt x="68332" y="133120"/>
                              </a:lnTo>
                              <a:lnTo>
                                <a:pt x="68326" y="133121"/>
                              </a:lnTo>
                              <a:cubicBezTo>
                                <a:pt x="30404" y="133121"/>
                                <a:pt x="0" y="104990"/>
                                <a:pt x="0" y="66307"/>
                              </a:cubicBezTo>
                              <a:cubicBezTo>
                                <a:pt x="0" y="27877"/>
                                <a:pt x="30404" y="0"/>
                                <a:pt x="68326"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568" name="Shape 14568"/>
                      <wps:cNvSpPr/>
                      <wps:spPr>
                        <a:xfrm>
                          <a:off x="1024256" y="760474"/>
                          <a:ext cx="68574" cy="133118"/>
                        </a:xfrm>
                        <a:custGeom>
                          <a:avLst/>
                          <a:gdLst/>
                          <a:ahLst/>
                          <a:cxnLst/>
                          <a:rect l="0" t="0" r="0" b="0"/>
                          <a:pathLst>
                            <a:path w="68574" h="133118">
                              <a:moveTo>
                                <a:pt x="0" y="0"/>
                              </a:moveTo>
                              <a:lnTo>
                                <a:pt x="26713" y="4955"/>
                              </a:lnTo>
                              <a:cubicBezTo>
                                <a:pt x="51336" y="14596"/>
                                <a:pt x="68574" y="37482"/>
                                <a:pt x="68574" y="66305"/>
                              </a:cubicBezTo>
                              <a:cubicBezTo>
                                <a:pt x="68574" y="95318"/>
                                <a:pt x="51336" y="118395"/>
                                <a:pt x="26713" y="128120"/>
                              </a:cubicBezTo>
                              <a:lnTo>
                                <a:pt x="0" y="133118"/>
                              </a:lnTo>
                              <a:lnTo>
                                <a:pt x="0" y="112023"/>
                              </a:lnTo>
                              <a:lnTo>
                                <a:pt x="16998" y="108627"/>
                              </a:lnTo>
                              <a:cubicBezTo>
                                <a:pt x="32684" y="102009"/>
                                <a:pt x="43707" y="86279"/>
                                <a:pt x="43707" y="66305"/>
                              </a:cubicBezTo>
                              <a:cubicBezTo>
                                <a:pt x="43707" y="46522"/>
                                <a:pt x="32684" y="30982"/>
                                <a:pt x="16998" y="24448"/>
                              </a:cubicBezTo>
                              <a:lnTo>
                                <a:pt x="0" y="21095"/>
                              </a:lnTo>
                              <a:lnTo>
                                <a:pt x="0"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569" name="Shape 14569"/>
                      <wps:cNvSpPr/>
                      <wps:spPr>
                        <a:xfrm>
                          <a:off x="1104641" y="760471"/>
                          <a:ext cx="193167" cy="130111"/>
                        </a:xfrm>
                        <a:custGeom>
                          <a:avLst/>
                          <a:gdLst/>
                          <a:ahLst/>
                          <a:cxnLst/>
                          <a:rect l="0" t="0" r="0" b="0"/>
                          <a:pathLst>
                            <a:path w="193167" h="130111">
                              <a:moveTo>
                                <a:pt x="67564" y="0"/>
                              </a:moveTo>
                              <a:cubicBezTo>
                                <a:pt x="88925" y="0"/>
                                <a:pt x="101232" y="9792"/>
                                <a:pt x="105753" y="28893"/>
                              </a:cubicBezTo>
                              <a:lnTo>
                                <a:pt x="106248" y="28893"/>
                              </a:lnTo>
                              <a:cubicBezTo>
                                <a:pt x="113030" y="14059"/>
                                <a:pt x="130620" y="0"/>
                                <a:pt x="151219" y="0"/>
                              </a:cubicBezTo>
                              <a:cubicBezTo>
                                <a:pt x="180099" y="0"/>
                                <a:pt x="193167" y="16332"/>
                                <a:pt x="193167" y="48730"/>
                              </a:cubicBezTo>
                              <a:lnTo>
                                <a:pt x="193167" y="121819"/>
                              </a:lnTo>
                              <a:cubicBezTo>
                                <a:pt x="193167" y="127356"/>
                                <a:pt x="190398" y="130111"/>
                                <a:pt x="184874" y="130111"/>
                              </a:cubicBezTo>
                              <a:lnTo>
                                <a:pt x="177089" y="130111"/>
                              </a:lnTo>
                              <a:cubicBezTo>
                                <a:pt x="171806" y="130111"/>
                                <a:pt x="168796" y="127356"/>
                                <a:pt x="168796" y="121819"/>
                              </a:cubicBezTo>
                              <a:lnTo>
                                <a:pt x="168796" y="54001"/>
                              </a:lnTo>
                              <a:cubicBezTo>
                                <a:pt x="168796" y="36170"/>
                                <a:pt x="165278" y="22098"/>
                                <a:pt x="146444" y="22098"/>
                              </a:cubicBezTo>
                              <a:cubicBezTo>
                                <a:pt x="122834" y="22098"/>
                                <a:pt x="108763" y="46469"/>
                                <a:pt x="108763" y="70841"/>
                              </a:cubicBezTo>
                              <a:lnTo>
                                <a:pt x="108763" y="121819"/>
                              </a:lnTo>
                              <a:cubicBezTo>
                                <a:pt x="108763" y="127356"/>
                                <a:pt x="105994" y="130111"/>
                                <a:pt x="100724" y="130111"/>
                              </a:cubicBezTo>
                              <a:lnTo>
                                <a:pt x="92685" y="130111"/>
                              </a:lnTo>
                              <a:cubicBezTo>
                                <a:pt x="87414" y="130111"/>
                                <a:pt x="84646" y="127356"/>
                                <a:pt x="84646" y="121819"/>
                              </a:cubicBezTo>
                              <a:lnTo>
                                <a:pt x="84646" y="54001"/>
                              </a:lnTo>
                              <a:cubicBezTo>
                                <a:pt x="84646" y="37427"/>
                                <a:pt x="82131" y="22098"/>
                                <a:pt x="62548" y="22098"/>
                              </a:cubicBezTo>
                              <a:cubicBezTo>
                                <a:pt x="38430" y="22098"/>
                                <a:pt x="24359" y="47219"/>
                                <a:pt x="24359" y="70841"/>
                              </a:cubicBezTo>
                              <a:lnTo>
                                <a:pt x="24359" y="121819"/>
                              </a:lnTo>
                              <a:cubicBezTo>
                                <a:pt x="24359" y="127356"/>
                                <a:pt x="21603" y="130111"/>
                                <a:pt x="16078" y="130111"/>
                              </a:cubicBezTo>
                              <a:lnTo>
                                <a:pt x="8293" y="130111"/>
                              </a:lnTo>
                              <a:cubicBezTo>
                                <a:pt x="3010" y="130111"/>
                                <a:pt x="0" y="127356"/>
                                <a:pt x="0" y="121819"/>
                              </a:cubicBezTo>
                              <a:lnTo>
                                <a:pt x="0" y="11303"/>
                              </a:lnTo>
                              <a:cubicBezTo>
                                <a:pt x="0" y="5779"/>
                                <a:pt x="3010" y="3010"/>
                                <a:pt x="8293" y="3010"/>
                              </a:cubicBezTo>
                              <a:lnTo>
                                <a:pt x="15316" y="3010"/>
                              </a:lnTo>
                              <a:cubicBezTo>
                                <a:pt x="20853" y="3010"/>
                                <a:pt x="23609" y="5779"/>
                                <a:pt x="23609" y="11303"/>
                              </a:cubicBezTo>
                              <a:lnTo>
                                <a:pt x="23609" y="22606"/>
                              </a:lnTo>
                              <a:cubicBezTo>
                                <a:pt x="23609" y="26378"/>
                                <a:pt x="22860" y="29896"/>
                                <a:pt x="22860" y="29896"/>
                              </a:cubicBezTo>
                              <a:lnTo>
                                <a:pt x="23355" y="29896"/>
                              </a:lnTo>
                              <a:cubicBezTo>
                                <a:pt x="29642" y="15075"/>
                                <a:pt x="47473" y="0"/>
                                <a:pt x="67564"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570" name="Shape 14570"/>
                      <wps:cNvSpPr/>
                      <wps:spPr>
                        <a:xfrm>
                          <a:off x="1310634" y="761154"/>
                          <a:ext cx="59906" cy="131059"/>
                        </a:xfrm>
                        <a:custGeom>
                          <a:avLst/>
                          <a:gdLst/>
                          <a:ahLst/>
                          <a:cxnLst/>
                          <a:rect l="0" t="0" r="0" b="0"/>
                          <a:pathLst>
                            <a:path w="59906" h="131059">
                              <a:moveTo>
                                <a:pt x="59906" y="0"/>
                              </a:moveTo>
                              <a:lnTo>
                                <a:pt x="59906" y="19564"/>
                              </a:lnTo>
                              <a:lnTo>
                                <a:pt x="38808" y="27354"/>
                              </a:lnTo>
                              <a:cubicBezTo>
                                <a:pt x="32277" y="33163"/>
                                <a:pt x="27629" y="41640"/>
                                <a:pt x="25870" y="52315"/>
                              </a:cubicBezTo>
                              <a:lnTo>
                                <a:pt x="59906" y="52315"/>
                              </a:lnTo>
                              <a:lnTo>
                                <a:pt x="59906" y="68393"/>
                              </a:lnTo>
                              <a:lnTo>
                                <a:pt x="24867" y="68393"/>
                              </a:lnTo>
                              <a:cubicBezTo>
                                <a:pt x="26000" y="89119"/>
                                <a:pt x="37442" y="102916"/>
                                <a:pt x="52629" y="108520"/>
                              </a:cubicBezTo>
                              <a:lnTo>
                                <a:pt x="59906" y="109789"/>
                              </a:lnTo>
                              <a:lnTo>
                                <a:pt x="59906" y="131059"/>
                              </a:lnTo>
                              <a:lnTo>
                                <a:pt x="39948" y="127338"/>
                              </a:lnTo>
                              <a:cubicBezTo>
                                <a:pt x="15402" y="117449"/>
                                <a:pt x="0" y="94138"/>
                                <a:pt x="0" y="65878"/>
                              </a:cubicBezTo>
                              <a:cubicBezTo>
                                <a:pt x="0" y="35551"/>
                                <a:pt x="15402" y="13274"/>
                                <a:pt x="38362" y="4032"/>
                              </a:cubicBezTo>
                              <a:lnTo>
                                <a:pt x="59906"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571" name="Shape 14571"/>
                      <wps:cNvSpPr/>
                      <wps:spPr>
                        <a:xfrm>
                          <a:off x="1370540" y="860693"/>
                          <a:ext cx="55385" cy="32900"/>
                        </a:xfrm>
                        <a:custGeom>
                          <a:avLst/>
                          <a:gdLst/>
                          <a:ahLst/>
                          <a:cxnLst/>
                          <a:rect l="0" t="0" r="0" b="0"/>
                          <a:pathLst>
                            <a:path w="55385" h="32900">
                              <a:moveTo>
                                <a:pt x="45715" y="409"/>
                              </a:moveTo>
                              <a:cubicBezTo>
                                <a:pt x="47600" y="819"/>
                                <a:pt x="49232" y="2139"/>
                                <a:pt x="50610" y="4528"/>
                              </a:cubicBezTo>
                              <a:lnTo>
                                <a:pt x="52870" y="8286"/>
                              </a:lnTo>
                              <a:cubicBezTo>
                                <a:pt x="55385" y="12553"/>
                                <a:pt x="54635" y="16834"/>
                                <a:pt x="50368" y="19348"/>
                              </a:cubicBezTo>
                              <a:cubicBezTo>
                                <a:pt x="42824" y="24619"/>
                                <a:pt x="27749" y="32900"/>
                                <a:pt x="7404" y="32900"/>
                              </a:cubicBezTo>
                              <a:lnTo>
                                <a:pt x="0" y="31519"/>
                              </a:lnTo>
                              <a:lnTo>
                                <a:pt x="0" y="10249"/>
                              </a:lnTo>
                              <a:lnTo>
                                <a:pt x="8915" y="11805"/>
                              </a:lnTo>
                              <a:cubicBezTo>
                                <a:pt x="22733" y="11805"/>
                                <a:pt x="33528" y="6026"/>
                                <a:pt x="39307" y="1759"/>
                              </a:cubicBezTo>
                              <a:cubicBezTo>
                                <a:pt x="41694" y="502"/>
                                <a:pt x="43831" y="0"/>
                                <a:pt x="45715" y="409"/>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572" name="Shape 14572"/>
                      <wps:cNvSpPr/>
                      <wps:spPr>
                        <a:xfrm>
                          <a:off x="1370540" y="760471"/>
                          <a:ext cx="58407" cy="69075"/>
                        </a:xfrm>
                        <a:custGeom>
                          <a:avLst/>
                          <a:gdLst/>
                          <a:ahLst/>
                          <a:cxnLst/>
                          <a:rect l="0" t="0" r="0" b="0"/>
                          <a:pathLst>
                            <a:path w="58407" h="69075">
                              <a:moveTo>
                                <a:pt x="3645" y="0"/>
                              </a:moveTo>
                              <a:cubicBezTo>
                                <a:pt x="38811" y="0"/>
                                <a:pt x="58407" y="25120"/>
                                <a:pt x="58407" y="60540"/>
                              </a:cubicBezTo>
                              <a:cubicBezTo>
                                <a:pt x="58407" y="65062"/>
                                <a:pt x="54889" y="69075"/>
                                <a:pt x="49860" y="69075"/>
                              </a:cubicBezTo>
                              <a:lnTo>
                                <a:pt x="0" y="69075"/>
                              </a:lnTo>
                              <a:lnTo>
                                <a:pt x="0" y="52997"/>
                              </a:lnTo>
                              <a:lnTo>
                                <a:pt x="34036" y="52997"/>
                              </a:lnTo>
                              <a:cubicBezTo>
                                <a:pt x="33287" y="30645"/>
                                <a:pt x="19964" y="19088"/>
                                <a:pt x="3137" y="19088"/>
                              </a:cubicBezTo>
                              <a:lnTo>
                                <a:pt x="0" y="20246"/>
                              </a:lnTo>
                              <a:lnTo>
                                <a:pt x="0" y="682"/>
                              </a:lnTo>
                              <a:lnTo>
                                <a:pt x="3645"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573" name="Shape 14573"/>
                      <wps:cNvSpPr/>
                      <wps:spPr>
                        <a:xfrm>
                          <a:off x="1434723" y="711991"/>
                          <a:ext cx="73597" cy="178600"/>
                        </a:xfrm>
                        <a:custGeom>
                          <a:avLst/>
                          <a:gdLst/>
                          <a:ahLst/>
                          <a:cxnLst/>
                          <a:rect l="0" t="0" r="0" b="0"/>
                          <a:pathLst>
                            <a:path w="73597" h="178600">
                              <a:moveTo>
                                <a:pt x="62306" y="0"/>
                              </a:moveTo>
                              <a:lnTo>
                                <a:pt x="65316" y="0"/>
                              </a:lnTo>
                              <a:cubicBezTo>
                                <a:pt x="70841" y="0"/>
                                <a:pt x="73597" y="3010"/>
                                <a:pt x="73597" y="8293"/>
                              </a:cubicBezTo>
                              <a:lnTo>
                                <a:pt x="73597" y="13056"/>
                              </a:lnTo>
                              <a:cubicBezTo>
                                <a:pt x="73597" y="18593"/>
                                <a:pt x="70587" y="20854"/>
                                <a:pt x="64808" y="21349"/>
                              </a:cubicBezTo>
                              <a:cubicBezTo>
                                <a:pt x="55512" y="21857"/>
                                <a:pt x="40704" y="24117"/>
                                <a:pt x="40704" y="47727"/>
                              </a:cubicBezTo>
                              <a:lnTo>
                                <a:pt x="40704" y="52756"/>
                              </a:lnTo>
                              <a:lnTo>
                                <a:pt x="62548" y="52756"/>
                              </a:lnTo>
                              <a:cubicBezTo>
                                <a:pt x="67831" y="52756"/>
                                <a:pt x="70841" y="55766"/>
                                <a:pt x="70841" y="61037"/>
                              </a:cubicBezTo>
                              <a:lnTo>
                                <a:pt x="70841" y="64300"/>
                              </a:lnTo>
                              <a:cubicBezTo>
                                <a:pt x="70841" y="69583"/>
                                <a:pt x="67831" y="72593"/>
                                <a:pt x="62548" y="72593"/>
                              </a:cubicBezTo>
                              <a:lnTo>
                                <a:pt x="40704" y="72593"/>
                              </a:lnTo>
                              <a:lnTo>
                                <a:pt x="40704" y="170307"/>
                              </a:lnTo>
                              <a:cubicBezTo>
                                <a:pt x="40704" y="175832"/>
                                <a:pt x="37935" y="178600"/>
                                <a:pt x="32410" y="178600"/>
                              </a:cubicBezTo>
                              <a:lnTo>
                                <a:pt x="24625" y="178600"/>
                              </a:lnTo>
                              <a:cubicBezTo>
                                <a:pt x="19342" y="178600"/>
                                <a:pt x="16332" y="175832"/>
                                <a:pt x="16332" y="170307"/>
                              </a:cubicBezTo>
                              <a:lnTo>
                                <a:pt x="16332" y="72593"/>
                              </a:lnTo>
                              <a:lnTo>
                                <a:pt x="8293" y="72593"/>
                              </a:lnTo>
                              <a:cubicBezTo>
                                <a:pt x="3023" y="72593"/>
                                <a:pt x="0" y="69583"/>
                                <a:pt x="0" y="64300"/>
                              </a:cubicBezTo>
                              <a:lnTo>
                                <a:pt x="0" y="61037"/>
                              </a:lnTo>
                              <a:cubicBezTo>
                                <a:pt x="0" y="55766"/>
                                <a:pt x="3023" y="52756"/>
                                <a:pt x="8293" y="52756"/>
                              </a:cubicBezTo>
                              <a:lnTo>
                                <a:pt x="16332" y="52756"/>
                              </a:lnTo>
                              <a:lnTo>
                                <a:pt x="16332" y="46724"/>
                              </a:lnTo>
                              <a:cubicBezTo>
                                <a:pt x="16332" y="6528"/>
                                <a:pt x="49238" y="0"/>
                                <a:pt x="62306"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574" name="Shape 14574"/>
                      <wps:cNvSpPr/>
                      <wps:spPr>
                        <a:xfrm>
                          <a:off x="1518877" y="763481"/>
                          <a:ext cx="24359" cy="127102"/>
                        </a:xfrm>
                        <a:custGeom>
                          <a:avLst/>
                          <a:gdLst/>
                          <a:ahLst/>
                          <a:cxnLst/>
                          <a:rect l="0" t="0" r="0" b="0"/>
                          <a:pathLst>
                            <a:path w="24359" h="127102">
                              <a:moveTo>
                                <a:pt x="8280" y="0"/>
                              </a:moveTo>
                              <a:lnTo>
                                <a:pt x="16078" y="0"/>
                              </a:lnTo>
                              <a:cubicBezTo>
                                <a:pt x="21603" y="0"/>
                                <a:pt x="24359" y="2769"/>
                                <a:pt x="24359" y="8293"/>
                              </a:cubicBezTo>
                              <a:lnTo>
                                <a:pt x="24359" y="118809"/>
                              </a:lnTo>
                              <a:cubicBezTo>
                                <a:pt x="24359" y="124346"/>
                                <a:pt x="21603" y="127102"/>
                                <a:pt x="16078" y="127102"/>
                              </a:cubicBezTo>
                              <a:lnTo>
                                <a:pt x="8280" y="127102"/>
                              </a:lnTo>
                              <a:cubicBezTo>
                                <a:pt x="3010" y="127102"/>
                                <a:pt x="0" y="124346"/>
                                <a:pt x="0" y="118809"/>
                              </a:cubicBezTo>
                              <a:lnTo>
                                <a:pt x="0" y="8293"/>
                              </a:lnTo>
                              <a:cubicBezTo>
                                <a:pt x="0" y="2769"/>
                                <a:pt x="3010" y="0"/>
                                <a:pt x="8280"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575" name="Shape 14575"/>
                      <wps:cNvSpPr/>
                      <wps:spPr>
                        <a:xfrm>
                          <a:off x="1518623" y="713253"/>
                          <a:ext cx="25121" cy="24867"/>
                        </a:xfrm>
                        <a:custGeom>
                          <a:avLst/>
                          <a:gdLst/>
                          <a:ahLst/>
                          <a:cxnLst/>
                          <a:rect l="0" t="0" r="0" b="0"/>
                          <a:pathLst>
                            <a:path w="25121" h="24867">
                              <a:moveTo>
                                <a:pt x="8293" y="0"/>
                              </a:moveTo>
                              <a:lnTo>
                                <a:pt x="16827" y="0"/>
                              </a:lnTo>
                              <a:cubicBezTo>
                                <a:pt x="22111" y="0"/>
                                <a:pt x="25121" y="2756"/>
                                <a:pt x="25121" y="8280"/>
                              </a:cubicBezTo>
                              <a:lnTo>
                                <a:pt x="25121" y="16573"/>
                              </a:lnTo>
                              <a:cubicBezTo>
                                <a:pt x="25121" y="21844"/>
                                <a:pt x="22111" y="24867"/>
                                <a:pt x="16827" y="24867"/>
                              </a:cubicBezTo>
                              <a:lnTo>
                                <a:pt x="8293" y="24867"/>
                              </a:lnTo>
                              <a:cubicBezTo>
                                <a:pt x="2769" y="24867"/>
                                <a:pt x="0" y="21844"/>
                                <a:pt x="0" y="16573"/>
                              </a:cubicBezTo>
                              <a:lnTo>
                                <a:pt x="0" y="8280"/>
                              </a:lnTo>
                              <a:cubicBezTo>
                                <a:pt x="0" y="2756"/>
                                <a:pt x="2769" y="0"/>
                                <a:pt x="8293"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576" name="Shape 14576"/>
                      <wps:cNvSpPr/>
                      <wps:spPr>
                        <a:xfrm>
                          <a:off x="1559344" y="760471"/>
                          <a:ext cx="115049" cy="130111"/>
                        </a:xfrm>
                        <a:custGeom>
                          <a:avLst/>
                          <a:gdLst/>
                          <a:ahLst/>
                          <a:cxnLst/>
                          <a:rect l="0" t="0" r="0" b="0"/>
                          <a:pathLst>
                            <a:path w="115049" h="130111">
                              <a:moveTo>
                                <a:pt x="71590" y="0"/>
                              </a:moveTo>
                              <a:cubicBezTo>
                                <a:pt x="101486" y="0"/>
                                <a:pt x="115049" y="16332"/>
                                <a:pt x="115049" y="48730"/>
                              </a:cubicBezTo>
                              <a:lnTo>
                                <a:pt x="115049" y="121819"/>
                              </a:lnTo>
                              <a:cubicBezTo>
                                <a:pt x="115049" y="127356"/>
                                <a:pt x="112281" y="130111"/>
                                <a:pt x="106756" y="130111"/>
                              </a:cubicBezTo>
                              <a:lnTo>
                                <a:pt x="98971" y="130111"/>
                              </a:lnTo>
                              <a:cubicBezTo>
                                <a:pt x="93688" y="130111"/>
                                <a:pt x="90678" y="127356"/>
                                <a:pt x="90678" y="121819"/>
                              </a:cubicBezTo>
                              <a:lnTo>
                                <a:pt x="90678" y="54255"/>
                              </a:lnTo>
                              <a:cubicBezTo>
                                <a:pt x="90678" y="36424"/>
                                <a:pt x="87160" y="22352"/>
                                <a:pt x="66815" y="22352"/>
                              </a:cubicBezTo>
                              <a:cubicBezTo>
                                <a:pt x="42202" y="22352"/>
                                <a:pt x="24371" y="42952"/>
                                <a:pt x="24371" y="69329"/>
                              </a:cubicBezTo>
                              <a:lnTo>
                                <a:pt x="24371" y="121819"/>
                              </a:lnTo>
                              <a:cubicBezTo>
                                <a:pt x="24371" y="127356"/>
                                <a:pt x="21603" y="130111"/>
                                <a:pt x="16078" y="130111"/>
                              </a:cubicBezTo>
                              <a:lnTo>
                                <a:pt x="8293" y="130111"/>
                              </a:lnTo>
                              <a:cubicBezTo>
                                <a:pt x="3010" y="130111"/>
                                <a:pt x="0" y="127356"/>
                                <a:pt x="0" y="121819"/>
                              </a:cubicBezTo>
                              <a:lnTo>
                                <a:pt x="0" y="11303"/>
                              </a:lnTo>
                              <a:cubicBezTo>
                                <a:pt x="0" y="5779"/>
                                <a:pt x="3010" y="3010"/>
                                <a:pt x="8293" y="3010"/>
                              </a:cubicBezTo>
                              <a:lnTo>
                                <a:pt x="15329" y="3010"/>
                              </a:lnTo>
                              <a:cubicBezTo>
                                <a:pt x="20853" y="3010"/>
                                <a:pt x="23609" y="5779"/>
                                <a:pt x="23609" y="11303"/>
                              </a:cubicBezTo>
                              <a:lnTo>
                                <a:pt x="23609" y="22606"/>
                              </a:lnTo>
                              <a:cubicBezTo>
                                <a:pt x="23609" y="26378"/>
                                <a:pt x="22860" y="29896"/>
                                <a:pt x="22860" y="29896"/>
                              </a:cubicBezTo>
                              <a:lnTo>
                                <a:pt x="23368" y="29896"/>
                              </a:lnTo>
                              <a:cubicBezTo>
                                <a:pt x="28385" y="18835"/>
                                <a:pt x="43701" y="0"/>
                                <a:pt x="71590"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577" name="Shape 14577"/>
                      <wps:cNvSpPr/>
                      <wps:spPr>
                        <a:xfrm>
                          <a:off x="1687448" y="760472"/>
                          <a:ext cx="61170" cy="133121"/>
                        </a:xfrm>
                        <a:custGeom>
                          <a:avLst/>
                          <a:gdLst/>
                          <a:ahLst/>
                          <a:cxnLst/>
                          <a:rect l="0" t="0" r="0" b="0"/>
                          <a:pathLst>
                            <a:path w="61170" h="133121">
                              <a:moveTo>
                                <a:pt x="57531" y="0"/>
                              </a:moveTo>
                              <a:lnTo>
                                <a:pt x="61170" y="674"/>
                              </a:lnTo>
                              <a:lnTo>
                                <a:pt x="61170" y="21374"/>
                              </a:lnTo>
                              <a:lnTo>
                                <a:pt x="47230" y="24351"/>
                              </a:lnTo>
                              <a:cubicBezTo>
                                <a:pt x="34196" y="30299"/>
                                <a:pt x="24867" y="44900"/>
                                <a:pt x="24867" y="66560"/>
                              </a:cubicBezTo>
                              <a:cubicBezTo>
                                <a:pt x="24867" y="94196"/>
                                <a:pt x="39688" y="112026"/>
                                <a:pt x="60795" y="112026"/>
                              </a:cubicBezTo>
                              <a:lnTo>
                                <a:pt x="61170" y="111956"/>
                              </a:lnTo>
                              <a:lnTo>
                                <a:pt x="61170" y="133014"/>
                              </a:lnTo>
                              <a:lnTo>
                                <a:pt x="56020" y="133121"/>
                              </a:lnTo>
                              <a:cubicBezTo>
                                <a:pt x="21603" y="133121"/>
                                <a:pt x="0" y="105994"/>
                                <a:pt x="0" y="66560"/>
                              </a:cubicBezTo>
                              <a:cubicBezTo>
                                <a:pt x="0" y="26124"/>
                                <a:pt x="23863" y="0"/>
                                <a:pt x="57531"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578" name="Shape 14578"/>
                      <wps:cNvSpPr/>
                      <wps:spPr>
                        <a:xfrm>
                          <a:off x="1748617" y="713253"/>
                          <a:ext cx="59912" cy="180232"/>
                        </a:xfrm>
                        <a:custGeom>
                          <a:avLst/>
                          <a:gdLst/>
                          <a:ahLst/>
                          <a:cxnLst/>
                          <a:rect l="0" t="0" r="0" b="0"/>
                          <a:pathLst>
                            <a:path w="59912" h="180232">
                              <a:moveTo>
                                <a:pt x="43834" y="0"/>
                              </a:moveTo>
                              <a:lnTo>
                                <a:pt x="51619" y="0"/>
                              </a:lnTo>
                              <a:cubicBezTo>
                                <a:pt x="57144" y="0"/>
                                <a:pt x="59912" y="2756"/>
                                <a:pt x="59912" y="8280"/>
                              </a:cubicBezTo>
                              <a:lnTo>
                                <a:pt x="59912" y="169037"/>
                              </a:lnTo>
                              <a:cubicBezTo>
                                <a:pt x="59912" y="174574"/>
                                <a:pt x="57144" y="177330"/>
                                <a:pt x="51619" y="177330"/>
                              </a:cubicBezTo>
                              <a:lnTo>
                                <a:pt x="45091" y="177330"/>
                              </a:lnTo>
                              <a:cubicBezTo>
                                <a:pt x="39567" y="177330"/>
                                <a:pt x="36798" y="174574"/>
                                <a:pt x="36798" y="169545"/>
                              </a:cubicBezTo>
                              <a:lnTo>
                                <a:pt x="36798" y="162268"/>
                              </a:lnTo>
                              <a:cubicBezTo>
                                <a:pt x="36798" y="158738"/>
                                <a:pt x="37306" y="155981"/>
                                <a:pt x="37306" y="155981"/>
                              </a:cubicBezTo>
                              <a:lnTo>
                                <a:pt x="36798" y="155981"/>
                              </a:lnTo>
                              <a:cubicBezTo>
                                <a:pt x="28702" y="174251"/>
                                <a:pt x="26678" y="178818"/>
                                <a:pt x="13029" y="179960"/>
                              </a:cubicBezTo>
                              <a:lnTo>
                                <a:pt x="0" y="180232"/>
                              </a:lnTo>
                              <a:lnTo>
                                <a:pt x="0" y="159175"/>
                              </a:lnTo>
                              <a:lnTo>
                                <a:pt x="13302" y="156659"/>
                              </a:lnTo>
                              <a:cubicBezTo>
                                <a:pt x="26266" y="151397"/>
                                <a:pt x="36303" y="137833"/>
                                <a:pt x="36303" y="113526"/>
                              </a:cubicBezTo>
                              <a:cubicBezTo>
                                <a:pt x="36303" y="90919"/>
                                <a:pt x="24492" y="68567"/>
                                <a:pt x="121" y="68567"/>
                              </a:cubicBezTo>
                              <a:lnTo>
                                <a:pt x="0" y="68593"/>
                              </a:lnTo>
                              <a:lnTo>
                                <a:pt x="0" y="47892"/>
                              </a:lnTo>
                              <a:lnTo>
                                <a:pt x="14814" y="50634"/>
                              </a:lnTo>
                              <a:cubicBezTo>
                                <a:pt x="30001" y="56781"/>
                                <a:pt x="35795" y="69076"/>
                                <a:pt x="35795" y="69076"/>
                              </a:cubicBezTo>
                              <a:lnTo>
                                <a:pt x="36303" y="69076"/>
                              </a:lnTo>
                              <a:cubicBezTo>
                                <a:pt x="35541" y="65304"/>
                                <a:pt x="35541" y="65304"/>
                                <a:pt x="35541" y="60528"/>
                              </a:cubicBezTo>
                              <a:lnTo>
                                <a:pt x="35541" y="8280"/>
                              </a:lnTo>
                              <a:cubicBezTo>
                                <a:pt x="35541" y="2756"/>
                                <a:pt x="38310" y="0"/>
                                <a:pt x="43834"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579" name="Shape 14579"/>
                      <wps:cNvSpPr/>
                      <wps:spPr>
                        <a:xfrm>
                          <a:off x="1820850" y="761154"/>
                          <a:ext cx="59906" cy="131059"/>
                        </a:xfrm>
                        <a:custGeom>
                          <a:avLst/>
                          <a:gdLst/>
                          <a:ahLst/>
                          <a:cxnLst/>
                          <a:rect l="0" t="0" r="0" b="0"/>
                          <a:pathLst>
                            <a:path w="59906" h="131059">
                              <a:moveTo>
                                <a:pt x="59906" y="0"/>
                              </a:moveTo>
                              <a:lnTo>
                                <a:pt x="59906" y="19564"/>
                              </a:lnTo>
                              <a:lnTo>
                                <a:pt x="38808" y="27354"/>
                              </a:lnTo>
                              <a:cubicBezTo>
                                <a:pt x="32277" y="33163"/>
                                <a:pt x="27629" y="41640"/>
                                <a:pt x="25870" y="52315"/>
                              </a:cubicBezTo>
                              <a:lnTo>
                                <a:pt x="59906" y="52315"/>
                              </a:lnTo>
                              <a:lnTo>
                                <a:pt x="59906" y="68393"/>
                              </a:lnTo>
                              <a:lnTo>
                                <a:pt x="24867" y="68393"/>
                              </a:lnTo>
                              <a:cubicBezTo>
                                <a:pt x="25991" y="89119"/>
                                <a:pt x="37437" y="102916"/>
                                <a:pt x="52627" y="108520"/>
                              </a:cubicBezTo>
                              <a:lnTo>
                                <a:pt x="59906" y="109789"/>
                              </a:lnTo>
                              <a:lnTo>
                                <a:pt x="59906" y="131059"/>
                              </a:lnTo>
                              <a:lnTo>
                                <a:pt x="39948" y="127338"/>
                              </a:lnTo>
                              <a:cubicBezTo>
                                <a:pt x="15402" y="117449"/>
                                <a:pt x="0" y="94138"/>
                                <a:pt x="0" y="65878"/>
                              </a:cubicBezTo>
                              <a:cubicBezTo>
                                <a:pt x="0" y="35551"/>
                                <a:pt x="15402" y="13274"/>
                                <a:pt x="38362" y="4032"/>
                              </a:cubicBezTo>
                              <a:lnTo>
                                <a:pt x="59906"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580" name="Shape 14580"/>
                      <wps:cNvSpPr/>
                      <wps:spPr>
                        <a:xfrm>
                          <a:off x="1880756" y="860693"/>
                          <a:ext cx="55385" cy="32900"/>
                        </a:xfrm>
                        <a:custGeom>
                          <a:avLst/>
                          <a:gdLst/>
                          <a:ahLst/>
                          <a:cxnLst/>
                          <a:rect l="0" t="0" r="0" b="0"/>
                          <a:pathLst>
                            <a:path w="55385" h="32900">
                              <a:moveTo>
                                <a:pt x="45715" y="409"/>
                              </a:moveTo>
                              <a:cubicBezTo>
                                <a:pt x="47599" y="819"/>
                                <a:pt x="49231" y="2139"/>
                                <a:pt x="50609" y="4528"/>
                              </a:cubicBezTo>
                              <a:lnTo>
                                <a:pt x="52870" y="8286"/>
                              </a:lnTo>
                              <a:cubicBezTo>
                                <a:pt x="55385" y="12553"/>
                                <a:pt x="54635" y="16834"/>
                                <a:pt x="50368" y="19348"/>
                              </a:cubicBezTo>
                              <a:cubicBezTo>
                                <a:pt x="42824" y="24619"/>
                                <a:pt x="27762" y="32900"/>
                                <a:pt x="7404" y="32900"/>
                              </a:cubicBezTo>
                              <a:lnTo>
                                <a:pt x="0" y="31519"/>
                              </a:lnTo>
                              <a:lnTo>
                                <a:pt x="0" y="10250"/>
                              </a:lnTo>
                              <a:lnTo>
                                <a:pt x="8915" y="11805"/>
                              </a:lnTo>
                              <a:cubicBezTo>
                                <a:pt x="22733" y="11805"/>
                                <a:pt x="33528" y="6026"/>
                                <a:pt x="39306" y="1759"/>
                              </a:cubicBezTo>
                              <a:cubicBezTo>
                                <a:pt x="41694" y="502"/>
                                <a:pt x="43831" y="0"/>
                                <a:pt x="45715" y="409"/>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581" name="Shape 14581"/>
                      <wps:cNvSpPr/>
                      <wps:spPr>
                        <a:xfrm>
                          <a:off x="1880756" y="760471"/>
                          <a:ext cx="58407" cy="69075"/>
                        </a:xfrm>
                        <a:custGeom>
                          <a:avLst/>
                          <a:gdLst/>
                          <a:ahLst/>
                          <a:cxnLst/>
                          <a:rect l="0" t="0" r="0" b="0"/>
                          <a:pathLst>
                            <a:path w="58407" h="69075">
                              <a:moveTo>
                                <a:pt x="3645" y="0"/>
                              </a:moveTo>
                              <a:cubicBezTo>
                                <a:pt x="38811" y="0"/>
                                <a:pt x="58407" y="25120"/>
                                <a:pt x="58407" y="60540"/>
                              </a:cubicBezTo>
                              <a:cubicBezTo>
                                <a:pt x="58407" y="65062"/>
                                <a:pt x="54889" y="69075"/>
                                <a:pt x="49860" y="69075"/>
                              </a:cubicBezTo>
                              <a:lnTo>
                                <a:pt x="0" y="69075"/>
                              </a:lnTo>
                              <a:lnTo>
                                <a:pt x="0" y="52997"/>
                              </a:lnTo>
                              <a:lnTo>
                                <a:pt x="34036" y="52997"/>
                              </a:lnTo>
                              <a:cubicBezTo>
                                <a:pt x="33287" y="30645"/>
                                <a:pt x="19964" y="19088"/>
                                <a:pt x="3137" y="19088"/>
                              </a:cubicBezTo>
                              <a:lnTo>
                                <a:pt x="0" y="20246"/>
                              </a:lnTo>
                              <a:lnTo>
                                <a:pt x="0" y="682"/>
                              </a:lnTo>
                              <a:lnTo>
                                <a:pt x="3645"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582" name="Shape 14582"/>
                      <wps:cNvSpPr/>
                      <wps:spPr>
                        <a:xfrm>
                          <a:off x="1953228" y="762478"/>
                          <a:ext cx="70333" cy="128105"/>
                        </a:xfrm>
                        <a:custGeom>
                          <a:avLst/>
                          <a:gdLst/>
                          <a:ahLst/>
                          <a:cxnLst/>
                          <a:rect l="0" t="0" r="0" b="0"/>
                          <a:pathLst>
                            <a:path w="70333" h="128105">
                              <a:moveTo>
                                <a:pt x="62293" y="0"/>
                              </a:moveTo>
                              <a:cubicBezTo>
                                <a:pt x="68072" y="0"/>
                                <a:pt x="70333" y="2769"/>
                                <a:pt x="70333" y="8293"/>
                              </a:cubicBezTo>
                              <a:lnTo>
                                <a:pt x="70333" y="15329"/>
                              </a:lnTo>
                              <a:cubicBezTo>
                                <a:pt x="70333" y="20853"/>
                                <a:pt x="67069" y="23609"/>
                                <a:pt x="61290" y="23609"/>
                              </a:cubicBezTo>
                              <a:cubicBezTo>
                                <a:pt x="36424" y="23609"/>
                                <a:pt x="24371" y="50495"/>
                                <a:pt x="24371" y="75603"/>
                              </a:cubicBezTo>
                              <a:lnTo>
                                <a:pt x="24371" y="119812"/>
                              </a:lnTo>
                              <a:cubicBezTo>
                                <a:pt x="24371" y="125349"/>
                                <a:pt x="21603" y="128105"/>
                                <a:pt x="16078" y="128105"/>
                              </a:cubicBezTo>
                              <a:lnTo>
                                <a:pt x="8293" y="128105"/>
                              </a:lnTo>
                              <a:cubicBezTo>
                                <a:pt x="3010" y="128105"/>
                                <a:pt x="0" y="125349"/>
                                <a:pt x="0" y="119812"/>
                              </a:cubicBezTo>
                              <a:lnTo>
                                <a:pt x="0" y="9296"/>
                              </a:lnTo>
                              <a:cubicBezTo>
                                <a:pt x="0" y="3772"/>
                                <a:pt x="3010" y="1003"/>
                                <a:pt x="8293" y="1003"/>
                              </a:cubicBezTo>
                              <a:lnTo>
                                <a:pt x="15316" y="1003"/>
                              </a:lnTo>
                              <a:cubicBezTo>
                                <a:pt x="20853" y="1003"/>
                                <a:pt x="23609" y="3772"/>
                                <a:pt x="23609" y="9296"/>
                              </a:cubicBezTo>
                              <a:lnTo>
                                <a:pt x="23609" y="23863"/>
                              </a:lnTo>
                              <a:cubicBezTo>
                                <a:pt x="23609" y="29134"/>
                                <a:pt x="22860" y="33413"/>
                                <a:pt x="22860" y="33413"/>
                              </a:cubicBezTo>
                              <a:lnTo>
                                <a:pt x="23355" y="33413"/>
                              </a:lnTo>
                              <a:cubicBezTo>
                                <a:pt x="28892" y="16586"/>
                                <a:pt x="43205" y="0"/>
                                <a:pt x="62293"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583" name="Shape 14583"/>
                      <wps:cNvSpPr/>
                      <wps:spPr>
                        <a:xfrm>
                          <a:off x="575424" y="616310"/>
                          <a:ext cx="203962" cy="275247"/>
                        </a:xfrm>
                        <a:custGeom>
                          <a:avLst/>
                          <a:gdLst/>
                          <a:ahLst/>
                          <a:cxnLst/>
                          <a:rect l="0" t="0" r="0" b="0"/>
                          <a:pathLst>
                            <a:path w="203962" h="275247">
                              <a:moveTo>
                                <a:pt x="101981" y="0"/>
                              </a:moveTo>
                              <a:lnTo>
                                <a:pt x="152972" y="44907"/>
                              </a:lnTo>
                              <a:lnTo>
                                <a:pt x="203962" y="89827"/>
                              </a:lnTo>
                              <a:lnTo>
                                <a:pt x="203962" y="275247"/>
                              </a:lnTo>
                              <a:lnTo>
                                <a:pt x="104318" y="275247"/>
                              </a:lnTo>
                              <a:cubicBezTo>
                                <a:pt x="105131" y="271285"/>
                                <a:pt x="106134" y="267360"/>
                                <a:pt x="107264" y="263487"/>
                              </a:cubicBezTo>
                              <a:cubicBezTo>
                                <a:pt x="112662" y="245123"/>
                                <a:pt x="120218" y="227317"/>
                                <a:pt x="130607" y="211201"/>
                              </a:cubicBezTo>
                              <a:cubicBezTo>
                                <a:pt x="139624" y="197193"/>
                                <a:pt x="151308" y="183197"/>
                                <a:pt x="151308" y="165621"/>
                              </a:cubicBezTo>
                              <a:cubicBezTo>
                                <a:pt x="151308" y="138392"/>
                                <a:pt x="129311" y="116307"/>
                                <a:pt x="102108" y="116167"/>
                              </a:cubicBezTo>
                              <a:cubicBezTo>
                                <a:pt x="74905" y="116307"/>
                                <a:pt x="52896" y="138392"/>
                                <a:pt x="52896" y="165621"/>
                              </a:cubicBezTo>
                              <a:cubicBezTo>
                                <a:pt x="52896" y="183197"/>
                                <a:pt x="64592" y="197193"/>
                                <a:pt x="73622" y="211201"/>
                              </a:cubicBezTo>
                              <a:cubicBezTo>
                                <a:pt x="83998" y="227317"/>
                                <a:pt x="91554" y="245123"/>
                                <a:pt x="96952" y="263487"/>
                              </a:cubicBezTo>
                              <a:cubicBezTo>
                                <a:pt x="98082" y="267360"/>
                                <a:pt x="99085" y="271285"/>
                                <a:pt x="99898" y="275247"/>
                              </a:cubicBezTo>
                              <a:lnTo>
                                <a:pt x="0" y="275247"/>
                              </a:lnTo>
                              <a:lnTo>
                                <a:pt x="0" y="89827"/>
                              </a:lnTo>
                              <a:lnTo>
                                <a:pt x="50990" y="44907"/>
                              </a:lnTo>
                              <a:lnTo>
                                <a:pt x="101981"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584" name="Shape 14584"/>
                      <wps:cNvSpPr/>
                      <wps:spPr>
                        <a:xfrm>
                          <a:off x="657461" y="759730"/>
                          <a:ext cx="40145" cy="40145"/>
                        </a:xfrm>
                        <a:custGeom>
                          <a:avLst/>
                          <a:gdLst/>
                          <a:ahLst/>
                          <a:cxnLst/>
                          <a:rect l="0" t="0" r="0" b="0"/>
                          <a:pathLst>
                            <a:path w="40145" h="40145">
                              <a:moveTo>
                                <a:pt x="20079" y="0"/>
                              </a:moveTo>
                              <a:cubicBezTo>
                                <a:pt x="31166" y="0"/>
                                <a:pt x="40145" y="8992"/>
                                <a:pt x="40145" y="20079"/>
                              </a:cubicBezTo>
                              <a:cubicBezTo>
                                <a:pt x="40145" y="31166"/>
                                <a:pt x="31166" y="40145"/>
                                <a:pt x="20079" y="40145"/>
                              </a:cubicBezTo>
                              <a:cubicBezTo>
                                <a:pt x="8992" y="40145"/>
                                <a:pt x="0" y="31166"/>
                                <a:pt x="0" y="20079"/>
                              </a:cubicBezTo>
                              <a:cubicBezTo>
                                <a:pt x="0" y="8992"/>
                                <a:pt x="8992" y="0"/>
                                <a:pt x="20079"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21564" name="Shape 21564"/>
                      <wps:cNvSpPr/>
                      <wps:spPr>
                        <a:xfrm>
                          <a:off x="7146100" y="623011"/>
                          <a:ext cx="293294" cy="293294"/>
                        </a:xfrm>
                        <a:custGeom>
                          <a:avLst/>
                          <a:gdLst/>
                          <a:ahLst/>
                          <a:cxnLst/>
                          <a:rect l="0" t="0" r="0" b="0"/>
                          <a:pathLst>
                            <a:path w="293294" h="293294">
                              <a:moveTo>
                                <a:pt x="0" y="0"/>
                              </a:moveTo>
                              <a:lnTo>
                                <a:pt x="293294" y="0"/>
                              </a:lnTo>
                              <a:lnTo>
                                <a:pt x="293294" y="293294"/>
                              </a:lnTo>
                              <a:lnTo>
                                <a:pt x="0" y="293294"/>
                              </a:lnTo>
                              <a:lnTo>
                                <a:pt x="0" y="0"/>
                              </a:lnTo>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587" name="Rectangle 14587"/>
                      <wps:cNvSpPr/>
                      <wps:spPr>
                        <a:xfrm>
                          <a:off x="7256304" y="731181"/>
                          <a:ext cx="92562" cy="166883"/>
                        </a:xfrm>
                        <a:prstGeom prst="rect">
                          <a:avLst/>
                        </a:prstGeom>
                        <a:ln>
                          <a:noFill/>
                        </a:ln>
                      </wps:spPr>
                      <wps:txbx>
                        <w:txbxContent>
                          <w:p w14:paraId="11620F95" w14:textId="77777777" w:rsidR="00671C9E" w:rsidRDefault="00000000">
                            <w:pPr>
                              <w:spacing w:after="160" w:line="259" w:lineRule="auto"/>
                              <w:ind w:left="0" w:right="0" w:firstLine="0"/>
                            </w:pPr>
                            <w:r>
                              <w:fldChar w:fldCharType="begin"/>
                            </w:r>
                            <w:r>
                              <w:instrText xml:space="preserve"> PAGE   \* MERGEFORMAT </w:instrText>
                            </w:r>
                            <w:r>
                              <w:fldChar w:fldCharType="separate"/>
                            </w:r>
                            <w:r>
                              <w:rPr>
                                <w:color w:val="FFFEFD"/>
                                <w:sz w:val="20"/>
                              </w:rPr>
                              <w:t>3</w:t>
                            </w:r>
                            <w:r>
                              <w:rPr>
                                <w:color w:val="FFFEFD"/>
                                <w:sz w:val="20"/>
                              </w:rPr>
                              <w:fldChar w:fldCharType="end"/>
                            </w:r>
                          </w:p>
                        </w:txbxContent>
                      </wps:txbx>
                      <wps:bodyPr horzOverflow="overflow" vert="horz" lIns="0" tIns="0" rIns="0" bIns="0" rtlCol="0">
                        <a:noAutofit/>
                      </wps:bodyPr>
                    </wps:wsp>
                    <wps:wsp>
                      <wps:cNvPr id="14588" name="Rectangle 14588"/>
                      <wps:cNvSpPr/>
                      <wps:spPr>
                        <a:xfrm>
                          <a:off x="7325900" y="731181"/>
                          <a:ext cx="42228" cy="166883"/>
                        </a:xfrm>
                        <a:prstGeom prst="rect">
                          <a:avLst/>
                        </a:prstGeom>
                        <a:ln>
                          <a:noFill/>
                        </a:ln>
                      </wps:spPr>
                      <wps:txbx>
                        <w:txbxContent>
                          <w:p w14:paraId="64B0ACB9" w14:textId="77777777" w:rsidR="00671C9E" w:rsidRDefault="00000000">
                            <w:pPr>
                              <w:spacing w:after="160" w:line="259" w:lineRule="auto"/>
                              <w:ind w:left="0" w:right="0" w:firstLine="0"/>
                            </w:pPr>
                            <w:r>
                              <w:rPr>
                                <w:color w:val="FFFEFD"/>
                                <w:sz w:val="20"/>
                              </w:rPr>
                              <w:t xml:space="preserve"> </w:t>
                            </w:r>
                          </w:p>
                        </w:txbxContent>
                      </wps:txbx>
                      <wps:bodyPr horzOverflow="overflow" vert="horz" lIns="0" tIns="0" rIns="0" bIns="0" rtlCol="0">
                        <a:noAutofit/>
                      </wps:bodyPr>
                    </wps:wsp>
                    <wps:wsp>
                      <wps:cNvPr id="21565" name="Shape 21565"/>
                      <wps:cNvSpPr/>
                      <wps:spPr>
                        <a:xfrm>
                          <a:off x="0" y="0"/>
                          <a:ext cx="7775995" cy="540004"/>
                        </a:xfrm>
                        <a:custGeom>
                          <a:avLst/>
                          <a:gdLst/>
                          <a:ahLst/>
                          <a:cxnLst/>
                          <a:rect l="0" t="0" r="0" b="0"/>
                          <a:pathLst>
                            <a:path w="7775995" h="540004">
                              <a:moveTo>
                                <a:pt x="0" y="0"/>
                              </a:moveTo>
                              <a:lnTo>
                                <a:pt x="7775995" y="0"/>
                              </a:lnTo>
                              <a:lnTo>
                                <a:pt x="7775995" y="540004"/>
                              </a:lnTo>
                              <a:lnTo>
                                <a:pt x="0" y="540004"/>
                              </a:lnTo>
                              <a:lnTo>
                                <a:pt x="0" y="0"/>
                              </a:lnTo>
                            </a:path>
                          </a:pathLst>
                        </a:custGeom>
                        <a:ln w="0" cap="rnd">
                          <a:round/>
                        </a:ln>
                      </wps:spPr>
                      <wps:style>
                        <a:lnRef idx="0">
                          <a:srgbClr val="000000">
                            <a:alpha val="0"/>
                          </a:srgbClr>
                        </a:lnRef>
                        <a:fillRef idx="1">
                          <a:srgbClr val="89CBE9"/>
                        </a:fillRef>
                        <a:effectRef idx="0">
                          <a:scrgbClr r="0" g="0" b="0"/>
                        </a:effectRef>
                        <a:fontRef idx="none"/>
                      </wps:style>
                      <wps:bodyPr/>
                    </wps:wsp>
                  </wpg:wgp>
                </a:graphicData>
              </a:graphic>
            </wp:anchor>
          </w:drawing>
        </mc:Choice>
        <mc:Fallback>
          <w:pict>
            <v:group w14:anchorId="6DD512E9" id="Group 14531" o:spid="_x0000_s1487" alt="Homefinder logo" style="position:absolute;left:0;text-align:left;margin-left:0;margin-top:761.25pt;width:612.3pt;height:72.15pt;z-index:251659264;mso-position-horizontal-relative:page;mso-position-vertical-relative:page" coordsize="77759,9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">
              <v:shape id="Shape 14532" o:spid="_x0000_s1488" style="position:absolute;left:9612;top:7088;width:156;height:367;visibility:visible;mso-wrap-style:square;v-text-anchor:top" coordsize="15583,3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" path="m14389,r1194,l15583,5042r,c14757,8369,14757,8369,14135,10237l10020,21882r5563,l15583,26150r-6909,l5448,35294v-254,927,-927,1397,-1867,1397l1816,36691c521,36691,,35916,406,34722l12471,1410c12776,419,13399,,14389,xe" fillcolor="#181717" stroked="f" strokeweight="0">
                <v:stroke miterlimit="83231f" joinstyle="miter"/>
                <v:path arrowok="t" textboxrect="0,0,15583,36691"/>
              </v:shape>
              <v:shape id="Shape 14533" o:spid="_x0000_s1489" style="position:absolute;left:9768;top:7088;width:157;height:367;visibility:visible;mso-wrap-style:square;v-text-anchor:top" coordsize="15697,3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" path="m,l1295,v940,,1613,419,1931,1410l15278,34722v419,1194,-152,1969,-1397,1969l12116,36691v-991,,-1613,-470,-1931,-1397l6909,26150,,26150,,21882r5563,l1511,10237c889,8369,102,5042,102,5042l,5042,,xe" fillcolor="#181717" stroked="f" strokeweight="0">
                <v:stroke miterlimit="83231f" joinstyle="miter"/>
                <v:path arrowok="t" textboxrect="0,0,15697,36691"/>
              </v:shape>
              <v:shape id="Shape 14534" o:spid="_x0000_s1490" style="position:absolute;left:9941;top:7186;width:192;height:276;visibility:visible;mso-wrap-style:square;v-text-anchor:top" coordsize="19228,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" path="m10338,v3645,,6032,1257,7277,2032c18555,2502,18707,3378,18186,4318r-470,775c17196,6033,16421,6135,15430,5664,14338,5042,12573,4166,10084,4166v-2502,,-4420,1092,-4420,3327c5664,12738,19228,10871,19228,19800v,4470,-3798,7746,-9462,7746c5410,27546,2388,25781,940,24689,51,24117,,23241,571,22352r521,-724c1765,20739,2438,20689,3480,21260v1194,774,3378,2133,6451,2133c12522,23393,14389,22149,14389,19914,14389,14770,825,16485,825,7595,825,2604,5194,,10338,xe" fillcolor="#181717" stroked="f" strokeweight="0">
                <v:stroke miterlimit="83231f" joinstyle="miter"/>
                <v:path arrowok="t" textboxrect="0,0,19228,27546"/>
              </v:shape>
              <v:shape id="Shape 14535" o:spid="_x0000_s1491" style="position:absolute;left:10164;top:7088;width:238;height:367;visibility:visible;mso-wrap-style:square;v-text-anchor:top" coordsize="23800,3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" path="m1715,l3327,c4420,,4991,571,4991,1715r,11900c4991,14859,4839,15799,4839,15799r101,c6083,13246,9512,9766,14757,9766v6185,,9043,3379,9043,10084l23800,34976v,1143,-623,1715,-1715,1715l20485,36691v-1156,,-1727,-572,-1727,-1715l18758,20993v,-3682,-775,-6591,-4991,-6591c8725,14402,4991,18555,4991,24219r,10757c4991,36119,4420,36691,3327,36691r-1612,c571,36691,,36119,,34976l,1715c,571,571,,1715,xe" fillcolor="#181717" stroked="f" strokeweight="0">
                <v:stroke miterlimit="83231f" joinstyle="miter"/>
                <v:path arrowok="t" textboxrect="0,0,23800,36691"/>
              </v:shape>
              <v:shape id="Shape 14536" o:spid="_x0000_s1492" style="position:absolute;left:10420;top:7086;width:153;height:369;visibility:visible;mso-wrap-style:square;v-text-anchor:top" coordsize="15227,3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" path="m12890,r623,c14656,,15227,622,15227,1715r,990c15227,3848,14605,4318,13411,4419,11481,4521,8420,4991,8420,9880r,1042l12941,10922v1092,,1715,622,1715,1714l14656,13309v,1092,-623,1715,-1715,1715l8420,15024r,20218c8420,36385,7849,36957,6706,36957r-1613,c4001,36957,3378,36385,3378,35242r,-20218l1715,15024c622,15024,,14401,,13309r,-673c,11544,622,10922,1715,10922r1663,l3378,9677c3378,1359,10185,,12890,xe" fillcolor="#181717" stroked="f" strokeweight="0">
                <v:stroke miterlimit="83231f" joinstyle="miter"/>
                <v:path arrowok="t" textboxrect="0,0,15227,36957"/>
              </v:shape>
              <v:shape id="Shape 14537" o:spid="_x0000_s1493" style="position:absolute;left:10594;top:7192;width:51;height:263;visibility:visible;mso-wrap-style:square;v-text-anchor:top" coordsize="5042,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" path="m1715,l3327,c4470,,5042,571,5042,1715r,22873c5042,25730,4470,26301,3327,26301r-1612,c622,26301,,25730,,24588l,1715c,571,622,,1715,xe" fillcolor="#181717" stroked="f" strokeweight="0">
                <v:stroke miterlimit="83231f" joinstyle="miter"/>
                <v:path arrowok="t" textboxrect="0,0,5042,26301"/>
              </v:shape>
              <v:shape id="Shape 14538" o:spid="_x0000_s1494" style="position:absolute;left:10594;top:7089;width:52;height:51;visibility:visible;mso-wrap-style:square;v-text-anchor:top" coordsize="5194,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" path="m1715,l3480,c4572,,5194,572,5194,1715r,1714c5194,4521,4572,5144,3480,5144r-1765,c571,5144,,4521,,3429l,1715c,572,571,,1715,xe" fillcolor="#181717" stroked="f" strokeweight="0">
                <v:stroke miterlimit="83231f" joinstyle="miter"/>
                <v:path arrowok="t" textboxrect="0,0,5194,5144"/>
              </v:shape>
              <v:shape id="Shape 14539" o:spid="_x0000_s1495" style="position:absolute;left:10680;top:7189;width:124;height:267;visibility:visible;mso-wrap-style:square;v-text-anchor:top" coordsize="12389,2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" path="m12389,r,4244l5347,10658r7042,l12389,13986r-7246,c5296,16843,6401,19066,8052,20574r4337,1614l12389,26629,3864,23273c1416,20806,,17364,,13465,,9280,1416,5838,3767,3443l12389,xe" fillcolor="#181717" stroked="f" strokeweight="0">
                <v:stroke miterlimit="83231f" joinstyle="miter"/>
                <v:path arrowok="t" textboxrect="0,0,12389,26629"/>
              </v:shape>
              <v:shape id="Shape 14540" o:spid="_x0000_s1496" style="position:absolute;left:10804;top:7392;width:115;height:70;visibility:visible;mso-wrap-style:square;v-text-anchor:top" coordsize="11462,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" path="m8134,520c9125,,9900,102,10471,1092r470,775c11462,2756,11309,3632,10420,4152,8858,5245,5747,6959,1530,6959l,6357,,1915r1848,688c4705,2603,6940,1409,8134,520xe" fillcolor="#181717" stroked="f" strokeweight="0">
                <v:stroke miterlimit="83231f" joinstyle="miter"/>
                <v:path arrowok="t" textboxrect="0,0,11462,6959"/>
              </v:shape>
              <v:shape id="Shape 14541" o:spid="_x0000_s1497" style="position:absolute;left:10804;top:7186;width:121;height:143;visibility:visible;mso-wrap-style:square;v-text-anchor:top" coordsize="12084,1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" path="m756,c8033,,12084,5194,12084,12522v,927,-724,1766,-1765,1766l,14288,,10960r7042,c6890,6337,4134,3949,654,3949l,4545,,302,756,xe" fillcolor="#181717" stroked="f" strokeweight="0">
                <v:stroke miterlimit="83231f" joinstyle="miter"/>
                <v:path arrowok="t" textboxrect="0,0,12084,14288"/>
              </v:shape>
              <v:shape id="Shape 14542" o:spid="_x0000_s1498" style="position:absolute;left:10954;top:7088;width:88;height:370;visibility:visible;mso-wrap-style:square;v-text-anchor:top" coordsize="8788,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" path="m1715,l3327,c4420,,5042,571,5042,1715r,27178c5042,31852,6337,32271,7429,32372v788,114,1359,521,1359,1512l8788,35128v,1092,-470,1778,-1778,1778c4204,36906,,36119,,29515l,1715c,571,571,,1715,xe" fillcolor="#181717" stroked="f" strokeweight="0">
                <v:stroke miterlimit="83231f" joinstyle="miter"/>
                <v:path arrowok="t" textboxrect="0,0,8788,36906"/>
              </v:shape>
              <v:shape id="Shape 14543" o:spid="_x0000_s1499" style="position:absolute;left:11048;top:7186;width:127;height:276;visibility:visible;mso-wrap-style:square;v-text-anchor:top" coordsize="12662,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" path="m11913,r749,267l12662,4432,7383,6855c6013,8445,5156,10782,5156,13767v,5728,3061,9411,7430,9411l12662,23146r,4287l11595,27546c4483,27546,,21933,,13767,,5397,4940,,11913,xe" fillcolor="#181717" stroked="f" strokeweight="0">
                <v:stroke miterlimit="83231f" joinstyle="miter"/>
                <v:path arrowok="t" textboxrect="0,0,12662,27546"/>
              </v:shape>
              <v:shape id="Shape 14544" o:spid="_x0000_s1500" style="position:absolute;left:11175;top:7089;width:124;height:372;visibility:visible;mso-wrap-style:square;v-text-anchor:top" coordsize="12395,3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" path="m9068,r1613,c11824,,12395,571,12395,1715r,33260c12395,36119,11824,36690,10681,36690r-1346,c8192,36690,7620,36119,7620,35078r,-1512c7620,32842,7722,32271,7722,32271r-102,c6503,34792,5944,36052,4858,36682l,37199,,32912,5177,30728c6585,29201,7506,26836,7506,23482,7506,18809,5067,14186,25,14186l,14198,,10033r5585,1994c6871,13157,7404,14288,7404,14288r102,c7353,13512,7353,13512,7353,12522r,-10807c7353,571,7925,,9068,xe" fillcolor="#181717" stroked="f" strokeweight="0">
                <v:stroke miterlimit="83231f" joinstyle="miter"/>
                <v:path arrowok="t" textboxrect="0,0,12395,37199"/>
              </v:shape>
              <v:shape id="Shape 14545" o:spid="_x0000_s1501" style="position:absolute;left:11428;top:7300;width:111;height:162;visibility:visible;mso-wrap-style:square;v-text-anchor:top" coordsize="11100,1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" path="m11100,r,3190l9039,3430c6836,4133,5093,5460,5093,7956v,2070,1663,4204,4889,4204l11100,11577r,4309l8839,16160c4216,16160,,13303,,8362,,4286,2559,2025,5801,784l11100,xe" fillcolor="#181717" stroked="f" strokeweight="0">
                <v:stroke miterlimit="83231f" joinstyle="miter"/>
                <v:path arrowok="t" textboxrect="0,0,11100,16160"/>
              </v:shape>
              <v:shape id="Shape 14546" o:spid="_x0000_s1502" style="position:absolute;left:11450;top:7188;width:89;height:62;visibility:visible;mso-wrap-style:square;v-text-anchor:top" coordsize="8966,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" path="m8966,r,4162l3277,5761c2286,6231,1511,6066,940,5139l521,4402c,3425,152,2586,1092,2066l8966,xe" fillcolor="#181717" stroked="f" strokeweight="0">
                <v:stroke miterlimit="83231f" joinstyle="miter"/>
                <v:path arrowok="t" textboxrect="0,0,8966,6231"/>
              </v:shape>
              <v:shape id="Shape 14547" o:spid="_x0000_s1503" style="position:absolute;left:11539;top:7186;width:110;height:273;visibility:visible;mso-wrap-style:square;v-text-anchor:top" coordsize="10986,2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" path="m648,c7201,,10986,3645,10986,10299r,14910c10986,26353,10363,26924,9271,26924r-1295,c6883,26924,6261,26353,6261,25209r,-1562c6261,22670,6414,22034,6414,22034r-102,c5093,24790,4483,26168,3412,26857l,27272,,22963,4102,20824c5331,19218,6007,17126,6007,15177r,-1144l4648,14033,,14576,,11386r4597,-680l5956,10706r,-673c5956,5715,3454,4267,229,4267l,4332,,170,648,xe" fillcolor="#181717" stroked="f" strokeweight="0">
                <v:stroke miterlimit="83231f" joinstyle="miter"/>
                <v:path arrowok="t" textboxrect="0,0,10986,27272"/>
              </v:shape>
              <v:shape id="Shape 14548" o:spid="_x0000_s1504" style="position:absolute;left:11692;top:7186;width:238;height:269;visibility:visible;mso-wrap-style:square;v-text-anchor:top" coordsize="23800,2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" path="m14808,v6185,,8992,3378,8992,10084l23800,25210v,1143,-572,1714,-1715,1714l20472,26924v-1092,,-1714,-571,-1714,-1714l18758,11227v,-3696,-724,-6604,-4940,-6604c8725,4623,5042,8890,5042,14339r,10871c5042,26353,4470,26924,3327,26924r-1612,c622,26924,,26353,,25210l,2337c,1194,622,622,1715,622r1460,c4318,622,4877,1194,4877,2337r,2337c4877,5461,4724,6185,4724,6185r115,c5867,3899,9042,,14808,xe" fillcolor="#181717" stroked="f" strokeweight="0">
                <v:stroke miterlimit="83231f" joinstyle="miter"/>
                <v:path arrowok="t" textboxrect="0,0,23800,26924"/>
              </v:shape>
              <v:shape id="Shape 14549" o:spid="_x0000_s1505" style="position:absolute;left:11960;top:7186;width:127;height:276;visibility:visible;mso-wrap-style:square;v-text-anchor:top" coordsize="12662,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" path="m11900,r762,271l12662,4432,7383,6855c6013,8445,5156,10782,5156,13767v,5728,3061,9411,7430,9411l12662,23146r,4287l11595,27546c4483,27546,,21933,,13767,,5397,4940,,11900,xe" fillcolor="#181717" stroked="f" strokeweight="0">
                <v:stroke miterlimit="83231f" joinstyle="miter"/>
                <v:path arrowok="t" textboxrect="0,0,12662,27546"/>
              </v:shape>
              <v:shape id="Shape 14550" o:spid="_x0000_s1506" style="position:absolute;left:12087;top:7089;width:124;height:372;visibility:visible;mso-wrap-style:square;v-text-anchor:top" coordsize="12395,3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" path="m9068,r1613,c11824,,12395,571,12395,1715r,33260c12395,36119,11824,36690,10681,36690r-1346,c8192,36690,7620,36119,7620,35078r,-1512c7620,32842,7722,32271,7722,32271r-102,c6503,34792,5944,36052,4858,36682l,37199,,32912,5177,30728c6585,29201,7506,26836,7506,23482,7506,18809,5067,14186,25,14186l,14198,,10037r5583,1990c6871,13157,7404,14288,7404,14288r102,c7353,13512,7353,13512,7353,12522r,-10807c7353,571,7925,,9068,xe" fillcolor="#181717" stroked="f" strokeweight="0">
                <v:stroke miterlimit="83231f" joinstyle="miter"/>
                <v:path arrowok="t" textboxrect="0,0,12395,37199"/>
              </v:shape>
              <v:shape id="Shape 14551" o:spid="_x0000_s1507" style="position:absolute;left:12359;top:7088;width:372;height:367;visibility:visible;mso-wrap-style:square;v-text-anchor:top" coordsize="37160,3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" path="m4521,l6858,v991,,1613,419,1930,1359l16739,19850v825,2032,1816,4941,1816,4941l18656,24791v940,-2909,940,-2909,1766,-4941l28372,1359c28689,419,29312,,30302,r2337,c33680,,34303,572,34404,1613r2705,33312c37160,36068,36589,36691,35446,36691r-1664,c32690,36691,32118,36119,32017,35027l30353,13564v-216,-2235,-102,-5398,-102,-5398l30137,8166v-1143,3378,-1143,3378,-1968,5398l21412,28740v-368,940,-990,1359,-1968,1359l17717,30099v-978,,-1601,-419,-1969,-1359l8992,13564c8204,11595,7023,8065,7023,8065r-114,c7023,11329,7023,11329,6807,13564l5144,35027v-102,1092,-674,1664,-1715,1664l1715,36691c572,36691,,36068,51,34925l2756,1613c2858,572,3480,,4521,xe" fillcolor="#181717" stroked="f" strokeweight="0">
                <v:stroke miterlimit="83231f" joinstyle="miter"/>
                <v:path arrowok="t" textboxrect="0,0,37160,36691"/>
              </v:shape>
              <v:shape id="Shape 14552" o:spid="_x0000_s1508" style="position:absolute;left:12759;top:7300;width:111;height:162;visibility:visible;mso-wrap-style:square;v-text-anchor:top" coordsize="11100,1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" path="m11100,r,3190l9039,3430c6836,4133,5093,5460,5093,7956v,2070,1663,4204,4889,4204l11100,11577r,4309l8839,16160c4216,16160,,13303,,8362,,4286,2559,2025,5801,784l11100,xe" fillcolor="#181717" stroked="f" strokeweight="0">
                <v:stroke miterlimit="83231f" joinstyle="miter"/>
                <v:path arrowok="t" textboxrect="0,0,11100,16160"/>
              </v:shape>
              <v:shape id="Shape 14553" o:spid="_x0000_s1509" style="position:absolute;left:12780;top:7188;width:90;height:62;visibility:visible;mso-wrap-style:square;v-text-anchor:top" coordsize="8966,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" path="m8966,r,4162l3277,5761c2286,6231,1511,6066,940,5139l521,4402c,3425,152,2586,1092,2066l8966,xe" fillcolor="#181717" stroked="f" strokeweight="0">
                <v:stroke miterlimit="83231f" joinstyle="miter"/>
                <v:path arrowok="t" textboxrect="0,0,8966,6231"/>
              </v:shape>
              <v:shape id="Shape 14554" o:spid="_x0000_s1510" style="position:absolute;left:12870;top:7186;width:110;height:273;visibility:visible;mso-wrap-style:square;v-text-anchor:top" coordsize="10986,2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" path="m648,c7201,,10986,3645,10986,10299r,14910c10986,26353,10363,26924,9271,26924r-1295,c6883,26924,6261,26353,6261,25209r,-1562c6261,22670,6414,22034,6414,22034r-102,c5093,24790,4483,26168,3412,26857l,27272,,22963,4102,20824c5331,19218,6007,17126,6007,15177r,-1144l4648,14033,,14576,,11386r4597,-680l5956,10706r,-673c5956,5715,3454,4267,229,4267l,4332,,170,648,xe" fillcolor="#181717" stroked="f" strokeweight="0">
                <v:stroke miterlimit="83231f" joinstyle="miter"/>
                <v:path arrowok="t" textboxrect="0,0,10986,27272"/>
              </v:shape>
              <v:shape id="Shape 14555" o:spid="_x0000_s1511" style="position:absolute;left:13023;top:7186;width:238;height:269;visibility:visible;mso-wrap-style:square;v-text-anchor:top" coordsize="23800,2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" path="m14808,v6185,,8992,3378,8992,10084l23800,25210v,1143,-572,1714,-1715,1714l20472,26924v-1092,,-1714,-571,-1714,-1714l18758,11227v,-3696,-724,-6604,-4940,-6604c8725,4623,5042,8890,5042,14339r,10871c5042,26353,4470,26924,3327,26924r-1612,c622,26924,,26353,,25210l,2337c,1194,622,622,1715,622r1460,c4318,622,4890,1194,4890,2337r,2337c4890,5461,4724,6185,4724,6185r115,c5867,3899,9042,,14808,xe" fillcolor="#181717" stroked="f" strokeweight="0">
                <v:stroke miterlimit="83231f" joinstyle="miter"/>
                <v:path arrowok="t" textboxrect="0,0,23800,26924"/>
              </v:shape>
              <v:shape id="Shape 14556" o:spid="_x0000_s1512" style="position:absolute;left:13289;top:7186;width:193;height:276;visibility:visible;mso-wrap-style:square;v-text-anchor:top" coordsize="19228,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" path="m10338,v3645,,6032,1257,7277,2032c18555,2502,18707,3378,18186,4318r-470,775c17196,6033,16421,6135,15430,5664,14338,5042,12573,4166,10084,4166v-2502,,-4420,1092,-4420,3327c5664,12738,19228,10871,19228,19800v,4470,-3798,7746,-9462,7746c5410,27546,2388,25781,940,24689,51,24117,,23241,571,22352r521,-724c1765,20739,2438,20689,3480,21260v1194,774,3378,2133,6451,2133c12522,23393,14389,22149,14389,19914,14389,14770,825,16485,825,7595,825,2604,5194,,10338,xe" fillcolor="#181717" stroked="f" strokeweight="0">
                <v:stroke miterlimit="83231f" joinstyle="miter"/>
                <v:path arrowok="t" textboxrect="0,0,19228,27546"/>
              </v:shape>
              <v:shape id="Shape 14557" o:spid="_x0000_s1513" style="position:absolute;left:13499;top:7086;width:153;height:369;visibility:visible;mso-wrap-style:square;v-text-anchor:top" coordsize="15227,3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" path="m12890,r623,c14656,,15227,622,15227,1715r,990c15227,3848,14605,4318,13411,4419,11493,4521,8420,4991,8420,9880r,1042l12941,10922v1092,,1715,622,1715,1714l14656,13309v,1092,-623,1715,-1715,1715l8420,15024r,20218c8420,36385,7849,36957,6706,36957r-1613,c4001,36957,3378,36385,3378,35242r,-20218l1715,15024c622,15024,,14401,,13309r,-673c,11544,622,10922,1715,10922r1663,l3378,9677c3378,1359,10185,,12890,xe" fillcolor="#181717" stroked="f" strokeweight="0">
                <v:stroke miterlimit="83231f" joinstyle="miter"/>
                <v:path arrowok="t" textboxrect="0,0,15227,36957"/>
              </v:shape>
              <v:shape id="Shape 14558" o:spid="_x0000_s1514" style="position:absolute;left:13679;top:7192;width:50;height:263;visibility:visible;mso-wrap-style:square;v-text-anchor:top" coordsize="5042,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" path="m1715,l3327,c4470,,5042,571,5042,1715r,22873c5042,25730,4470,26301,3327,26301r-1612,c622,26301,,25730,,24588l,1715c,571,622,,1715,xe" fillcolor="#181717" stroked="f" strokeweight="0">
                <v:stroke miterlimit="83231f" joinstyle="miter"/>
                <v:path arrowok="t" textboxrect="0,0,5042,26301"/>
              </v:shape>
              <v:shape id="Shape 14559" o:spid="_x0000_s1515" style="position:absolute;left:13678;top:7089;width:52;height:51;visibility:visible;mso-wrap-style:square;v-text-anchor:top" coordsize="5194,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" path="m1715,l3480,c4572,,5194,572,5194,1715r,1714c5194,4521,4572,5144,3480,5144r-1765,c571,5144,,4521,,3429l,1715c,572,571,,1715,xe" fillcolor="#181717" stroked="f" strokeweight="0">
                <v:stroke miterlimit="83231f" joinstyle="miter"/>
                <v:path arrowok="t" textboxrect="0,0,5194,5144"/>
              </v:shape>
              <v:shape id="Shape 14560" o:spid="_x0000_s1516" style="position:absolute;left:13759;top:7189;width:124;height:267;visibility:visible;mso-wrap-style:square;v-text-anchor:top" coordsize="12389,2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" path="m12389,r,4233l5347,10658r7042,l12389,13986r-7246,c5296,16843,6398,19066,8047,20574r4342,1614l12389,26629,3864,23273c1416,20806,,17364,,13465,,9280,1416,5838,3767,3443l12389,xe" fillcolor="#181717" stroked="f" strokeweight="0">
                <v:stroke miterlimit="83231f" joinstyle="miter"/>
                <v:path arrowok="t" textboxrect="0,0,12389,26629"/>
              </v:shape>
              <v:shape id="Shape 14561" o:spid="_x0000_s1517" style="position:absolute;left:13883;top:7392;width:115;height:70;visibility:visible;mso-wrap-style:square;v-text-anchor:top" coordsize="11462,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" path="m8134,520c9125,,9900,102,10471,1092r470,775c11462,2756,11297,3632,10420,4152,8858,5245,5747,6959,1530,6959l,6357,,1915r1848,688c4705,2603,6940,1409,8134,520xe" fillcolor="#181717" stroked="f" strokeweight="0">
                <v:stroke miterlimit="83231f" joinstyle="miter"/>
                <v:path arrowok="t" textboxrect="0,0,11462,6959"/>
              </v:shape>
              <v:shape id="Shape 14562" o:spid="_x0000_s1518" style="position:absolute;left:13883;top:7186;width:121;height:143;visibility:visible;mso-wrap-style:square;v-text-anchor:top" coordsize="12084,1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" path="m756,c8033,,12084,5194,12084,12522v,927,-724,1766,-1778,1766l,14288,,10960r7042,c6890,6337,4134,3949,641,3949l,4535,,302,756,xe" fillcolor="#181717" stroked="f" strokeweight="0">
                <v:stroke miterlimit="83231f" joinstyle="miter"/>
                <v:path arrowok="t" textboxrect="0,0,12084,14288"/>
              </v:shape>
              <v:shape id="Shape 14563" o:spid="_x0000_s1519" style="position:absolute;left:14038;top:7088;width:88;height:370;visibility:visible;mso-wrap-style:square;v-text-anchor:top" coordsize="8788,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" path="m1715,l3327,c4420,,5042,571,5042,1715r,27178c5042,31852,6337,32271,7429,32372v788,114,1359,521,1359,1512l8788,35128v,1092,-470,1778,-1778,1778c4204,36906,,36119,,29515l,1715c,571,571,,1715,xe" fillcolor="#181717" stroked="f" strokeweight="0">
                <v:stroke miterlimit="83231f" joinstyle="miter"/>
                <v:path arrowok="t" textboxrect="0,0,8788,36906"/>
              </v:shape>
              <v:shape id="Shape 14564" o:spid="_x0000_s1520" style="position:absolute;left:14132;top:7186;width:127;height:276;visibility:visible;mso-wrap-style:square;v-text-anchor:top" coordsize="12649,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" path="m11900,r749,267l12649,4432,7371,6855c6001,8445,5143,10782,5143,13767v,5728,3061,9411,7430,9411l12649,23145r,4288l11582,27546c4470,27546,,21933,,13767,,5397,4928,,11900,xe" fillcolor="#181717" stroked="f" strokeweight="0">
                <v:stroke miterlimit="83231f" joinstyle="miter"/>
                <v:path arrowok="t" textboxrect="0,0,12649,27546"/>
              </v:shape>
              <v:shape id="Shape 14565" o:spid="_x0000_s1521" style="position:absolute;left:14259;top:7089;width:124;height:372;visibility:visible;mso-wrap-style:square;v-text-anchor:top" coordsize="12395,3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" path="m9068,r1613,c11824,,12395,571,12395,1715r,33260c12395,36119,11824,36690,10681,36690r-1347,c8191,36690,7620,36119,7620,35078r,-1512c7620,32842,7722,32271,7722,32271r-102,c6502,34792,5944,36052,4858,36682l,37199,,32911,5177,30728c6585,29201,7506,26836,7506,23482,7506,18809,5067,14186,25,14186l,14198,,10033r5585,1994c6871,13157,7404,14288,7404,14288r102,c7353,13512,7353,13512,7353,12522r,-10807c7353,571,7925,,9068,xe" fillcolor="#181717" stroked="f" strokeweight="0">
                <v:stroke miterlimit="83231f" joinstyle="miter"/>
                <v:path arrowok="t" textboxrect="0,0,12395,37199"/>
              </v:shape>
              <v:shape id="Shape 14566" o:spid="_x0000_s1522" style="position:absolute;left:8024;top:7132;width:1414;height:1773;visibility:visible;mso-wrap-style:square;v-text-anchor:top" coordsize="141414,177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" path="m8293,r8039,c21857,,24613,2769,24613,8293r,69825l116802,78118r,-69825c116802,2769,119812,,125095,r8280,c138659,,141414,2769,141414,8293r,160757c141414,174575,138659,177343,133375,177343r-8280,c119812,177343,116802,174575,116802,169050r,-69571l24613,99479r,69571c24613,174575,21857,177343,16332,177343r-8039,c2756,177343,,174575,,169050l,8293c,2769,2756,,8293,xe" fillcolor="#48b8e1" stroked="f" strokeweight="0">
                <v:stroke miterlimit="83231f" joinstyle="miter"/>
                <v:path arrowok="t" textboxrect="0,0,141414,177343"/>
              </v:shape>
              <v:shape id="Shape 14567" o:spid="_x0000_s1523" style="position:absolute;left:9559;top:7604;width:683;height:1331;visibility:visible;mso-wrap-style:square;v-text-anchor:top" coordsize="68332,13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" path="m68326,r6,2l68332,21096r-6,-1c44463,21095,24625,39929,24625,66307v,26632,19838,45719,43701,45719l68332,112025r,21095l68326,133121c30404,133121,,104990,,66307,,27877,30404,,68326,xe" fillcolor="#48b8e1" stroked="f" strokeweight="0">
                <v:stroke miterlimit="83231f" joinstyle="miter"/>
                <v:path arrowok="t" textboxrect="0,0,68332,133121"/>
              </v:shape>
              <v:shape id="Shape 14568" o:spid="_x0000_s1524" style="position:absolute;left:10242;top:7604;width:686;height:1331;visibility:visible;mso-wrap-style:square;v-text-anchor:top" coordsize="68574,13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" path="m,l26713,4955v24623,9641,41861,32527,41861,61350c68574,95318,51336,118395,26713,128120l,133118,,112023r16998,-3396c32684,102009,43707,86279,43707,66305,43707,46522,32684,30982,16998,24448l,21095,,xe" fillcolor="#48b8e1" stroked="f" strokeweight="0">
                <v:stroke miterlimit="83231f" joinstyle="miter"/>
                <v:path arrowok="t" textboxrect="0,0,68574,133118"/>
              </v:shape>
              <v:shape id="Shape 14569" o:spid="_x0000_s1525" style="position:absolute;left:11046;top:7604;width:1932;height:1301;visibility:visible;mso-wrap-style:square;v-text-anchor:top" coordsize="193167,13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" path="m67564,v21361,,33668,9792,38189,28893l106248,28893c113030,14059,130620,,151219,v28880,,41948,16332,41948,48730l193167,121819v,5537,-2769,8292,-8293,8292l177089,130111v-5283,,-8293,-2755,-8293,-8292l168796,54001v,-17831,-3518,-31903,-22352,-31903c122834,22098,108763,46469,108763,70841r,50978c108763,127356,105994,130111,100724,130111r-8039,c87414,130111,84646,127356,84646,121819r,-67818c84646,37427,82131,22098,62548,22098v-24118,,-38189,25121,-38189,48743l24359,121819v,5537,-2756,8292,-8281,8292l8293,130111c3010,130111,,127356,,121819l,11303c,5779,3010,3010,8293,3010r7023,c20853,3010,23609,5779,23609,11303r,11303c23609,26378,22860,29896,22860,29896r495,c29642,15075,47473,,67564,xe" fillcolor="#48b8e1" stroked="f" strokeweight="0">
                <v:stroke miterlimit="83231f" joinstyle="miter"/>
                <v:path arrowok="t" textboxrect="0,0,193167,130111"/>
              </v:shape>
              <v:shape id="Shape 14570" o:spid="_x0000_s1526" style="position:absolute;left:13106;top:7611;width:599;height:1311;visibility:visible;mso-wrap-style:square;v-text-anchor:top" coordsize="59906,13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" path="m59906,r,19564l38808,27354c32277,33163,27629,41640,25870,52315r34036,l59906,68393r-35039,c26000,89119,37442,102916,52629,108520r7277,1269l59906,131059,39948,127338c15402,117449,,94138,,65878,,35551,15402,13274,38362,4032l59906,xe" fillcolor="#48b8e1" stroked="f" strokeweight="0">
                <v:stroke miterlimit="83231f" joinstyle="miter"/>
                <v:path arrowok="t" textboxrect="0,0,59906,131059"/>
              </v:shape>
              <v:shape id="Shape 14571" o:spid="_x0000_s1527" style="position:absolute;left:13705;top:8606;width:554;height:329;visibility:visible;mso-wrap-style:square;v-text-anchor:top" coordsize="55385,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" path="m45715,409v1885,410,3517,1730,4895,4119l52870,8286v2515,4267,1765,8548,-2502,11062c42824,24619,27749,32900,7404,32900l,31519,,10249r8915,1556c22733,11805,33528,6026,39307,1759,41694,502,43831,,45715,409xe" fillcolor="#48b8e1" stroked="f" strokeweight="0">
                <v:stroke miterlimit="83231f" joinstyle="miter"/>
                <v:path arrowok="t" textboxrect="0,0,55385,32900"/>
              </v:shape>
              <v:shape id="Shape 14572" o:spid="_x0000_s1528" style="position:absolute;left:13705;top:7604;width:584;height:691;visibility:visible;mso-wrap-style:square;v-text-anchor:top" coordsize="58407,6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" path="m3645,c38811,,58407,25120,58407,60540v,4522,-3518,8535,-8547,8535l,69075,,52997r34036,c33287,30645,19964,19088,3137,19088l,20246,,682,3645,xe" fillcolor="#48b8e1" stroked="f" strokeweight="0">
                <v:stroke miterlimit="83231f" joinstyle="miter"/>
                <v:path arrowok="t" textboxrect="0,0,58407,69075"/>
              </v:shape>
              <v:shape id="Shape 14573" o:spid="_x0000_s1529" style="position:absolute;left:14347;top:7119;width:736;height:1786;visibility:visible;mso-wrap-style:square;v-text-anchor:top" coordsize="73597,1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" path="m62306,r3010,c70841,,73597,3010,73597,8293r,4763c73597,18593,70587,20854,64808,21349v-9296,508,-24104,2768,-24104,26378l40704,52756r21844,c67831,52756,70841,55766,70841,61037r,3263c70841,69583,67831,72593,62548,72593r-21844,l40704,170307v,5525,-2769,8293,-8294,8293l24625,178600v-5283,,-8293,-2768,-8293,-8293l16332,72593r-8039,c3023,72593,,69583,,64300l,61037c,55766,3023,52756,8293,52756r8039,l16332,46724c16332,6528,49238,,62306,xe" fillcolor="#48b8e1" stroked="f" strokeweight="0">
                <v:stroke miterlimit="83231f" joinstyle="miter"/>
                <v:path arrowok="t" textboxrect="0,0,73597,178600"/>
              </v:shape>
              <v:shape id="Shape 14574" o:spid="_x0000_s1530" style="position:absolute;left:15188;top:7634;width:244;height:1271;visibility:visible;mso-wrap-style:square;v-text-anchor:top" coordsize="24359,12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" path="m8280,r7798,c21603,,24359,2769,24359,8293r,110516c24359,124346,21603,127102,16078,127102r-7798,c3010,127102,,124346,,118809l,8293c,2769,3010,,8280,xe" fillcolor="#48b8e1" stroked="f" strokeweight="0">
                <v:stroke miterlimit="83231f" joinstyle="miter"/>
                <v:path arrowok="t" textboxrect="0,0,24359,127102"/>
              </v:shape>
              <v:shape id="Shape 14575" o:spid="_x0000_s1531" style="position:absolute;left:15186;top:7132;width:251;height:249;visibility:visible;mso-wrap-style:square;v-text-anchor:top" coordsize="25121,24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" path="m8293,r8534,c22111,,25121,2756,25121,8280r,8293c25121,21844,22111,24867,16827,24867r-8534,c2769,24867,,21844,,16573l,8280c,2756,2769,,8293,xe" fillcolor="#48b8e1" stroked="f" strokeweight="0">
                <v:stroke miterlimit="83231f" joinstyle="miter"/>
                <v:path arrowok="t" textboxrect="0,0,25121,24867"/>
              </v:shape>
              <v:shape id="Shape 14576" o:spid="_x0000_s1532" style="position:absolute;left:15593;top:7604;width:1150;height:1301;visibility:visible;mso-wrap-style:square;v-text-anchor:top" coordsize="115049,13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" path="m71590,v29896,,43459,16332,43459,48730l115049,121819v,5537,-2768,8292,-8293,8292l98971,130111v-5283,,-8293,-2755,-8293,-8292l90678,54255v,-17831,-3518,-31903,-23863,-31903c42202,22352,24371,42952,24371,69329r,52490c24371,127356,21603,130111,16078,130111r-7785,c3010,130111,,127356,,121819l,11303c,5779,3010,3010,8293,3010r7036,c20853,3010,23609,5779,23609,11303r,11303c23609,26378,22860,29896,22860,29896r508,c28385,18835,43701,,71590,xe" fillcolor="#48b8e1" stroked="f" strokeweight="0">
                <v:stroke miterlimit="83231f" joinstyle="miter"/>
                <v:path arrowok="t" textboxrect="0,0,115049,130111"/>
              </v:shape>
              <v:shape id="Shape 14577" o:spid="_x0000_s1533" style="position:absolute;left:16874;top:7604;width:612;height:1331;visibility:visible;mso-wrap-style:square;v-text-anchor:top" coordsize="61170,13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" path="m57531,r3639,674l61170,21374,47230,24351c34196,30299,24867,44900,24867,66560v,27636,14821,45466,35928,45466l61170,111956r,21058l56020,133121c21603,133121,,105994,,66560,,26124,23863,,57531,xe" fillcolor="#48b8e1" stroked="f" strokeweight="0">
                <v:stroke miterlimit="83231f" joinstyle="miter"/>
                <v:path arrowok="t" textboxrect="0,0,61170,133121"/>
              </v:shape>
              <v:shape id="Shape 14578" o:spid="_x0000_s1534" style="position:absolute;left:17486;top:7132;width:599;height:1802;visibility:visible;mso-wrap-style:square;v-text-anchor:top" coordsize="59912,18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" path="m43834,r7785,c57144,,59912,2756,59912,8280r,160757c59912,174574,57144,177330,51619,177330r-6528,c39567,177330,36798,174574,36798,169545r,-7277c36798,158738,37306,155981,37306,155981r-508,c28702,174251,26678,178818,13029,179960l,180232,,159175r13302,-2516c26266,151397,36303,137833,36303,113526,36303,90919,24492,68567,121,68567l,68593,,47892r14814,2742c30001,56781,35795,69076,35795,69076r508,c35541,65304,35541,65304,35541,60528r,-52248c35541,2756,38310,,43834,xe" fillcolor="#48b8e1" stroked="f" strokeweight="0">
                <v:stroke miterlimit="83231f" joinstyle="miter"/>
                <v:path arrowok="t" textboxrect="0,0,59912,180232"/>
              </v:shape>
              <v:shape id="Shape 14579" o:spid="_x0000_s1535" style="position:absolute;left:18208;top:7611;width:599;height:1311;visibility:visible;mso-wrap-style:square;v-text-anchor:top" coordsize="59906,13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" path="m59906,r,19564l38808,27354c32277,33163,27629,41640,25870,52315r34036,l59906,68393r-35039,c25991,89119,37437,102916,52627,108520r7279,1269l59906,131059,39948,127338c15402,117449,,94138,,65878,,35551,15402,13274,38362,4032l59906,xe" fillcolor="#48b8e1" stroked="f" strokeweight="0">
                <v:stroke miterlimit="83231f" joinstyle="miter"/>
                <v:path arrowok="t" textboxrect="0,0,59906,131059"/>
              </v:shape>
              <v:shape id="Shape 14580" o:spid="_x0000_s1536" style="position:absolute;left:18807;top:8606;width:554;height:329;visibility:visible;mso-wrap-style:square;v-text-anchor:top" coordsize="55385,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" path="m45715,409v1884,410,3516,1730,4894,4119l52870,8286v2515,4267,1765,8548,-2502,11062c42824,24619,27762,32900,7404,32900l,31519,,10250r8915,1555c22733,11805,33528,6026,39306,1759,41694,502,43831,,45715,409xe" fillcolor="#48b8e1" stroked="f" strokeweight="0">
                <v:stroke miterlimit="83231f" joinstyle="miter"/>
                <v:path arrowok="t" textboxrect="0,0,55385,32900"/>
              </v:shape>
              <v:shape id="Shape 14581" o:spid="_x0000_s1537" style="position:absolute;left:18807;top:7604;width:584;height:691;visibility:visible;mso-wrap-style:square;v-text-anchor:top" coordsize="58407,6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" path="m3645,c38811,,58407,25120,58407,60540v,4522,-3518,8535,-8547,8535l,69075,,52997r34036,c33287,30645,19964,19088,3137,19088l,20246,,682,3645,xe" fillcolor="#48b8e1" stroked="f" strokeweight="0">
                <v:stroke miterlimit="83231f" joinstyle="miter"/>
                <v:path arrowok="t" textboxrect="0,0,58407,69075"/>
              </v:shape>
              <v:shape id="Shape 14582" o:spid="_x0000_s1538" style="position:absolute;left:19532;top:7624;width:703;height:1281;visibility:visible;mso-wrap-style:square;v-text-anchor:top" coordsize="70333,1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" path="m62293,v5779,,8040,2769,8040,8293l70333,15329v,5524,-3264,8280,-9043,8280c36424,23609,24371,50495,24371,75603r,44209c24371,125349,21603,128105,16078,128105r-7785,c3010,128105,,125349,,119812l,9296c,3772,3010,1003,8293,1003r7023,c20853,1003,23609,3772,23609,9296r,14567c23609,29134,22860,33413,22860,33413r495,c28892,16586,43205,,62293,xe" fillcolor="#48b8e1" stroked="f" strokeweight="0">
                <v:stroke miterlimit="83231f" joinstyle="miter"/>
                <v:path arrowok="t" textboxrect="0,0,70333,128105"/>
              </v:shape>
              <v:shape id="Shape 14583" o:spid="_x0000_s1539" style="position:absolute;left:5754;top:6163;width:2039;height:2752;visibility:visible;mso-wrap-style:square;v-text-anchor:top" coordsize="203962,27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" path="m101981,r50991,44907l203962,89827r,185420l104318,275247v813,-3962,1816,-7887,2946,-11760c112662,245123,120218,227317,130607,211201v9017,-14008,20701,-28004,20701,-45580c151308,138392,129311,116307,102108,116167v-27203,140,-49212,22225,-49212,49454c52896,183197,64592,197193,73622,211201v10376,16116,17932,33922,23330,52286c98082,267360,99085,271285,99898,275247l,275247,,89827,50990,44907,101981,xe" fillcolor="#48b8e1" stroked="f" strokeweight="0">
                <v:stroke miterlimit="83231f" joinstyle="miter"/>
                <v:path arrowok="t" textboxrect="0,0,203962,275247"/>
              </v:shape>
              <v:shape id="Shape 14584" o:spid="_x0000_s1540" style="position:absolute;left:6574;top:7597;width:402;height:401;visibility:visible;mso-wrap-style:square;v-text-anchor:top" coordsize="40145,4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" path="m20079,c31166,,40145,8992,40145,20079v,11087,-8979,20066,-20066,20066c8992,40145,,31166,,20079,,8992,8992,,20079,xe" fillcolor="#48b8e1" stroked="f" strokeweight="0">
                <v:stroke miterlimit="83231f" joinstyle="miter"/>
                <v:path arrowok="t" textboxrect="0,0,40145,40145"/>
              </v:shape>
              <v:shape id="Shape 21564" o:spid="_x0000_s1541" style="position:absolute;left:71461;top:6230;width:2932;height:2933;visibility:visible;mso-wrap-style:square;v-text-anchor:top" coordsize="293294,29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" path="m,l293294,r,293294l,293294,,e" fillcolor="#48b8e1" stroked="f" strokeweight="0">
                <v:stroke miterlimit="83231f" joinstyle="miter"/>
                <v:path arrowok="t" textboxrect="0,0,293294,293294"/>
              </v:shape>
              <v:rect id="Rectangle 14587" o:spid="_x0000_s1542" style="position:absolute;left:72563;top:7311;width:925;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" filled="f" stroked="f">
                <v:textbox inset="0,0,0,0">
                  <w:txbxContent>
                    <w:p w14:paraId="11620F95" w14:textId="77777777" w:rsidR="00671C9E" w:rsidRDefault="00000000">
                      <w:pPr>
                        <w:spacing w:after="160" w:line="259" w:lineRule="auto"/>
                        <w:ind w:left="0" w:right="0" w:firstLine="0"/>
                      </w:pPr>
                      <w:r>
                        <w:fldChar w:fldCharType="begin"/>
                      </w:r>
                      <w:r>
                        <w:instrText xml:space="preserve"> PAGE   \* MERGEFORMAT </w:instrText>
                      </w:r>
                      <w:r>
                        <w:fldChar w:fldCharType="separate"/>
                      </w:r>
                      <w:r>
                        <w:rPr>
                          <w:color w:val="FFFEFD"/>
                          <w:sz w:val="20"/>
                        </w:rPr>
                        <w:t>3</w:t>
                      </w:r>
                      <w:r>
                        <w:rPr>
                          <w:color w:val="FFFEFD"/>
                          <w:sz w:val="20"/>
                        </w:rPr>
                        <w:fldChar w:fldCharType="end"/>
                      </w:r>
                    </w:p>
                  </w:txbxContent>
                </v:textbox>
              </v:rect>
              <v:rect id="Rectangle 14588" o:spid="_x0000_s1543" style="position:absolute;left:73259;top:7311;width:422;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" filled="f" stroked="f">
                <v:textbox inset="0,0,0,0">
                  <w:txbxContent>
                    <w:p w14:paraId="64B0ACB9" w14:textId="77777777" w:rsidR="00671C9E" w:rsidRDefault="00000000">
                      <w:pPr>
                        <w:spacing w:after="160" w:line="259" w:lineRule="auto"/>
                        <w:ind w:left="0" w:right="0" w:firstLine="0"/>
                      </w:pPr>
                      <w:r>
                        <w:rPr>
                          <w:color w:val="FFFEFD"/>
                          <w:sz w:val="20"/>
                        </w:rPr>
                        <w:t xml:space="preserve"> </w:t>
                      </w:r>
                    </w:p>
                  </w:txbxContent>
                </v:textbox>
              </v:rect>
              <v:shape id="Shape 21565" o:spid="_x0000_s1544" style="position:absolute;width:77759;height:5400;visibility:visible;mso-wrap-style:square;v-text-anchor:top" coordsize="777599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" path="m,l7775995,r,540004l,540004,,e" fillcolor="#89cbe9" stroked="f" strokeweight="0">
                <v:stroke endcap="round"/>
                <v:path arrowok="t" textboxrect="0,0,7775995,540004"/>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65C08" w14:textId="77777777" w:rsidR="00671C9E" w:rsidRDefault="00000000">
    <w:pPr>
      <w:spacing w:after="0" w:line="259" w:lineRule="auto"/>
      <w:ind w:left="-834" w:right="7957" w:firstLine="0"/>
    </w:pPr>
    <w:r>
      <w:rPr>
        <w:noProof/>
        <w:color w:val="000000"/>
        <w:sz w:val="22"/>
      </w:rPr>
      <mc:AlternateContent>
        <mc:Choice Requires="wpg">
          <w:drawing>
            <wp:anchor distT="0" distB="0" distL="114300" distR="114300" simplePos="0" relativeHeight="251660288" behindDoc="0" locked="0" layoutInCell="1" allowOverlap="1" wp14:anchorId="11621519" wp14:editId="44DF6F20">
              <wp:simplePos x="0" y="0"/>
              <wp:positionH relativeFrom="page">
                <wp:posOffset>1842431</wp:posOffset>
              </wp:positionH>
              <wp:positionV relativeFrom="page">
                <wp:posOffset>10489530</wp:posOffset>
              </wp:positionV>
              <wp:extent cx="103416" cy="61433"/>
              <wp:effectExtent l="0" t="0" r="0" b="0"/>
              <wp:wrapSquare wrapText="bothSides"/>
              <wp:docPr id="14525" name="Group 14525" descr="Homefinder logo"/>
              <wp:cNvGraphicFramePr/>
              <a:graphic xmlns:a="http://schemas.openxmlformats.org/drawingml/2006/main">
                <a:graphicData uri="http://schemas.microsoft.com/office/word/2010/wordprocessingGroup">
                  <wpg:wgp>
                    <wpg:cNvGrpSpPr/>
                    <wpg:grpSpPr>
                      <a:xfrm>
                        <a:off x="0" y="0"/>
                        <a:ext cx="103416" cy="61433"/>
                        <a:chOff x="0" y="0"/>
                        <a:chExt cx="103416" cy="61433"/>
                      </a:xfrm>
                    </wpg:grpSpPr>
                    <wps:wsp>
                      <wps:cNvPr id="14526" name="Shape 14526"/>
                      <wps:cNvSpPr/>
                      <wps:spPr>
                        <a:xfrm>
                          <a:off x="0" y="0"/>
                          <a:ext cx="103416" cy="61433"/>
                        </a:xfrm>
                        <a:custGeom>
                          <a:avLst/>
                          <a:gdLst/>
                          <a:ahLst/>
                          <a:cxnLst/>
                          <a:rect l="0" t="0" r="0" b="0"/>
                          <a:pathLst>
                            <a:path w="103416" h="61433">
                              <a:moveTo>
                                <a:pt x="85357" y="764"/>
                              </a:moveTo>
                              <a:cubicBezTo>
                                <a:pt x="88875" y="1527"/>
                                <a:pt x="91923" y="3990"/>
                                <a:pt x="94501" y="8448"/>
                              </a:cubicBezTo>
                              <a:lnTo>
                                <a:pt x="98717" y="15472"/>
                              </a:lnTo>
                              <a:cubicBezTo>
                                <a:pt x="103416" y="23447"/>
                                <a:pt x="102006" y="31423"/>
                                <a:pt x="94031" y="36109"/>
                              </a:cubicBezTo>
                              <a:cubicBezTo>
                                <a:pt x="79959" y="45965"/>
                                <a:pt x="51829" y="61433"/>
                                <a:pt x="13830" y="61433"/>
                              </a:cubicBezTo>
                              <a:lnTo>
                                <a:pt x="0" y="60167"/>
                              </a:lnTo>
                              <a:lnTo>
                                <a:pt x="0" y="19132"/>
                              </a:lnTo>
                              <a:lnTo>
                                <a:pt x="16650" y="22037"/>
                              </a:lnTo>
                              <a:cubicBezTo>
                                <a:pt x="42443" y="22037"/>
                                <a:pt x="62611" y="11255"/>
                                <a:pt x="73393" y="3280"/>
                              </a:cubicBezTo>
                              <a:cubicBezTo>
                                <a:pt x="77851" y="936"/>
                                <a:pt x="81839" y="0"/>
                                <a:pt x="85357" y="764"/>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g:wgp>
                </a:graphicData>
              </a:graphic>
            </wp:anchor>
          </w:drawing>
        </mc:Choice>
        <mc:Fallback>
          <w:pict>
            <v:group w14:anchorId="157643FC" id="Group 14525" o:spid="_x0000_s1026" alt="Homefinder logo" style="position:absolute;margin-left:145.05pt;margin-top:825.95pt;width:8.15pt;height:4.85pt;z-index:251660288;mso-position-horizontal-relative:page;mso-position-vertical-relative:page" coordsize="103416,6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">
              <v:shape id="Shape 14526" o:spid="_x0000_s1027" style="position:absolute;width:103416;height:61433;visibility:visible;mso-wrap-style:square;v-text-anchor:top" coordsize="103416,6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" path="m85357,764v3518,763,6566,3226,9144,7684l98717,15472v4699,7975,3289,15951,-4686,20637c79959,45965,51829,61433,13830,61433l,60167,,19132r16650,2905c42443,22037,62611,11255,73393,3280,77851,936,81839,,85357,764xe" fillcolor="#48b8e1" stroked="f" strokeweight="0">
                <v:stroke miterlimit="83231f" joinstyle="miter"/>
                <v:path arrowok="t" textboxrect="0,0,103416,61433"/>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9A03F" w14:textId="5041AA7E" w:rsidR="00671C9E" w:rsidRDefault="00671C9E">
    <w:pPr>
      <w:spacing w:after="0" w:line="259" w:lineRule="auto"/>
      <w:ind w:left="-830" w:right="9474"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1CD9F" w14:textId="77777777" w:rsidR="00671C9E" w:rsidRDefault="00000000">
    <w:pPr>
      <w:spacing w:after="0" w:line="259" w:lineRule="auto"/>
      <w:ind w:left="-830" w:right="9474" w:firstLine="0"/>
    </w:pPr>
    <w:r>
      <w:rPr>
        <w:noProof/>
        <w:color w:val="000000"/>
        <w:sz w:val="22"/>
      </w:rPr>
      <mc:AlternateContent>
        <mc:Choice Requires="wpg">
          <w:drawing>
            <wp:anchor distT="0" distB="0" distL="114300" distR="114300" simplePos="0" relativeHeight="251665408" behindDoc="0" locked="0" layoutInCell="1" allowOverlap="1" wp14:anchorId="2529095E" wp14:editId="3B0C406E">
              <wp:simplePos x="0" y="0"/>
              <wp:positionH relativeFrom="page">
                <wp:posOffset>0</wp:posOffset>
              </wp:positionH>
              <wp:positionV relativeFrom="page">
                <wp:posOffset>9667799</wp:posOffset>
              </wp:positionV>
              <wp:extent cx="7775995" cy="916305"/>
              <wp:effectExtent l="0" t="0" r="0" b="0"/>
              <wp:wrapSquare wrapText="bothSides"/>
              <wp:docPr id="14862" name="Group 14862" descr="Homefinder logo"/>
              <wp:cNvGraphicFramePr/>
              <a:graphic xmlns:a="http://schemas.openxmlformats.org/drawingml/2006/main">
                <a:graphicData uri="http://schemas.microsoft.com/office/word/2010/wordprocessingGroup">
                  <wpg:wgp>
                    <wpg:cNvGrpSpPr/>
                    <wpg:grpSpPr>
                      <a:xfrm>
                        <a:off x="0" y="0"/>
                        <a:ext cx="7775995" cy="916305"/>
                        <a:chOff x="0" y="0"/>
                        <a:chExt cx="7775995" cy="916305"/>
                      </a:xfrm>
                    </wpg:grpSpPr>
                    <wps:wsp>
                      <wps:cNvPr id="14863" name="Shape 14863"/>
                      <wps:cNvSpPr/>
                      <wps:spPr>
                        <a:xfrm>
                          <a:off x="961274" y="708893"/>
                          <a:ext cx="15583" cy="36691"/>
                        </a:xfrm>
                        <a:custGeom>
                          <a:avLst/>
                          <a:gdLst/>
                          <a:ahLst/>
                          <a:cxnLst/>
                          <a:rect l="0" t="0" r="0" b="0"/>
                          <a:pathLst>
                            <a:path w="15583" h="36691">
                              <a:moveTo>
                                <a:pt x="14389" y="0"/>
                              </a:moveTo>
                              <a:lnTo>
                                <a:pt x="15583" y="0"/>
                              </a:lnTo>
                              <a:lnTo>
                                <a:pt x="15583" y="5042"/>
                              </a:lnTo>
                              <a:lnTo>
                                <a:pt x="15583" y="5042"/>
                              </a:lnTo>
                              <a:cubicBezTo>
                                <a:pt x="14757" y="8369"/>
                                <a:pt x="14757" y="8369"/>
                                <a:pt x="14135" y="10237"/>
                              </a:cubicBezTo>
                              <a:lnTo>
                                <a:pt x="10020" y="21882"/>
                              </a:lnTo>
                              <a:lnTo>
                                <a:pt x="15583" y="21882"/>
                              </a:lnTo>
                              <a:lnTo>
                                <a:pt x="15583" y="26150"/>
                              </a:lnTo>
                              <a:lnTo>
                                <a:pt x="8674" y="26150"/>
                              </a:lnTo>
                              <a:lnTo>
                                <a:pt x="5448" y="35294"/>
                              </a:lnTo>
                              <a:cubicBezTo>
                                <a:pt x="5194" y="36221"/>
                                <a:pt x="4521" y="36691"/>
                                <a:pt x="3581" y="36691"/>
                              </a:cubicBezTo>
                              <a:lnTo>
                                <a:pt x="1816" y="36691"/>
                              </a:lnTo>
                              <a:cubicBezTo>
                                <a:pt x="521" y="36691"/>
                                <a:pt x="0" y="35916"/>
                                <a:pt x="406" y="34722"/>
                              </a:cubicBezTo>
                              <a:lnTo>
                                <a:pt x="12471" y="1410"/>
                              </a:lnTo>
                              <a:cubicBezTo>
                                <a:pt x="12776" y="419"/>
                                <a:pt x="13399" y="0"/>
                                <a:pt x="143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64" name="Shape 14864"/>
                      <wps:cNvSpPr/>
                      <wps:spPr>
                        <a:xfrm>
                          <a:off x="976857" y="708893"/>
                          <a:ext cx="15697" cy="36691"/>
                        </a:xfrm>
                        <a:custGeom>
                          <a:avLst/>
                          <a:gdLst/>
                          <a:ahLst/>
                          <a:cxnLst/>
                          <a:rect l="0" t="0" r="0" b="0"/>
                          <a:pathLst>
                            <a:path w="15697" h="36691">
                              <a:moveTo>
                                <a:pt x="0" y="0"/>
                              </a:moveTo>
                              <a:lnTo>
                                <a:pt x="1295" y="0"/>
                              </a:lnTo>
                              <a:cubicBezTo>
                                <a:pt x="2235" y="0"/>
                                <a:pt x="2908" y="419"/>
                                <a:pt x="3226" y="1410"/>
                              </a:cubicBezTo>
                              <a:lnTo>
                                <a:pt x="15278" y="34722"/>
                              </a:lnTo>
                              <a:cubicBezTo>
                                <a:pt x="15697" y="35916"/>
                                <a:pt x="15126" y="36691"/>
                                <a:pt x="13881" y="36691"/>
                              </a:cubicBezTo>
                              <a:lnTo>
                                <a:pt x="12116" y="36691"/>
                              </a:lnTo>
                              <a:cubicBezTo>
                                <a:pt x="11125" y="36691"/>
                                <a:pt x="10503" y="36221"/>
                                <a:pt x="10185" y="35294"/>
                              </a:cubicBezTo>
                              <a:lnTo>
                                <a:pt x="6909" y="26150"/>
                              </a:lnTo>
                              <a:lnTo>
                                <a:pt x="0" y="26150"/>
                              </a:lnTo>
                              <a:lnTo>
                                <a:pt x="0" y="21882"/>
                              </a:lnTo>
                              <a:lnTo>
                                <a:pt x="5563" y="21882"/>
                              </a:lnTo>
                              <a:lnTo>
                                <a:pt x="1511" y="10237"/>
                              </a:lnTo>
                              <a:cubicBezTo>
                                <a:pt x="889" y="8369"/>
                                <a:pt x="102" y="5042"/>
                                <a:pt x="102" y="5042"/>
                              </a:cubicBezTo>
                              <a:lnTo>
                                <a:pt x="0" y="504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65" name="Shape 14865"/>
                      <wps:cNvSpPr/>
                      <wps:spPr>
                        <a:xfrm>
                          <a:off x="994165" y="718661"/>
                          <a:ext cx="19228" cy="27546"/>
                        </a:xfrm>
                        <a:custGeom>
                          <a:avLst/>
                          <a:gdLst/>
                          <a:ahLst/>
                          <a:cxnLst/>
                          <a:rect l="0" t="0" r="0" b="0"/>
                          <a:pathLst>
                            <a:path w="19228" h="27546">
                              <a:moveTo>
                                <a:pt x="10338" y="0"/>
                              </a:moveTo>
                              <a:cubicBezTo>
                                <a:pt x="13983" y="0"/>
                                <a:pt x="16370" y="1257"/>
                                <a:pt x="17615" y="2032"/>
                              </a:cubicBezTo>
                              <a:cubicBezTo>
                                <a:pt x="18555" y="2502"/>
                                <a:pt x="18707" y="3378"/>
                                <a:pt x="18186" y="4318"/>
                              </a:cubicBezTo>
                              <a:lnTo>
                                <a:pt x="17716" y="5093"/>
                              </a:lnTo>
                              <a:cubicBezTo>
                                <a:pt x="17196" y="6033"/>
                                <a:pt x="16421" y="6135"/>
                                <a:pt x="15430" y="5664"/>
                              </a:cubicBezTo>
                              <a:cubicBezTo>
                                <a:pt x="14338" y="5042"/>
                                <a:pt x="12573" y="4166"/>
                                <a:pt x="10084" y="4166"/>
                              </a:cubicBezTo>
                              <a:cubicBezTo>
                                <a:pt x="7582" y="4166"/>
                                <a:pt x="5664" y="5258"/>
                                <a:pt x="5664" y="7493"/>
                              </a:cubicBezTo>
                              <a:cubicBezTo>
                                <a:pt x="5664" y="12738"/>
                                <a:pt x="19228" y="10871"/>
                                <a:pt x="19228" y="19800"/>
                              </a:cubicBezTo>
                              <a:cubicBezTo>
                                <a:pt x="19228" y="24270"/>
                                <a:pt x="15430" y="27546"/>
                                <a:pt x="9766" y="27546"/>
                              </a:cubicBezTo>
                              <a:cubicBezTo>
                                <a:pt x="5410" y="27546"/>
                                <a:pt x="2388" y="25781"/>
                                <a:pt x="940" y="24689"/>
                              </a:cubicBezTo>
                              <a:cubicBezTo>
                                <a:pt x="51" y="24117"/>
                                <a:pt x="0" y="23241"/>
                                <a:pt x="571" y="22352"/>
                              </a:cubicBezTo>
                              <a:lnTo>
                                <a:pt x="1092" y="21628"/>
                              </a:lnTo>
                              <a:cubicBezTo>
                                <a:pt x="1765" y="20739"/>
                                <a:pt x="2438" y="20689"/>
                                <a:pt x="3480" y="21260"/>
                              </a:cubicBezTo>
                              <a:cubicBezTo>
                                <a:pt x="4674" y="22034"/>
                                <a:pt x="6858" y="23393"/>
                                <a:pt x="9931" y="23393"/>
                              </a:cubicBezTo>
                              <a:cubicBezTo>
                                <a:pt x="12522" y="23393"/>
                                <a:pt x="14389" y="22149"/>
                                <a:pt x="14389" y="19914"/>
                              </a:cubicBezTo>
                              <a:cubicBezTo>
                                <a:pt x="14389" y="14770"/>
                                <a:pt x="825" y="16485"/>
                                <a:pt x="825" y="7595"/>
                              </a:cubicBezTo>
                              <a:cubicBezTo>
                                <a:pt x="825" y="2604"/>
                                <a:pt x="5194" y="0"/>
                                <a:pt x="103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66" name="Shape 14866"/>
                      <wps:cNvSpPr/>
                      <wps:spPr>
                        <a:xfrm>
                          <a:off x="1016406" y="708896"/>
                          <a:ext cx="23800" cy="36691"/>
                        </a:xfrm>
                        <a:custGeom>
                          <a:avLst/>
                          <a:gdLst/>
                          <a:ahLst/>
                          <a:cxnLst/>
                          <a:rect l="0" t="0" r="0" b="0"/>
                          <a:pathLst>
                            <a:path w="23800" h="36691">
                              <a:moveTo>
                                <a:pt x="1715" y="0"/>
                              </a:moveTo>
                              <a:lnTo>
                                <a:pt x="3327" y="0"/>
                              </a:lnTo>
                              <a:cubicBezTo>
                                <a:pt x="4420" y="0"/>
                                <a:pt x="4991" y="571"/>
                                <a:pt x="4991" y="1715"/>
                              </a:cubicBezTo>
                              <a:lnTo>
                                <a:pt x="4991" y="13615"/>
                              </a:lnTo>
                              <a:cubicBezTo>
                                <a:pt x="4991" y="14859"/>
                                <a:pt x="4839" y="15799"/>
                                <a:pt x="4839" y="15799"/>
                              </a:cubicBezTo>
                              <a:lnTo>
                                <a:pt x="4940" y="15799"/>
                              </a:lnTo>
                              <a:cubicBezTo>
                                <a:pt x="6083" y="13246"/>
                                <a:pt x="9512" y="9766"/>
                                <a:pt x="14757" y="9766"/>
                              </a:cubicBezTo>
                              <a:cubicBezTo>
                                <a:pt x="20942" y="9766"/>
                                <a:pt x="23800" y="13145"/>
                                <a:pt x="23800" y="19850"/>
                              </a:cubicBezTo>
                              <a:lnTo>
                                <a:pt x="23800" y="34976"/>
                              </a:lnTo>
                              <a:cubicBezTo>
                                <a:pt x="23800" y="36119"/>
                                <a:pt x="23177" y="36691"/>
                                <a:pt x="22085" y="36691"/>
                              </a:cubicBezTo>
                              <a:lnTo>
                                <a:pt x="20485" y="36691"/>
                              </a:lnTo>
                              <a:cubicBezTo>
                                <a:pt x="19329" y="36691"/>
                                <a:pt x="18758" y="36119"/>
                                <a:pt x="18758" y="34976"/>
                              </a:cubicBezTo>
                              <a:lnTo>
                                <a:pt x="18758" y="20993"/>
                              </a:lnTo>
                              <a:cubicBezTo>
                                <a:pt x="18758" y="17311"/>
                                <a:pt x="17983" y="14402"/>
                                <a:pt x="13767" y="14402"/>
                              </a:cubicBezTo>
                              <a:cubicBezTo>
                                <a:pt x="8725" y="14402"/>
                                <a:pt x="4991" y="18555"/>
                                <a:pt x="4991" y="24219"/>
                              </a:cubicBezTo>
                              <a:lnTo>
                                <a:pt x="4991" y="34976"/>
                              </a:lnTo>
                              <a:cubicBezTo>
                                <a:pt x="4991" y="36119"/>
                                <a:pt x="4420" y="36691"/>
                                <a:pt x="3327" y="36691"/>
                              </a:cubicBezTo>
                              <a:lnTo>
                                <a:pt x="1715" y="36691"/>
                              </a:lnTo>
                              <a:cubicBezTo>
                                <a:pt x="571" y="36691"/>
                                <a:pt x="0" y="36119"/>
                                <a:pt x="0" y="34976"/>
                              </a:cubicBezTo>
                              <a:lnTo>
                                <a:pt x="0" y="1715"/>
                              </a:lnTo>
                              <a:cubicBezTo>
                                <a:pt x="0" y="571"/>
                                <a:pt x="571"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67" name="Shape 14867"/>
                      <wps:cNvSpPr/>
                      <wps:spPr>
                        <a:xfrm>
                          <a:off x="1042078" y="708631"/>
                          <a:ext cx="15227" cy="36957"/>
                        </a:xfrm>
                        <a:custGeom>
                          <a:avLst/>
                          <a:gdLst/>
                          <a:ahLst/>
                          <a:cxnLst/>
                          <a:rect l="0" t="0" r="0" b="0"/>
                          <a:pathLst>
                            <a:path w="15227" h="36957">
                              <a:moveTo>
                                <a:pt x="12890" y="0"/>
                              </a:moveTo>
                              <a:lnTo>
                                <a:pt x="13513" y="0"/>
                              </a:lnTo>
                              <a:cubicBezTo>
                                <a:pt x="14656" y="0"/>
                                <a:pt x="15227" y="622"/>
                                <a:pt x="15227" y="1715"/>
                              </a:cubicBezTo>
                              <a:lnTo>
                                <a:pt x="15227" y="2705"/>
                              </a:lnTo>
                              <a:cubicBezTo>
                                <a:pt x="15227" y="3848"/>
                                <a:pt x="14605" y="4318"/>
                                <a:pt x="13411" y="4419"/>
                              </a:cubicBezTo>
                              <a:cubicBezTo>
                                <a:pt x="11481" y="4521"/>
                                <a:pt x="8420" y="4991"/>
                                <a:pt x="8420" y="9880"/>
                              </a:cubicBezTo>
                              <a:lnTo>
                                <a:pt x="8420" y="10922"/>
                              </a:lnTo>
                              <a:lnTo>
                                <a:pt x="12941" y="10922"/>
                              </a:lnTo>
                              <a:cubicBezTo>
                                <a:pt x="14033" y="10922"/>
                                <a:pt x="14656" y="11544"/>
                                <a:pt x="14656" y="12636"/>
                              </a:cubicBezTo>
                              <a:lnTo>
                                <a:pt x="14656" y="13309"/>
                              </a:lnTo>
                              <a:cubicBezTo>
                                <a:pt x="14656" y="14401"/>
                                <a:pt x="14033" y="15024"/>
                                <a:pt x="12941" y="15024"/>
                              </a:cubicBezTo>
                              <a:lnTo>
                                <a:pt x="8420" y="15024"/>
                              </a:lnTo>
                              <a:lnTo>
                                <a:pt x="8420" y="35242"/>
                              </a:lnTo>
                              <a:cubicBezTo>
                                <a:pt x="8420" y="36385"/>
                                <a:pt x="7849" y="36957"/>
                                <a:pt x="6706" y="36957"/>
                              </a:cubicBezTo>
                              <a:lnTo>
                                <a:pt x="5093" y="36957"/>
                              </a:lnTo>
                              <a:cubicBezTo>
                                <a:pt x="4001" y="36957"/>
                                <a:pt x="3378" y="36385"/>
                                <a:pt x="3378" y="35242"/>
                              </a:cubicBezTo>
                              <a:lnTo>
                                <a:pt x="3378" y="15024"/>
                              </a:lnTo>
                              <a:lnTo>
                                <a:pt x="1715" y="15024"/>
                              </a:lnTo>
                              <a:cubicBezTo>
                                <a:pt x="622" y="15024"/>
                                <a:pt x="0" y="14401"/>
                                <a:pt x="0" y="13309"/>
                              </a:cubicBezTo>
                              <a:lnTo>
                                <a:pt x="0" y="12636"/>
                              </a:lnTo>
                              <a:cubicBezTo>
                                <a:pt x="0" y="11544"/>
                                <a:pt x="622" y="10922"/>
                                <a:pt x="1715" y="10922"/>
                              </a:cubicBezTo>
                              <a:lnTo>
                                <a:pt x="3378" y="10922"/>
                              </a:lnTo>
                              <a:lnTo>
                                <a:pt x="3378" y="9677"/>
                              </a:lnTo>
                              <a:cubicBezTo>
                                <a:pt x="3378" y="1359"/>
                                <a:pt x="10185" y="0"/>
                                <a:pt x="128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68" name="Shape 14868"/>
                      <wps:cNvSpPr/>
                      <wps:spPr>
                        <a:xfrm>
                          <a:off x="1059489" y="719289"/>
                          <a:ext cx="5042" cy="26301"/>
                        </a:xfrm>
                        <a:custGeom>
                          <a:avLst/>
                          <a:gdLst/>
                          <a:ahLst/>
                          <a:cxnLst/>
                          <a:rect l="0" t="0" r="0" b="0"/>
                          <a:pathLst>
                            <a:path w="5042" h="26301">
                              <a:moveTo>
                                <a:pt x="1715" y="0"/>
                              </a:moveTo>
                              <a:lnTo>
                                <a:pt x="3327" y="0"/>
                              </a:lnTo>
                              <a:cubicBezTo>
                                <a:pt x="4470" y="0"/>
                                <a:pt x="5042" y="571"/>
                                <a:pt x="5042" y="1715"/>
                              </a:cubicBezTo>
                              <a:lnTo>
                                <a:pt x="5042" y="24588"/>
                              </a:lnTo>
                              <a:cubicBezTo>
                                <a:pt x="5042" y="25730"/>
                                <a:pt x="4470" y="26301"/>
                                <a:pt x="3327" y="26301"/>
                              </a:cubicBezTo>
                              <a:lnTo>
                                <a:pt x="1715" y="26301"/>
                              </a:lnTo>
                              <a:cubicBezTo>
                                <a:pt x="622" y="26301"/>
                                <a:pt x="0" y="25730"/>
                                <a:pt x="0" y="24588"/>
                              </a:cubicBezTo>
                              <a:lnTo>
                                <a:pt x="0" y="1715"/>
                              </a:lnTo>
                              <a:cubicBezTo>
                                <a:pt x="0" y="571"/>
                                <a:pt x="622"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69" name="Shape 14869"/>
                      <wps:cNvSpPr/>
                      <wps:spPr>
                        <a:xfrm>
                          <a:off x="1059438" y="708901"/>
                          <a:ext cx="5194" cy="5144"/>
                        </a:xfrm>
                        <a:custGeom>
                          <a:avLst/>
                          <a:gdLst/>
                          <a:ahLst/>
                          <a:cxnLst/>
                          <a:rect l="0" t="0" r="0" b="0"/>
                          <a:pathLst>
                            <a:path w="5194" h="5144">
                              <a:moveTo>
                                <a:pt x="1715" y="0"/>
                              </a:moveTo>
                              <a:lnTo>
                                <a:pt x="3480" y="0"/>
                              </a:lnTo>
                              <a:cubicBezTo>
                                <a:pt x="4572" y="0"/>
                                <a:pt x="5194" y="572"/>
                                <a:pt x="5194" y="1715"/>
                              </a:cubicBezTo>
                              <a:lnTo>
                                <a:pt x="5194" y="3429"/>
                              </a:lnTo>
                              <a:cubicBezTo>
                                <a:pt x="5194" y="4521"/>
                                <a:pt x="4572" y="5144"/>
                                <a:pt x="3480" y="5144"/>
                              </a:cubicBezTo>
                              <a:lnTo>
                                <a:pt x="1715" y="5144"/>
                              </a:lnTo>
                              <a:cubicBezTo>
                                <a:pt x="571" y="5144"/>
                                <a:pt x="0" y="4521"/>
                                <a:pt x="0" y="3429"/>
                              </a:cubicBezTo>
                              <a:lnTo>
                                <a:pt x="0" y="1715"/>
                              </a:lnTo>
                              <a:cubicBezTo>
                                <a:pt x="0" y="572"/>
                                <a:pt x="571"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70" name="Shape 14870"/>
                      <wps:cNvSpPr/>
                      <wps:spPr>
                        <a:xfrm>
                          <a:off x="1068068" y="718973"/>
                          <a:ext cx="12389" cy="26629"/>
                        </a:xfrm>
                        <a:custGeom>
                          <a:avLst/>
                          <a:gdLst/>
                          <a:ahLst/>
                          <a:cxnLst/>
                          <a:rect l="0" t="0" r="0" b="0"/>
                          <a:pathLst>
                            <a:path w="12389" h="26629">
                              <a:moveTo>
                                <a:pt x="12389" y="0"/>
                              </a:moveTo>
                              <a:lnTo>
                                <a:pt x="12389" y="4244"/>
                              </a:lnTo>
                              <a:lnTo>
                                <a:pt x="5347" y="10658"/>
                              </a:lnTo>
                              <a:lnTo>
                                <a:pt x="12389" y="10658"/>
                              </a:lnTo>
                              <a:lnTo>
                                <a:pt x="12389" y="13986"/>
                              </a:lnTo>
                              <a:lnTo>
                                <a:pt x="5143" y="13986"/>
                              </a:lnTo>
                              <a:cubicBezTo>
                                <a:pt x="5296" y="16843"/>
                                <a:pt x="6401" y="19066"/>
                                <a:pt x="8052" y="20574"/>
                              </a:cubicBezTo>
                              <a:lnTo>
                                <a:pt x="12389" y="22188"/>
                              </a:lnTo>
                              <a:lnTo>
                                <a:pt x="12389" y="26629"/>
                              </a:lnTo>
                              <a:lnTo>
                                <a:pt x="3864" y="23273"/>
                              </a:lnTo>
                              <a:cubicBezTo>
                                <a:pt x="1416" y="20806"/>
                                <a:pt x="0" y="17364"/>
                                <a:pt x="0" y="13465"/>
                              </a:cubicBezTo>
                              <a:cubicBezTo>
                                <a:pt x="0" y="9280"/>
                                <a:pt x="1416" y="5838"/>
                                <a:pt x="3767" y="3443"/>
                              </a:cubicBezTo>
                              <a:lnTo>
                                <a:pt x="1238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71" name="Shape 14871"/>
                      <wps:cNvSpPr/>
                      <wps:spPr>
                        <a:xfrm>
                          <a:off x="1080456" y="739246"/>
                          <a:ext cx="11462" cy="6959"/>
                        </a:xfrm>
                        <a:custGeom>
                          <a:avLst/>
                          <a:gdLst/>
                          <a:ahLst/>
                          <a:cxnLst/>
                          <a:rect l="0" t="0" r="0" b="0"/>
                          <a:pathLst>
                            <a:path w="11462" h="6959">
                              <a:moveTo>
                                <a:pt x="8134" y="520"/>
                              </a:moveTo>
                              <a:cubicBezTo>
                                <a:pt x="9125" y="0"/>
                                <a:pt x="9900" y="102"/>
                                <a:pt x="10471" y="1092"/>
                              </a:cubicBezTo>
                              <a:lnTo>
                                <a:pt x="10941" y="1867"/>
                              </a:lnTo>
                              <a:cubicBezTo>
                                <a:pt x="11462" y="2756"/>
                                <a:pt x="11309" y="3632"/>
                                <a:pt x="10420" y="4152"/>
                              </a:cubicBezTo>
                              <a:cubicBezTo>
                                <a:pt x="8858" y="5245"/>
                                <a:pt x="5747" y="6959"/>
                                <a:pt x="1530" y="6959"/>
                              </a:cubicBezTo>
                              <a:lnTo>
                                <a:pt x="0" y="6357"/>
                              </a:lnTo>
                              <a:lnTo>
                                <a:pt x="0" y="1915"/>
                              </a:lnTo>
                              <a:lnTo>
                                <a:pt x="1848" y="2603"/>
                              </a:lnTo>
                              <a:cubicBezTo>
                                <a:pt x="4705" y="2603"/>
                                <a:pt x="6940" y="1409"/>
                                <a:pt x="8134" y="52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72" name="Shape 14872"/>
                      <wps:cNvSpPr/>
                      <wps:spPr>
                        <a:xfrm>
                          <a:off x="1080456" y="718672"/>
                          <a:ext cx="12084" cy="14288"/>
                        </a:xfrm>
                        <a:custGeom>
                          <a:avLst/>
                          <a:gdLst/>
                          <a:ahLst/>
                          <a:cxnLst/>
                          <a:rect l="0" t="0" r="0" b="0"/>
                          <a:pathLst>
                            <a:path w="12084" h="14288">
                              <a:moveTo>
                                <a:pt x="756" y="0"/>
                              </a:moveTo>
                              <a:cubicBezTo>
                                <a:pt x="8033" y="0"/>
                                <a:pt x="12084" y="5194"/>
                                <a:pt x="12084" y="12522"/>
                              </a:cubicBezTo>
                              <a:cubicBezTo>
                                <a:pt x="12084" y="13449"/>
                                <a:pt x="11360" y="14288"/>
                                <a:pt x="10319" y="14288"/>
                              </a:cubicBezTo>
                              <a:lnTo>
                                <a:pt x="0" y="14288"/>
                              </a:lnTo>
                              <a:lnTo>
                                <a:pt x="0" y="10960"/>
                              </a:lnTo>
                              <a:lnTo>
                                <a:pt x="7042" y="10960"/>
                              </a:lnTo>
                              <a:cubicBezTo>
                                <a:pt x="6890" y="6337"/>
                                <a:pt x="4134" y="3949"/>
                                <a:pt x="654" y="3949"/>
                              </a:cubicBezTo>
                              <a:lnTo>
                                <a:pt x="0" y="4545"/>
                              </a:lnTo>
                              <a:lnTo>
                                <a:pt x="0" y="302"/>
                              </a:lnTo>
                              <a:lnTo>
                                <a:pt x="7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73" name="Shape 14873"/>
                      <wps:cNvSpPr/>
                      <wps:spPr>
                        <a:xfrm>
                          <a:off x="1095450" y="708896"/>
                          <a:ext cx="8788" cy="36906"/>
                        </a:xfrm>
                        <a:custGeom>
                          <a:avLst/>
                          <a:gdLst/>
                          <a:ahLst/>
                          <a:cxnLst/>
                          <a:rect l="0" t="0" r="0" b="0"/>
                          <a:pathLst>
                            <a:path w="8788" h="36906">
                              <a:moveTo>
                                <a:pt x="1715" y="0"/>
                              </a:moveTo>
                              <a:lnTo>
                                <a:pt x="3327" y="0"/>
                              </a:lnTo>
                              <a:cubicBezTo>
                                <a:pt x="4420" y="0"/>
                                <a:pt x="5042" y="571"/>
                                <a:pt x="5042" y="1715"/>
                              </a:cubicBezTo>
                              <a:lnTo>
                                <a:pt x="5042" y="28893"/>
                              </a:lnTo>
                              <a:cubicBezTo>
                                <a:pt x="5042" y="31852"/>
                                <a:pt x="6337" y="32271"/>
                                <a:pt x="7429" y="32372"/>
                              </a:cubicBezTo>
                              <a:cubicBezTo>
                                <a:pt x="8217" y="32486"/>
                                <a:pt x="8788" y="32893"/>
                                <a:pt x="8788" y="33884"/>
                              </a:cubicBezTo>
                              <a:lnTo>
                                <a:pt x="8788" y="35128"/>
                              </a:lnTo>
                              <a:cubicBezTo>
                                <a:pt x="8788" y="36220"/>
                                <a:pt x="8318" y="36906"/>
                                <a:pt x="7010" y="36906"/>
                              </a:cubicBezTo>
                              <a:cubicBezTo>
                                <a:pt x="4204" y="36906"/>
                                <a:pt x="0" y="36119"/>
                                <a:pt x="0" y="29515"/>
                              </a:cubicBezTo>
                              <a:lnTo>
                                <a:pt x="0" y="1715"/>
                              </a:lnTo>
                              <a:cubicBezTo>
                                <a:pt x="0" y="571"/>
                                <a:pt x="571"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74" name="Shape 14874"/>
                      <wps:cNvSpPr/>
                      <wps:spPr>
                        <a:xfrm>
                          <a:off x="1104847" y="718667"/>
                          <a:ext cx="12662" cy="27546"/>
                        </a:xfrm>
                        <a:custGeom>
                          <a:avLst/>
                          <a:gdLst/>
                          <a:ahLst/>
                          <a:cxnLst/>
                          <a:rect l="0" t="0" r="0" b="0"/>
                          <a:pathLst>
                            <a:path w="12662" h="27546">
                              <a:moveTo>
                                <a:pt x="11913" y="0"/>
                              </a:moveTo>
                              <a:lnTo>
                                <a:pt x="12662" y="267"/>
                              </a:lnTo>
                              <a:lnTo>
                                <a:pt x="12662" y="4432"/>
                              </a:lnTo>
                              <a:lnTo>
                                <a:pt x="7383" y="6855"/>
                              </a:lnTo>
                              <a:cubicBezTo>
                                <a:pt x="6013" y="8445"/>
                                <a:pt x="5156" y="10782"/>
                                <a:pt x="5156" y="13767"/>
                              </a:cubicBezTo>
                              <a:cubicBezTo>
                                <a:pt x="5156" y="19495"/>
                                <a:pt x="8217" y="23178"/>
                                <a:pt x="12586" y="23178"/>
                              </a:cubicBezTo>
                              <a:lnTo>
                                <a:pt x="12662" y="23146"/>
                              </a:lnTo>
                              <a:lnTo>
                                <a:pt x="12662" y="27433"/>
                              </a:lnTo>
                              <a:lnTo>
                                <a:pt x="11595" y="27546"/>
                              </a:lnTo>
                              <a:cubicBezTo>
                                <a:pt x="4483" y="27546"/>
                                <a:pt x="0" y="21933"/>
                                <a:pt x="0" y="13767"/>
                              </a:cubicBezTo>
                              <a:cubicBezTo>
                                <a:pt x="0" y="5397"/>
                                <a:pt x="4940" y="0"/>
                                <a:pt x="119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75" name="Shape 14875"/>
                      <wps:cNvSpPr/>
                      <wps:spPr>
                        <a:xfrm>
                          <a:off x="1117509" y="708901"/>
                          <a:ext cx="12395" cy="37199"/>
                        </a:xfrm>
                        <a:custGeom>
                          <a:avLst/>
                          <a:gdLst/>
                          <a:ahLst/>
                          <a:cxnLst/>
                          <a:rect l="0" t="0" r="0" b="0"/>
                          <a:pathLst>
                            <a:path w="12395" h="37199">
                              <a:moveTo>
                                <a:pt x="9068" y="0"/>
                              </a:moveTo>
                              <a:lnTo>
                                <a:pt x="10681" y="0"/>
                              </a:lnTo>
                              <a:cubicBezTo>
                                <a:pt x="11824" y="0"/>
                                <a:pt x="12395" y="571"/>
                                <a:pt x="12395" y="1715"/>
                              </a:cubicBezTo>
                              <a:lnTo>
                                <a:pt x="12395" y="34975"/>
                              </a:lnTo>
                              <a:cubicBezTo>
                                <a:pt x="12395" y="36119"/>
                                <a:pt x="11824" y="36690"/>
                                <a:pt x="10681" y="36690"/>
                              </a:cubicBezTo>
                              <a:lnTo>
                                <a:pt x="9335" y="36690"/>
                              </a:lnTo>
                              <a:cubicBezTo>
                                <a:pt x="8192" y="36690"/>
                                <a:pt x="7620" y="36119"/>
                                <a:pt x="7620" y="35078"/>
                              </a:cubicBezTo>
                              <a:lnTo>
                                <a:pt x="7620" y="33566"/>
                              </a:lnTo>
                              <a:cubicBezTo>
                                <a:pt x="7620" y="32842"/>
                                <a:pt x="7722" y="32271"/>
                                <a:pt x="7722" y="32271"/>
                              </a:cubicBezTo>
                              <a:lnTo>
                                <a:pt x="7620" y="32271"/>
                              </a:lnTo>
                              <a:cubicBezTo>
                                <a:pt x="6503" y="34792"/>
                                <a:pt x="5944" y="36052"/>
                                <a:pt x="4858" y="36682"/>
                              </a:cubicBezTo>
                              <a:lnTo>
                                <a:pt x="0" y="37199"/>
                              </a:lnTo>
                              <a:lnTo>
                                <a:pt x="0" y="32912"/>
                              </a:lnTo>
                              <a:lnTo>
                                <a:pt x="5177" y="30728"/>
                              </a:lnTo>
                              <a:cubicBezTo>
                                <a:pt x="6585" y="29201"/>
                                <a:pt x="7506" y="26836"/>
                                <a:pt x="7506" y="23482"/>
                              </a:cubicBezTo>
                              <a:cubicBezTo>
                                <a:pt x="7506" y="18809"/>
                                <a:pt x="5067" y="14186"/>
                                <a:pt x="25" y="14186"/>
                              </a:cubicBezTo>
                              <a:lnTo>
                                <a:pt x="0" y="14198"/>
                              </a:lnTo>
                              <a:lnTo>
                                <a:pt x="0" y="10033"/>
                              </a:lnTo>
                              <a:lnTo>
                                <a:pt x="5585" y="12027"/>
                              </a:lnTo>
                              <a:cubicBezTo>
                                <a:pt x="6871" y="13157"/>
                                <a:pt x="7404" y="14288"/>
                                <a:pt x="7404" y="14288"/>
                              </a:cubicBezTo>
                              <a:lnTo>
                                <a:pt x="7506" y="14288"/>
                              </a:lnTo>
                              <a:cubicBezTo>
                                <a:pt x="7353" y="13512"/>
                                <a:pt x="7353" y="13512"/>
                                <a:pt x="7353" y="12522"/>
                              </a:cubicBezTo>
                              <a:lnTo>
                                <a:pt x="7353" y="1715"/>
                              </a:lnTo>
                              <a:cubicBezTo>
                                <a:pt x="7353" y="571"/>
                                <a:pt x="7925" y="0"/>
                                <a:pt x="90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76" name="Shape 14876"/>
                      <wps:cNvSpPr/>
                      <wps:spPr>
                        <a:xfrm>
                          <a:off x="1142892" y="730048"/>
                          <a:ext cx="11100" cy="16160"/>
                        </a:xfrm>
                        <a:custGeom>
                          <a:avLst/>
                          <a:gdLst/>
                          <a:ahLst/>
                          <a:cxnLst/>
                          <a:rect l="0" t="0" r="0" b="0"/>
                          <a:pathLst>
                            <a:path w="11100" h="16160">
                              <a:moveTo>
                                <a:pt x="11100" y="0"/>
                              </a:moveTo>
                              <a:lnTo>
                                <a:pt x="11100" y="3190"/>
                              </a:lnTo>
                              <a:lnTo>
                                <a:pt x="9039" y="3430"/>
                              </a:lnTo>
                              <a:cubicBezTo>
                                <a:pt x="6836" y="4133"/>
                                <a:pt x="5093" y="5460"/>
                                <a:pt x="5093" y="7956"/>
                              </a:cubicBezTo>
                              <a:cubicBezTo>
                                <a:pt x="5093" y="10026"/>
                                <a:pt x="6756" y="12160"/>
                                <a:pt x="9982" y="12160"/>
                              </a:cubicBezTo>
                              <a:lnTo>
                                <a:pt x="11100" y="11577"/>
                              </a:lnTo>
                              <a:lnTo>
                                <a:pt x="11100" y="15886"/>
                              </a:lnTo>
                              <a:lnTo>
                                <a:pt x="8839" y="16160"/>
                              </a:lnTo>
                              <a:cubicBezTo>
                                <a:pt x="4216" y="16160"/>
                                <a:pt x="0" y="13303"/>
                                <a:pt x="0" y="8362"/>
                              </a:cubicBezTo>
                              <a:cubicBezTo>
                                <a:pt x="0" y="4286"/>
                                <a:pt x="2559" y="2025"/>
                                <a:pt x="5801" y="784"/>
                              </a:cubicBezTo>
                              <a:lnTo>
                                <a:pt x="111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77" name="Shape 14877"/>
                      <wps:cNvSpPr/>
                      <wps:spPr>
                        <a:xfrm>
                          <a:off x="1145026" y="718832"/>
                          <a:ext cx="8966" cy="6231"/>
                        </a:xfrm>
                        <a:custGeom>
                          <a:avLst/>
                          <a:gdLst/>
                          <a:ahLst/>
                          <a:cxnLst/>
                          <a:rect l="0" t="0" r="0" b="0"/>
                          <a:pathLst>
                            <a:path w="8966" h="6231">
                              <a:moveTo>
                                <a:pt x="8966" y="0"/>
                              </a:moveTo>
                              <a:lnTo>
                                <a:pt x="8966" y="4162"/>
                              </a:lnTo>
                              <a:lnTo>
                                <a:pt x="3277" y="5761"/>
                              </a:lnTo>
                              <a:cubicBezTo>
                                <a:pt x="2286" y="6231"/>
                                <a:pt x="1511" y="6066"/>
                                <a:pt x="940" y="5139"/>
                              </a:cubicBezTo>
                              <a:lnTo>
                                <a:pt x="521" y="4402"/>
                              </a:lnTo>
                              <a:cubicBezTo>
                                <a:pt x="0" y="3425"/>
                                <a:pt x="152" y="2586"/>
                                <a:pt x="1092" y="2066"/>
                              </a:cubicBezTo>
                              <a:lnTo>
                                <a:pt x="89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78" name="Shape 14878"/>
                      <wps:cNvSpPr/>
                      <wps:spPr>
                        <a:xfrm>
                          <a:off x="1153992" y="718662"/>
                          <a:ext cx="10986" cy="27272"/>
                        </a:xfrm>
                        <a:custGeom>
                          <a:avLst/>
                          <a:gdLst/>
                          <a:ahLst/>
                          <a:cxnLst/>
                          <a:rect l="0" t="0" r="0" b="0"/>
                          <a:pathLst>
                            <a:path w="10986" h="27272">
                              <a:moveTo>
                                <a:pt x="648" y="0"/>
                              </a:moveTo>
                              <a:cubicBezTo>
                                <a:pt x="7201" y="0"/>
                                <a:pt x="10986" y="3645"/>
                                <a:pt x="10986" y="10299"/>
                              </a:cubicBezTo>
                              <a:lnTo>
                                <a:pt x="10986" y="25209"/>
                              </a:lnTo>
                              <a:cubicBezTo>
                                <a:pt x="10986" y="26353"/>
                                <a:pt x="10363" y="26924"/>
                                <a:pt x="9271" y="26924"/>
                              </a:cubicBezTo>
                              <a:lnTo>
                                <a:pt x="7976" y="26924"/>
                              </a:lnTo>
                              <a:cubicBezTo>
                                <a:pt x="6883" y="26924"/>
                                <a:pt x="6261" y="26353"/>
                                <a:pt x="6261" y="25209"/>
                              </a:cubicBezTo>
                              <a:lnTo>
                                <a:pt x="6261" y="23647"/>
                              </a:lnTo>
                              <a:cubicBezTo>
                                <a:pt x="6261" y="22670"/>
                                <a:pt x="6414" y="22034"/>
                                <a:pt x="6414" y="22034"/>
                              </a:cubicBezTo>
                              <a:lnTo>
                                <a:pt x="6312" y="22034"/>
                              </a:lnTo>
                              <a:cubicBezTo>
                                <a:pt x="5093" y="24790"/>
                                <a:pt x="4483" y="26168"/>
                                <a:pt x="3412" y="26857"/>
                              </a:cubicBezTo>
                              <a:lnTo>
                                <a:pt x="0" y="27272"/>
                              </a:lnTo>
                              <a:lnTo>
                                <a:pt x="0" y="22963"/>
                              </a:lnTo>
                              <a:lnTo>
                                <a:pt x="4102" y="20824"/>
                              </a:lnTo>
                              <a:cubicBezTo>
                                <a:pt x="5331" y="19218"/>
                                <a:pt x="6007" y="17126"/>
                                <a:pt x="6007" y="15177"/>
                              </a:cubicBezTo>
                              <a:lnTo>
                                <a:pt x="6007" y="14033"/>
                              </a:lnTo>
                              <a:lnTo>
                                <a:pt x="4648" y="14033"/>
                              </a:lnTo>
                              <a:lnTo>
                                <a:pt x="0" y="14576"/>
                              </a:lnTo>
                              <a:lnTo>
                                <a:pt x="0" y="11386"/>
                              </a:lnTo>
                              <a:lnTo>
                                <a:pt x="4597" y="10706"/>
                              </a:lnTo>
                              <a:lnTo>
                                <a:pt x="5956" y="10706"/>
                              </a:lnTo>
                              <a:lnTo>
                                <a:pt x="5956" y="10033"/>
                              </a:lnTo>
                              <a:cubicBezTo>
                                <a:pt x="5956" y="5715"/>
                                <a:pt x="3454" y="4267"/>
                                <a:pt x="229" y="4267"/>
                              </a:cubicBezTo>
                              <a:lnTo>
                                <a:pt x="0" y="4332"/>
                              </a:lnTo>
                              <a:lnTo>
                                <a:pt x="0" y="170"/>
                              </a:lnTo>
                              <a:lnTo>
                                <a:pt x="6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79" name="Shape 14879"/>
                      <wps:cNvSpPr/>
                      <wps:spPr>
                        <a:xfrm>
                          <a:off x="1169297" y="718667"/>
                          <a:ext cx="23800" cy="26924"/>
                        </a:xfrm>
                        <a:custGeom>
                          <a:avLst/>
                          <a:gdLst/>
                          <a:ahLst/>
                          <a:cxnLst/>
                          <a:rect l="0" t="0" r="0" b="0"/>
                          <a:pathLst>
                            <a:path w="23800" h="26924">
                              <a:moveTo>
                                <a:pt x="14808" y="0"/>
                              </a:moveTo>
                              <a:cubicBezTo>
                                <a:pt x="20993" y="0"/>
                                <a:pt x="23800" y="3378"/>
                                <a:pt x="23800" y="10084"/>
                              </a:cubicBezTo>
                              <a:lnTo>
                                <a:pt x="23800" y="25210"/>
                              </a:lnTo>
                              <a:cubicBezTo>
                                <a:pt x="23800" y="26353"/>
                                <a:pt x="23228" y="26924"/>
                                <a:pt x="22085" y="26924"/>
                              </a:cubicBezTo>
                              <a:lnTo>
                                <a:pt x="20472" y="26924"/>
                              </a:lnTo>
                              <a:cubicBezTo>
                                <a:pt x="19380" y="26924"/>
                                <a:pt x="18758" y="26353"/>
                                <a:pt x="18758" y="25210"/>
                              </a:cubicBezTo>
                              <a:lnTo>
                                <a:pt x="18758" y="11227"/>
                              </a:lnTo>
                              <a:cubicBezTo>
                                <a:pt x="18758" y="7531"/>
                                <a:pt x="18034" y="4623"/>
                                <a:pt x="13818" y="4623"/>
                              </a:cubicBezTo>
                              <a:cubicBezTo>
                                <a:pt x="8725" y="4623"/>
                                <a:pt x="5042" y="8890"/>
                                <a:pt x="5042" y="14339"/>
                              </a:cubicBezTo>
                              <a:lnTo>
                                <a:pt x="5042" y="25210"/>
                              </a:lnTo>
                              <a:cubicBezTo>
                                <a:pt x="5042" y="26353"/>
                                <a:pt x="4470" y="26924"/>
                                <a:pt x="3327" y="26924"/>
                              </a:cubicBezTo>
                              <a:lnTo>
                                <a:pt x="1715" y="26924"/>
                              </a:lnTo>
                              <a:cubicBezTo>
                                <a:pt x="622" y="26924"/>
                                <a:pt x="0" y="26353"/>
                                <a:pt x="0" y="25210"/>
                              </a:cubicBezTo>
                              <a:lnTo>
                                <a:pt x="0" y="2337"/>
                              </a:lnTo>
                              <a:cubicBezTo>
                                <a:pt x="0" y="1194"/>
                                <a:pt x="622" y="622"/>
                                <a:pt x="1715" y="622"/>
                              </a:cubicBezTo>
                              <a:lnTo>
                                <a:pt x="3175" y="622"/>
                              </a:lnTo>
                              <a:cubicBezTo>
                                <a:pt x="4318" y="622"/>
                                <a:pt x="4877" y="1194"/>
                                <a:pt x="4877" y="2337"/>
                              </a:cubicBezTo>
                              <a:lnTo>
                                <a:pt x="4877" y="4674"/>
                              </a:lnTo>
                              <a:cubicBezTo>
                                <a:pt x="4877" y="5461"/>
                                <a:pt x="4724" y="6185"/>
                                <a:pt x="4724" y="6185"/>
                              </a:cubicBezTo>
                              <a:lnTo>
                                <a:pt x="4839" y="6185"/>
                              </a:lnTo>
                              <a:cubicBezTo>
                                <a:pt x="5867" y="3899"/>
                                <a:pt x="9042" y="0"/>
                                <a:pt x="1480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80" name="Shape 14880"/>
                      <wps:cNvSpPr/>
                      <wps:spPr>
                        <a:xfrm>
                          <a:off x="1196051" y="718667"/>
                          <a:ext cx="12662" cy="27546"/>
                        </a:xfrm>
                        <a:custGeom>
                          <a:avLst/>
                          <a:gdLst/>
                          <a:ahLst/>
                          <a:cxnLst/>
                          <a:rect l="0" t="0" r="0" b="0"/>
                          <a:pathLst>
                            <a:path w="12662" h="27546">
                              <a:moveTo>
                                <a:pt x="11900" y="0"/>
                              </a:moveTo>
                              <a:lnTo>
                                <a:pt x="12662" y="271"/>
                              </a:lnTo>
                              <a:lnTo>
                                <a:pt x="12662" y="4432"/>
                              </a:lnTo>
                              <a:lnTo>
                                <a:pt x="7383" y="6855"/>
                              </a:lnTo>
                              <a:cubicBezTo>
                                <a:pt x="6013" y="8445"/>
                                <a:pt x="5156" y="10782"/>
                                <a:pt x="5156" y="13767"/>
                              </a:cubicBezTo>
                              <a:cubicBezTo>
                                <a:pt x="5156" y="19495"/>
                                <a:pt x="8217" y="23178"/>
                                <a:pt x="12586" y="23178"/>
                              </a:cubicBezTo>
                              <a:lnTo>
                                <a:pt x="12662" y="23146"/>
                              </a:lnTo>
                              <a:lnTo>
                                <a:pt x="12662" y="27433"/>
                              </a:lnTo>
                              <a:lnTo>
                                <a:pt x="11595" y="27546"/>
                              </a:lnTo>
                              <a:cubicBezTo>
                                <a:pt x="4483" y="27546"/>
                                <a:pt x="0" y="21933"/>
                                <a:pt x="0" y="13767"/>
                              </a:cubicBezTo>
                              <a:cubicBezTo>
                                <a:pt x="0" y="5397"/>
                                <a:pt x="4940" y="0"/>
                                <a:pt x="119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81" name="Shape 14881"/>
                      <wps:cNvSpPr/>
                      <wps:spPr>
                        <a:xfrm>
                          <a:off x="1208712" y="708901"/>
                          <a:ext cx="12395" cy="37199"/>
                        </a:xfrm>
                        <a:custGeom>
                          <a:avLst/>
                          <a:gdLst/>
                          <a:ahLst/>
                          <a:cxnLst/>
                          <a:rect l="0" t="0" r="0" b="0"/>
                          <a:pathLst>
                            <a:path w="12395" h="37199">
                              <a:moveTo>
                                <a:pt x="9068" y="0"/>
                              </a:moveTo>
                              <a:lnTo>
                                <a:pt x="10681" y="0"/>
                              </a:lnTo>
                              <a:cubicBezTo>
                                <a:pt x="11824" y="0"/>
                                <a:pt x="12395" y="571"/>
                                <a:pt x="12395" y="1715"/>
                              </a:cubicBezTo>
                              <a:lnTo>
                                <a:pt x="12395" y="34975"/>
                              </a:lnTo>
                              <a:cubicBezTo>
                                <a:pt x="12395" y="36119"/>
                                <a:pt x="11824" y="36690"/>
                                <a:pt x="10681" y="36690"/>
                              </a:cubicBezTo>
                              <a:lnTo>
                                <a:pt x="9335" y="36690"/>
                              </a:lnTo>
                              <a:cubicBezTo>
                                <a:pt x="8192" y="36690"/>
                                <a:pt x="7620" y="36119"/>
                                <a:pt x="7620" y="35078"/>
                              </a:cubicBezTo>
                              <a:lnTo>
                                <a:pt x="7620" y="33566"/>
                              </a:lnTo>
                              <a:cubicBezTo>
                                <a:pt x="7620" y="32842"/>
                                <a:pt x="7722" y="32271"/>
                                <a:pt x="7722" y="32271"/>
                              </a:cubicBezTo>
                              <a:lnTo>
                                <a:pt x="7620" y="32271"/>
                              </a:lnTo>
                              <a:cubicBezTo>
                                <a:pt x="6503" y="34792"/>
                                <a:pt x="5944" y="36052"/>
                                <a:pt x="4858" y="36682"/>
                              </a:cubicBezTo>
                              <a:lnTo>
                                <a:pt x="0" y="37199"/>
                              </a:lnTo>
                              <a:lnTo>
                                <a:pt x="0" y="32912"/>
                              </a:lnTo>
                              <a:lnTo>
                                <a:pt x="5177" y="30728"/>
                              </a:lnTo>
                              <a:cubicBezTo>
                                <a:pt x="6585" y="29201"/>
                                <a:pt x="7506" y="26836"/>
                                <a:pt x="7506" y="23482"/>
                              </a:cubicBezTo>
                              <a:cubicBezTo>
                                <a:pt x="7506" y="18809"/>
                                <a:pt x="5067" y="14186"/>
                                <a:pt x="25" y="14186"/>
                              </a:cubicBezTo>
                              <a:lnTo>
                                <a:pt x="0" y="14198"/>
                              </a:lnTo>
                              <a:lnTo>
                                <a:pt x="0" y="10037"/>
                              </a:lnTo>
                              <a:lnTo>
                                <a:pt x="5583" y="12027"/>
                              </a:lnTo>
                              <a:cubicBezTo>
                                <a:pt x="6871" y="13157"/>
                                <a:pt x="7404" y="14288"/>
                                <a:pt x="7404" y="14288"/>
                              </a:cubicBezTo>
                              <a:lnTo>
                                <a:pt x="7506" y="14288"/>
                              </a:lnTo>
                              <a:cubicBezTo>
                                <a:pt x="7353" y="13512"/>
                                <a:pt x="7353" y="13512"/>
                                <a:pt x="7353" y="12522"/>
                              </a:cubicBezTo>
                              <a:lnTo>
                                <a:pt x="7353" y="1715"/>
                              </a:lnTo>
                              <a:cubicBezTo>
                                <a:pt x="7353" y="571"/>
                                <a:pt x="7925" y="0"/>
                                <a:pt x="90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82" name="Shape 14882"/>
                      <wps:cNvSpPr/>
                      <wps:spPr>
                        <a:xfrm>
                          <a:off x="1235969" y="708893"/>
                          <a:ext cx="37160" cy="36691"/>
                        </a:xfrm>
                        <a:custGeom>
                          <a:avLst/>
                          <a:gdLst/>
                          <a:ahLst/>
                          <a:cxnLst/>
                          <a:rect l="0" t="0" r="0" b="0"/>
                          <a:pathLst>
                            <a:path w="37160" h="36691">
                              <a:moveTo>
                                <a:pt x="4521" y="0"/>
                              </a:moveTo>
                              <a:lnTo>
                                <a:pt x="6858" y="0"/>
                              </a:lnTo>
                              <a:cubicBezTo>
                                <a:pt x="7849" y="0"/>
                                <a:pt x="8471" y="419"/>
                                <a:pt x="8788" y="1359"/>
                              </a:cubicBezTo>
                              <a:lnTo>
                                <a:pt x="16739" y="19850"/>
                              </a:lnTo>
                              <a:cubicBezTo>
                                <a:pt x="17564" y="21882"/>
                                <a:pt x="18555" y="24791"/>
                                <a:pt x="18555" y="24791"/>
                              </a:cubicBezTo>
                              <a:lnTo>
                                <a:pt x="18656" y="24791"/>
                              </a:lnTo>
                              <a:cubicBezTo>
                                <a:pt x="19596" y="21882"/>
                                <a:pt x="19596" y="21882"/>
                                <a:pt x="20422" y="19850"/>
                              </a:cubicBezTo>
                              <a:lnTo>
                                <a:pt x="28372" y="1359"/>
                              </a:lnTo>
                              <a:cubicBezTo>
                                <a:pt x="28689" y="419"/>
                                <a:pt x="29312" y="0"/>
                                <a:pt x="30302" y="0"/>
                              </a:cubicBezTo>
                              <a:lnTo>
                                <a:pt x="32639" y="0"/>
                              </a:lnTo>
                              <a:cubicBezTo>
                                <a:pt x="33680" y="0"/>
                                <a:pt x="34303" y="572"/>
                                <a:pt x="34404" y="1613"/>
                              </a:cubicBezTo>
                              <a:lnTo>
                                <a:pt x="37109" y="34925"/>
                              </a:lnTo>
                              <a:cubicBezTo>
                                <a:pt x="37160" y="36068"/>
                                <a:pt x="36589" y="36691"/>
                                <a:pt x="35446" y="36691"/>
                              </a:cubicBezTo>
                              <a:lnTo>
                                <a:pt x="33782" y="36691"/>
                              </a:lnTo>
                              <a:cubicBezTo>
                                <a:pt x="32690" y="36691"/>
                                <a:pt x="32118" y="36119"/>
                                <a:pt x="32017" y="35027"/>
                              </a:cubicBezTo>
                              <a:lnTo>
                                <a:pt x="30353" y="13564"/>
                              </a:lnTo>
                              <a:cubicBezTo>
                                <a:pt x="30137" y="11329"/>
                                <a:pt x="30251" y="8166"/>
                                <a:pt x="30251" y="8166"/>
                              </a:cubicBezTo>
                              <a:lnTo>
                                <a:pt x="30137" y="8166"/>
                              </a:lnTo>
                              <a:cubicBezTo>
                                <a:pt x="28994" y="11544"/>
                                <a:pt x="28994" y="11544"/>
                                <a:pt x="28169" y="13564"/>
                              </a:cubicBezTo>
                              <a:lnTo>
                                <a:pt x="21412" y="28740"/>
                              </a:lnTo>
                              <a:cubicBezTo>
                                <a:pt x="21044" y="29680"/>
                                <a:pt x="20422" y="30099"/>
                                <a:pt x="19444" y="30099"/>
                              </a:cubicBezTo>
                              <a:lnTo>
                                <a:pt x="17717" y="30099"/>
                              </a:lnTo>
                              <a:cubicBezTo>
                                <a:pt x="16739" y="30099"/>
                                <a:pt x="16116" y="29680"/>
                                <a:pt x="15748" y="28740"/>
                              </a:cubicBezTo>
                              <a:lnTo>
                                <a:pt x="8992" y="13564"/>
                              </a:lnTo>
                              <a:cubicBezTo>
                                <a:pt x="8204" y="11595"/>
                                <a:pt x="7023" y="8065"/>
                                <a:pt x="7023" y="8065"/>
                              </a:cubicBezTo>
                              <a:lnTo>
                                <a:pt x="6909" y="8065"/>
                              </a:lnTo>
                              <a:cubicBezTo>
                                <a:pt x="7023" y="11329"/>
                                <a:pt x="7023" y="11329"/>
                                <a:pt x="6807" y="13564"/>
                              </a:cubicBezTo>
                              <a:lnTo>
                                <a:pt x="5144" y="35027"/>
                              </a:lnTo>
                              <a:cubicBezTo>
                                <a:pt x="5042" y="36119"/>
                                <a:pt x="4470" y="36691"/>
                                <a:pt x="3429" y="36691"/>
                              </a:cubicBezTo>
                              <a:lnTo>
                                <a:pt x="1715" y="36691"/>
                              </a:lnTo>
                              <a:cubicBezTo>
                                <a:pt x="572" y="36691"/>
                                <a:pt x="0" y="36068"/>
                                <a:pt x="51" y="34925"/>
                              </a:cubicBezTo>
                              <a:lnTo>
                                <a:pt x="2756" y="1613"/>
                              </a:lnTo>
                              <a:cubicBezTo>
                                <a:pt x="2858" y="572"/>
                                <a:pt x="3480" y="0"/>
                                <a:pt x="452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83" name="Shape 14883"/>
                      <wps:cNvSpPr/>
                      <wps:spPr>
                        <a:xfrm>
                          <a:off x="1275926" y="730048"/>
                          <a:ext cx="11100" cy="16160"/>
                        </a:xfrm>
                        <a:custGeom>
                          <a:avLst/>
                          <a:gdLst/>
                          <a:ahLst/>
                          <a:cxnLst/>
                          <a:rect l="0" t="0" r="0" b="0"/>
                          <a:pathLst>
                            <a:path w="11100" h="16160">
                              <a:moveTo>
                                <a:pt x="11100" y="0"/>
                              </a:moveTo>
                              <a:lnTo>
                                <a:pt x="11100" y="3190"/>
                              </a:lnTo>
                              <a:lnTo>
                                <a:pt x="9039" y="3430"/>
                              </a:lnTo>
                              <a:cubicBezTo>
                                <a:pt x="6836" y="4133"/>
                                <a:pt x="5093" y="5460"/>
                                <a:pt x="5093" y="7956"/>
                              </a:cubicBezTo>
                              <a:cubicBezTo>
                                <a:pt x="5093" y="10026"/>
                                <a:pt x="6756" y="12160"/>
                                <a:pt x="9982" y="12160"/>
                              </a:cubicBezTo>
                              <a:lnTo>
                                <a:pt x="11100" y="11577"/>
                              </a:lnTo>
                              <a:lnTo>
                                <a:pt x="11100" y="15886"/>
                              </a:lnTo>
                              <a:lnTo>
                                <a:pt x="8839" y="16160"/>
                              </a:lnTo>
                              <a:cubicBezTo>
                                <a:pt x="4216" y="16160"/>
                                <a:pt x="0" y="13303"/>
                                <a:pt x="0" y="8362"/>
                              </a:cubicBezTo>
                              <a:cubicBezTo>
                                <a:pt x="0" y="4286"/>
                                <a:pt x="2559" y="2025"/>
                                <a:pt x="5801" y="784"/>
                              </a:cubicBezTo>
                              <a:lnTo>
                                <a:pt x="111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84" name="Shape 14884"/>
                      <wps:cNvSpPr/>
                      <wps:spPr>
                        <a:xfrm>
                          <a:off x="1278060" y="718832"/>
                          <a:ext cx="8966" cy="6231"/>
                        </a:xfrm>
                        <a:custGeom>
                          <a:avLst/>
                          <a:gdLst/>
                          <a:ahLst/>
                          <a:cxnLst/>
                          <a:rect l="0" t="0" r="0" b="0"/>
                          <a:pathLst>
                            <a:path w="8966" h="6231">
                              <a:moveTo>
                                <a:pt x="8966" y="0"/>
                              </a:moveTo>
                              <a:lnTo>
                                <a:pt x="8966" y="4162"/>
                              </a:lnTo>
                              <a:lnTo>
                                <a:pt x="3277" y="5761"/>
                              </a:lnTo>
                              <a:cubicBezTo>
                                <a:pt x="2286" y="6231"/>
                                <a:pt x="1511" y="6066"/>
                                <a:pt x="940" y="5139"/>
                              </a:cubicBezTo>
                              <a:lnTo>
                                <a:pt x="521" y="4402"/>
                              </a:lnTo>
                              <a:cubicBezTo>
                                <a:pt x="0" y="3425"/>
                                <a:pt x="152" y="2586"/>
                                <a:pt x="1092" y="2066"/>
                              </a:cubicBezTo>
                              <a:lnTo>
                                <a:pt x="89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85" name="Shape 14885"/>
                      <wps:cNvSpPr/>
                      <wps:spPr>
                        <a:xfrm>
                          <a:off x="1287026" y="718662"/>
                          <a:ext cx="10986" cy="27272"/>
                        </a:xfrm>
                        <a:custGeom>
                          <a:avLst/>
                          <a:gdLst/>
                          <a:ahLst/>
                          <a:cxnLst/>
                          <a:rect l="0" t="0" r="0" b="0"/>
                          <a:pathLst>
                            <a:path w="10986" h="27272">
                              <a:moveTo>
                                <a:pt x="648" y="0"/>
                              </a:moveTo>
                              <a:cubicBezTo>
                                <a:pt x="7201" y="0"/>
                                <a:pt x="10986" y="3645"/>
                                <a:pt x="10986" y="10299"/>
                              </a:cubicBezTo>
                              <a:lnTo>
                                <a:pt x="10986" y="25209"/>
                              </a:lnTo>
                              <a:cubicBezTo>
                                <a:pt x="10986" y="26353"/>
                                <a:pt x="10363" y="26924"/>
                                <a:pt x="9271" y="26924"/>
                              </a:cubicBezTo>
                              <a:lnTo>
                                <a:pt x="7976" y="26924"/>
                              </a:lnTo>
                              <a:cubicBezTo>
                                <a:pt x="6883" y="26924"/>
                                <a:pt x="6261" y="26353"/>
                                <a:pt x="6261" y="25209"/>
                              </a:cubicBezTo>
                              <a:lnTo>
                                <a:pt x="6261" y="23647"/>
                              </a:lnTo>
                              <a:cubicBezTo>
                                <a:pt x="6261" y="22670"/>
                                <a:pt x="6414" y="22034"/>
                                <a:pt x="6414" y="22034"/>
                              </a:cubicBezTo>
                              <a:lnTo>
                                <a:pt x="6312" y="22034"/>
                              </a:lnTo>
                              <a:cubicBezTo>
                                <a:pt x="5093" y="24790"/>
                                <a:pt x="4483" y="26168"/>
                                <a:pt x="3412" y="26857"/>
                              </a:cubicBezTo>
                              <a:lnTo>
                                <a:pt x="0" y="27272"/>
                              </a:lnTo>
                              <a:lnTo>
                                <a:pt x="0" y="22963"/>
                              </a:lnTo>
                              <a:lnTo>
                                <a:pt x="4102" y="20824"/>
                              </a:lnTo>
                              <a:cubicBezTo>
                                <a:pt x="5331" y="19218"/>
                                <a:pt x="6007" y="17126"/>
                                <a:pt x="6007" y="15177"/>
                              </a:cubicBezTo>
                              <a:lnTo>
                                <a:pt x="6007" y="14033"/>
                              </a:lnTo>
                              <a:lnTo>
                                <a:pt x="4648" y="14033"/>
                              </a:lnTo>
                              <a:lnTo>
                                <a:pt x="0" y="14576"/>
                              </a:lnTo>
                              <a:lnTo>
                                <a:pt x="0" y="11386"/>
                              </a:lnTo>
                              <a:lnTo>
                                <a:pt x="4597" y="10706"/>
                              </a:lnTo>
                              <a:lnTo>
                                <a:pt x="5956" y="10706"/>
                              </a:lnTo>
                              <a:lnTo>
                                <a:pt x="5956" y="10033"/>
                              </a:lnTo>
                              <a:cubicBezTo>
                                <a:pt x="5956" y="5715"/>
                                <a:pt x="3454" y="4267"/>
                                <a:pt x="229" y="4267"/>
                              </a:cubicBezTo>
                              <a:lnTo>
                                <a:pt x="0" y="4332"/>
                              </a:lnTo>
                              <a:lnTo>
                                <a:pt x="0" y="170"/>
                              </a:lnTo>
                              <a:lnTo>
                                <a:pt x="6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86" name="Shape 14886"/>
                      <wps:cNvSpPr/>
                      <wps:spPr>
                        <a:xfrm>
                          <a:off x="1302330" y="718667"/>
                          <a:ext cx="23800" cy="26924"/>
                        </a:xfrm>
                        <a:custGeom>
                          <a:avLst/>
                          <a:gdLst/>
                          <a:ahLst/>
                          <a:cxnLst/>
                          <a:rect l="0" t="0" r="0" b="0"/>
                          <a:pathLst>
                            <a:path w="23800" h="26924">
                              <a:moveTo>
                                <a:pt x="14808" y="0"/>
                              </a:moveTo>
                              <a:cubicBezTo>
                                <a:pt x="20993" y="0"/>
                                <a:pt x="23800" y="3378"/>
                                <a:pt x="23800" y="10084"/>
                              </a:cubicBezTo>
                              <a:lnTo>
                                <a:pt x="23800" y="25210"/>
                              </a:lnTo>
                              <a:cubicBezTo>
                                <a:pt x="23800" y="26353"/>
                                <a:pt x="23228" y="26924"/>
                                <a:pt x="22085" y="26924"/>
                              </a:cubicBezTo>
                              <a:lnTo>
                                <a:pt x="20472" y="26924"/>
                              </a:lnTo>
                              <a:cubicBezTo>
                                <a:pt x="19380" y="26924"/>
                                <a:pt x="18758" y="26353"/>
                                <a:pt x="18758" y="25210"/>
                              </a:cubicBezTo>
                              <a:lnTo>
                                <a:pt x="18758" y="11227"/>
                              </a:lnTo>
                              <a:cubicBezTo>
                                <a:pt x="18758" y="7531"/>
                                <a:pt x="18034" y="4623"/>
                                <a:pt x="13818" y="4623"/>
                              </a:cubicBezTo>
                              <a:cubicBezTo>
                                <a:pt x="8725" y="4623"/>
                                <a:pt x="5042" y="8890"/>
                                <a:pt x="5042" y="14339"/>
                              </a:cubicBezTo>
                              <a:lnTo>
                                <a:pt x="5042" y="25210"/>
                              </a:lnTo>
                              <a:cubicBezTo>
                                <a:pt x="5042" y="26353"/>
                                <a:pt x="4470" y="26924"/>
                                <a:pt x="3327" y="26924"/>
                              </a:cubicBezTo>
                              <a:lnTo>
                                <a:pt x="1715" y="26924"/>
                              </a:lnTo>
                              <a:cubicBezTo>
                                <a:pt x="622" y="26924"/>
                                <a:pt x="0" y="26353"/>
                                <a:pt x="0" y="25210"/>
                              </a:cubicBezTo>
                              <a:lnTo>
                                <a:pt x="0" y="2337"/>
                              </a:lnTo>
                              <a:cubicBezTo>
                                <a:pt x="0" y="1194"/>
                                <a:pt x="622" y="622"/>
                                <a:pt x="1715" y="622"/>
                              </a:cubicBezTo>
                              <a:lnTo>
                                <a:pt x="3175" y="622"/>
                              </a:lnTo>
                              <a:cubicBezTo>
                                <a:pt x="4318" y="622"/>
                                <a:pt x="4890" y="1194"/>
                                <a:pt x="4890" y="2337"/>
                              </a:cubicBezTo>
                              <a:lnTo>
                                <a:pt x="4890" y="4674"/>
                              </a:lnTo>
                              <a:cubicBezTo>
                                <a:pt x="4890" y="5461"/>
                                <a:pt x="4724" y="6185"/>
                                <a:pt x="4724" y="6185"/>
                              </a:cubicBezTo>
                              <a:lnTo>
                                <a:pt x="4839" y="6185"/>
                              </a:lnTo>
                              <a:cubicBezTo>
                                <a:pt x="5867" y="3899"/>
                                <a:pt x="9042" y="0"/>
                                <a:pt x="1480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87" name="Shape 14887"/>
                      <wps:cNvSpPr/>
                      <wps:spPr>
                        <a:xfrm>
                          <a:off x="1328990" y="718661"/>
                          <a:ext cx="19228" cy="27546"/>
                        </a:xfrm>
                        <a:custGeom>
                          <a:avLst/>
                          <a:gdLst/>
                          <a:ahLst/>
                          <a:cxnLst/>
                          <a:rect l="0" t="0" r="0" b="0"/>
                          <a:pathLst>
                            <a:path w="19228" h="27546">
                              <a:moveTo>
                                <a:pt x="10338" y="0"/>
                              </a:moveTo>
                              <a:cubicBezTo>
                                <a:pt x="13983" y="0"/>
                                <a:pt x="16370" y="1257"/>
                                <a:pt x="17615" y="2032"/>
                              </a:cubicBezTo>
                              <a:cubicBezTo>
                                <a:pt x="18555" y="2502"/>
                                <a:pt x="18707" y="3378"/>
                                <a:pt x="18186" y="4318"/>
                              </a:cubicBezTo>
                              <a:lnTo>
                                <a:pt x="17716" y="5093"/>
                              </a:lnTo>
                              <a:cubicBezTo>
                                <a:pt x="17196" y="6033"/>
                                <a:pt x="16421" y="6135"/>
                                <a:pt x="15430" y="5664"/>
                              </a:cubicBezTo>
                              <a:cubicBezTo>
                                <a:pt x="14338" y="5042"/>
                                <a:pt x="12573" y="4166"/>
                                <a:pt x="10084" y="4166"/>
                              </a:cubicBezTo>
                              <a:cubicBezTo>
                                <a:pt x="7582" y="4166"/>
                                <a:pt x="5664" y="5258"/>
                                <a:pt x="5664" y="7493"/>
                              </a:cubicBezTo>
                              <a:cubicBezTo>
                                <a:pt x="5664" y="12738"/>
                                <a:pt x="19228" y="10871"/>
                                <a:pt x="19228" y="19800"/>
                              </a:cubicBezTo>
                              <a:cubicBezTo>
                                <a:pt x="19228" y="24270"/>
                                <a:pt x="15430" y="27546"/>
                                <a:pt x="9766" y="27546"/>
                              </a:cubicBezTo>
                              <a:cubicBezTo>
                                <a:pt x="5410" y="27546"/>
                                <a:pt x="2388" y="25781"/>
                                <a:pt x="940" y="24689"/>
                              </a:cubicBezTo>
                              <a:cubicBezTo>
                                <a:pt x="51" y="24117"/>
                                <a:pt x="0" y="23241"/>
                                <a:pt x="571" y="22352"/>
                              </a:cubicBezTo>
                              <a:lnTo>
                                <a:pt x="1092" y="21628"/>
                              </a:lnTo>
                              <a:cubicBezTo>
                                <a:pt x="1765" y="20739"/>
                                <a:pt x="2438" y="20689"/>
                                <a:pt x="3480" y="21260"/>
                              </a:cubicBezTo>
                              <a:cubicBezTo>
                                <a:pt x="4674" y="22034"/>
                                <a:pt x="6858" y="23393"/>
                                <a:pt x="9931" y="23393"/>
                              </a:cubicBezTo>
                              <a:cubicBezTo>
                                <a:pt x="12522" y="23393"/>
                                <a:pt x="14389" y="22149"/>
                                <a:pt x="14389" y="19914"/>
                              </a:cubicBezTo>
                              <a:cubicBezTo>
                                <a:pt x="14389" y="14770"/>
                                <a:pt x="825" y="16485"/>
                                <a:pt x="825" y="7595"/>
                              </a:cubicBezTo>
                              <a:cubicBezTo>
                                <a:pt x="825" y="2604"/>
                                <a:pt x="5194" y="0"/>
                                <a:pt x="103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88" name="Shape 14888"/>
                      <wps:cNvSpPr/>
                      <wps:spPr>
                        <a:xfrm>
                          <a:off x="1349981" y="708631"/>
                          <a:ext cx="15227" cy="36957"/>
                        </a:xfrm>
                        <a:custGeom>
                          <a:avLst/>
                          <a:gdLst/>
                          <a:ahLst/>
                          <a:cxnLst/>
                          <a:rect l="0" t="0" r="0" b="0"/>
                          <a:pathLst>
                            <a:path w="15227" h="36957">
                              <a:moveTo>
                                <a:pt x="12890" y="0"/>
                              </a:moveTo>
                              <a:lnTo>
                                <a:pt x="13513" y="0"/>
                              </a:lnTo>
                              <a:cubicBezTo>
                                <a:pt x="14656" y="0"/>
                                <a:pt x="15227" y="622"/>
                                <a:pt x="15227" y="1715"/>
                              </a:cubicBezTo>
                              <a:lnTo>
                                <a:pt x="15227" y="2705"/>
                              </a:lnTo>
                              <a:cubicBezTo>
                                <a:pt x="15227" y="3848"/>
                                <a:pt x="14605" y="4318"/>
                                <a:pt x="13411" y="4419"/>
                              </a:cubicBezTo>
                              <a:cubicBezTo>
                                <a:pt x="11493" y="4521"/>
                                <a:pt x="8420" y="4991"/>
                                <a:pt x="8420" y="9880"/>
                              </a:cubicBezTo>
                              <a:lnTo>
                                <a:pt x="8420" y="10922"/>
                              </a:lnTo>
                              <a:lnTo>
                                <a:pt x="12941" y="10922"/>
                              </a:lnTo>
                              <a:cubicBezTo>
                                <a:pt x="14033" y="10922"/>
                                <a:pt x="14656" y="11544"/>
                                <a:pt x="14656" y="12636"/>
                              </a:cubicBezTo>
                              <a:lnTo>
                                <a:pt x="14656" y="13309"/>
                              </a:lnTo>
                              <a:cubicBezTo>
                                <a:pt x="14656" y="14401"/>
                                <a:pt x="14033" y="15024"/>
                                <a:pt x="12941" y="15024"/>
                              </a:cubicBezTo>
                              <a:lnTo>
                                <a:pt x="8420" y="15024"/>
                              </a:lnTo>
                              <a:lnTo>
                                <a:pt x="8420" y="35242"/>
                              </a:lnTo>
                              <a:cubicBezTo>
                                <a:pt x="8420" y="36385"/>
                                <a:pt x="7849" y="36957"/>
                                <a:pt x="6706" y="36957"/>
                              </a:cubicBezTo>
                              <a:lnTo>
                                <a:pt x="5093" y="36957"/>
                              </a:lnTo>
                              <a:cubicBezTo>
                                <a:pt x="4001" y="36957"/>
                                <a:pt x="3378" y="36385"/>
                                <a:pt x="3378" y="35242"/>
                              </a:cubicBezTo>
                              <a:lnTo>
                                <a:pt x="3378" y="15024"/>
                              </a:lnTo>
                              <a:lnTo>
                                <a:pt x="1715" y="15024"/>
                              </a:lnTo>
                              <a:cubicBezTo>
                                <a:pt x="622" y="15024"/>
                                <a:pt x="0" y="14401"/>
                                <a:pt x="0" y="13309"/>
                              </a:cubicBezTo>
                              <a:lnTo>
                                <a:pt x="0" y="12636"/>
                              </a:lnTo>
                              <a:cubicBezTo>
                                <a:pt x="0" y="11544"/>
                                <a:pt x="622" y="10922"/>
                                <a:pt x="1715" y="10922"/>
                              </a:cubicBezTo>
                              <a:lnTo>
                                <a:pt x="3378" y="10922"/>
                              </a:lnTo>
                              <a:lnTo>
                                <a:pt x="3378" y="9677"/>
                              </a:lnTo>
                              <a:cubicBezTo>
                                <a:pt x="3378" y="1359"/>
                                <a:pt x="10185" y="0"/>
                                <a:pt x="128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89" name="Shape 14889"/>
                      <wps:cNvSpPr/>
                      <wps:spPr>
                        <a:xfrm>
                          <a:off x="1367913" y="719289"/>
                          <a:ext cx="5042" cy="26301"/>
                        </a:xfrm>
                        <a:custGeom>
                          <a:avLst/>
                          <a:gdLst/>
                          <a:ahLst/>
                          <a:cxnLst/>
                          <a:rect l="0" t="0" r="0" b="0"/>
                          <a:pathLst>
                            <a:path w="5042" h="26301">
                              <a:moveTo>
                                <a:pt x="1715" y="0"/>
                              </a:moveTo>
                              <a:lnTo>
                                <a:pt x="3327" y="0"/>
                              </a:lnTo>
                              <a:cubicBezTo>
                                <a:pt x="4470" y="0"/>
                                <a:pt x="5042" y="571"/>
                                <a:pt x="5042" y="1715"/>
                              </a:cubicBezTo>
                              <a:lnTo>
                                <a:pt x="5042" y="24588"/>
                              </a:lnTo>
                              <a:cubicBezTo>
                                <a:pt x="5042" y="25730"/>
                                <a:pt x="4470" y="26301"/>
                                <a:pt x="3327" y="26301"/>
                              </a:cubicBezTo>
                              <a:lnTo>
                                <a:pt x="1715" y="26301"/>
                              </a:lnTo>
                              <a:cubicBezTo>
                                <a:pt x="622" y="26301"/>
                                <a:pt x="0" y="25730"/>
                                <a:pt x="0" y="24588"/>
                              </a:cubicBezTo>
                              <a:lnTo>
                                <a:pt x="0" y="1715"/>
                              </a:lnTo>
                              <a:cubicBezTo>
                                <a:pt x="0" y="571"/>
                                <a:pt x="622"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90" name="Shape 14890"/>
                      <wps:cNvSpPr/>
                      <wps:spPr>
                        <a:xfrm>
                          <a:off x="1367862" y="708901"/>
                          <a:ext cx="5194" cy="5144"/>
                        </a:xfrm>
                        <a:custGeom>
                          <a:avLst/>
                          <a:gdLst/>
                          <a:ahLst/>
                          <a:cxnLst/>
                          <a:rect l="0" t="0" r="0" b="0"/>
                          <a:pathLst>
                            <a:path w="5194" h="5144">
                              <a:moveTo>
                                <a:pt x="1715" y="0"/>
                              </a:moveTo>
                              <a:lnTo>
                                <a:pt x="3480" y="0"/>
                              </a:lnTo>
                              <a:cubicBezTo>
                                <a:pt x="4572" y="0"/>
                                <a:pt x="5194" y="572"/>
                                <a:pt x="5194" y="1715"/>
                              </a:cubicBezTo>
                              <a:lnTo>
                                <a:pt x="5194" y="3429"/>
                              </a:lnTo>
                              <a:cubicBezTo>
                                <a:pt x="5194" y="4521"/>
                                <a:pt x="4572" y="5144"/>
                                <a:pt x="3480" y="5144"/>
                              </a:cubicBezTo>
                              <a:lnTo>
                                <a:pt x="1715" y="5144"/>
                              </a:lnTo>
                              <a:cubicBezTo>
                                <a:pt x="571" y="5144"/>
                                <a:pt x="0" y="4521"/>
                                <a:pt x="0" y="3429"/>
                              </a:cubicBezTo>
                              <a:lnTo>
                                <a:pt x="0" y="1715"/>
                              </a:lnTo>
                              <a:cubicBezTo>
                                <a:pt x="0" y="572"/>
                                <a:pt x="571"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91" name="Shape 14891"/>
                      <wps:cNvSpPr/>
                      <wps:spPr>
                        <a:xfrm>
                          <a:off x="1375974" y="718973"/>
                          <a:ext cx="12389" cy="26629"/>
                        </a:xfrm>
                        <a:custGeom>
                          <a:avLst/>
                          <a:gdLst/>
                          <a:ahLst/>
                          <a:cxnLst/>
                          <a:rect l="0" t="0" r="0" b="0"/>
                          <a:pathLst>
                            <a:path w="12389" h="26629">
                              <a:moveTo>
                                <a:pt x="12389" y="0"/>
                              </a:moveTo>
                              <a:lnTo>
                                <a:pt x="12389" y="4233"/>
                              </a:lnTo>
                              <a:lnTo>
                                <a:pt x="5347" y="10658"/>
                              </a:lnTo>
                              <a:lnTo>
                                <a:pt x="12389" y="10658"/>
                              </a:lnTo>
                              <a:lnTo>
                                <a:pt x="12389" y="13986"/>
                              </a:lnTo>
                              <a:lnTo>
                                <a:pt x="5143" y="13986"/>
                              </a:lnTo>
                              <a:cubicBezTo>
                                <a:pt x="5296" y="16843"/>
                                <a:pt x="6398" y="19066"/>
                                <a:pt x="8047" y="20574"/>
                              </a:cubicBezTo>
                              <a:lnTo>
                                <a:pt x="12389" y="22188"/>
                              </a:lnTo>
                              <a:lnTo>
                                <a:pt x="12389" y="26629"/>
                              </a:lnTo>
                              <a:lnTo>
                                <a:pt x="3864" y="23273"/>
                              </a:lnTo>
                              <a:cubicBezTo>
                                <a:pt x="1416" y="20806"/>
                                <a:pt x="0" y="17364"/>
                                <a:pt x="0" y="13465"/>
                              </a:cubicBezTo>
                              <a:cubicBezTo>
                                <a:pt x="0" y="9280"/>
                                <a:pt x="1416" y="5838"/>
                                <a:pt x="3767" y="3443"/>
                              </a:cubicBezTo>
                              <a:lnTo>
                                <a:pt x="1238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92" name="Shape 14892"/>
                      <wps:cNvSpPr/>
                      <wps:spPr>
                        <a:xfrm>
                          <a:off x="1388363" y="739246"/>
                          <a:ext cx="11462" cy="6959"/>
                        </a:xfrm>
                        <a:custGeom>
                          <a:avLst/>
                          <a:gdLst/>
                          <a:ahLst/>
                          <a:cxnLst/>
                          <a:rect l="0" t="0" r="0" b="0"/>
                          <a:pathLst>
                            <a:path w="11462" h="6959">
                              <a:moveTo>
                                <a:pt x="8134" y="520"/>
                              </a:moveTo>
                              <a:cubicBezTo>
                                <a:pt x="9125" y="0"/>
                                <a:pt x="9900" y="102"/>
                                <a:pt x="10471" y="1092"/>
                              </a:cubicBezTo>
                              <a:lnTo>
                                <a:pt x="10941" y="1867"/>
                              </a:lnTo>
                              <a:cubicBezTo>
                                <a:pt x="11462" y="2756"/>
                                <a:pt x="11297" y="3632"/>
                                <a:pt x="10420" y="4152"/>
                              </a:cubicBezTo>
                              <a:cubicBezTo>
                                <a:pt x="8858" y="5245"/>
                                <a:pt x="5747" y="6959"/>
                                <a:pt x="1530" y="6959"/>
                              </a:cubicBezTo>
                              <a:lnTo>
                                <a:pt x="0" y="6357"/>
                              </a:lnTo>
                              <a:lnTo>
                                <a:pt x="0" y="1915"/>
                              </a:lnTo>
                              <a:lnTo>
                                <a:pt x="1848" y="2603"/>
                              </a:lnTo>
                              <a:cubicBezTo>
                                <a:pt x="4705" y="2603"/>
                                <a:pt x="6940" y="1409"/>
                                <a:pt x="8134" y="52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93" name="Shape 14893"/>
                      <wps:cNvSpPr/>
                      <wps:spPr>
                        <a:xfrm>
                          <a:off x="1388363" y="718672"/>
                          <a:ext cx="12084" cy="14288"/>
                        </a:xfrm>
                        <a:custGeom>
                          <a:avLst/>
                          <a:gdLst/>
                          <a:ahLst/>
                          <a:cxnLst/>
                          <a:rect l="0" t="0" r="0" b="0"/>
                          <a:pathLst>
                            <a:path w="12084" h="14288">
                              <a:moveTo>
                                <a:pt x="756" y="0"/>
                              </a:moveTo>
                              <a:cubicBezTo>
                                <a:pt x="8033" y="0"/>
                                <a:pt x="12084" y="5194"/>
                                <a:pt x="12084" y="12522"/>
                              </a:cubicBezTo>
                              <a:cubicBezTo>
                                <a:pt x="12084" y="13449"/>
                                <a:pt x="11360" y="14288"/>
                                <a:pt x="10306" y="14288"/>
                              </a:cubicBezTo>
                              <a:lnTo>
                                <a:pt x="0" y="14288"/>
                              </a:lnTo>
                              <a:lnTo>
                                <a:pt x="0" y="10960"/>
                              </a:lnTo>
                              <a:lnTo>
                                <a:pt x="7042" y="10960"/>
                              </a:lnTo>
                              <a:cubicBezTo>
                                <a:pt x="6890" y="6337"/>
                                <a:pt x="4134" y="3949"/>
                                <a:pt x="641" y="3949"/>
                              </a:cubicBezTo>
                              <a:lnTo>
                                <a:pt x="0" y="4535"/>
                              </a:lnTo>
                              <a:lnTo>
                                <a:pt x="0" y="302"/>
                              </a:lnTo>
                              <a:lnTo>
                                <a:pt x="7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94" name="Shape 14894"/>
                      <wps:cNvSpPr/>
                      <wps:spPr>
                        <a:xfrm>
                          <a:off x="1403876" y="708896"/>
                          <a:ext cx="8788" cy="36906"/>
                        </a:xfrm>
                        <a:custGeom>
                          <a:avLst/>
                          <a:gdLst/>
                          <a:ahLst/>
                          <a:cxnLst/>
                          <a:rect l="0" t="0" r="0" b="0"/>
                          <a:pathLst>
                            <a:path w="8788" h="36906">
                              <a:moveTo>
                                <a:pt x="1715" y="0"/>
                              </a:moveTo>
                              <a:lnTo>
                                <a:pt x="3327" y="0"/>
                              </a:lnTo>
                              <a:cubicBezTo>
                                <a:pt x="4420" y="0"/>
                                <a:pt x="5042" y="571"/>
                                <a:pt x="5042" y="1715"/>
                              </a:cubicBezTo>
                              <a:lnTo>
                                <a:pt x="5042" y="28893"/>
                              </a:lnTo>
                              <a:cubicBezTo>
                                <a:pt x="5042" y="31852"/>
                                <a:pt x="6337" y="32271"/>
                                <a:pt x="7429" y="32372"/>
                              </a:cubicBezTo>
                              <a:cubicBezTo>
                                <a:pt x="8217" y="32486"/>
                                <a:pt x="8788" y="32893"/>
                                <a:pt x="8788" y="33884"/>
                              </a:cubicBezTo>
                              <a:lnTo>
                                <a:pt x="8788" y="35128"/>
                              </a:lnTo>
                              <a:cubicBezTo>
                                <a:pt x="8788" y="36220"/>
                                <a:pt x="8318" y="36906"/>
                                <a:pt x="7010" y="36906"/>
                              </a:cubicBezTo>
                              <a:cubicBezTo>
                                <a:pt x="4204" y="36906"/>
                                <a:pt x="0" y="36119"/>
                                <a:pt x="0" y="29515"/>
                              </a:cubicBezTo>
                              <a:lnTo>
                                <a:pt x="0" y="1715"/>
                              </a:lnTo>
                              <a:cubicBezTo>
                                <a:pt x="0" y="571"/>
                                <a:pt x="571"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95" name="Shape 14895"/>
                      <wps:cNvSpPr/>
                      <wps:spPr>
                        <a:xfrm>
                          <a:off x="1413285" y="718667"/>
                          <a:ext cx="12649" cy="27546"/>
                        </a:xfrm>
                        <a:custGeom>
                          <a:avLst/>
                          <a:gdLst/>
                          <a:ahLst/>
                          <a:cxnLst/>
                          <a:rect l="0" t="0" r="0" b="0"/>
                          <a:pathLst>
                            <a:path w="12649" h="27546">
                              <a:moveTo>
                                <a:pt x="11900" y="0"/>
                              </a:moveTo>
                              <a:lnTo>
                                <a:pt x="12649" y="267"/>
                              </a:lnTo>
                              <a:lnTo>
                                <a:pt x="12649" y="4432"/>
                              </a:lnTo>
                              <a:lnTo>
                                <a:pt x="7371" y="6855"/>
                              </a:lnTo>
                              <a:cubicBezTo>
                                <a:pt x="6001" y="8445"/>
                                <a:pt x="5143" y="10782"/>
                                <a:pt x="5143" y="13767"/>
                              </a:cubicBezTo>
                              <a:cubicBezTo>
                                <a:pt x="5143" y="19495"/>
                                <a:pt x="8204" y="23178"/>
                                <a:pt x="12573" y="23178"/>
                              </a:cubicBezTo>
                              <a:lnTo>
                                <a:pt x="12649" y="23145"/>
                              </a:lnTo>
                              <a:lnTo>
                                <a:pt x="12649" y="27433"/>
                              </a:lnTo>
                              <a:lnTo>
                                <a:pt x="11582" y="27546"/>
                              </a:lnTo>
                              <a:cubicBezTo>
                                <a:pt x="4470" y="27546"/>
                                <a:pt x="0" y="21933"/>
                                <a:pt x="0" y="13767"/>
                              </a:cubicBezTo>
                              <a:cubicBezTo>
                                <a:pt x="0" y="5397"/>
                                <a:pt x="4928" y="0"/>
                                <a:pt x="119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96" name="Shape 14896"/>
                      <wps:cNvSpPr/>
                      <wps:spPr>
                        <a:xfrm>
                          <a:off x="1425935" y="708901"/>
                          <a:ext cx="12395" cy="37199"/>
                        </a:xfrm>
                        <a:custGeom>
                          <a:avLst/>
                          <a:gdLst/>
                          <a:ahLst/>
                          <a:cxnLst/>
                          <a:rect l="0" t="0" r="0" b="0"/>
                          <a:pathLst>
                            <a:path w="12395" h="37199">
                              <a:moveTo>
                                <a:pt x="9068" y="0"/>
                              </a:moveTo>
                              <a:lnTo>
                                <a:pt x="10681" y="0"/>
                              </a:lnTo>
                              <a:cubicBezTo>
                                <a:pt x="11824" y="0"/>
                                <a:pt x="12395" y="571"/>
                                <a:pt x="12395" y="1715"/>
                              </a:cubicBezTo>
                              <a:lnTo>
                                <a:pt x="12395" y="34975"/>
                              </a:lnTo>
                              <a:cubicBezTo>
                                <a:pt x="12395" y="36119"/>
                                <a:pt x="11824" y="36690"/>
                                <a:pt x="10681" y="36690"/>
                              </a:cubicBezTo>
                              <a:lnTo>
                                <a:pt x="9334" y="36690"/>
                              </a:lnTo>
                              <a:cubicBezTo>
                                <a:pt x="8191" y="36690"/>
                                <a:pt x="7620" y="36119"/>
                                <a:pt x="7620" y="35078"/>
                              </a:cubicBezTo>
                              <a:lnTo>
                                <a:pt x="7620" y="33566"/>
                              </a:lnTo>
                              <a:cubicBezTo>
                                <a:pt x="7620" y="32842"/>
                                <a:pt x="7722" y="32271"/>
                                <a:pt x="7722" y="32271"/>
                              </a:cubicBezTo>
                              <a:lnTo>
                                <a:pt x="7620" y="32271"/>
                              </a:lnTo>
                              <a:cubicBezTo>
                                <a:pt x="6502" y="34792"/>
                                <a:pt x="5944" y="36052"/>
                                <a:pt x="4858" y="36682"/>
                              </a:cubicBezTo>
                              <a:lnTo>
                                <a:pt x="0" y="37199"/>
                              </a:lnTo>
                              <a:lnTo>
                                <a:pt x="0" y="32911"/>
                              </a:lnTo>
                              <a:lnTo>
                                <a:pt x="5177" y="30728"/>
                              </a:lnTo>
                              <a:cubicBezTo>
                                <a:pt x="6585" y="29201"/>
                                <a:pt x="7506" y="26836"/>
                                <a:pt x="7506" y="23482"/>
                              </a:cubicBezTo>
                              <a:cubicBezTo>
                                <a:pt x="7506" y="18809"/>
                                <a:pt x="5067" y="14186"/>
                                <a:pt x="25" y="14186"/>
                              </a:cubicBezTo>
                              <a:lnTo>
                                <a:pt x="0" y="14198"/>
                              </a:lnTo>
                              <a:lnTo>
                                <a:pt x="0" y="10033"/>
                              </a:lnTo>
                              <a:lnTo>
                                <a:pt x="5585" y="12027"/>
                              </a:lnTo>
                              <a:cubicBezTo>
                                <a:pt x="6871" y="13157"/>
                                <a:pt x="7404" y="14288"/>
                                <a:pt x="7404" y="14288"/>
                              </a:cubicBezTo>
                              <a:lnTo>
                                <a:pt x="7506" y="14288"/>
                              </a:lnTo>
                              <a:cubicBezTo>
                                <a:pt x="7353" y="13512"/>
                                <a:pt x="7353" y="13512"/>
                                <a:pt x="7353" y="12522"/>
                              </a:cubicBezTo>
                              <a:lnTo>
                                <a:pt x="7353" y="1715"/>
                              </a:lnTo>
                              <a:cubicBezTo>
                                <a:pt x="7353" y="571"/>
                                <a:pt x="7925" y="0"/>
                                <a:pt x="90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97" name="Shape 14897"/>
                      <wps:cNvSpPr/>
                      <wps:spPr>
                        <a:xfrm>
                          <a:off x="802439" y="713242"/>
                          <a:ext cx="141414" cy="177343"/>
                        </a:xfrm>
                        <a:custGeom>
                          <a:avLst/>
                          <a:gdLst/>
                          <a:ahLst/>
                          <a:cxnLst/>
                          <a:rect l="0" t="0" r="0" b="0"/>
                          <a:pathLst>
                            <a:path w="141414" h="177343">
                              <a:moveTo>
                                <a:pt x="8293" y="0"/>
                              </a:moveTo>
                              <a:lnTo>
                                <a:pt x="16332" y="0"/>
                              </a:lnTo>
                              <a:cubicBezTo>
                                <a:pt x="21857" y="0"/>
                                <a:pt x="24613" y="2769"/>
                                <a:pt x="24613" y="8293"/>
                              </a:cubicBezTo>
                              <a:lnTo>
                                <a:pt x="24613" y="78118"/>
                              </a:lnTo>
                              <a:lnTo>
                                <a:pt x="116802" y="78118"/>
                              </a:lnTo>
                              <a:lnTo>
                                <a:pt x="116802" y="8293"/>
                              </a:lnTo>
                              <a:cubicBezTo>
                                <a:pt x="116802" y="2769"/>
                                <a:pt x="119812" y="0"/>
                                <a:pt x="125095" y="0"/>
                              </a:cubicBezTo>
                              <a:lnTo>
                                <a:pt x="133375" y="0"/>
                              </a:lnTo>
                              <a:cubicBezTo>
                                <a:pt x="138659" y="0"/>
                                <a:pt x="141414" y="2769"/>
                                <a:pt x="141414" y="8293"/>
                              </a:cubicBezTo>
                              <a:lnTo>
                                <a:pt x="141414" y="169050"/>
                              </a:lnTo>
                              <a:cubicBezTo>
                                <a:pt x="141414" y="174575"/>
                                <a:pt x="138659" y="177343"/>
                                <a:pt x="133375" y="177343"/>
                              </a:cubicBezTo>
                              <a:lnTo>
                                <a:pt x="125095" y="177343"/>
                              </a:lnTo>
                              <a:cubicBezTo>
                                <a:pt x="119812" y="177343"/>
                                <a:pt x="116802" y="174575"/>
                                <a:pt x="116802" y="169050"/>
                              </a:cubicBezTo>
                              <a:lnTo>
                                <a:pt x="116802" y="99479"/>
                              </a:lnTo>
                              <a:lnTo>
                                <a:pt x="24613" y="99479"/>
                              </a:lnTo>
                              <a:lnTo>
                                <a:pt x="24613" y="169050"/>
                              </a:lnTo>
                              <a:cubicBezTo>
                                <a:pt x="24613" y="174575"/>
                                <a:pt x="21857" y="177343"/>
                                <a:pt x="16332" y="177343"/>
                              </a:cubicBezTo>
                              <a:lnTo>
                                <a:pt x="8293" y="177343"/>
                              </a:lnTo>
                              <a:cubicBezTo>
                                <a:pt x="2756" y="177343"/>
                                <a:pt x="0" y="174575"/>
                                <a:pt x="0" y="169050"/>
                              </a:cubicBezTo>
                              <a:lnTo>
                                <a:pt x="0" y="8293"/>
                              </a:lnTo>
                              <a:cubicBezTo>
                                <a:pt x="0" y="2769"/>
                                <a:pt x="2756" y="0"/>
                                <a:pt x="8293"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898" name="Shape 14898"/>
                      <wps:cNvSpPr/>
                      <wps:spPr>
                        <a:xfrm>
                          <a:off x="955924" y="760472"/>
                          <a:ext cx="68332" cy="133121"/>
                        </a:xfrm>
                        <a:custGeom>
                          <a:avLst/>
                          <a:gdLst/>
                          <a:ahLst/>
                          <a:cxnLst/>
                          <a:rect l="0" t="0" r="0" b="0"/>
                          <a:pathLst>
                            <a:path w="68332" h="133121">
                              <a:moveTo>
                                <a:pt x="68326" y="0"/>
                              </a:moveTo>
                              <a:lnTo>
                                <a:pt x="68332" y="2"/>
                              </a:lnTo>
                              <a:lnTo>
                                <a:pt x="68332" y="21096"/>
                              </a:lnTo>
                              <a:lnTo>
                                <a:pt x="68326" y="21095"/>
                              </a:lnTo>
                              <a:cubicBezTo>
                                <a:pt x="44463" y="21095"/>
                                <a:pt x="24625" y="39929"/>
                                <a:pt x="24625" y="66307"/>
                              </a:cubicBezTo>
                              <a:cubicBezTo>
                                <a:pt x="24625" y="92939"/>
                                <a:pt x="44463" y="112026"/>
                                <a:pt x="68326" y="112026"/>
                              </a:cubicBezTo>
                              <a:lnTo>
                                <a:pt x="68332" y="112025"/>
                              </a:lnTo>
                              <a:lnTo>
                                <a:pt x="68332" y="133120"/>
                              </a:lnTo>
                              <a:lnTo>
                                <a:pt x="68326" y="133121"/>
                              </a:lnTo>
                              <a:cubicBezTo>
                                <a:pt x="30404" y="133121"/>
                                <a:pt x="0" y="104990"/>
                                <a:pt x="0" y="66307"/>
                              </a:cubicBezTo>
                              <a:cubicBezTo>
                                <a:pt x="0" y="27877"/>
                                <a:pt x="30404" y="0"/>
                                <a:pt x="68326"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899" name="Shape 14899"/>
                      <wps:cNvSpPr/>
                      <wps:spPr>
                        <a:xfrm>
                          <a:off x="1024256" y="760474"/>
                          <a:ext cx="68574" cy="133118"/>
                        </a:xfrm>
                        <a:custGeom>
                          <a:avLst/>
                          <a:gdLst/>
                          <a:ahLst/>
                          <a:cxnLst/>
                          <a:rect l="0" t="0" r="0" b="0"/>
                          <a:pathLst>
                            <a:path w="68574" h="133118">
                              <a:moveTo>
                                <a:pt x="0" y="0"/>
                              </a:moveTo>
                              <a:lnTo>
                                <a:pt x="26713" y="4955"/>
                              </a:lnTo>
                              <a:cubicBezTo>
                                <a:pt x="51336" y="14596"/>
                                <a:pt x="68574" y="37482"/>
                                <a:pt x="68574" y="66305"/>
                              </a:cubicBezTo>
                              <a:cubicBezTo>
                                <a:pt x="68574" y="95318"/>
                                <a:pt x="51336" y="118395"/>
                                <a:pt x="26713" y="128120"/>
                              </a:cubicBezTo>
                              <a:lnTo>
                                <a:pt x="0" y="133118"/>
                              </a:lnTo>
                              <a:lnTo>
                                <a:pt x="0" y="112023"/>
                              </a:lnTo>
                              <a:lnTo>
                                <a:pt x="16998" y="108627"/>
                              </a:lnTo>
                              <a:cubicBezTo>
                                <a:pt x="32684" y="102009"/>
                                <a:pt x="43707" y="86279"/>
                                <a:pt x="43707" y="66305"/>
                              </a:cubicBezTo>
                              <a:cubicBezTo>
                                <a:pt x="43707" y="46522"/>
                                <a:pt x="32684" y="30982"/>
                                <a:pt x="16998" y="24448"/>
                              </a:cubicBezTo>
                              <a:lnTo>
                                <a:pt x="0" y="21095"/>
                              </a:lnTo>
                              <a:lnTo>
                                <a:pt x="0"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900" name="Shape 14900"/>
                      <wps:cNvSpPr/>
                      <wps:spPr>
                        <a:xfrm>
                          <a:off x="1104641" y="760471"/>
                          <a:ext cx="193167" cy="130111"/>
                        </a:xfrm>
                        <a:custGeom>
                          <a:avLst/>
                          <a:gdLst/>
                          <a:ahLst/>
                          <a:cxnLst/>
                          <a:rect l="0" t="0" r="0" b="0"/>
                          <a:pathLst>
                            <a:path w="193167" h="130111">
                              <a:moveTo>
                                <a:pt x="67564" y="0"/>
                              </a:moveTo>
                              <a:cubicBezTo>
                                <a:pt x="88925" y="0"/>
                                <a:pt x="101232" y="9792"/>
                                <a:pt x="105753" y="28893"/>
                              </a:cubicBezTo>
                              <a:lnTo>
                                <a:pt x="106248" y="28893"/>
                              </a:lnTo>
                              <a:cubicBezTo>
                                <a:pt x="113030" y="14059"/>
                                <a:pt x="130620" y="0"/>
                                <a:pt x="151219" y="0"/>
                              </a:cubicBezTo>
                              <a:cubicBezTo>
                                <a:pt x="180099" y="0"/>
                                <a:pt x="193167" y="16332"/>
                                <a:pt x="193167" y="48730"/>
                              </a:cubicBezTo>
                              <a:lnTo>
                                <a:pt x="193167" y="121819"/>
                              </a:lnTo>
                              <a:cubicBezTo>
                                <a:pt x="193167" y="127356"/>
                                <a:pt x="190398" y="130111"/>
                                <a:pt x="184874" y="130111"/>
                              </a:cubicBezTo>
                              <a:lnTo>
                                <a:pt x="177089" y="130111"/>
                              </a:lnTo>
                              <a:cubicBezTo>
                                <a:pt x="171806" y="130111"/>
                                <a:pt x="168796" y="127356"/>
                                <a:pt x="168796" y="121819"/>
                              </a:cubicBezTo>
                              <a:lnTo>
                                <a:pt x="168796" y="54001"/>
                              </a:lnTo>
                              <a:cubicBezTo>
                                <a:pt x="168796" y="36170"/>
                                <a:pt x="165278" y="22098"/>
                                <a:pt x="146444" y="22098"/>
                              </a:cubicBezTo>
                              <a:cubicBezTo>
                                <a:pt x="122834" y="22098"/>
                                <a:pt x="108763" y="46469"/>
                                <a:pt x="108763" y="70841"/>
                              </a:cubicBezTo>
                              <a:lnTo>
                                <a:pt x="108763" y="121819"/>
                              </a:lnTo>
                              <a:cubicBezTo>
                                <a:pt x="108763" y="127356"/>
                                <a:pt x="105994" y="130111"/>
                                <a:pt x="100724" y="130111"/>
                              </a:cubicBezTo>
                              <a:lnTo>
                                <a:pt x="92685" y="130111"/>
                              </a:lnTo>
                              <a:cubicBezTo>
                                <a:pt x="87414" y="130111"/>
                                <a:pt x="84646" y="127356"/>
                                <a:pt x="84646" y="121819"/>
                              </a:cubicBezTo>
                              <a:lnTo>
                                <a:pt x="84646" y="54001"/>
                              </a:lnTo>
                              <a:cubicBezTo>
                                <a:pt x="84646" y="37427"/>
                                <a:pt x="82131" y="22098"/>
                                <a:pt x="62548" y="22098"/>
                              </a:cubicBezTo>
                              <a:cubicBezTo>
                                <a:pt x="38430" y="22098"/>
                                <a:pt x="24359" y="47219"/>
                                <a:pt x="24359" y="70841"/>
                              </a:cubicBezTo>
                              <a:lnTo>
                                <a:pt x="24359" y="121819"/>
                              </a:lnTo>
                              <a:cubicBezTo>
                                <a:pt x="24359" y="127356"/>
                                <a:pt x="21603" y="130111"/>
                                <a:pt x="16078" y="130111"/>
                              </a:cubicBezTo>
                              <a:lnTo>
                                <a:pt x="8293" y="130111"/>
                              </a:lnTo>
                              <a:cubicBezTo>
                                <a:pt x="3010" y="130111"/>
                                <a:pt x="0" y="127356"/>
                                <a:pt x="0" y="121819"/>
                              </a:cubicBezTo>
                              <a:lnTo>
                                <a:pt x="0" y="11303"/>
                              </a:lnTo>
                              <a:cubicBezTo>
                                <a:pt x="0" y="5779"/>
                                <a:pt x="3010" y="3010"/>
                                <a:pt x="8293" y="3010"/>
                              </a:cubicBezTo>
                              <a:lnTo>
                                <a:pt x="15316" y="3010"/>
                              </a:lnTo>
                              <a:cubicBezTo>
                                <a:pt x="20853" y="3010"/>
                                <a:pt x="23609" y="5779"/>
                                <a:pt x="23609" y="11303"/>
                              </a:cubicBezTo>
                              <a:lnTo>
                                <a:pt x="23609" y="22606"/>
                              </a:lnTo>
                              <a:cubicBezTo>
                                <a:pt x="23609" y="26378"/>
                                <a:pt x="22860" y="29896"/>
                                <a:pt x="22860" y="29896"/>
                              </a:cubicBezTo>
                              <a:lnTo>
                                <a:pt x="23355" y="29896"/>
                              </a:lnTo>
                              <a:cubicBezTo>
                                <a:pt x="29642" y="15075"/>
                                <a:pt x="47473" y="0"/>
                                <a:pt x="67564"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901" name="Shape 14901"/>
                      <wps:cNvSpPr/>
                      <wps:spPr>
                        <a:xfrm>
                          <a:off x="1310634" y="761154"/>
                          <a:ext cx="59906" cy="131059"/>
                        </a:xfrm>
                        <a:custGeom>
                          <a:avLst/>
                          <a:gdLst/>
                          <a:ahLst/>
                          <a:cxnLst/>
                          <a:rect l="0" t="0" r="0" b="0"/>
                          <a:pathLst>
                            <a:path w="59906" h="131059">
                              <a:moveTo>
                                <a:pt x="59906" y="0"/>
                              </a:moveTo>
                              <a:lnTo>
                                <a:pt x="59906" y="19564"/>
                              </a:lnTo>
                              <a:lnTo>
                                <a:pt x="38808" y="27354"/>
                              </a:lnTo>
                              <a:cubicBezTo>
                                <a:pt x="32277" y="33163"/>
                                <a:pt x="27629" y="41640"/>
                                <a:pt x="25870" y="52315"/>
                              </a:cubicBezTo>
                              <a:lnTo>
                                <a:pt x="59906" y="52315"/>
                              </a:lnTo>
                              <a:lnTo>
                                <a:pt x="59906" y="68393"/>
                              </a:lnTo>
                              <a:lnTo>
                                <a:pt x="24867" y="68393"/>
                              </a:lnTo>
                              <a:cubicBezTo>
                                <a:pt x="26000" y="89119"/>
                                <a:pt x="37442" y="102916"/>
                                <a:pt x="52629" y="108520"/>
                              </a:cubicBezTo>
                              <a:lnTo>
                                <a:pt x="59906" y="109789"/>
                              </a:lnTo>
                              <a:lnTo>
                                <a:pt x="59906" y="131059"/>
                              </a:lnTo>
                              <a:lnTo>
                                <a:pt x="39948" y="127338"/>
                              </a:lnTo>
                              <a:cubicBezTo>
                                <a:pt x="15402" y="117449"/>
                                <a:pt x="0" y="94138"/>
                                <a:pt x="0" y="65878"/>
                              </a:cubicBezTo>
                              <a:cubicBezTo>
                                <a:pt x="0" y="35551"/>
                                <a:pt x="15402" y="13274"/>
                                <a:pt x="38362" y="4032"/>
                              </a:cubicBezTo>
                              <a:lnTo>
                                <a:pt x="59906"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902" name="Shape 14902"/>
                      <wps:cNvSpPr/>
                      <wps:spPr>
                        <a:xfrm>
                          <a:off x="1370540" y="860693"/>
                          <a:ext cx="55385" cy="32900"/>
                        </a:xfrm>
                        <a:custGeom>
                          <a:avLst/>
                          <a:gdLst/>
                          <a:ahLst/>
                          <a:cxnLst/>
                          <a:rect l="0" t="0" r="0" b="0"/>
                          <a:pathLst>
                            <a:path w="55385" h="32900">
                              <a:moveTo>
                                <a:pt x="45715" y="409"/>
                              </a:moveTo>
                              <a:cubicBezTo>
                                <a:pt x="47600" y="819"/>
                                <a:pt x="49232" y="2139"/>
                                <a:pt x="50610" y="4528"/>
                              </a:cubicBezTo>
                              <a:lnTo>
                                <a:pt x="52870" y="8286"/>
                              </a:lnTo>
                              <a:cubicBezTo>
                                <a:pt x="55385" y="12553"/>
                                <a:pt x="54635" y="16834"/>
                                <a:pt x="50368" y="19348"/>
                              </a:cubicBezTo>
                              <a:cubicBezTo>
                                <a:pt x="42824" y="24619"/>
                                <a:pt x="27749" y="32900"/>
                                <a:pt x="7404" y="32900"/>
                              </a:cubicBezTo>
                              <a:lnTo>
                                <a:pt x="0" y="31519"/>
                              </a:lnTo>
                              <a:lnTo>
                                <a:pt x="0" y="10249"/>
                              </a:lnTo>
                              <a:lnTo>
                                <a:pt x="8915" y="11805"/>
                              </a:lnTo>
                              <a:cubicBezTo>
                                <a:pt x="22733" y="11805"/>
                                <a:pt x="33528" y="6026"/>
                                <a:pt x="39307" y="1759"/>
                              </a:cubicBezTo>
                              <a:cubicBezTo>
                                <a:pt x="41694" y="502"/>
                                <a:pt x="43831" y="0"/>
                                <a:pt x="45715" y="409"/>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903" name="Shape 14903"/>
                      <wps:cNvSpPr/>
                      <wps:spPr>
                        <a:xfrm>
                          <a:off x="1370540" y="760471"/>
                          <a:ext cx="58407" cy="69075"/>
                        </a:xfrm>
                        <a:custGeom>
                          <a:avLst/>
                          <a:gdLst/>
                          <a:ahLst/>
                          <a:cxnLst/>
                          <a:rect l="0" t="0" r="0" b="0"/>
                          <a:pathLst>
                            <a:path w="58407" h="69075">
                              <a:moveTo>
                                <a:pt x="3645" y="0"/>
                              </a:moveTo>
                              <a:cubicBezTo>
                                <a:pt x="38811" y="0"/>
                                <a:pt x="58407" y="25120"/>
                                <a:pt x="58407" y="60540"/>
                              </a:cubicBezTo>
                              <a:cubicBezTo>
                                <a:pt x="58407" y="65062"/>
                                <a:pt x="54889" y="69075"/>
                                <a:pt x="49860" y="69075"/>
                              </a:cubicBezTo>
                              <a:lnTo>
                                <a:pt x="0" y="69075"/>
                              </a:lnTo>
                              <a:lnTo>
                                <a:pt x="0" y="52997"/>
                              </a:lnTo>
                              <a:lnTo>
                                <a:pt x="34036" y="52997"/>
                              </a:lnTo>
                              <a:cubicBezTo>
                                <a:pt x="33287" y="30645"/>
                                <a:pt x="19964" y="19088"/>
                                <a:pt x="3137" y="19088"/>
                              </a:cubicBezTo>
                              <a:lnTo>
                                <a:pt x="0" y="20246"/>
                              </a:lnTo>
                              <a:lnTo>
                                <a:pt x="0" y="682"/>
                              </a:lnTo>
                              <a:lnTo>
                                <a:pt x="3645"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904" name="Shape 14904"/>
                      <wps:cNvSpPr/>
                      <wps:spPr>
                        <a:xfrm>
                          <a:off x="1434723" y="711991"/>
                          <a:ext cx="73597" cy="178600"/>
                        </a:xfrm>
                        <a:custGeom>
                          <a:avLst/>
                          <a:gdLst/>
                          <a:ahLst/>
                          <a:cxnLst/>
                          <a:rect l="0" t="0" r="0" b="0"/>
                          <a:pathLst>
                            <a:path w="73597" h="178600">
                              <a:moveTo>
                                <a:pt x="62306" y="0"/>
                              </a:moveTo>
                              <a:lnTo>
                                <a:pt x="65316" y="0"/>
                              </a:lnTo>
                              <a:cubicBezTo>
                                <a:pt x="70841" y="0"/>
                                <a:pt x="73597" y="3010"/>
                                <a:pt x="73597" y="8293"/>
                              </a:cubicBezTo>
                              <a:lnTo>
                                <a:pt x="73597" y="13056"/>
                              </a:lnTo>
                              <a:cubicBezTo>
                                <a:pt x="73597" y="18593"/>
                                <a:pt x="70587" y="20854"/>
                                <a:pt x="64808" y="21349"/>
                              </a:cubicBezTo>
                              <a:cubicBezTo>
                                <a:pt x="55512" y="21857"/>
                                <a:pt x="40704" y="24117"/>
                                <a:pt x="40704" y="47727"/>
                              </a:cubicBezTo>
                              <a:lnTo>
                                <a:pt x="40704" y="52756"/>
                              </a:lnTo>
                              <a:lnTo>
                                <a:pt x="62548" y="52756"/>
                              </a:lnTo>
                              <a:cubicBezTo>
                                <a:pt x="67831" y="52756"/>
                                <a:pt x="70841" y="55766"/>
                                <a:pt x="70841" y="61037"/>
                              </a:cubicBezTo>
                              <a:lnTo>
                                <a:pt x="70841" y="64300"/>
                              </a:lnTo>
                              <a:cubicBezTo>
                                <a:pt x="70841" y="69583"/>
                                <a:pt x="67831" y="72593"/>
                                <a:pt x="62548" y="72593"/>
                              </a:cubicBezTo>
                              <a:lnTo>
                                <a:pt x="40704" y="72593"/>
                              </a:lnTo>
                              <a:lnTo>
                                <a:pt x="40704" y="170307"/>
                              </a:lnTo>
                              <a:cubicBezTo>
                                <a:pt x="40704" y="175832"/>
                                <a:pt x="37935" y="178600"/>
                                <a:pt x="32410" y="178600"/>
                              </a:cubicBezTo>
                              <a:lnTo>
                                <a:pt x="24625" y="178600"/>
                              </a:lnTo>
                              <a:cubicBezTo>
                                <a:pt x="19342" y="178600"/>
                                <a:pt x="16332" y="175832"/>
                                <a:pt x="16332" y="170307"/>
                              </a:cubicBezTo>
                              <a:lnTo>
                                <a:pt x="16332" y="72593"/>
                              </a:lnTo>
                              <a:lnTo>
                                <a:pt x="8293" y="72593"/>
                              </a:lnTo>
                              <a:cubicBezTo>
                                <a:pt x="3023" y="72593"/>
                                <a:pt x="0" y="69583"/>
                                <a:pt x="0" y="64300"/>
                              </a:cubicBezTo>
                              <a:lnTo>
                                <a:pt x="0" y="61037"/>
                              </a:lnTo>
                              <a:cubicBezTo>
                                <a:pt x="0" y="55766"/>
                                <a:pt x="3023" y="52756"/>
                                <a:pt x="8293" y="52756"/>
                              </a:cubicBezTo>
                              <a:lnTo>
                                <a:pt x="16332" y="52756"/>
                              </a:lnTo>
                              <a:lnTo>
                                <a:pt x="16332" y="46724"/>
                              </a:lnTo>
                              <a:cubicBezTo>
                                <a:pt x="16332" y="6528"/>
                                <a:pt x="49238" y="0"/>
                                <a:pt x="62306"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905" name="Shape 14905"/>
                      <wps:cNvSpPr/>
                      <wps:spPr>
                        <a:xfrm>
                          <a:off x="1518877" y="763481"/>
                          <a:ext cx="24359" cy="127102"/>
                        </a:xfrm>
                        <a:custGeom>
                          <a:avLst/>
                          <a:gdLst/>
                          <a:ahLst/>
                          <a:cxnLst/>
                          <a:rect l="0" t="0" r="0" b="0"/>
                          <a:pathLst>
                            <a:path w="24359" h="127102">
                              <a:moveTo>
                                <a:pt x="8280" y="0"/>
                              </a:moveTo>
                              <a:lnTo>
                                <a:pt x="16078" y="0"/>
                              </a:lnTo>
                              <a:cubicBezTo>
                                <a:pt x="21603" y="0"/>
                                <a:pt x="24359" y="2769"/>
                                <a:pt x="24359" y="8293"/>
                              </a:cubicBezTo>
                              <a:lnTo>
                                <a:pt x="24359" y="118809"/>
                              </a:lnTo>
                              <a:cubicBezTo>
                                <a:pt x="24359" y="124346"/>
                                <a:pt x="21603" y="127102"/>
                                <a:pt x="16078" y="127102"/>
                              </a:cubicBezTo>
                              <a:lnTo>
                                <a:pt x="8280" y="127102"/>
                              </a:lnTo>
                              <a:cubicBezTo>
                                <a:pt x="3010" y="127102"/>
                                <a:pt x="0" y="124346"/>
                                <a:pt x="0" y="118809"/>
                              </a:cubicBezTo>
                              <a:lnTo>
                                <a:pt x="0" y="8293"/>
                              </a:lnTo>
                              <a:cubicBezTo>
                                <a:pt x="0" y="2769"/>
                                <a:pt x="3010" y="0"/>
                                <a:pt x="8280"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906" name="Shape 14906"/>
                      <wps:cNvSpPr/>
                      <wps:spPr>
                        <a:xfrm>
                          <a:off x="1518623" y="713253"/>
                          <a:ext cx="25121" cy="24867"/>
                        </a:xfrm>
                        <a:custGeom>
                          <a:avLst/>
                          <a:gdLst/>
                          <a:ahLst/>
                          <a:cxnLst/>
                          <a:rect l="0" t="0" r="0" b="0"/>
                          <a:pathLst>
                            <a:path w="25121" h="24867">
                              <a:moveTo>
                                <a:pt x="8293" y="0"/>
                              </a:moveTo>
                              <a:lnTo>
                                <a:pt x="16827" y="0"/>
                              </a:lnTo>
                              <a:cubicBezTo>
                                <a:pt x="22111" y="0"/>
                                <a:pt x="25121" y="2756"/>
                                <a:pt x="25121" y="8280"/>
                              </a:cubicBezTo>
                              <a:lnTo>
                                <a:pt x="25121" y="16573"/>
                              </a:lnTo>
                              <a:cubicBezTo>
                                <a:pt x="25121" y="21844"/>
                                <a:pt x="22111" y="24867"/>
                                <a:pt x="16827" y="24867"/>
                              </a:cubicBezTo>
                              <a:lnTo>
                                <a:pt x="8293" y="24867"/>
                              </a:lnTo>
                              <a:cubicBezTo>
                                <a:pt x="2769" y="24867"/>
                                <a:pt x="0" y="21844"/>
                                <a:pt x="0" y="16573"/>
                              </a:cubicBezTo>
                              <a:lnTo>
                                <a:pt x="0" y="8280"/>
                              </a:lnTo>
                              <a:cubicBezTo>
                                <a:pt x="0" y="2756"/>
                                <a:pt x="2769" y="0"/>
                                <a:pt x="8293"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907" name="Shape 14907"/>
                      <wps:cNvSpPr/>
                      <wps:spPr>
                        <a:xfrm>
                          <a:off x="1559344" y="760471"/>
                          <a:ext cx="115049" cy="130111"/>
                        </a:xfrm>
                        <a:custGeom>
                          <a:avLst/>
                          <a:gdLst/>
                          <a:ahLst/>
                          <a:cxnLst/>
                          <a:rect l="0" t="0" r="0" b="0"/>
                          <a:pathLst>
                            <a:path w="115049" h="130111">
                              <a:moveTo>
                                <a:pt x="71590" y="0"/>
                              </a:moveTo>
                              <a:cubicBezTo>
                                <a:pt x="101486" y="0"/>
                                <a:pt x="115049" y="16332"/>
                                <a:pt x="115049" y="48730"/>
                              </a:cubicBezTo>
                              <a:lnTo>
                                <a:pt x="115049" y="121819"/>
                              </a:lnTo>
                              <a:cubicBezTo>
                                <a:pt x="115049" y="127356"/>
                                <a:pt x="112281" y="130111"/>
                                <a:pt x="106756" y="130111"/>
                              </a:cubicBezTo>
                              <a:lnTo>
                                <a:pt x="98971" y="130111"/>
                              </a:lnTo>
                              <a:cubicBezTo>
                                <a:pt x="93688" y="130111"/>
                                <a:pt x="90678" y="127356"/>
                                <a:pt x="90678" y="121819"/>
                              </a:cubicBezTo>
                              <a:lnTo>
                                <a:pt x="90678" y="54255"/>
                              </a:lnTo>
                              <a:cubicBezTo>
                                <a:pt x="90678" y="36424"/>
                                <a:pt x="87160" y="22352"/>
                                <a:pt x="66815" y="22352"/>
                              </a:cubicBezTo>
                              <a:cubicBezTo>
                                <a:pt x="42202" y="22352"/>
                                <a:pt x="24371" y="42952"/>
                                <a:pt x="24371" y="69329"/>
                              </a:cubicBezTo>
                              <a:lnTo>
                                <a:pt x="24371" y="121819"/>
                              </a:lnTo>
                              <a:cubicBezTo>
                                <a:pt x="24371" y="127356"/>
                                <a:pt x="21603" y="130111"/>
                                <a:pt x="16078" y="130111"/>
                              </a:cubicBezTo>
                              <a:lnTo>
                                <a:pt x="8293" y="130111"/>
                              </a:lnTo>
                              <a:cubicBezTo>
                                <a:pt x="3010" y="130111"/>
                                <a:pt x="0" y="127356"/>
                                <a:pt x="0" y="121819"/>
                              </a:cubicBezTo>
                              <a:lnTo>
                                <a:pt x="0" y="11303"/>
                              </a:lnTo>
                              <a:cubicBezTo>
                                <a:pt x="0" y="5779"/>
                                <a:pt x="3010" y="3010"/>
                                <a:pt x="8293" y="3010"/>
                              </a:cubicBezTo>
                              <a:lnTo>
                                <a:pt x="15329" y="3010"/>
                              </a:lnTo>
                              <a:cubicBezTo>
                                <a:pt x="20853" y="3010"/>
                                <a:pt x="23609" y="5779"/>
                                <a:pt x="23609" y="11303"/>
                              </a:cubicBezTo>
                              <a:lnTo>
                                <a:pt x="23609" y="22606"/>
                              </a:lnTo>
                              <a:cubicBezTo>
                                <a:pt x="23609" y="26378"/>
                                <a:pt x="22860" y="29896"/>
                                <a:pt x="22860" y="29896"/>
                              </a:cubicBezTo>
                              <a:lnTo>
                                <a:pt x="23368" y="29896"/>
                              </a:lnTo>
                              <a:cubicBezTo>
                                <a:pt x="28385" y="18835"/>
                                <a:pt x="43701" y="0"/>
                                <a:pt x="71590"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908" name="Shape 14908"/>
                      <wps:cNvSpPr/>
                      <wps:spPr>
                        <a:xfrm>
                          <a:off x="1687448" y="760472"/>
                          <a:ext cx="61170" cy="133121"/>
                        </a:xfrm>
                        <a:custGeom>
                          <a:avLst/>
                          <a:gdLst/>
                          <a:ahLst/>
                          <a:cxnLst/>
                          <a:rect l="0" t="0" r="0" b="0"/>
                          <a:pathLst>
                            <a:path w="61170" h="133121">
                              <a:moveTo>
                                <a:pt x="57531" y="0"/>
                              </a:moveTo>
                              <a:lnTo>
                                <a:pt x="61170" y="674"/>
                              </a:lnTo>
                              <a:lnTo>
                                <a:pt x="61170" y="21374"/>
                              </a:lnTo>
                              <a:lnTo>
                                <a:pt x="47230" y="24351"/>
                              </a:lnTo>
                              <a:cubicBezTo>
                                <a:pt x="34196" y="30299"/>
                                <a:pt x="24867" y="44900"/>
                                <a:pt x="24867" y="66560"/>
                              </a:cubicBezTo>
                              <a:cubicBezTo>
                                <a:pt x="24867" y="94196"/>
                                <a:pt x="39688" y="112026"/>
                                <a:pt x="60795" y="112026"/>
                              </a:cubicBezTo>
                              <a:lnTo>
                                <a:pt x="61170" y="111956"/>
                              </a:lnTo>
                              <a:lnTo>
                                <a:pt x="61170" y="133014"/>
                              </a:lnTo>
                              <a:lnTo>
                                <a:pt x="56020" y="133121"/>
                              </a:lnTo>
                              <a:cubicBezTo>
                                <a:pt x="21603" y="133121"/>
                                <a:pt x="0" y="105994"/>
                                <a:pt x="0" y="66560"/>
                              </a:cubicBezTo>
                              <a:cubicBezTo>
                                <a:pt x="0" y="26124"/>
                                <a:pt x="23863" y="0"/>
                                <a:pt x="57531"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909" name="Shape 14909"/>
                      <wps:cNvSpPr/>
                      <wps:spPr>
                        <a:xfrm>
                          <a:off x="1748617" y="713253"/>
                          <a:ext cx="59912" cy="180232"/>
                        </a:xfrm>
                        <a:custGeom>
                          <a:avLst/>
                          <a:gdLst/>
                          <a:ahLst/>
                          <a:cxnLst/>
                          <a:rect l="0" t="0" r="0" b="0"/>
                          <a:pathLst>
                            <a:path w="59912" h="180232">
                              <a:moveTo>
                                <a:pt x="43834" y="0"/>
                              </a:moveTo>
                              <a:lnTo>
                                <a:pt x="51619" y="0"/>
                              </a:lnTo>
                              <a:cubicBezTo>
                                <a:pt x="57144" y="0"/>
                                <a:pt x="59912" y="2756"/>
                                <a:pt x="59912" y="8280"/>
                              </a:cubicBezTo>
                              <a:lnTo>
                                <a:pt x="59912" y="169037"/>
                              </a:lnTo>
                              <a:cubicBezTo>
                                <a:pt x="59912" y="174574"/>
                                <a:pt x="57144" y="177330"/>
                                <a:pt x="51619" y="177330"/>
                              </a:cubicBezTo>
                              <a:lnTo>
                                <a:pt x="45091" y="177330"/>
                              </a:lnTo>
                              <a:cubicBezTo>
                                <a:pt x="39567" y="177330"/>
                                <a:pt x="36798" y="174574"/>
                                <a:pt x="36798" y="169545"/>
                              </a:cubicBezTo>
                              <a:lnTo>
                                <a:pt x="36798" y="162268"/>
                              </a:lnTo>
                              <a:cubicBezTo>
                                <a:pt x="36798" y="158738"/>
                                <a:pt x="37306" y="155981"/>
                                <a:pt x="37306" y="155981"/>
                              </a:cubicBezTo>
                              <a:lnTo>
                                <a:pt x="36798" y="155981"/>
                              </a:lnTo>
                              <a:cubicBezTo>
                                <a:pt x="28702" y="174251"/>
                                <a:pt x="26678" y="178818"/>
                                <a:pt x="13029" y="179960"/>
                              </a:cubicBezTo>
                              <a:lnTo>
                                <a:pt x="0" y="180232"/>
                              </a:lnTo>
                              <a:lnTo>
                                <a:pt x="0" y="159175"/>
                              </a:lnTo>
                              <a:lnTo>
                                <a:pt x="13302" y="156659"/>
                              </a:lnTo>
                              <a:cubicBezTo>
                                <a:pt x="26266" y="151397"/>
                                <a:pt x="36303" y="137833"/>
                                <a:pt x="36303" y="113526"/>
                              </a:cubicBezTo>
                              <a:cubicBezTo>
                                <a:pt x="36303" y="90919"/>
                                <a:pt x="24492" y="68567"/>
                                <a:pt x="121" y="68567"/>
                              </a:cubicBezTo>
                              <a:lnTo>
                                <a:pt x="0" y="68593"/>
                              </a:lnTo>
                              <a:lnTo>
                                <a:pt x="0" y="47892"/>
                              </a:lnTo>
                              <a:lnTo>
                                <a:pt x="14814" y="50634"/>
                              </a:lnTo>
                              <a:cubicBezTo>
                                <a:pt x="30001" y="56781"/>
                                <a:pt x="35795" y="69076"/>
                                <a:pt x="35795" y="69076"/>
                              </a:cubicBezTo>
                              <a:lnTo>
                                <a:pt x="36303" y="69076"/>
                              </a:lnTo>
                              <a:cubicBezTo>
                                <a:pt x="35541" y="65304"/>
                                <a:pt x="35541" y="65304"/>
                                <a:pt x="35541" y="60528"/>
                              </a:cubicBezTo>
                              <a:lnTo>
                                <a:pt x="35541" y="8280"/>
                              </a:lnTo>
                              <a:cubicBezTo>
                                <a:pt x="35541" y="2756"/>
                                <a:pt x="38310" y="0"/>
                                <a:pt x="43834"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910" name="Shape 14910"/>
                      <wps:cNvSpPr/>
                      <wps:spPr>
                        <a:xfrm>
                          <a:off x="1820850" y="761154"/>
                          <a:ext cx="59906" cy="131059"/>
                        </a:xfrm>
                        <a:custGeom>
                          <a:avLst/>
                          <a:gdLst/>
                          <a:ahLst/>
                          <a:cxnLst/>
                          <a:rect l="0" t="0" r="0" b="0"/>
                          <a:pathLst>
                            <a:path w="59906" h="131059">
                              <a:moveTo>
                                <a:pt x="59906" y="0"/>
                              </a:moveTo>
                              <a:lnTo>
                                <a:pt x="59906" y="19564"/>
                              </a:lnTo>
                              <a:lnTo>
                                <a:pt x="38808" y="27354"/>
                              </a:lnTo>
                              <a:cubicBezTo>
                                <a:pt x="32277" y="33163"/>
                                <a:pt x="27629" y="41640"/>
                                <a:pt x="25870" y="52315"/>
                              </a:cubicBezTo>
                              <a:lnTo>
                                <a:pt x="59906" y="52315"/>
                              </a:lnTo>
                              <a:lnTo>
                                <a:pt x="59906" y="68393"/>
                              </a:lnTo>
                              <a:lnTo>
                                <a:pt x="24867" y="68393"/>
                              </a:lnTo>
                              <a:cubicBezTo>
                                <a:pt x="25991" y="89119"/>
                                <a:pt x="37437" y="102916"/>
                                <a:pt x="52627" y="108520"/>
                              </a:cubicBezTo>
                              <a:lnTo>
                                <a:pt x="59906" y="109789"/>
                              </a:lnTo>
                              <a:lnTo>
                                <a:pt x="59906" y="131059"/>
                              </a:lnTo>
                              <a:lnTo>
                                <a:pt x="39948" y="127338"/>
                              </a:lnTo>
                              <a:cubicBezTo>
                                <a:pt x="15402" y="117449"/>
                                <a:pt x="0" y="94138"/>
                                <a:pt x="0" y="65878"/>
                              </a:cubicBezTo>
                              <a:cubicBezTo>
                                <a:pt x="0" y="35551"/>
                                <a:pt x="15402" y="13274"/>
                                <a:pt x="38362" y="4032"/>
                              </a:cubicBezTo>
                              <a:lnTo>
                                <a:pt x="59906"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911" name="Shape 14911"/>
                      <wps:cNvSpPr/>
                      <wps:spPr>
                        <a:xfrm>
                          <a:off x="1880756" y="860693"/>
                          <a:ext cx="55385" cy="32900"/>
                        </a:xfrm>
                        <a:custGeom>
                          <a:avLst/>
                          <a:gdLst/>
                          <a:ahLst/>
                          <a:cxnLst/>
                          <a:rect l="0" t="0" r="0" b="0"/>
                          <a:pathLst>
                            <a:path w="55385" h="32900">
                              <a:moveTo>
                                <a:pt x="45715" y="409"/>
                              </a:moveTo>
                              <a:cubicBezTo>
                                <a:pt x="47599" y="819"/>
                                <a:pt x="49231" y="2139"/>
                                <a:pt x="50609" y="4528"/>
                              </a:cubicBezTo>
                              <a:lnTo>
                                <a:pt x="52870" y="8286"/>
                              </a:lnTo>
                              <a:cubicBezTo>
                                <a:pt x="55385" y="12553"/>
                                <a:pt x="54635" y="16834"/>
                                <a:pt x="50368" y="19348"/>
                              </a:cubicBezTo>
                              <a:cubicBezTo>
                                <a:pt x="42824" y="24619"/>
                                <a:pt x="27762" y="32900"/>
                                <a:pt x="7404" y="32900"/>
                              </a:cubicBezTo>
                              <a:lnTo>
                                <a:pt x="0" y="31519"/>
                              </a:lnTo>
                              <a:lnTo>
                                <a:pt x="0" y="10250"/>
                              </a:lnTo>
                              <a:lnTo>
                                <a:pt x="8915" y="11805"/>
                              </a:lnTo>
                              <a:cubicBezTo>
                                <a:pt x="22733" y="11805"/>
                                <a:pt x="33528" y="6026"/>
                                <a:pt x="39306" y="1759"/>
                              </a:cubicBezTo>
                              <a:cubicBezTo>
                                <a:pt x="41694" y="502"/>
                                <a:pt x="43831" y="0"/>
                                <a:pt x="45715" y="409"/>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912" name="Shape 14912"/>
                      <wps:cNvSpPr/>
                      <wps:spPr>
                        <a:xfrm>
                          <a:off x="1880756" y="760471"/>
                          <a:ext cx="58407" cy="69075"/>
                        </a:xfrm>
                        <a:custGeom>
                          <a:avLst/>
                          <a:gdLst/>
                          <a:ahLst/>
                          <a:cxnLst/>
                          <a:rect l="0" t="0" r="0" b="0"/>
                          <a:pathLst>
                            <a:path w="58407" h="69075">
                              <a:moveTo>
                                <a:pt x="3645" y="0"/>
                              </a:moveTo>
                              <a:cubicBezTo>
                                <a:pt x="38811" y="0"/>
                                <a:pt x="58407" y="25120"/>
                                <a:pt x="58407" y="60540"/>
                              </a:cubicBezTo>
                              <a:cubicBezTo>
                                <a:pt x="58407" y="65062"/>
                                <a:pt x="54889" y="69075"/>
                                <a:pt x="49860" y="69075"/>
                              </a:cubicBezTo>
                              <a:lnTo>
                                <a:pt x="0" y="69075"/>
                              </a:lnTo>
                              <a:lnTo>
                                <a:pt x="0" y="52997"/>
                              </a:lnTo>
                              <a:lnTo>
                                <a:pt x="34036" y="52997"/>
                              </a:lnTo>
                              <a:cubicBezTo>
                                <a:pt x="33287" y="30645"/>
                                <a:pt x="19964" y="19088"/>
                                <a:pt x="3137" y="19088"/>
                              </a:cubicBezTo>
                              <a:lnTo>
                                <a:pt x="0" y="20246"/>
                              </a:lnTo>
                              <a:lnTo>
                                <a:pt x="0" y="682"/>
                              </a:lnTo>
                              <a:lnTo>
                                <a:pt x="3645"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913" name="Shape 14913"/>
                      <wps:cNvSpPr/>
                      <wps:spPr>
                        <a:xfrm>
                          <a:off x="1953228" y="762478"/>
                          <a:ext cx="70333" cy="128105"/>
                        </a:xfrm>
                        <a:custGeom>
                          <a:avLst/>
                          <a:gdLst/>
                          <a:ahLst/>
                          <a:cxnLst/>
                          <a:rect l="0" t="0" r="0" b="0"/>
                          <a:pathLst>
                            <a:path w="70333" h="128105">
                              <a:moveTo>
                                <a:pt x="62293" y="0"/>
                              </a:moveTo>
                              <a:cubicBezTo>
                                <a:pt x="68072" y="0"/>
                                <a:pt x="70333" y="2769"/>
                                <a:pt x="70333" y="8293"/>
                              </a:cubicBezTo>
                              <a:lnTo>
                                <a:pt x="70333" y="15329"/>
                              </a:lnTo>
                              <a:cubicBezTo>
                                <a:pt x="70333" y="20853"/>
                                <a:pt x="67069" y="23609"/>
                                <a:pt x="61290" y="23609"/>
                              </a:cubicBezTo>
                              <a:cubicBezTo>
                                <a:pt x="36424" y="23609"/>
                                <a:pt x="24371" y="50495"/>
                                <a:pt x="24371" y="75603"/>
                              </a:cubicBezTo>
                              <a:lnTo>
                                <a:pt x="24371" y="119812"/>
                              </a:lnTo>
                              <a:cubicBezTo>
                                <a:pt x="24371" y="125349"/>
                                <a:pt x="21603" y="128105"/>
                                <a:pt x="16078" y="128105"/>
                              </a:cubicBezTo>
                              <a:lnTo>
                                <a:pt x="8293" y="128105"/>
                              </a:lnTo>
                              <a:cubicBezTo>
                                <a:pt x="3010" y="128105"/>
                                <a:pt x="0" y="125349"/>
                                <a:pt x="0" y="119812"/>
                              </a:cubicBezTo>
                              <a:lnTo>
                                <a:pt x="0" y="9296"/>
                              </a:lnTo>
                              <a:cubicBezTo>
                                <a:pt x="0" y="3772"/>
                                <a:pt x="3010" y="1003"/>
                                <a:pt x="8293" y="1003"/>
                              </a:cubicBezTo>
                              <a:lnTo>
                                <a:pt x="15316" y="1003"/>
                              </a:lnTo>
                              <a:cubicBezTo>
                                <a:pt x="20853" y="1003"/>
                                <a:pt x="23609" y="3772"/>
                                <a:pt x="23609" y="9296"/>
                              </a:cubicBezTo>
                              <a:lnTo>
                                <a:pt x="23609" y="23863"/>
                              </a:lnTo>
                              <a:cubicBezTo>
                                <a:pt x="23609" y="29134"/>
                                <a:pt x="22860" y="33413"/>
                                <a:pt x="22860" y="33413"/>
                              </a:cubicBezTo>
                              <a:lnTo>
                                <a:pt x="23355" y="33413"/>
                              </a:lnTo>
                              <a:cubicBezTo>
                                <a:pt x="28892" y="16586"/>
                                <a:pt x="43205" y="0"/>
                                <a:pt x="62293"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914" name="Shape 14914"/>
                      <wps:cNvSpPr/>
                      <wps:spPr>
                        <a:xfrm>
                          <a:off x="575424" y="616310"/>
                          <a:ext cx="203962" cy="275247"/>
                        </a:xfrm>
                        <a:custGeom>
                          <a:avLst/>
                          <a:gdLst/>
                          <a:ahLst/>
                          <a:cxnLst/>
                          <a:rect l="0" t="0" r="0" b="0"/>
                          <a:pathLst>
                            <a:path w="203962" h="275247">
                              <a:moveTo>
                                <a:pt x="101981" y="0"/>
                              </a:moveTo>
                              <a:lnTo>
                                <a:pt x="152972" y="44907"/>
                              </a:lnTo>
                              <a:lnTo>
                                <a:pt x="203962" y="89827"/>
                              </a:lnTo>
                              <a:lnTo>
                                <a:pt x="203962" y="275247"/>
                              </a:lnTo>
                              <a:lnTo>
                                <a:pt x="104318" y="275247"/>
                              </a:lnTo>
                              <a:cubicBezTo>
                                <a:pt x="105131" y="271285"/>
                                <a:pt x="106134" y="267360"/>
                                <a:pt x="107264" y="263487"/>
                              </a:cubicBezTo>
                              <a:cubicBezTo>
                                <a:pt x="112662" y="245123"/>
                                <a:pt x="120218" y="227317"/>
                                <a:pt x="130607" y="211201"/>
                              </a:cubicBezTo>
                              <a:cubicBezTo>
                                <a:pt x="139624" y="197193"/>
                                <a:pt x="151308" y="183197"/>
                                <a:pt x="151308" y="165621"/>
                              </a:cubicBezTo>
                              <a:cubicBezTo>
                                <a:pt x="151308" y="138392"/>
                                <a:pt x="129311" y="116307"/>
                                <a:pt x="102108" y="116167"/>
                              </a:cubicBezTo>
                              <a:cubicBezTo>
                                <a:pt x="74905" y="116307"/>
                                <a:pt x="52896" y="138392"/>
                                <a:pt x="52896" y="165621"/>
                              </a:cubicBezTo>
                              <a:cubicBezTo>
                                <a:pt x="52896" y="183197"/>
                                <a:pt x="64592" y="197193"/>
                                <a:pt x="73622" y="211201"/>
                              </a:cubicBezTo>
                              <a:cubicBezTo>
                                <a:pt x="83998" y="227317"/>
                                <a:pt x="91554" y="245123"/>
                                <a:pt x="96952" y="263487"/>
                              </a:cubicBezTo>
                              <a:cubicBezTo>
                                <a:pt x="98082" y="267360"/>
                                <a:pt x="99085" y="271285"/>
                                <a:pt x="99898" y="275247"/>
                              </a:cubicBezTo>
                              <a:lnTo>
                                <a:pt x="0" y="275247"/>
                              </a:lnTo>
                              <a:lnTo>
                                <a:pt x="0" y="89827"/>
                              </a:lnTo>
                              <a:lnTo>
                                <a:pt x="50990" y="44907"/>
                              </a:lnTo>
                              <a:lnTo>
                                <a:pt x="101981"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915" name="Shape 14915"/>
                      <wps:cNvSpPr/>
                      <wps:spPr>
                        <a:xfrm>
                          <a:off x="657461" y="759730"/>
                          <a:ext cx="40145" cy="40145"/>
                        </a:xfrm>
                        <a:custGeom>
                          <a:avLst/>
                          <a:gdLst/>
                          <a:ahLst/>
                          <a:cxnLst/>
                          <a:rect l="0" t="0" r="0" b="0"/>
                          <a:pathLst>
                            <a:path w="40145" h="40145">
                              <a:moveTo>
                                <a:pt x="20079" y="0"/>
                              </a:moveTo>
                              <a:cubicBezTo>
                                <a:pt x="31166" y="0"/>
                                <a:pt x="40145" y="8992"/>
                                <a:pt x="40145" y="20079"/>
                              </a:cubicBezTo>
                              <a:cubicBezTo>
                                <a:pt x="40145" y="31166"/>
                                <a:pt x="31166" y="40145"/>
                                <a:pt x="20079" y="40145"/>
                              </a:cubicBezTo>
                              <a:cubicBezTo>
                                <a:pt x="8992" y="40145"/>
                                <a:pt x="0" y="31166"/>
                                <a:pt x="0" y="20079"/>
                              </a:cubicBezTo>
                              <a:cubicBezTo>
                                <a:pt x="0" y="8992"/>
                                <a:pt x="8992" y="0"/>
                                <a:pt x="20079"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21578" name="Shape 21578"/>
                      <wps:cNvSpPr/>
                      <wps:spPr>
                        <a:xfrm>
                          <a:off x="7146100" y="623011"/>
                          <a:ext cx="293294" cy="293294"/>
                        </a:xfrm>
                        <a:custGeom>
                          <a:avLst/>
                          <a:gdLst/>
                          <a:ahLst/>
                          <a:cxnLst/>
                          <a:rect l="0" t="0" r="0" b="0"/>
                          <a:pathLst>
                            <a:path w="293294" h="293294">
                              <a:moveTo>
                                <a:pt x="0" y="0"/>
                              </a:moveTo>
                              <a:lnTo>
                                <a:pt x="293294" y="0"/>
                              </a:lnTo>
                              <a:lnTo>
                                <a:pt x="293294" y="293294"/>
                              </a:lnTo>
                              <a:lnTo>
                                <a:pt x="0" y="293294"/>
                              </a:lnTo>
                              <a:lnTo>
                                <a:pt x="0" y="0"/>
                              </a:lnTo>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918" name="Rectangle 14918"/>
                      <wps:cNvSpPr/>
                      <wps:spPr>
                        <a:xfrm>
                          <a:off x="7256304" y="731181"/>
                          <a:ext cx="92562" cy="166883"/>
                        </a:xfrm>
                        <a:prstGeom prst="rect">
                          <a:avLst/>
                        </a:prstGeom>
                        <a:ln>
                          <a:noFill/>
                        </a:ln>
                      </wps:spPr>
                      <wps:txbx>
                        <w:txbxContent>
                          <w:p w14:paraId="10755B0D" w14:textId="77777777" w:rsidR="00671C9E" w:rsidRDefault="00000000">
                            <w:pPr>
                              <w:spacing w:after="160" w:line="259" w:lineRule="auto"/>
                              <w:ind w:left="0" w:right="0" w:firstLine="0"/>
                            </w:pPr>
                            <w:r>
                              <w:fldChar w:fldCharType="begin"/>
                            </w:r>
                            <w:r>
                              <w:instrText xml:space="preserve"> PAGE   \* MERGEFORMAT </w:instrText>
                            </w:r>
                            <w:r>
                              <w:fldChar w:fldCharType="separate"/>
                            </w:r>
                            <w:r>
                              <w:rPr>
                                <w:color w:val="FFFEFD"/>
                                <w:sz w:val="20"/>
                              </w:rPr>
                              <w:t>3</w:t>
                            </w:r>
                            <w:r>
                              <w:rPr>
                                <w:color w:val="FFFEFD"/>
                                <w:sz w:val="20"/>
                              </w:rPr>
                              <w:fldChar w:fldCharType="end"/>
                            </w:r>
                          </w:p>
                        </w:txbxContent>
                      </wps:txbx>
                      <wps:bodyPr horzOverflow="overflow" vert="horz" lIns="0" tIns="0" rIns="0" bIns="0" rtlCol="0">
                        <a:noAutofit/>
                      </wps:bodyPr>
                    </wps:wsp>
                    <wps:wsp>
                      <wps:cNvPr id="14919" name="Rectangle 14919"/>
                      <wps:cNvSpPr/>
                      <wps:spPr>
                        <a:xfrm>
                          <a:off x="7325900" y="731181"/>
                          <a:ext cx="42228" cy="166883"/>
                        </a:xfrm>
                        <a:prstGeom prst="rect">
                          <a:avLst/>
                        </a:prstGeom>
                        <a:ln>
                          <a:noFill/>
                        </a:ln>
                      </wps:spPr>
                      <wps:txbx>
                        <w:txbxContent>
                          <w:p w14:paraId="0FFCA71C" w14:textId="77777777" w:rsidR="00671C9E" w:rsidRDefault="00000000">
                            <w:pPr>
                              <w:spacing w:after="160" w:line="259" w:lineRule="auto"/>
                              <w:ind w:left="0" w:right="0" w:firstLine="0"/>
                            </w:pPr>
                            <w:r>
                              <w:rPr>
                                <w:color w:val="FFFEFD"/>
                                <w:sz w:val="20"/>
                              </w:rPr>
                              <w:t xml:space="preserve"> </w:t>
                            </w:r>
                          </w:p>
                        </w:txbxContent>
                      </wps:txbx>
                      <wps:bodyPr horzOverflow="overflow" vert="horz" lIns="0" tIns="0" rIns="0" bIns="0" rtlCol="0">
                        <a:noAutofit/>
                      </wps:bodyPr>
                    </wps:wsp>
                    <wps:wsp>
                      <wps:cNvPr id="21579" name="Shape 21579"/>
                      <wps:cNvSpPr/>
                      <wps:spPr>
                        <a:xfrm>
                          <a:off x="0" y="0"/>
                          <a:ext cx="7775995" cy="540004"/>
                        </a:xfrm>
                        <a:custGeom>
                          <a:avLst/>
                          <a:gdLst/>
                          <a:ahLst/>
                          <a:cxnLst/>
                          <a:rect l="0" t="0" r="0" b="0"/>
                          <a:pathLst>
                            <a:path w="7775995" h="540004">
                              <a:moveTo>
                                <a:pt x="0" y="0"/>
                              </a:moveTo>
                              <a:lnTo>
                                <a:pt x="7775995" y="0"/>
                              </a:lnTo>
                              <a:lnTo>
                                <a:pt x="7775995" y="540004"/>
                              </a:lnTo>
                              <a:lnTo>
                                <a:pt x="0" y="540004"/>
                              </a:lnTo>
                              <a:lnTo>
                                <a:pt x="0" y="0"/>
                              </a:lnTo>
                            </a:path>
                          </a:pathLst>
                        </a:custGeom>
                        <a:ln w="0" cap="rnd">
                          <a:round/>
                        </a:ln>
                      </wps:spPr>
                      <wps:style>
                        <a:lnRef idx="0">
                          <a:srgbClr val="000000">
                            <a:alpha val="0"/>
                          </a:srgbClr>
                        </a:lnRef>
                        <a:fillRef idx="1">
                          <a:srgbClr val="89CBE9"/>
                        </a:fillRef>
                        <a:effectRef idx="0">
                          <a:scrgbClr r="0" g="0" b="0"/>
                        </a:effectRef>
                        <a:fontRef idx="none"/>
                      </wps:style>
                      <wps:bodyPr/>
                    </wps:wsp>
                  </wpg:wgp>
                </a:graphicData>
              </a:graphic>
            </wp:anchor>
          </w:drawing>
        </mc:Choice>
        <mc:Fallback>
          <w:pict>
            <v:group w14:anchorId="2529095E" id="Group 14862" o:spid="_x0000_s1719" alt="Homefinder logo" style="position:absolute;left:0;text-align:left;margin-left:0;margin-top:761.25pt;width:612.3pt;height:72.15pt;z-index:251665408;mso-position-horizontal-relative:page;mso-position-vertical-relative:page" coordsize="77759,9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">
              <v:shape id="Shape 14863" o:spid="_x0000_s1720" style="position:absolute;left:9612;top:7088;width:156;height:367;visibility:visible;mso-wrap-style:square;v-text-anchor:top" coordsize="15583,3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" path="m14389,r1194,l15583,5042r,c14757,8369,14757,8369,14135,10237l10020,21882r5563,l15583,26150r-6909,l5448,35294v-254,927,-927,1397,-1867,1397l1816,36691c521,36691,,35916,406,34722l12471,1410c12776,419,13399,,14389,xe" fillcolor="#181717" stroked="f" strokeweight="0">
                <v:stroke miterlimit="83231f" joinstyle="miter"/>
                <v:path arrowok="t" textboxrect="0,0,15583,36691"/>
              </v:shape>
              <v:shape id="Shape 14864" o:spid="_x0000_s1721" style="position:absolute;left:9768;top:7088;width:157;height:367;visibility:visible;mso-wrap-style:square;v-text-anchor:top" coordsize="15697,3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" path="m,l1295,v940,,1613,419,1931,1410l15278,34722v419,1194,-152,1969,-1397,1969l12116,36691v-991,,-1613,-470,-1931,-1397l6909,26150,,26150,,21882r5563,l1511,10237c889,8369,102,5042,102,5042l,5042,,xe" fillcolor="#181717" stroked="f" strokeweight="0">
                <v:stroke miterlimit="83231f" joinstyle="miter"/>
                <v:path arrowok="t" textboxrect="0,0,15697,36691"/>
              </v:shape>
              <v:shape id="Shape 14865" o:spid="_x0000_s1722" style="position:absolute;left:9941;top:7186;width:192;height:276;visibility:visible;mso-wrap-style:square;v-text-anchor:top" coordsize="19228,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" path="m10338,v3645,,6032,1257,7277,2032c18555,2502,18707,3378,18186,4318r-470,775c17196,6033,16421,6135,15430,5664,14338,5042,12573,4166,10084,4166v-2502,,-4420,1092,-4420,3327c5664,12738,19228,10871,19228,19800v,4470,-3798,7746,-9462,7746c5410,27546,2388,25781,940,24689,51,24117,,23241,571,22352r521,-724c1765,20739,2438,20689,3480,21260v1194,774,3378,2133,6451,2133c12522,23393,14389,22149,14389,19914,14389,14770,825,16485,825,7595,825,2604,5194,,10338,xe" fillcolor="#181717" stroked="f" strokeweight="0">
                <v:stroke miterlimit="83231f" joinstyle="miter"/>
                <v:path arrowok="t" textboxrect="0,0,19228,27546"/>
              </v:shape>
              <v:shape id="Shape 14866" o:spid="_x0000_s1723" style="position:absolute;left:10164;top:7088;width:238;height:367;visibility:visible;mso-wrap-style:square;v-text-anchor:top" coordsize="23800,3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" path="m1715,l3327,c4420,,4991,571,4991,1715r,11900c4991,14859,4839,15799,4839,15799r101,c6083,13246,9512,9766,14757,9766v6185,,9043,3379,9043,10084l23800,34976v,1143,-623,1715,-1715,1715l20485,36691v-1156,,-1727,-572,-1727,-1715l18758,20993v,-3682,-775,-6591,-4991,-6591c8725,14402,4991,18555,4991,24219r,10757c4991,36119,4420,36691,3327,36691r-1612,c571,36691,,36119,,34976l,1715c,571,571,,1715,xe" fillcolor="#181717" stroked="f" strokeweight="0">
                <v:stroke miterlimit="83231f" joinstyle="miter"/>
                <v:path arrowok="t" textboxrect="0,0,23800,36691"/>
              </v:shape>
              <v:shape id="Shape 14867" o:spid="_x0000_s1724" style="position:absolute;left:10420;top:7086;width:153;height:369;visibility:visible;mso-wrap-style:square;v-text-anchor:top" coordsize="15227,3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" path="m12890,r623,c14656,,15227,622,15227,1715r,990c15227,3848,14605,4318,13411,4419,11481,4521,8420,4991,8420,9880r,1042l12941,10922v1092,,1715,622,1715,1714l14656,13309v,1092,-623,1715,-1715,1715l8420,15024r,20218c8420,36385,7849,36957,6706,36957r-1613,c4001,36957,3378,36385,3378,35242r,-20218l1715,15024c622,15024,,14401,,13309r,-673c,11544,622,10922,1715,10922r1663,l3378,9677c3378,1359,10185,,12890,xe" fillcolor="#181717" stroked="f" strokeweight="0">
                <v:stroke miterlimit="83231f" joinstyle="miter"/>
                <v:path arrowok="t" textboxrect="0,0,15227,36957"/>
              </v:shape>
              <v:shape id="Shape 14868" o:spid="_x0000_s1725" style="position:absolute;left:10594;top:7192;width:51;height:263;visibility:visible;mso-wrap-style:square;v-text-anchor:top" coordsize="5042,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" path="m1715,l3327,c4470,,5042,571,5042,1715r,22873c5042,25730,4470,26301,3327,26301r-1612,c622,26301,,25730,,24588l,1715c,571,622,,1715,xe" fillcolor="#181717" stroked="f" strokeweight="0">
                <v:stroke miterlimit="83231f" joinstyle="miter"/>
                <v:path arrowok="t" textboxrect="0,0,5042,26301"/>
              </v:shape>
              <v:shape id="Shape 14869" o:spid="_x0000_s1726" style="position:absolute;left:10594;top:7089;width:52;height:51;visibility:visible;mso-wrap-style:square;v-text-anchor:top" coordsize="5194,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" path="m1715,l3480,c4572,,5194,572,5194,1715r,1714c5194,4521,4572,5144,3480,5144r-1765,c571,5144,,4521,,3429l,1715c,572,571,,1715,xe" fillcolor="#181717" stroked="f" strokeweight="0">
                <v:stroke miterlimit="83231f" joinstyle="miter"/>
                <v:path arrowok="t" textboxrect="0,0,5194,5144"/>
              </v:shape>
              <v:shape id="Shape 14870" o:spid="_x0000_s1727" style="position:absolute;left:10680;top:7189;width:124;height:267;visibility:visible;mso-wrap-style:square;v-text-anchor:top" coordsize="12389,2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" path="m12389,r,4244l5347,10658r7042,l12389,13986r-7246,c5296,16843,6401,19066,8052,20574r4337,1614l12389,26629,3864,23273c1416,20806,,17364,,13465,,9280,1416,5838,3767,3443l12389,xe" fillcolor="#181717" stroked="f" strokeweight="0">
                <v:stroke miterlimit="83231f" joinstyle="miter"/>
                <v:path arrowok="t" textboxrect="0,0,12389,26629"/>
              </v:shape>
              <v:shape id="Shape 14871" o:spid="_x0000_s1728" style="position:absolute;left:10804;top:7392;width:115;height:70;visibility:visible;mso-wrap-style:square;v-text-anchor:top" coordsize="11462,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" path="m8134,520c9125,,9900,102,10471,1092r470,775c11462,2756,11309,3632,10420,4152,8858,5245,5747,6959,1530,6959l,6357,,1915r1848,688c4705,2603,6940,1409,8134,520xe" fillcolor="#181717" stroked="f" strokeweight="0">
                <v:stroke miterlimit="83231f" joinstyle="miter"/>
                <v:path arrowok="t" textboxrect="0,0,11462,6959"/>
              </v:shape>
              <v:shape id="Shape 14872" o:spid="_x0000_s1729" style="position:absolute;left:10804;top:7186;width:121;height:143;visibility:visible;mso-wrap-style:square;v-text-anchor:top" coordsize="12084,1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" path="m756,c8033,,12084,5194,12084,12522v,927,-724,1766,-1765,1766l,14288,,10960r7042,c6890,6337,4134,3949,654,3949l,4545,,302,756,xe" fillcolor="#181717" stroked="f" strokeweight="0">
                <v:stroke miterlimit="83231f" joinstyle="miter"/>
                <v:path arrowok="t" textboxrect="0,0,12084,14288"/>
              </v:shape>
              <v:shape id="Shape 14873" o:spid="_x0000_s1730" style="position:absolute;left:10954;top:7088;width:88;height:370;visibility:visible;mso-wrap-style:square;v-text-anchor:top" coordsize="8788,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" path="m1715,l3327,c4420,,5042,571,5042,1715r,27178c5042,31852,6337,32271,7429,32372v788,114,1359,521,1359,1512l8788,35128v,1092,-470,1778,-1778,1778c4204,36906,,36119,,29515l,1715c,571,571,,1715,xe" fillcolor="#181717" stroked="f" strokeweight="0">
                <v:stroke miterlimit="83231f" joinstyle="miter"/>
                <v:path arrowok="t" textboxrect="0,0,8788,36906"/>
              </v:shape>
              <v:shape id="Shape 14874" o:spid="_x0000_s1731" style="position:absolute;left:11048;top:7186;width:127;height:276;visibility:visible;mso-wrap-style:square;v-text-anchor:top" coordsize="12662,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" path="m11913,r749,267l12662,4432,7383,6855c6013,8445,5156,10782,5156,13767v,5728,3061,9411,7430,9411l12662,23146r,4287l11595,27546c4483,27546,,21933,,13767,,5397,4940,,11913,xe" fillcolor="#181717" stroked="f" strokeweight="0">
                <v:stroke miterlimit="83231f" joinstyle="miter"/>
                <v:path arrowok="t" textboxrect="0,0,12662,27546"/>
              </v:shape>
              <v:shape id="Shape 14875" o:spid="_x0000_s1732" style="position:absolute;left:11175;top:7089;width:124;height:372;visibility:visible;mso-wrap-style:square;v-text-anchor:top" coordsize="12395,3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" path="m9068,r1613,c11824,,12395,571,12395,1715r,33260c12395,36119,11824,36690,10681,36690r-1346,c8192,36690,7620,36119,7620,35078r,-1512c7620,32842,7722,32271,7722,32271r-102,c6503,34792,5944,36052,4858,36682l,37199,,32912,5177,30728c6585,29201,7506,26836,7506,23482,7506,18809,5067,14186,25,14186l,14198,,10033r5585,1994c6871,13157,7404,14288,7404,14288r102,c7353,13512,7353,13512,7353,12522r,-10807c7353,571,7925,,9068,xe" fillcolor="#181717" stroked="f" strokeweight="0">
                <v:stroke miterlimit="83231f" joinstyle="miter"/>
                <v:path arrowok="t" textboxrect="0,0,12395,37199"/>
              </v:shape>
              <v:shape id="Shape 14876" o:spid="_x0000_s1733" style="position:absolute;left:11428;top:7300;width:111;height:162;visibility:visible;mso-wrap-style:square;v-text-anchor:top" coordsize="11100,1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" path="m11100,r,3190l9039,3430c6836,4133,5093,5460,5093,7956v,2070,1663,4204,4889,4204l11100,11577r,4309l8839,16160c4216,16160,,13303,,8362,,4286,2559,2025,5801,784l11100,xe" fillcolor="#181717" stroked="f" strokeweight="0">
                <v:stroke miterlimit="83231f" joinstyle="miter"/>
                <v:path arrowok="t" textboxrect="0,0,11100,16160"/>
              </v:shape>
              <v:shape id="Shape 14877" o:spid="_x0000_s1734" style="position:absolute;left:11450;top:7188;width:89;height:62;visibility:visible;mso-wrap-style:square;v-text-anchor:top" coordsize="8966,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" path="m8966,r,4162l3277,5761c2286,6231,1511,6066,940,5139l521,4402c,3425,152,2586,1092,2066l8966,xe" fillcolor="#181717" stroked="f" strokeweight="0">
                <v:stroke miterlimit="83231f" joinstyle="miter"/>
                <v:path arrowok="t" textboxrect="0,0,8966,6231"/>
              </v:shape>
              <v:shape id="Shape 14878" o:spid="_x0000_s1735" style="position:absolute;left:11539;top:7186;width:110;height:273;visibility:visible;mso-wrap-style:square;v-text-anchor:top" coordsize="10986,2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" path="m648,c7201,,10986,3645,10986,10299r,14910c10986,26353,10363,26924,9271,26924r-1295,c6883,26924,6261,26353,6261,25209r,-1562c6261,22670,6414,22034,6414,22034r-102,c5093,24790,4483,26168,3412,26857l,27272,,22963,4102,20824c5331,19218,6007,17126,6007,15177r,-1144l4648,14033,,14576,,11386r4597,-680l5956,10706r,-673c5956,5715,3454,4267,229,4267l,4332,,170,648,xe" fillcolor="#181717" stroked="f" strokeweight="0">
                <v:stroke miterlimit="83231f" joinstyle="miter"/>
                <v:path arrowok="t" textboxrect="0,0,10986,27272"/>
              </v:shape>
              <v:shape id="Shape 14879" o:spid="_x0000_s1736" style="position:absolute;left:11692;top:7186;width:238;height:269;visibility:visible;mso-wrap-style:square;v-text-anchor:top" coordsize="23800,2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" path="m14808,v6185,,8992,3378,8992,10084l23800,25210v,1143,-572,1714,-1715,1714l20472,26924v-1092,,-1714,-571,-1714,-1714l18758,11227v,-3696,-724,-6604,-4940,-6604c8725,4623,5042,8890,5042,14339r,10871c5042,26353,4470,26924,3327,26924r-1612,c622,26924,,26353,,25210l,2337c,1194,622,622,1715,622r1460,c4318,622,4877,1194,4877,2337r,2337c4877,5461,4724,6185,4724,6185r115,c5867,3899,9042,,14808,xe" fillcolor="#181717" stroked="f" strokeweight="0">
                <v:stroke miterlimit="83231f" joinstyle="miter"/>
                <v:path arrowok="t" textboxrect="0,0,23800,26924"/>
              </v:shape>
              <v:shape id="Shape 14880" o:spid="_x0000_s1737" style="position:absolute;left:11960;top:7186;width:127;height:276;visibility:visible;mso-wrap-style:square;v-text-anchor:top" coordsize="12662,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" path="m11900,r762,271l12662,4432,7383,6855c6013,8445,5156,10782,5156,13767v,5728,3061,9411,7430,9411l12662,23146r,4287l11595,27546c4483,27546,,21933,,13767,,5397,4940,,11900,xe" fillcolor="#181717" stroked="f" strokeweight="0">
                <v:stroke miterlimit="83231f" joinstyle="miter"/>
                <v:path arrowok="t" textboxrect="0,0,12662,27546"/>
              </v:shape>
              <v:shape id="Shape 14881" o:spid="_x0000_s1738" style="position:absolute;left:12087;top:7089;width:124;height:372;visibility:visible;mso-wrap-style:square;v-text-anchor:top" coordsize="12395,3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" path="m9068,r1613,c11824,,12395,571,12395,1715r,33260c12395,36119,11824,36690,10681,36690r-1346,c8192,36690,7620,36119,7620,35078r,-1512c7620,32842,7722,32271,7722,32271r-102,c6503,34792,5944,36052,4858,36682l,37199,,32912,5177,30728c6585,29201,7506,26836,7506,23482,7506,18809,5067,14186,25,14186l,14198,,10037r5583,1990c6871,13157,7404,14288,7404,14288r102,c7353,13512,7353,13512,7353,12522r,-10807c7353,571,7925,,9068,xe" fillcolor="#181717" stroked="f" strokeweight="0">
                <v:stroke miterlimit="83231f" joinstyle="miter"/>
                <v:path arrowok="t" textboxrect="0,0,12395,37199"/>
              </v:shape>
              <v:shape id="Shape 14882" o:spid="_x0000_s1739" style="position:absolute;left:12359;top:7088;width:372;height:367;visibility:visible;mso-wrap-style:square;v-text-anchor:top" coordsize="37160,3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" path="m4521,l6858,v991,,1613,419,1930,1359l16739,19850v825,2032,1816,4941,1816,4941l18656,24791v940,-2909,940,-2909,1766,-4941l28372,1359c28689,419,29312,,30302,r2337,c33680,,34303,572,34404,1613r2705,33312c37160,36068,36589,36691,35446,36691r-1664,c32690,36691,32118,36119,32017,35027l30353,13564v-216,-2235,-102,-5398,-102,-5398l30137,8166v-1143,3378,-1143,3378,-1968,5398l21412,28740v-368,940,-990,1359,-1968,1359l17717,30099v-978,,-1601,-419,-1969,-1359l8992,13564c8204,11595,7023,8065,7023,8065r-114,c7023,11329,7023,11329,6807,13564l5144,35027v-102,1092,-674,1664,-1715,1664l1715,36691c572,36691,,36068,51,34925l2756,1613c2858,572,3480,,4521,xe" fillcolor="#181717" stroked="f" strokeweight="0">
                <v:stroke miterlimit="83231f" joinstyle="miter"/>
                <v:path arrowok="t" textboxrect="0,0,37160,36691"/>
              </v:shape>
              <v:shape id="Shape 14883" o:spid="_x0000_s1740" style="position:absolute;left:12759;top:7300;width:111;height:162;visibility:visible;mso-wrap-style:square;v-text-anchor:top" coordsize="11100,1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" path="m11100,r,3190l9039,3430c6836,4133,5093,5460,5093,7956v,2070,1663,4204,4889,4204l11100,11577r,4309l8839,16160c4216,16160,,13303,,8362,,4286,2559,2025,5801,784l11100,xe" fillcolor="#181717" stroked="f" strokeweight="0">
                <v:stroke miterlimit="83231f" joinstyle="miter"/>
                <v:path arrowok="t" textboxrect="0,0,11100,16160"/>
              </v:shape>
              <v:shape id="Shape 14884" o:spid="_x0000_s1741" style="position:absolute;left:12780;top:7188;width:90;height:62;visibility:visible;mso-wrap-style:square;v-text-anchor:top" coordsize="8966,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" path="m8966,r,4162l3277,5761c2286,6231,1511,6066,940,5139l521,4402c,3425,152,2586,1092,2066l8966,xe" fillcolor="#181717" stroked="f" strokeweight="0">
                <v:stroke miterlimit="83231f" joinstyle="miter"/>
                <v:path arrowok="t" textboxrect="0,0,8966,6231"/>
              </v:shape>
              <v:shape id="Shape 14885" o:spid="_x0000_s1742" style="position:absolute;left:12870;top:7186;width:110;height:273;visibility:visible;mso-wrap-style:square;v-text-anchor:top" coordsize="10986,2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" path="m648,c7201,,10986,3645,10986,10299r,14910c10986,26353,10363,26924,9271,26924r-1295,c6883,26924,6261,26353,6261,25209r,-1562c6261,22670,6414,22034,6414,22034r-102,c5093,24790,4483,26168,3412,26857l,27272,,22963,4102,20824c5331,19218,6007,17126,6007,15177r,-1144l4648,14033,,14576,,11386r4597,-680l5956,10706r,-673c5956,5715,3454,4267,229,4267l,4332,,170,648,xe" fillcolor="#181717" stroked="f" strokeweight="0">
                <v:stroke miterlimit="83231f" joinstyle="miter"/>
                <v:path arrowok="t" textboxrect="0,0,10986,27272"/>
              </v:shape>
              <v:shape id="Shape 14886" o:spid="_x0000_s1743" style="position:absolute;left:13023;top:7186;width:238;height:269;visibility:visible;mso-wrap-style:square;v-text-anchor:top" coordsize="23800,2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" path="m14808,v6185,,8992,3378,8992,10084l23800,25210v,1143,-572,1714,-1715,1714l20472,26924v-1092,,-1714,-571,-1714,-1714l18758,11227v,-3696,-724,-6604,-4940,-6604c8725,4623,5042,8890,5042,14339r,10871c5042,26353,4470,26924,3327,26924r-1612,c622,26924,,26353,,25210l,2337c,1194,622,622,1715,622r1460,c4318,622,4890,1194,4890,2337r,2337c4890,5461,4724,6185,4724,6185r115,c5867,3899,9042,,14808,xe" fillcolor="#181717" stroked="f" strokeweight="0">
                <v:stroke miterlimit="83231f" joinstyle="miter"/>
                <v:path arrowok="t" textboxrect="0,0,23800,26924"/>
              </v:shape>
              <v:shape id="Shape 14887" o:spid="_x0000_s1744" style="position:absolute;left:13289;top:7186;width:193;height:276;visibility:visible;mso-wrap-style:square;v-text-anchor:top" coordsize="19228,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" path="m10338,v3645,,6032,1257,7277,2032c18555,2502,18707,3378,18186,4318r-470,775c17196,6033,16421,6135,15430,5664,14338,5042,12573,4166,10084,4166v-2502,,-4420,1092,-4420,3327c5664,12738,19228,10871,19228,19800v,4470,-3798,7746,-9462,7746c5410,27546,2388,25781,940,24689,51,24117,,23241,571,22352r521,-724c1765,20739,2438,20689,3480,21260v1194,774,3378,2133,6451,2133c12522,23393,14389,22149,14389,19914,14389,14770,825,16485,825,7595,825,2604,5194,,10338,xe" fillcolor="#181717" stroked="f" strokeweight="0">
                <v:stroke miterlimit="83231f" joinstyle="miter"/>
                <v:path arrowok="t" textboxrect="0,0,19228,27546"/>
              </v:shape>
              <v:shape id="Shape 14888" o:spid="_x0000_s1745" style="position:absolute;left:13499;top:7086;width:153;height:369;visibility:visible;mso-wrap-style:square;v-text-anchor:top" coordsize="15227,3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" path="m12890,r623,c14656,,15227,622,15227,1715r,990c15227,3848,14605,4318,13411,4419,11493,4521,8420,4991,8420,9880r,1042l12941,10922v1092,,1715,622,1715,1714l14656,13309v,1092,-623,1715,-1715,1715l8420,15024r,20218c8420,36385,7849,36957,6706,36957r-1613,c4001,36957,3378,36385,3378,35242r,-20218l1715,15024c622,15024,,14401,,13309r,-673c,11544,622,10922,1715,10922r1663,l3378,9677c3378,1359,10185,,12890,xe" fillcolor="#181717" stroked="f" strokeweight="0">
                <v:stroke miterlimit="83231f" joinstyle="miter"/>
                <v:path arrowok="t" textboxrect="0,0,15227,36957"/>
              </v:shape>
              <v:shape id="Shape 14889" o:spid="_x0000_s1746" style="position:absolute;left:13679;top:7192;width:50;height:263;visibility:visible;mso-wrap-style:square;v-text-anchor:top" coordsize="5042,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" path="m1715,l3327,c4470,,5042,571,5042,1715r,22873c5042,25730,4470,26301,3327,26301r-1612,c622,26301,,25730,,24588l,1715c,571,622,,1715,xe" fillcolor="#181717" stroked="f" strokeweight="0">
                <v:stroke miterlimit="83231f" joinstyle="miter"/>
                <v:path arrowok="t" textboxrect="0,0,5042,26301"/>
              </v:shape>
              <v:shape id="Shape 14890" o:spid="_x0000_s1747" style="position:absolute;left:13678;top:7089;width:52;height:51;visibility:visible;mso-wrap-style:square;v-text-anchor:top" coordsize="5194,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" path="m1715,l3480,c4572,,5194,572,5194,1715r,1714c5194,4521,4572,5144,3480,5144r-1765,c571,5144,,4521,,3429l,1715c,572,571,,1715,xe" fillcolor="#181717" stroked="f" strokeweight="0">
                <v:stroke miterlimit="83231f" joinstyle="miter"/>
                <v:path arrowok="t" textboxrect="0,0,5194,5144"/>
              </v:shape>
              <v:shape id="Shape 14891" o:spid="_x0000_s1748" style="position:absolute;left:13759;top:7189;width:124;height:267;visibility:visible;mso-wrap-style:square;v-text-anchor:top" coordsize="12389,2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" path="m12389,r,4233l5347,10658r7042,l12389,13986r-7246,c5296,16843,6398,19066,8047,20574r4342,1614l12389,26629,3864,23273c1416,20806,,17364,,13465,,9280,1416,5838,3767,3443l12389,xe" fillcolor="#181717" stroked="f" strokeweight="0">
                <v:stroke miterlimit="83231f" joinstyle="miter"/>
                <v:path arrowok="t" textboxrect="0,0,12389,26629"/>
              </v:shape>
              <v:shape id="Shape 14892" o:spid="_x0000_s1749" style="position:absolute;left:13883;top:7392;width:115;height:70;visibility:visible;mso-wrap-style:square;v-text-anchor:top" coordsize="11462,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" path="m8134,520c9125,,9900,102,10471,1092r470,775c11462,2756,11297,3632,10420,4152,8858,5245,5747,6959,1530,6959l,6357,,1915r1848,688c4705,2603,6940,1409,8134,520xe" fillcolor="#181717" stroked="f" strokeweight="0">
                <v:stroke miterlimit="83231f" joinstyle="miter"/>
                <v:path arrowok="t" textboxrect="0,0,11462,6959"/>
              </v:shape>
              <v:shape id="Shape 14893" o:spid="_x0000_s1750" style="position:absolute;left:13883;top:7186;width:121;height:143;visibility:visible;mso-wrap-style:square;v-text-anchor:top" coordsize="12084,1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" path="m756,c8033,,12084,5194,12084,12522v,927,-724,1766,-1778,1766l,14288,,10960r7042,c6890,6337,4134,3949,641,3949l,4535,,302,756,xe" fillcolor="#181717" stroked="f" strokeweight="0">
                <v:stroke miterlimit="83231f" joinstyle="miter"/>
                <v:path arrowok="t" textboxrect="0,0,12084,14288"/>
              </v:shape>
              <v:shape id="Shape 14894" o:spid="_x0000_s1751" style="position:absolute;left:14038;top:7088;width:88;height:370;visibility:visible;mso-wrap-style:square;v-text-anchor:top" coordsize="8788,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" path="m1715,l3327,c4420,,5042,571,5042,1715r,27178c5042,31852,6337,32271,7429,32372v788,114,1359,521,1359,1512l8788,35128v,1092,-470,1778,-1778,1778c4204,36906,,36119,,29515l,1715c,571,571,,1715,xe" fillcolor="#181717" stroked="f" strokeweight="0">
                <v:stroke miterlimit="83231f" joinstyle="miter"/>
                <v:path arrowok="t" textboxrect="0,0,8788,36906"/>
              </v:shape>
              <v:shape id="Shape 14895" o:spid="_x0000_s1752" style="position:absolute;left:14132;top:7186;width:127;height:276;visibility:visible;mso-wrap-style:square;v-text-anchor:top" coordsize="12649,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" path="m11900,r749,267l12649,4432,7371,6855c6001,8445,5143,10782,5143,13767v,5728,3061,9411,7430,9411l12649,23145r,4288l11582,27546c4470,27546,,21933,,13767,,5397,4928,,11900,xe" fillcolor="#181717" stroked="f" strokeweight="0">
                <v:stroke miterlimit="83231f" joinstyle="miter"/>
                <v:path arrowok="t" textboxrect="0,0,12649,27546"/>
              </v:shape>
              <v:shape id="Shape 14896" o:spid="_x0000_s1753" style="position:absolute;left:14259;top:7089;width:124;height:372;visibility:visible;mso-wrap-style:square;v-text-anchor:top" coordsize="12395,3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" path="m9068,r1613,c11824,,12395,571,12395,1715r,33260c12395,36119,11824,36690,10681,36690r-1347,c8191,36690,7620,36119,7620,35078r,-1512c7620,32842,7722,32271,7722,32271r-102,c6502,34792,5944,36052,4858,36682l,37199,,32911,5177,30728c6585,29201,7506,26836,7506,23482,7506,18809,5067,14186,25,14186l,14198,,10033r5585,1994c6871,13157,7404,14288,7404,14288r102,c7353,13512,7353,13512,7353,12522r,-10807c7353,571,7925,,9068,xe" fillcolor="#181717" stroked="f" strokeweight="0">
                <v:stroke miterlimit="83231f" joinstyle="miter"/>
                <v:path arrowok="t" textboxrect="0,0,12395,37199"/>
              </v:shape>
              <v:shape id="Shape 14897" o:spid="_x0000_s1754" style="position:absolute;left:8024;top:7132;width:1414;height:1773;visibility:visible;mso-wrap-style:square;v-text-anchor:top" coordsize="141414,177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" path="m8293,r8039,c21857,,24613,2769,24613,8293r,69825l116802,78118r,-69825c116802,2769,119812,,125095,r8280,c138659,,141414,2769,141414,8293r,160757c141414,174575,138659,177343,133375,177343r-8280,c119812,177343,116802,174575,116802,169050r,-69571l24613,99479r,69571c24613,174575,21857,177343,16332,177343r-8039,c2756,177343,,174575,,169050l,8293c,2769,2756,,8293,xe" fillcolor="#48b8e1" stroked="f" strokeweight="0">
                <v:stroke miterlimit="83231f" joinstyle="miter"/>
                <v:path arrowok="t" textboxrect="0,0,141414,177343"/>
              </v:shape>
              <v:shape id="Shape 14898" o:spid="_x0000_s1755" style="position:absolute;left:9559;top:7604;width:683;height:1331;visibility:visible;mso-wrap-style:square;v-text-anchor:top" coordsize="68332,13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" path="m68326,r6,2l68332,21096r-6,-1c44463,21095,24625,39929,24625,66307v,26632,19838,45719,43701,45719l68332,112025r,21095l68326,133121c30404,133121,,104990,,66307,,27877,30404,,68326,xe" fillcolor="#48b8e1" stroked="f" strokeweight="0">
                <v:stroke miterlimit="83231f" joinstyle="miter"/>
                <v:path arrowok="t" textboxrect="0,0,68332,133121"/>
              </v:shape>
              <v:shape id="Shape 14899" o:spid="_x0000_s1756" style="position:absolute;left:10242;top:7604;width:686;height:1331;visibility:visible;mso-wrap-style:square;v-text-anchor:top" coordsize="68574,13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" path="m,l26713,4955v24623,9641,41861,32527,41861,61350c68574,95318,51336,118395,26713,128120l,133118,,112023r16998,-3396c32684,102009,43707,86279,43707,66305,43707,46522,32684,30982,16998,24448l,21095,,xe" fillcolor="#48b8e1" stroked="f" strokeweight="0">
                <v:stroke miterlimit="83231f" joinstyle="miter"/>
                <v:path arrowok="t" textboxrect="0,0,68574,133118"/>
              </v:shape>
              <v:shape id="Shape 14900" o:spid="_x0000_s1757" style="position:absolute;left:11046;top:7604;width:1932;height:1301;visibility:visible;mso-wrap-style:square;v-text-anchor:top" coordsize="193167,13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" path="m67564,v21361,,33668,9792,38189,28893l106248,28893c113030,14059,130620,,151219,v28880,,41948,16332,41948,48730l193167,121819v,5537,-2769,8292,-8293,8292l177089,130111v-5283,,-8293,-2755,-8293,-8292l168796,54001v,-17831,-3518,-31903,-22352,-31903c122834,22098,108763,46469,108763,70841r,50978c108763,127356,105994,130111,100724,130111r-8039,c87414,130111,84646,127356,84646,121819r,-67818c84646,37427,82131,22098,62548,22098v-24118,,-38189,25121,-38189,48743l24359,121819v,5537,-2756,8292,-8281,8292l8293,130111c3010,130111,,127356,,121819l,11303c,5779,3010,3010,8293,3010r7023,c20853,3010,23609,5779,23609,11303r,11303c23609,26378,22860,29896,22860,29896r495,c29642,15075,47473,,67564,xe" fillcolor="#48b8e1" stroked="f" strokeweight="0">
                <v:stroke miterlimit="83231f" joinstyle="miter"/>
                <v:path arrowok="t" textboxrect="0,0,193167,130111"/>
              </v:shape>
              <v:shape id="Shape 14901" o:spid="_x0000_s1758" style="position:absolute;left:13106;top:7611;width:599;height:1311;visibility:visible;mso-wrap-style:square;v-text-anchor:top" coordsize="59906,13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" path="m59906,r,19564l38808,27354c32277,33163,27629,41640,25870,52315r34036,l59906,68393r-35039,c26000,89119,37442,102916,52629,108520r7277,1269l59906,131059,39948,127338c15402,117449,,94138,,65878,,35551,15402,13274,38362,4032l59906,xe" fillcolor="#48b8e1" stroked="f" strokeweight="0">
                <v:stroke miterlimit="83231f" joinstyle="miter"/>
                <v:path arrowok="t" textboxrect="0,0,59906,131059"/>
              </v:shape>
              <v:shape id="Shape 14902" o:spid="_x0000_s1759" style="position:absolute;left:13705;top:8606;width:554;height:329;visibility:visible;mso-wrap-style:square;v-text-anchor:top" coordsize="55385,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" path="m45715,409v1885,410,3517,1730,4895,4119l52870,8286v2515,4267,1765,8548,-2502,11062c42824,24619,27749,32900,7404,32900l,31519,,10249r8915,1556c22733,11805,33528,6026,39307,1759,41694,502,43831,,45715,409xe" fillcolor="#48b8e1" stroked="f" strokeweight="0">
                <v:stroke miterlimit="83231f" joinstyle="miter"/>
                <v:path arrowok="t" textboxrect="0,0,55385,32900"/>
              </v:shape>
              <v:shape id="Shape 14903" o:spid="_x0000_s1760" style="position:absolute;left:13705;top:7604;width:584;height:691;visibility:visible;mso-wrap-style:square;v-text-anchor:top" coordsize="58407,6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" path="m3645,c38811,,58407,25120,58407,60540v,4522,-3518,8535,-8547,8535l,69075,,52997r34036,c33287,30645,19964,19088,3137,19088l,20246,,682,3645,xe" fillcolor="#48b8e1" stroked="f" strokeweight="0">
                <v:stroke miterlimit="83231f" joinstyle="miter"/>
                <v:path arrowok="t" textboxrect="0,0,58407,69075"/>
              </v:shape>
              <v:shape id="Shape 14904" o:spid="_x0000_s1761" style="position:absolute;left:14347;top:7119;width:736;height:1786;visibility:visible;mso-wrap-style:square;v-text-anchor:top" coordsize="73597,1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" path="m62306,r3010,c70841,,73597,3010,73597,8293r,4763c73597,18593,70587,20854,64808,21349v-9296,508,-24104,2768,-24104,26378l40704,52756r21844,c67831,52756,70841,55766,70841,61037r,3263c70841,69583,67831,72593,62548,72593r-21844,l40704,170307v,5525,-2769,8293,-8294,8293l24625,178600v-5283,,-8293,-2768,-8293,-8293l16332,72593r-8039,c3023,72593,,69583,,64300l,61037c,55766,3023,52756,8293,52756r8039,l16332,46724c16332,6528,49238,,62306,xe" fillcolor="#48b8e1" stroked="f" strokeweight="0">
                <v:stroke miterlimit="83231f" joinstyle="miter"/>
                <v:path arrowok="t" textboxrect="0,0,73597,178600"/>
              </v:shape>
              <v:shape id="Shape 14905" o:spid="_x0000_s1762" style="position:absolute;left:15188;top:7634;width:244;height:1271;visibility:visible;mso-wrap-style:square;v-text-anchor:top" coordsize="24359,12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" path="m8280,r7798,c21603,,24359,2769,24359,8293r,110516c24359,124346,21603,127102,16078,127102r-7798,c3010,127102,,124346,,118809l,8293c,2769,3010,,8280,xe" fillcolor="#48b8e1" stroked="f" strokeweight="0">
                <v:stroke miterlimit="83231f" joinstyle="miter"/>
                <v:path arrowok="t" textboxrect="0,0,24359,127102"/>
              </v:shape>
              <v:shape id="Shape 14906" o:spid="_x0000_s1763" style="position:absolute;left:15186;top:7132;width:251;height:249;visibility:visible;mso-wrap-style:square;v-text-anchor:top" coordsize="25121,24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" path="m8293,r8534,c22111,,25121,2756,25121,8280r,8293c25121,21844,22111,24867,16827,24867r-8534,c2769,24867,,21844,,16573l,8280c,2756,2769,,8293,xe" fillcolor="#48b8e1" stroked="f" strokeweight="0">
                <v:stroke miterlimit="83231f" joinstyle="miter"/>
                <v:path arrowok="t" textboxrect="0,0,25121,24867"/>
              </v:shape>
              <v:shape id="Shape 14907" o:spid="_x0000_s1764" style="position:absolute;left:15593;top:7604;width:1150;height:1301;visibility:visible;mso-wrap-style:square;v-text-anchor:top" coordsize="115049,13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" path="m71590,v29896,,43459,16332,43459,48730l115049,121819v,5537,-2768,8292,-8293,8292l98971,130111v-5283,,-8293,-2755,-8293,-8292l90678,54255v,-17831,-3518,-31903,-23863,-31903c42202,22352,24371,42952,24371,69329r,52490c24371,127356,21603,130111,16078,130111r-7785,c3010,130111,,127356,,121819l,11303c,5779,3010,3010,8293,3010r7036,c20853,3010,23609,5779,23609,11303r,11303c23609,26378,22860,29896,22860,29896r508,c28385,18835,43701,,71590,xe" fillcolor="#48b8e1" stroked="f" strokeweight="0">
                <v:stroke miterlimit="83231f" joinstyle="miter"/>
                <v:path arrowok="t" textboxrect="0,0,115049,130111"/>
              </v:shape>
              <v:shape id="Shape 14908" o:spid="_x0000_s1765" style="position:absolute;left:16874;top:7604;width:612;height:1331;visibility:visible;mso-wrap-style:square;v-text-anchor:top" coordsize="61170,13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" path="m57531,r3639,674l61170,21374,47230,24351c34196,30299,24867,44900,24867,66560v,27636,14821,45466,35928,45466l61170,111956r,21058l56020,133121c21603,133121,,105994,,66560,,26124,23863,,57531,xe" fillcolor="#48b8e1" stroked="f" strokeweight="0">
                <v:stroke miterlimit="83231f" joinstyle="miter"/>
                <v:path arrowok="t" textboxrect="0,0,61170,133121"/>
              </v:shape>
              <v:shape id="Shape 14909" o:spid="_x0000_s1766" style="position:absolute;left:17486;top:7132;width:599;height:1802;visibility:visible;mso-wrap-style:square;v-text-anchor:top" coordsize="59912,18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" path="m43834,r7785,c57144,,59912,2756,59912,8280r,160757c59912,174574,57144,177330,51619,177330r-6528,c39567,177330,36798,174574,36798,169545r,-7277c36798,158738,37306,155981,37306,155981r-508,c28702,174251,26678,178818,13029,179960l,180232,,159175r13302,-2516c26266,151397,36303,137833,36303,113526,36303,90919,24492,68567,121,68567l,68593,,47892r14814,2742c30001,56781,35795,69076,35795,69076r508,c35541,65304,35541,65304,35541,60528r,-52248c35541,2756,38310,,43834,xe" fillcolor="#48b8e1" stroked="f" strokeweight="0">
                <v:stroke miterlimit="83231f" joinstyle="miter"/>
                <v:path arrowok="t" textboxrect="0,0,59912,180232"/>
              </v:shape>
              <v:shape id="Shape 14910" o:spid="_x0000_s1767" style="position:absolute;left:18208;top:7611;width:599;height:1311;visibility:visible;mso-wrap-style:square;v-text-anchor:top" coordsize="59906,13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" path="m59906,r,19564l38808,27354c32277,33163,27629,41640,25870,52315r34036,l59906,68393r-35039,c25991,89119,37437,102916,52627,108520r7279,1269l59906,131059,39948,127338c15402,117449,,94138,,65878,,35551,15402,13274,38362,4032l59906,xe" fillcolor="#48b8e1" stroked="f" strokeweight="0">
                <v:stroke miterlimit="83231f" joinstyle="miter"/>
                <v:path arrowok="t" textboxrect="0,0,59906,131059"/>
              </v:shape>
              <v:shape id="Shape 14911" o:spid="_x0000_s1768" style="position:absolute;left:18807;top:8606;width:554;height:329;visibility:visible;mso-wrap-style:square;v-text-anchor:top" coordsize="55385,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" path="m45715,409v1884,410,3516,1730,4894,4119l52870,8286v2515,4267,1765,8548,-2502,11062c42824,24619,27762,32900,7404,32900l,31519,,10250r8915,1555c22733,11805,33528,6026,39306,1759,41694,502,43831,,45715,409xe" fillcolor="#48b8e1" stroked="f" strokeweight="0">
                <v:stroke miterlimit="83231f" joinstyle="miter"/>
                <v:path arrowok="t" textboxrect="0,0,55385,32900"/>
              </v:shape>
              <v:shape id="Shape 14912" o:spid="_x0000_s1769" style="position:absolute;left:18807;top:7604;width:584;height:691;visibility:visible;mso-wrap-style:square;v-text-anchor:top" coordsize="58407,6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" path="m3645,c38811,,58407,25120,58407,60540v,4522,-3518,8535,-8547,8535l,69075,,52997r34036,c33287,30645,19964,19088,3137,19088l,20246,,682,3645,xe" fillcolor="#48b8e1" stroked="f" strokeweight="0">
                <v:stroke miterlimit="83231f" joinstyle="miter"/>
                <v:path arrowok="t" textboxrect="0,0,58407,69075"/>
              </v:shape>
              <v:shape id="Shape 14913" o:spid="_x0000_s1770" style="position:absolute;left:19532;top:7624;width:703;height:1281;visibility:visible;mso-wrap-style:square;v-text-anchor:top" coordsize="70333,1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" path="m62293,v5779,,8040,2769,8040,8293l70333,15329v,5524,-3264,8280,-9043,8280c36424,23609,24371,50495,24371,75603r,44209c24371,125349,21603,128105,16078,128105r-7785,c3010,128105,,125349,,119812l,9296c,3772,3010,1003,8293,1003r7023,c20853,1003,23609,3772,23609,9296r,14567c23609,29134,22860,33413,22860,33413r495,c28892,16586,43205,,62293,xe" fillcolor="#48b8e1" stroked="f" strokeweight="0">
                <v:stroke miterlimit="83231f" joinstyle="miter"/>
                <v:path arrowok="t" textboxrect="0,0,70333,128105"/>
              </v:shape>
              <v:shape id="Shape 14914" o:spid="_x0000_s1771" style="position:absolute;left:5754;top:6163;width:2039;height:2752;visibility:visible;mso-wrap-style:square;v-text-anchor:top" coordsize="203962,27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" path="m101981,r50991,44907l203962,89827r,185420l104318,275247v813,-3962,1816,-7887,2946,-11760c112662,245123,120218,227317,130607,211201v9017,-14008,20701,-28004,20701,-45580c151308,138392,129311,116307,102108,116167v-27203,140,-49212,22225,-49212,49454c52896,183197,64592,197193,73622,211201v10376,16116,17932,33922,23330,52286c98082,267360,99085,271285,99898,275247l,275247,,89827,50990,44907,101981,xe" fillcolor="#48b8e1" stroked="f" strokeweight="0">
                <v:stroke miterlimit="83231f" joinstyle="miter"/>
                <v:path arrowok="t" textboxrect="0,0,203962,275247"/>
              </v:shape>
              <v:shape id="Shape 14915" o:spid="_x0000_s1772" style="position:absolute;left:6574;top:7597;width:402;height:401;visibility:visible;mso-wrap-style:square;v-text-anchor:top" coordsize="40145,4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" path="m20079,c31166,,40145,8992,40145,20079v,11087,-8979,20066,-20066,20066c8992,40145,,31166,,20079,,8992,8992,,20079,xe" fillcolor="#48b8e1" stroked="f" strokeweight="0">
                <v:stroke miterlimit="83231f" joinstyle="miter"/>
                <v:path arrowok="t" textboxrect="0,0,40145,40145"/>
              </v:shape>
              <v:shape id="Shape 21578" o:spid="_x0000_s1773" style="position:absolute;left:71461;top:6230;width:2932;height:2933;visibility:visible;mso-wrap-style:square;v-text-anchor:top" coordsize="293294,29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" path="m,l293294,r,293294l,293294,,e" fillcolor="#48b8e1" stroked="f" strokeweight="0">
                <v:stroke miterlimit="83231f" joinstyle="miter"/>
                <v:path arrowok="t" textboxrect="0,0,293294,293294"/>
              </v:shape>
              <v:rect id="Rectangle 14918" o:spid="_x0000_s1774" style="position:absolute;left:72563;top:7311;width:925;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" filled="f" stroked="f">
                <v:textbox inset="0,0,0,0">
                  <w:txbxContent>
                    <w:p w14:paraId="10755B0D" w14:textId="77777777" w:rsidR="00671C9E" w:rsidRDefault="00000000">
                      <w:pPr>
                        <w:spacing w:after="160" w:line="259" w:lineRule="auto"/>
                        <w:ind w:left="0" w:right="0" w:firstLine="0"/>
                      </w:pPr>
                      <w:r>
                        <w:fldChar w:fldCharType="begin"/>
                      </w:r>
                      <w:r>
                        <w:instrText xml:space="preserve"> PAGE   \* MERGEFORMAT </w:instrText>
                      </w:r>
                      <w:r>
                        <w:fldChar w:fldCharType="separate"/>
                      </w:r>
                      <w:r>
                        <w:rPr>
                          <w:color w:val="FFFEFD"/>
                          <w:sz w:val="20"/>
                        </w:rPr>
                        <w:t>3</w:t>
                      </w:r>
                      <w:r>
                        <w:rPr>
                          <w:color w:val="FFFEFD"/>
                          <w:sz w:val="20"/>
                        </w:rPr>
                        <w:fldChar w:fldCharType="end"/>
                      </w:r>
                    </w:p>
                  </w:txbxContent>
                </v:textbox>
              </v:rect>
              <v:rect id="Rectangle 14919" o:spid="_x0000_s1775" style="position:absolute;left:73259;top:7311;width:422;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" filled="f" stroked="f">
                <v:textbox inset="0,0,0,0">
                  <w:txbxContent>
                    <w:p w14:paraId="0FFCA71C" w14:textId="77777777" w:rsidR="00671C9E" w:rsidRDefault="00000000">
                      <w:pPr>
                        <w:spacing w:after="160" w:line="259" w:lineRule="auto"/>
                        <w:ind w:left="0" w:right="0" w:firstLine="0"/>
                      </w:pPr>
                      <w:r>
                        <w:rPr>
                          <w:color w:val="FFFEFD"/>
                          <w:sz w:val="20"/>
                        </w:rPr>
                        <w:t xml:space="preserve"> </w:t>
                      </w:r>
                    </w:p>
                  </w:txbxContent>
                </v:textbox>
              </v:rect>
              <v:shape id="Shape 21579" o:spid="_x0000_s1776" style="position:absolute;width:77759;height:5400;visibility:visible;mso-wrap-style:square;v-text-anchor:top" coordsize="777599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" path="m,l7775995,r,540004l,540004,,e" fillcolor="#89cbe9" stroked="f" strokeweight="0">
                <v:stroke endcap="round"/>
                <v:path arrowok="t" textboxrect="0,0,7775995,540004"/>
              </v:shape>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254" w:tblpY="16206"/>
      <w:tblOverlap w:val="never"/>
      <w:tblW w:w="462" w:type="dxa"/>
      <w:tblInd w:w="0" w:type="dxa"/>
      <w:tblCellMar>
        <w:top w:w="170" w:type="dxa"/>
        <w:left w:w="115" w:type="dxa"/>
        <w:right w:w="115" w:type="dxa"/>
      </w:tblCellMar>
      <w:tblLook w:val="04A0" w:firstRow="1" w:lastRow="0" w:firstColumn="1" w:lastColumn="0" w:noHBand="0" w:noVBand="1"/>
    </w:tblPr>
    <w:tblGrid>
      <w:gridCol w:w="462"/>
    </w:tblGrid>
    <w:tr w:rsidR="00671C9E" w14:paraId="5EE88738" w14:textId="77777777">
      <w:trPr>
        <w:trHeight w:val="462"/>
      </w:trPr>
      <w:tc>
        <w:tcPr>
          <w:tcW w:w="462" w:type="dxa"/>
          <w:tcBorders>
            <w:top w:val="nil"/>
            <w:left w:val="nil"/>
            <w:bottom w:val="nil"/>
            <w:right w:val="nil"/>
          </w:tcBorders>
          <w:shd w:val="clear" w:color="auto" w:fill="48B8E1"/>
        </w:tcPr>
        <w:p w14:paraId="4EC7B7F1" w14:textId="77777777" w:rsidR="00671C9E" w:rsidRDefault="00000000">
          <w:pPr>
            <w:spacing w:after="0" w:line="259" w:lineRule="auto"/>
            <w:ind w:left="0" w:right="5" w:firstLine="0"/>
            <w:jc w:val="center"/>
          </w:pPr>
          <w:r w:rsidRPr="005D3EBB">
            <w:rPr>
              <w:color w:val="000000"/>
            </w:rPr>
            <w:fldChar w:fldCharType="begin"/>
          </w:r>
          <w:r w:rsidRPr="005D3EBB">
            <w:rPr>
              <w:color w:val="000000"/>
            </w:rPr>
            <w:instrText xml:space="preserve"> PAGE   \* MERGEFORMAT </w:instrText>
          </w:r>
          <w:r w:rsidRPr="005D3EBB">
            <w:rPr>
              <w:color w:val="000000"/>
            </w:rPr>
            <w:fldChar w:fldCharType="separate"/>
          </w:r>
          <w:r w:rsidRPr="005D3EBB">
            <w:rPr>
              <w:color w:val="000000"/>
              <w:sz w:val="20"/>
            </w:rPr>
            <w:t>7</w:t>
          </w:r>
          <w:r w:rsidRPr="005D3EBB">
            <w:rPr>
              <w:color w:val="000000"/>
              <w:sz w:val="20"/>
            </w:rPr>
            <w:fldChar w:fldCharType="end"/>
          </w:r>
          <w:r w:rsidRPr="005D3EBB">
            <w:rPr>
              <w:color w:val="000000"/>
              <w:sz w:val="20"/>
            </w:rPr>
            <w:t xml:space="preserve"> </w:t>
          </w:r>
        </w:p>
      </w:tc>
    </w:tr>
  </w:tbl>
  <w:p w14:paraId="1998540D" w14:textId="77777777" w:rsidR="00671C9E" w:rsidRDefault="00000000">
    <w:pPr>
      <w:spacing w:after="0" w:line="259" w:lineRule="auto"/>
      <w:ind w:left="-830" w:right="6287" w:firstLine="0"/>
    </w:pPr>
    <w:r>
      <w:rPr>
        <w:noProof/>
        <w:color w:val="000000"/>
        <w:sz w:val="22"/>
      </w:rPr>
      <mc:AlternateContent>
        <mc:Choice Requires="wpg">
          <w:drawing>
            <wp:anchor distT="0" distB="0" distL="114300" distR="114300" simplePos="0" relativeHeight="251666432" behindDoc="0" locked="0" layoutInCell="1" allowOverlap="1" wp14:anchorId="22C5C5EC" wp14:editId="76BA31DE">
              <wp:simplePos x="0" y="0"/>
              <wp:positionH relativeFrom="page">
                <wp:posOffset>575424</wp:posOffset>
              </wp:positionH>
              <wp:positionV relativeFrom="page">
                <wp:posOffset>10284109</wp:posOffset>
              </wp:positionV>
              <wp:extent cx="1448137" cy="277284"/>
              <wp:effectExtent l="0" t="0" r="0" b="0"/>
              <wp:wrapSquare wrapText="bothSides"/>
              <wp:docPr id="14804" name="Group 14804" descr="Homefinder logo"/>
              <wp:cNvGraphicFramePr/>
              <a:graphic xmlns:a="http://schemas.openxmlformats.org/drawingml/2006/main">
                <a:graphicData uri="http://schemas.microsoft.com/office/word/2010/wordprocessingGroup">
                  <wpg:wgp>
                    <wpg:cNvGrpSpPr/>
                    <wpg:grpSpPr>
                      <a:xfrm>
                        <a:off x="0" y="0"/>
                        <a:ext cx="1448137" cy="277284"/>
                        <a:chOff x="0" y="0"/>
                        <a:chExt cx="1448137" cy="277284"/>
                      </a:xfrm>
                    </wpg:grpSpPr>
                    <wps:wsp>
                      <wps:cNvPr id="14805" name="Shape 14805"/>
                      <wps:cNvSpPr/>
                      <wps:spPr>
                        <a:xfrm>
                          <a:off x="385850" y="92584"/>
                          <a:ext cx="15583" cy="36691"/>
                        </a:xfrm>
                        <a:custGeom>
                          <a:avLst/>
                          <a:gdLst/>
                          <a:ahLst/>
                          <a:cxnLst/>
                          <a:rect l="0" t="0" r="0" b="0"/>
                          <a:pathLst>
                            <a:path w="15583" h="36691">
                              <a:moveTo>
                                <a:pt x="14389" y="0"/>
                              </a:moveTo>
                              <a:lnTo>
                                <a:pt x="15583" y="0"/>
                              </a:lnTo>
                              <a:lnTo>
                                <a:pt x="15583" y="5042"/>
                              </a:lnTo>
                              <a:lnTo>
                                <a:pt x="15583" y="5042"/>
                              </a:lnTo>
                              <a:cubicBezTo>
                                <a:pt x="14757" y="8369"/>
                                <a:pt x="14757" y="8369"/>
                                <a:pt x="14135" y="10237"/>
                              </a:cubicBezTo>
                              <a:lnTo>
                                <a:pt x="10020" y="21882"/>
                              </a:lnTo>
                              <a:lnTo>
                                <a:pt x="15583" y="21882"/>
                              </a:lnTo>
                              <a:lnTo>
                                <a:pt x="15583" y="26150"/>
                              </a:lnTo>
                              <a:lnTo>
                                <a:pt x="8674" y="26150"/>
                              </a:lnTo>
                              <a:lnTo>
                                <a:pt x="5448" y="35294"/>
                              </a:lnTo>
                              <a:cubicBezTo>
                                <a:pt x="5194" y="36221"/>
                                <a:pt x="4521" y="36691"/>
                                <a:pt x="3581" y="36691"/>
                              </a:cubicBezTo>
                              <a:lnTo>
                                <a:pt x="1816" y="36691"/>
                              </a:lnTo>
                              <a:cubicBezTo>
                                <a:pt x="521" y="36691"/>
                                <a:pt x="0" y="35916"/>
                                <a:pt x="406" y="34722"/>
                              </a:cubicBezTo>
                              <a:lnTo>
                                <a:pt x="12471" y="1410"/>
                              </a:lnTo>
                              <a:cubicBezTo>
                                <a:pt x="12776" y="419"/>
                                <a:pt x="13399" y="0"/>
                                <a:pt x="143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06" name="Shape 14806"/>
                      <wps:cNvSpPr/>
                      <wps:spPr>
                        <a:xfrm>
                          <a:off x="401433" y="92584"/>
                          <a:ext cx="15697" cy="36691"/>
                        </a:xfrm>
                        <a:custGeom>
                          <a:avLst/>
                          <a:gdLst/>
                          <a:ahLst/>
                          <a:cxnLst/>
                          <a:rect l="0" t="0" r="0" b="0"/>
                          <a:pathLst>
                            <a:path w="15697" h="36691">
                              <a:moveTo>
                                <a:pt x="0" y="0"/>
                              </a:moveTo>
                              <a:lnTo>
                                <a:pt x="1295" y="0"/>
                              </a:lnTo>
                              <a:cubicBezTo>
                                <a:pt x="2235" y="0"/>
                                <a:pt x="2908" y="419"/>
                                <a:pt x="3226" y="1410"/>
                              </a:cubicBezTo>
                              <a:lnTo>
                                <a:pt x="15278" y="34722"/>
                              </a:lnTo>
                              <a:cubicBezTo>
                                <a:pt x="15697" y="35916"/>
                                <a:pt x="15126" y="36691"/>
                                <a:pt x="13881" y="36691"/>
                              </a:cubicBezTo>
                              <a:lnTo>
                                <a:pt x="12116" y="36691"/>
                              </a:lnTo>
                              <a:cubicBezTo>
                                <a:pt x="11125" y="36691"/>
                                <a:pt x="10503" y="36221"/>
                                <a:pt x="10185" y="35294"/>
                              </a:cubicBezTo>
                              <a:lnTo>
                                <a:pt x="6909" y="26150"/>
                              </a:lnTo>
                              <a:lnTo>
                                <a:pt x="0" y="26150"/>
                              </a:lnTo>
                              <a:lnTo>
                                <a:pt x="0" y="21882"/>
                              </a:lnTo>
                              <a:lnTo>
                                <a:pt x="5563" y="21882"/>
                              </a:lnTo>
                              <a:lnTo>
                                <a:pt x="1511" y="10237"/>
                              </a:lnTo>
                              <a:cubicBezTo>
                                <a:pt x="889" y="8369"/>
                                <a:pt x="102" y="5042"/>
                                <a:pt x="102" y="5042"/>
                              </a:cubicBezTo>
                              <a:lnTo>
                                <a:pt x="0" y="504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07" name="Shape 14807"/>
                      <wps:cNvSpPr/>
                      <wps:spPr>
                        <a:xfrm>
                          <a:off x="418741" y="102351"/>
                          <a:ext cx="19228" cy="27546"/>
                        </a:xfrm>
                        <a:custGeom>
                          <a:avLst/>
                          <a:gdLst/>
                          <a:ahLst/>
                          <a:cxnLst/>
                          <a:rect l="0" t="0" r="0" b="0"/>
                          <a:pathLst>
                            <a:path w="19228" h="27546">
                              <a:moveTo>
                                <a:pt x="10338" y="0"/>
                              </a:moveTo>
                              <a:cubicBezTo>
                                <a:pt x="13983" y="0"/>
                                <a:pt x="16370" y="1257"/>
                                <a:pt x="17615" y="2032"/>
                              </a:cubicBezTo>
                              <a:cubicBezTo>
                                <a:pt x="18555" y="2502"/>
                                <a:pt x="18707" y="3378"/>
                                <a:pt x="18186" y="4318"/>
                              </a:cubicBezTo>
                              <a:lnTo>
                                <a:pt x="17716" y="5093"/>
                              </a:lnTo>
                              <a:cubicBezTo>
                                <a:pt x="17196" y="6033"/>
                                <a:pt x="16421" y="6135"/>
                                <a:pt x="15430" y="5664"/>
                              </a:cubicBezTo>
                              <a:cubicBezTo>
                                <a:pt x="14338" y="5042"/>
                                <a:pt x="12573" y="4166"/>
                                <a:pt x="10084" y="4166"/>
                              </a:cubicBezTo>
                              <a:cubicBezTo>
                                <a:pt x="7582" y="4166"/>
                                <a:pt x="5664" y="5258"/>
                                <a:pt x="5664" y="7493"/>
                              </a:cubicBezTo>
                              <a:cubicBezTo>
                                <a:pt x="5664" y="12738"/>
                                <a:pt x="19228" y="10871"/>
                                <a:pt x="19228" y="19800"/>
                              </a:cubicBezTo>
                              <a:cubicBezTo>
                                <a:pt x="19228" y="24270"/>
                                <a:pt x="15430" y="27546"/>
                                <a:pt x="9766" y="27546"/>
                              </a:cubicBezTo>
                              <a:cubicBezTo>
                                <a:pt x="5410" y="27546"/>
                                <a:pt x="2388" y="25781"/>
                                <a:pt x="940" y="24689"/>
                              </a:cubicBezTo>
                              <a:cubicBezTo>
                                <a:pt x="51" y="24117"/>
                                <a:pt x="0" y="23241"/>
                                <a:pt x="571" y="22352"/>
                              </a:cubicBezTo>
                              <a:lnTo>
                                <a:pt x="1092" y="21628"/>
                              </a:lnTo>
                              <a:cubicBezTo>
                                <a:pt x="1765" y="20739"/>
                                <a:pt x="2438" y="20689"/>
                                <a:pt x="3480" y="21260"/>
                              </a:cubicBezTo>
                              <a:cubicBezTo>
                                <a:pt x="4674" y="22034"/>
                                <a:pt x="6858" y="23393"/>
                                <a:pt x="9931" y="23393"/>
                              </a:cubicBezTo>
                              <a:cubicBezTo>
                                <a:pt x="12522" y="23393"/>
                                <a:pt x="14389" y="22149"/>
                                <a:pt x="14389" y="19914"/>
                              </a:cubicBezTo>
                              <a:cubicBezTo>
                                <a:pt x="14389" y="14770"/>
                                <a:pt x="825" y="16485"/>
                                <a:pt x="825" y="7595"/>
                              </a:cubicBezTo>
                              <a:cubicBezTo>
                                <a:pt x="825" y="2604"/>
                                <a:pt x="5194" y="0"/>
                                <a:pt x="103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08" name="Shape 14808"/>
                      <wps:cNvSpPr/>
                      <wps:spPr>
                        <a:xfrm>
                          <a:off x="440982" y="92587"/>
                          <a:ext cx="23800" cy="36691"/>
                        </a:xfrm>
                        <a:custGeom>
                          <a:avLst/>
                          <a:gdLst/>
                          <a:ahLst/>
                          <a:cxnLst/>
                          <a:rect l="0" t="0" r="0" b="0"/>
                          <a:pathLst>
                            <a:path w="23800" h="36691">
                              <a:moveTo>
                                <a:pt x="1715" y="0"/>
                              </a:moveTo>
                              <a:lnTo>
                                <a:pt x="3327" y="0"/>
                              </a:lnTo>
                              <a:cubicBezTo>
                                <a:pt x="4420" y="0"/>
                                <a:pt x="4991" y="571"/>
                                <a:pt x="4991" y="1715"/>
                              </a:cubicBezTo>
                              <a:lnTo>
                                <a:pt x="4991" y="13615"/>
                              </a:lnTo>
                              <a:cubicBezTo>
                                <a:pt x="4991" y="14859"/>
                                <a:pt x="4839" y="15799"/>
                                <a:pt x="4839" y="15799"/>
                              </a:cubicBezTo>
                              <a:lnTo>
                                <a:pt x="4940" y="15799"/>
                              </a:lnTo>
                              <a:cubicBezTo>
                                <a:pt x="6083" y="13246"/>
                                <a:pt x="9512" y="9766"/>
                                <a:pt x="14757" y="9766"/>
                              </a:cubicBezTo>
                              <a:cubicBezTo>
                                <a:pt x="20942" y="9766"/>
                                <a:pt x="23800" y="13145"/>
                                <a:pt x="23800" y="19850"/>
                              </a:cubicBezTo>
                              <a:lnTo>
                                <a:pt x="23800" y="34976"/>
                              </a:lnTo>
                              <a:cubicBezTo>
                                <a:pt x="23800" y="36119"/>
                                <a:pt x="23177" y="36691"/>
                                <a:pt x="22085" y="36691"/>
                              </a:cubicBezTo>
                              <a:lnTo>
                                <a:pt x="20485" y="36691"/>
                              </a:lnTo>
                              <a:cubicBezTo>
                                <a:pt x="19329" y="36691"/>
                                <a:pt x="18758" y="36119"/>
                                <a:pt x="18758" y="34976"/>
                              </a:cubicBezTo>
                              <a:lnTo>
                                <a:pt x="18758" y="20993"/>
                              </a:lnTo>
                              <a:cubicBezTo>
                                <a:pt x="18758" y="17311"/>
                                <a:pt x="17983" y="14402"/>
                                <a:pt x="13767" y="14402"/>
                              </a:cubicBezTo>
                              <a:cubicBezTo>
                                <a:pt x="8725" y="14402"/>
                                <a:pt x="4991" y="18555"/>
                                <a:pt x="4991" y="24219"/>
                              </a:cubicBezTo>
                              <a:lnTo>
                                <a:pt x="4991" y="34976"/>
                              </a:lnTo>
                              <a:cubicBezTo>
                                <a:pt x="4991" y="36119"/>
                                <a:pt x="4420" y="36691"/>
                                <a:pt x="3327" y="36691"/>
                              </a:cubicBezTo>
                              <a:lnTo>
                                <a:pt x="1715" y="36691"/>
                              </a:lnTo>
                              <a:cubicBezTo>
                                <a:pt x="571" y="36691"/>
                                <a:pt x="0" y="36119"/>
                                <a:pt x="0" y="34976"/>
                              </a:cubicBezTo>
                              <a:lnTo>
                                <a:pt x="0" y="1715"/>
                              </a:lnTo>
                              <a:cubicBezTo>
                                <a:pt x="0" y="571"/>
                                <a:pt x="571"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09" name="Shape 14809"/>
                      <wps:cNvSpPr/>
                      <wps:spPr>
                        <a:xfrm>
                          <a:off x="466654" y="92322"/>
                          <a:ext cx="15227" cy="36957"/>
                        </a:xfrm>
                        <a:custGeom>
                          <a:avLst/>
                          <a:gdLst/>
                          <a:ahLst/>
                          <a:cxnLst/>
                          <a:rect l="0" t="0" r="0" b="0"/>
                          <a:pathLst>
                            <a:path w="15227" h="36957">
                              <a:moveTo>
                                <a:pt x="12890" y="0"/>
                              </a:moveTo>
                              <a:lnTo>
                                <a:pt x="13513" y="0"/>
                              </a:lnTo>
                              <a:cubicBezTo>
                                <a:pt x="14656" y="0"/>
                                <a:pt x="15227" y="622"/>
                                <a:pt x="15227" y="1715"/>
                              </a:cubicBezTo>
                              <a:lnTo>
                                <a:pt x="15227" y="2705"/>
                              </a:lnTo>
                              <a:cubicBezTo>
                                <a:pt x="15227" y="3848"/>
                                <a:pt x="14605" y="4318"/>
                                <a:pt x="13411" y="4419"/>
                              </a:cubicBezTo>
                              <a:cubicBezTo>
                                <a:pt x="11481" y="4521"/>
                                <a:pt x="8420" y="4991"/>
                                <a:pt x="8420" y="9880"/>
                              </a:cubicBezTo>
                              <a:lnTo>
                                <a:pt x="8420" y="10922"/>
                              </a:lnTo>
                              <a:lnTo>
                                <a:pt x="12941" y="10922"/>
                              </a:lnTo>
                              <a:cubicBezTo>
                                <a:pt x="14033" y="10922"/>
                                <a:pt x="14656" y="11544"/>
                                <a:pt x="14656" y="12636"/>
                              </a:cubicBezTo>
                              <a:lnTo>
                                <a:pt x="14656" y="13309"/>
                              </a:lnTo>
                              <a:cubicBezTo>
                                <a:pt x="14656" y="14401"/>
                                <a:pt x="14033" y="15024"/>
                                <a:pt x="12941" y="15024"/>
                              </a:cubicBezTo>
                              <a:lnTo>
                                <a:pt x="8420" y="15024"/>
                              </a:lnTo>
                              <a:lnTo>
                                <a:pt x="8420" y="35242"/>
                              </a:lnTo>
                              <a:cubicBezTo>
                                <a:pt x="8420" y="36385"/>
                                <a:pt x="7849" y="36957"/>
                                <a:pt x="6706" y="36957"/>
                              </a:cubicBezTo>
                              <a:lnTo>
                                <a:pt x="5093" y="36957"/>
                              </a:lnTo>
                              <a:cubicBezTo>
                                <a:pt x="4001" y="36957"/>
                                <a:pt x="3378" y="36385"/>
                                <a:pt x="3378" y="35242"/>
                              </a:cubicBezTo>
                              <a:lnTo>
                                <a:pt x="3378" y="15024"/>
                              </a:lnTo>
                              <a:lnTo>
                                <a:pt x="1715" y="15024"/>
                              </a:lnTo>
                              <a:cubicBezTo>
                                <a:pt x="622" y="15024"/>
                                <a:pt x="0" y="14401"/>
                                <a:pt x="0" y="13309"/>
                              </a:cubicBezTo>
                              <a:lnTo>
                                <a:pt x="0" y="12636"/>
                              </a:lnTo>
                              <a:cubicBezTo>
                                <a:pt x="0" y="11544"/>
                                <a:pt x="622" y="10922"/>
                                <a:pt x="1715" y="10922"/>
                              </a:cubicBezTo>
                              <a:lnTo>
                                <a:pt x="3378" y="10922"/>
                              </a:lnTo>
                              <a:lnTo>
                                <a:pt x="3378" y="9677"/>
                              </a:lnTo>
                              <a:cubicBezTo>
                                <a:pt x="3378" y="1359"/>
                                <a:pt x="10185" y="0"/>
                                <a:pt x="128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10" name="Shape 14810"/>
                      <wps:cNvSpPr/>
                      <wps:spPr>
                        <a:xfrm>
                          <a:off x="484064" y="102980"/>
                          <a:ext cx="5042" cy="26301"/>
                        </a:xfrm>
                        <a:custGeom>
                          <a:avLst/>
                          <a:gdLst/>
                          <a:ahLst/>
                          <a:cxnLst/>
                          <a:rect l="0" t="0" r="0" b="0"/>
                          <a:pathLst>
                            <a:path w="5042" h="26301">
                              <a:moveTo>
                                <a:pt x="1715" y="0"/>
                              </a:moveTo>
                              <a:lnTo>
                                <a:pt x="3327" y="0"/>
                              </a:lnTo>
                              <a:cubicBezTo>
                                <a:pt x="4470" y="0"/>
                                <a:pt x="5042" y="571"/>
                                <a:pt x="5042" y="1715"/>
                              </a:cubicBezTo>
                              <a:lnTo>
                                <a:pt x="5042" y="24588"/>
                              </a:lnTo>
                              <a:cubicBezTo>
                                <a:pt x="5042" y="25730"/>
                                <a:pt x="4470" y="26301"/>
                                <a:pt x="3327" y="26301"/>
                              </a:cubicBezTo>
                              <a:lnTo>
                                <a:pt x="1715" y="26301"/>
                              </a:lnTo>
                              <a:cubicBezTo>
                                <a:pt x="622" y="26301"/>
                                <a:pt x="0" y="25730"/>
                                <a:pt x="0" y="24588"/>
                              </a:cubicBezTo>
                              <a:lnTo>
                                <a:pt x="0" y="1715"/>
                              </a:lnTo>
                              <a:cubicBezTo>
                                <a:pt x="0" y="571"/>
                                <a:pt x="622"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11" name="Shape 14811"/>
                      <wps:cNvSpPr/>
                      <wps:spPr>
                        <a:xfrm>
                          <a:off x="484014" y="92591"/>
                          <a:ext cx="5194" cy="5144"/>
                        </a:xfrm>
                        <a:custGeom>
                          <a:avLst/>
                          <a:gdLst/>
                          <a:ahLst/>
                          <a:cxnLst/>
                          <a:rect l="0" t="0" r="0" b="0"/>
                          <a:pathLst>
                            <a:path w="5194" h="5144">
                              <a:moveTo>
                                <a:pt x="1715" y="0"/>
                              </a:moveTo>
                              <a:lnTo>
                                <a:pt x="3480" y="0"/>
                              </a:lnTo>
                              <a:cubicBezTo>
                                <a:pt x="4572" y="0"/>
                                <a:pt x="5194" y="572"/>
                                <a:pt x="5194" y="1715"/>
                              </a:cubicBezTo>
                              <a:lnTo>
                                <a:pt x="5194" y="3429"/>
                              </a:lnTo>
                              <a:cubicBezTo>
                                <a:pt x="5194" y="4521"/>
                                <a:pt x="4572" y="5144"/>
                                <a:pt x="3480" y="5144"/>
                              </a:cubicBezTo>
                              <a:lnTo>
                                <a:pt x="1715" y="5144"/>
                              </a:lnTo>
                              <a:cubicBezTo>
                                <a:pt x="571" y="5144"/>
                                <a:pt x="0" y="4521"/>
                                <a:pt x="0" y="3429"/>
                              </a:cubicBezTo>
                              <a:lnTo>
                                <a:pt x="0" y="1715"/>
                              </a:lnTo>
                              <a:cubicBezTo>
                                <a:pt x="0" y="572"/>
                                <a:pt x="571"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12" name="Shape 14812"/>
                      <wps:cNvSpPr/>
                      <wps:spPr>
                        <a:xfrm>
                          <a:off x="492643" y="102664"/>
                          <a:ext cx="12389" cy="26629"/>
                        </a:xfrm>
                        <a:custGeom>
                          <a:avLst/>
                          <a:gdLst/>
                          <a:ahLst/>
                          <a:cxnLst/>
                          <a:rect l="0" t="0" r="0" b="0"/>
                          <a:pathLst>
                            <a:path w="12389" h="26629">
                              <a:moveTo>
                                <a:pt x="12389" y="0"/>
                              </a:moveTo>
                              <a:lnTo>
                                <a:pt x="12389" y="4244"/>
                              </a:lnTo>
                              <a:lnTo>
                                <a:pt x="5347" y="10658"/>
                              </a:lnTo>
                              <a:lnTo>
                                <a:pt x="12389" y="10658"/>
                              </a:lnTo>
                              <a:lnTo>
                                <a:pt x="12389" y="13986"/>
                              </a:lnTo>
                              <a:lnTo>
                                <a:pt x="5143" y="13986"/>
                              </a:lnTo>
                              <a:cubicBezTo>
                                <a:pt x="5296" y="16843"/>
                                <a:pt x="6401" y="19066"/>
                                <a:pt x="8052" y="20574"/>
                              </a:cubicBezTo>
                              <a:lnTo>
                                <a:pt x="12389" y="22188"/>
                              </a:lnTo>
                              <a:lnTo>
                                <a:pt x="12389" y="26629"/>
                              </a:lnTo>
                              <a:lnTo>
                                <a:pt x="3864" y="23273"/>
                              </a:lnTo>
                              <a:cubicBezTo>
                                <a:pt x="1416" y="20806"/>
                                <a:pt x="0" y="17364"/>
                                <a:pt x="0" y="13465"/>
                              </a:cubicBezTo>
                              <a:cubicBezTo>
                                <a:pt x="0" y="9280"/>
                                <a:pt x="1416" y="5838"/>
                                <a:pt x="3767" y="3443"/>
                              </a:cubicBezTo>
                              <a:lnTo>
                                <a:pt x="1238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13" name="Shape 14813"/>
                      <wps:cNvSpPr/>
                      <wps:spPr>
                        <a:xfrm>
                          <a:off x="505032" y="122936"/>
                          <a:ext cx="11462" cy="6959"/>
                        </a:xfrm>
                        <a:custGeom>
                          <a:avLst/>
                          <a:gdLst/>
                          <a:ahLst/>
                          <a:cxnLst/>
                          <a:rect l="0" t="0" r="0" b="0"/>
                          <a:pathLst>
                            <a:path w="11462" h="6959">
                              <a:moveTo>
                                <a:pt x="8134" y="520"/>
                              </a:moveTo>
                              <a:cubicBezTo>
                                <a:pt x="9125" y="0"/>
                                <a:pt x="9900" y="102"/>
                                <a:pt x="10471" y="1092"/>
                              </a:cubicBezTo>
                              <a:lnTo>
                                <a:pt x="10941" y="1867"/>
                              </a:lnTo>
                              <a:cubicBezTo>
                                <a:pt x="11462" y="2756"/>
                                <a:pt x="11309" y="3632"/>
                                <a:pt x="10420" y="4152"/>
                              </a:cubicBezTo>
                              <a:cubicBezTo>
                                <a:pt x="8858" y="5245"/>
                                <a:pt x="5747" y="6959"/>
                                <a:pt x="1530" y="6959"/>
                              </a:cubicBezTo>
                              <a:lnTo>
                                <a:pt x="0" y="6357"/>
                              </a:lnTo>
                              <a:lnTo>
                                <a:pt x="0" y="1915"/>
                              </a:lnTo>
                              <a:lnTo>
                                <a:pt x="1848" y="2603"/>
                              </a:lnTo>
                              <a:cubicBezTo>
                                <a:pt x="4705" y="2603"/>
                                <a:pt x="6940" y="1409"/>
                                <a:pt x="8134" y="52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14" name="Shape 14814"/>
                      <wps:cNvSpPr/>
                      <wps:spPr>
                        <a:xfrm>
                          <a:off x="505032" y="102362"/>
                          <a:ext cx="12084" cy="14288"/>
                        </a:xfrm>
                        <a:custGeom>
                          <a:avLst/>
                          <a:gdLst/>
                          <a:ahLst/>
                          <a:cxnLst/>
                          <a:rect l="0" t="0" r="0" b="0"/>
                          <a:pathLst>
                            <a:path w="12084" h="14288">
                              <a:moveTo>
                                <a:pt x="756" y="0"/>
                              </a:moveTo>
                              <a:cubicBezTo>
                                <a:pt x="8033" y="0"/>
                                <a:pt x="12084" y="5194"/>
                                <a:pt x="12084" y="12522"/>
                              </a:cubicBezTo>
                              <a:cubicBezTo>
                                <a:pt x="12084" y="13449"/>
                                <a:pt x="11360" y="14288"/>
                                <a:pt x="10319" y="14288"/>
                              </a:cubicBezTo>
                              <a:lnTo>
                                <a:pt x="0" y="14288"/>
                              </a:lnTo>
                              <a:lnTo>
                                <a:pt x="0" y="10960"/>
                              </a:lnTo>
                              <a:lnTo>
                                <a:pt x="7042" y="10960"/>
                              </a:lnTo>
                              <a:cubicBezTo>
                                <a:pt x="6890" y="6337"/>
                                <a:pt x="4134" y="3949"/>
                                <a:pt x="654" y="3949"/>
                              </a:cubicBezTo>
                              <a:lnTo>
                                <a:pt x="0" y="4545"/>
                              </a:lnTo>
                              <a:lnTo>
                                <a:pt x="0" y="302"/>
                              </a:lnTo>
                              <a:lnTo>
                                <a:pt x="7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15" name="Shape 14815"/>
                      <wps:cNvSpPr/>
                      <wps:spPr>
                        <a:xfrm>
                          <a:off x="520026" y="92587"/>
                          <a:ext cx="8788" cy="36906"/>
                        </a:xfrm>
                        <a:custGeom>
                          <a:avLst/>
                          <a:gdLst/>
                          <a:ahLst/>
                          <a:cxnLst/>
                          <a:rect l="0" t="0" r="0" b="0"/>
                          <a:pathLst>
                            <a:path w="8788" h="36906">
                              <a:moveTo>
                                <a:pt x="1715" y="0"/>
                              </a:moveTo>
                              <a:lnTo>
                                <a:pt x="3327" y="0"/>
                              </a:lnTo>
                              <a:cubicBezTo>
                                <a:pt x="4420" y="0"/>
                                <a:pt x="5042" y="571"/>
                                <a:pt x="5042" y="1715"/>
                              </a:cubicBezTo>
                              <a:lnTo>
                                <a:pt x="5042" y="28893"/>
                              </a:lnTo>
                              <a:cubicBezTo>
                                <a:pt x="5042" y="31852"/>
                                <a:pt x="6337" y="32271"/>
                                <a:pt x="7429" y="32372"/>
                              </a:cubicBezTo>
                              <a:cubicBezTo>
                                <a:pt x="8217" y="32486"/>
                                <a:pt x="8788" y="32893"/>
                                <a:pt x="8788" y="33884"/>
                              </a:cubicBezTo>
                              <a:lnTo>
                                <a:pt x="8788" y="35128"/>
                              </a:lnTo>
                              <a:cubicBezTo>
                                <a:pt x="8788" y="36220"/>
                                <a:pt x="8318" y="36906"/>
                                <a:pt x="7010" y="36906"/>
                              </a:cubicBezTo>
                              <a:cubicBezTo>
                                <a:pt x="4204" y="36906"/>
                                <a:pt x="0" y="36119"/>
                                <a:pt x="0" y="29515"/>
                              </a:cubicBezTo>
                              <a:lnTo>
                                <a:pt x="0" y="1715"/>
                              </a:lnTo>
                              <a:cubicBezTo>
                                <a:pt x="0" y="571"/>
                                <a:pt x="571"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16" name="Shape 14816"/>
                      <wps:cNvSpPr/>
                      <wps:spPr>
                        <a:xfrm>
                          <a:off x="529422" y="102357"/>
                          <a:ext cx="12662" cy="27546"/>
                        </a:xfrm>
                        <a:custGeom>
                          <a:avLst/>
                          <a:gdLst/>
                          <a:ahLst/>
                          <a:cxnLst/>
                          <a:rect l="0" t="0" r="0" b="0"/>
                          <a:pathLst>
                            <a:path w="12662" h="27546">
                              <a:moveTo>
                                <a:pt x="11913" y="0"/>
                              </a:moveTo>
                              <a:lnTo>
                                <a:pt x="12662" y="267"/>
                              </a:lnTo>
                              <a:lnTo>
                                <a:pt x="12662" y="4432"/>
                              </a:lnTo>
                              <a:lnTo>
                                <a:pt x="7383" y="6855"/>
                              </a:lnTo>
                              <a:cubicBezTo>
                                <a:pt x="6013" y="8445"/>
                                <a:pt x="5156" y="10782"/>
                                <a:pt x="5156" y="13767"/>
                              </a:cubicBezTo>
                              <a:cubicBezTo>
                                <a:pt x="5156" y="19495"/>
                                <a:pt x="8217" y="23178"/>
                                <a:pt x="12586" y="23178"/>
                              </a:cubicBezTo>
                              <a:lnTo>
                                <a:pt x="12662" y="23146"/>
                              </a:lnTo>
                              <a:lnTo>
                                <a:pt x="12662" y="27433"/>
                              </a:lnTo>
                              <a:lnTo>
                                <a:pt x="11595" y="27546"/>
                              </a:lnTo>
                              <a:cubicBezTo>
                                <a:pt x="4483" y="27546"/>
                                <a:pt x="0" y="21933"/>
                                <a:pt x="0" y="13767"/>
                              </a:cubicBezTo>
                              <a:cubicBezTo>
                                <a:pt x="0" y="5397"/>
                                <a:pt x="4940" y="0"/>
                                <a:pt x="119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17" name="Shape 14817"/>
                      <wps:cNvSpPr/>
                      <wps:spPr>
                        <a:xfrm>
                          <a:off x="542084" y="92591"/>
                          <a:ext cx="12395" cy="37199"/>
                        </a:xfrm>
                        <a:custGeom>
                          <a:avLst/>
                          <a:gdLst/>
                          <a:ahLst/>
                          <a:cxnLst/>
                          <a:rect l="0" t="0" r="0" b="0"/>
                          <a:pathLst>
                            <a:path w="12395" h="37199">
                              <a:moveTo>
                                <a:pt x="9068" y="0"/>
                              </a:moveTo>
                              <a:lnTo>
                                <a:pt x="10681" y="0"/>
                              </a:lnTo>
                              <a:cubicBezTo>
                                <a:pt x="11824" y="0"/>
                                <a:pt x="12395" y="571"/>
                                <a:pt x="12395" y="1715"/>
                              </a:cubicBezTo>
                              <a:lnTo>
                                <a:pt x="12395" y="34975"/>
                              </a:lnTo>
                              <a:cubicBezTo>
                                <a:pt x="12395" y="36119"/>
                                <a:pt x="11824" y="36690"/>
                                <a:pt x="10681" y="36690"/>
                              </a:cubicBezTo>
                              <a:lnTo>
                                <a:pt x="9335" y="36690"/>
                              </a:lnTo>
                              <a:cubicBezTo>
                                <a:pt x="8192" y="36690"/>
                                <a:pt x="7620" y="36119"/>
                                <a:pt x="7620" y="35078"/>
                              </a:cubicBezTo>
                              <a:lnTo>
                                <a:pt x="7620" y="33566"/>
                              </a:lnTo>
                              <a:cubicBezTo>
                                <a:pt x="7620" y="32842"/>
                                <a:pt x="7722" y="32271"/>
                                <a:pt x="7722" y="32271"/>
                              </a:cubicBezTo>
                              <a:lnTo>
                                <a:pt x="7620" y="32271"/>
                              </a:lnTo>
                              <a:cubicBezTo>
                                <a:pt x="6503" y="34792"/>
                                <a:pt x="5944" y="36052"/>
                                <a:pt x="4858" y="36682"/>
                              </a:cubicBezTo>
                              <a:lnTo>
                                <a:pt x="0" y="37199"/>
                              </a:lnTo>
                              <a:lnTo>
                                <a:pt x="0" y="32912"/>
                              </a:lnTo>
                              <a:lnTo>
                                <a:pt x="5177" y="30728"/>
                              </a:lnTo>
                              <a:cubicBezTo>
                                <a:pt x="6585" y="29201"/>
                                <a:pt x="7506" y="26836"/>
                                <a:pt x="7506" y="23482"/>
                              </a:cubicBezTo>
                              <a:cubicBezTo>
                                <a:pt x="7506" y="18809"/>
                                <a:pt x="5067" y="14186"/>
                                <a:pt x="25" y="14186"/>
                              </a:cubicBezTo>
                              <a:lnTo>
                                <a:pt x="0" y="14198"/>
                              </a:lnTo>
                              <a:lnTo>
                                <a:pt x="0" y="10033"/>
                              </a:lnTo>
                              <a:lnTo>
                                <a:pt x="5585" y="12027"/>
                              </a:lnTo>
                              <a:cubicBezTo>
                                <a:pt x="6871" y="13157"/>
                                <a:pt x="7404" y="14288"/>
                                <a:pt x="7404" y="14288"/>
                              </a:cubicBezTo>
                              <a:lnTo>
                                <a:pt x="7506" y="14288"/>
                              </a:lnTo>
                              <a:cubicBezTo>
                                <a:pt x="7353" y="13512"/>
                                <a:pt x="7353" y="13512"/>
                                <a:pt x="7353" y="12522"/>
                              </a:cubicBezTo>
                              <a:lnTo>
                                <a:pt x="7353" y="1715"/>
                              </a:lnTo>
                              <a:cubicBezTo>
                                <a:pt x="7353" y="571"/>
                                <a:pt x="7925" y="0"/>
                                <a:pt x="90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18" name="Shape 14818"/>
                      <wps:cNvSpPr/>
                      <wps:spPr>
                        <a:xfrm>
                          <a:off x="567468" y="113739"/>
                          <a:ext cx="11100" cy="16160"/>
                        </a:xfrm>
                        <a:custGeom>
                          <a:avLst/>
                          <a:gdLst/>
                          <a:ahLst/>
                          <a:cxnLst/>
                          <a:rect l="0" t="0" r="0" b="0"/>
                          <a:pathLst>
                            <a:path w="11100" h="16160">
                              <a:moveTo>
                                <a:pt x="11100" y="0"/>
                              </a:moveTo>
                              <a:lnTo>
                                <a:pt x="11100" y="3190"/>
                              </a:lnTo>
                              <a:lnTo>
                                <a:pt x="9039" y="3430"/>
                              </a:lnTo>
                              <a:cubicBezTo>
                                <a:pt x="6836" y="4133"/>
                                <a:pt x="5093" y="5460"/>
                                <a:pt x="5093" y="7956"/>
                              </a:cubicBezTo>
                              <a:cubicBezTo>
                                <a:pt x="5093" y="10026"/>
                                <a:pt x="6756" y="12160"/>
                                <a:pt x="9982" y="12160"/>
                              </a:cubicBezTo>
                              <a:lnTo>
                                <a:pt x="11100" y="11577"/>
                              </a:lnTo>
                              <a:lnTo>
                                <a:pt x="11100" y="15886"/>
                              </a:lnTo>
                              <a:lnTo>
                                <a:pt x="8839" y="16160"/>
                              </a:lnTo>
                              <a:cubicBezTo>
                                <a:pt x="4216" y="16160"/>
                                <a:pt x="0" y="13303"/>
                                <a:pt x="0" y="8362"/>
                              </a:cubicBezTo>
                              <a:cubicBezTo>
                                <a:pt x="0" y="4286"/>
                                <a:pt x="2559" y="2025"/>
                                <a:pt x="5801" y="784"/>
                              </a:cubicBezTo>
                              <a:lnTo>
                                <a:pt x="111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19" name="Shape 14819"/>
                      <wps:cNvSpPr/>
                      <wps:spPr>
                        <a:xfrm>
                          <a:off x="569601" y="102522"/>
                          <a:ext cx="8966" cy="6231"/>
                        </a:xfrm>
                        <a:custGeom>
                          <a:avLst/>
                          <a:gdLst/>
                          <a:ahLst/>
                          <a:cxnLst/>
                          <a:rect l="0" t="0" r="0" b="0"/>
                          <a:pathLst>
                            <a:path w="8966" h="6231">
                              <a:moveTo>
                                <a:pt x="8966" y="0"/>
                              </a:moveTo>
                              <a:lnTo>
                                <a:pt x="8966" y="4162"/>
                              </a:lnTo>
                              <a:lnTo>
                                <a:pt x="3277" y="5761"/>
                              </a:lnTo>
                              <a:cubicBezTo>
                                <a:pt x="2286" y="6231"/>
                                <a:pt x="1511" y="6066"/>
                                <a:pt x="940" y="5139"/>
                              </a:cubicBezTo>
                              <a:lnTo>
                                <a:pt x="521" y="4402"/>
                              </a:lnTo>
                              <a:cubicBezTo>
                                <a:pt x="0" y="3425"/>
                                <a:pt x="152" y="2586"/>
                                <a:pt x="1092" y="2066"/>
                              </a:cubicBezTo>
                              <a:lnTo>
                                <a:pt x="89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0" name="Shape 14820"/>
                      <wps:cNvSpPr/>
                      <wps:spPr>
                        <a:xfrm>
                          <a:off x="578568" y="102353"/>
                          <a:ext cx="10986" cy="27272"/>
                        </a:xfrm>
                        <a:custGeom>
                          <a:avLst/>
                          <a:gdLst/>
                          <a:ahLst/>
                          <a:cxnLst/>
                          <a:rect l="0" t="0" r="0" b="0"/>
                          <a:pathLst>
                            <a:path w="10986" h="27272">
                              <a:moveTo>
                                <a:pt x="648" y="0"/>
                              </a:moveTo>
                              <a:cubicBezTo>
                                <a:pt x="7201" y="0"/>
                                <a:pt x="10986" y="3645"/>
                                <a:pt x="10986" y="10299"/>
                              </a:cubicBezTo>
                              <a:lnTo>
                                <a:pt x="10986" y="25209"/>
                              </a:lnTo>
                              <a:cubicBezTo>
                                <a:pt x="10986" y="26353"/>
                                <a:pt x="10363" y="26924"/>
                                <a:pt x="9271" y="26924"/>
                              </a:cubicBezTo>
                              <a:lnTo>
                                <a:pt x="7976" y="26924"/>
                              </a:lnTo>
                              <a:cubicBezTo>
                                <a:pt x="6883" y="26924"/>
                                <a:pt x="6261" y="26353"/>
                                <a:pt x="6261" y="25209"/>
                              </a:cubicBezTo>
                              <a:lnTo>
                                <a:pt x="6261" y="23647"/>
                              </a:lnTo>
                              <a:cubicBezTo>
                                <a:pt x="6261" y="22670"/>
                                <a:pt x="6414" y="22034"/>
                                <a:pt x="6414" y="22034"/>
                              </a:cubicBezTo>
                              <a:lnTo>
                                <a:pt x="6312" y="22034"/>
                              </a:lnTo>
                              <a:cubicBezTo>
                                <a:pt x="5093" y="24790"/>
                                <a:pt x="4483" y="26168"/>
                                <a:pt x="3412" y="26857"/>
                              </a:cubicBezTo>
                              <a:lnTo>
                                <a:pt x="0" y="27272"/>
                              </a:lnTo>
                              <a:lnTo>
                                <a:pt x="0" y="22963"/>
                              </a:lnTo>
                              <a:lnTo>
                                <a:pt x="4102" y="20824"/>
                              </a:lnTo>
                              <a:cubicBezTo>
                                <a:pt x="5331" y="19218"/>
                                <a:pt x="6007" y="17126"/>
                                <a:pt x="6007" y="15177"/>
                              </a:cubicBezTo>
                              <a:lnTo>
                                <a:pt x="6007" y="14033"/>
                              </a:lnTo>
                              <a:lnTo>
                                <a:pt x="4648" y="14033"/>
                              </a:lnTo>
                              <a:lnTo>
                                <a:pt x="0" y="14576"/>
                              </a:lnTo>
                              <a:lnTo>
                                <a:pt x="0" y="11386"/>
                              </a:lnTo>
                              <a:lnTo>
                                <a:pt x="4597" y="10706"/>
                              </a:lnTo>
                              <a:lnTo>
                                <a:pt x="5956" y="10706"/>
                              </a:lnTo>
                              <a:lnTo>
                                <a:pt x="5956" y="10033"/>
                              </a:lnTo>
                              <a:cubicBezTo>
                                <a:pt x="5956" y="5715"/>
                                <a:pt x="3454" y="4267"/>
                                <a:pt x="229" y="4267"/>
                              </a:cubicBezTo>
                              <a:lnTo>
                                <a:pt x="0" y="4332"/>
                              </a:lnTo>
                              <a:lnTo>
                                <a:pt x="0" y="170"/>
                              </a:lnTo>
                              <a:lnTo>
                                <a:pt x="6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1" name="Shape 14821"/>
                      <wps:cNvSpPr/>
                      <wps:spPr>
                        <a:xfrm>
                          <a:off x="593872" y="102357"/>
                          <a:ext cx="23800" cy="26924"/>
                        </a:xfrm>
                        <a:custGeom>
                          <a:avLst/>
                          <a:gdLst/>
                          <a:ahLst/>
                          <a:cxnLst/>
                          <a:rect l="0" t="0" r="0" b="0"/>
                          <a:pathLst>
                            <a:path w="23800" h="26924">
                              <a:moveTo>
                                <a:pt x="14808" y="0"/>
                              </a:moveTo>
                              <a:cubicBezTo>
                                <a:pt x="20993" y="0"/>
                                <a:pt x="23800" y="3378"/>
                                <a:pt x="23800" y="10084"/>
                              </a:cubicBezTo>
                              <a:lnTo>
                                <a:pt x="23800" y="25210"/>
                              </a:lnTo>
                              <a:cubicBezTo>
                                <a:pt x="23800" y="26353"/>
                                <a:pt x="23228" y="26924"/>
                                <a:pt x="22085" y="26924"/>
                              </a:cubicBezTo>
                              <a:lnTo>
                                <a:pt x="20472" y="26924"/>
                              </a:lnTo>
                              <a:cubicBezTo>
                                <a:pt x="19380" y="26924"/>
                                <a:pt x="18758" y="26353"/>
                                <a:pt x="18758" y="25210"/>
                              </a:cubicBezTo>
                              <a:lnTo>
                                <a:pt x="18758" y="11227"/>
                              </a:lnTo>
                              <a:cubicBezTo>
                                <a:pt x="18758" y="7531"/>
                                <a:pt x="18034" y="4623"/>
                                <a:pt x="13818" y="4623"/>
                              </a:cubicBezTo>
                              <a:cubicBezTo>
                                <a:pt x="8725" y="4623"/>
                                <a:pt x="5042" y="8890"/>
                                <a:pt x="5042" y="14339"/>
                              </a:cubicBezTo>
                              <a:lnTo>
                                <a:pt x="5042" y="25210"/>
                              </a:lnTo>
                              <a:cubicBezTo>
                                <a:pt x="5042" y="26353"/>
                                <a:pt x="4470" y="26924"/>
                                <a:pt x="3327" y="26924"/>
                              </a:cubicBezTo>
                              <a:lnTo>
                                <a:pt x="1715" y="26924"/>
                              </a:lnTo>
                              <a:cubicBezTo>
                                <a:pt x="622" y="26924"/>
                                <a:pt x="0" y="26353"/>
                                <a:pt x="0" y="25210"/>
                              </a:cubicBezTo>
                              <a:lnTo>
                                <a:pt x="0" y="2337"/>
                              </a:lnTo>
                              <a:cubicBezTo>
                                <a:pt x="0" y="1194"/>
                                <a:pt x="622" y="622"/>
                                <a:pt x="1715" y="622"/>
                              </a:cubicBezTo>
                              <a:lnTo>
                                <a:pt x="3175" y="622"/>
                              </a:lnTo>
                              <a:cubicBezTo>
                                <a:pt x="4318" y="622"/>
                                <a:pt x="4877" y="1194"/>
                                <a:pt x="4877" y="2337"/>
                              </a:cubicBezTo>
                              <a:lnTo>
                                <a:pt x="4877" y="4674"/>
                              </a:lnTo>
                              <a:cubicBezTo>
                                <a:pt x="4877" y="5461"/>
                                <a:pt x="4724" y="6185"/>
                                <a:pt x="4724" y="6185"/>
                              </a:cubicBezTo>
                              <a:lnTo>
                                <a:pt x="4839" y="6185"/>
                              </a:lnTo>
                              <a:cubicBezTo>
                                <a:pt x="5867" y="3899"/>
                                <a:pt x="9042" y="0"/>
                                <a:pt x="1480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2" name="Shape 14822"/>
                      <wps:cNvSpPr/>
                      <wps:spPr>
                        <a:xfrm>
                          <a:off x="620626" y="102357"/>
                          <a:ext cx="12662" cy="27546"/>
                        </a:xfrm>
                        <a:custGeom>
                          <a:avLst/>
                          <a:gdLst/>
                          <a:ahLst/>
                          <a:cxnLst/>
                          <a:rect l="0" t="0" r="0" b="0"/>
                          <a:pathLst>
                            <a:path w="12662" h="27546">
                              <a:moveTo>
                                <a:pt x="11900" y="0"/>
                              </a:moveTo>
                              <a:lnTo>
                                <a:pt x="12662" y="271"/>
                              </a:lnTo>
                              <a:lnTo>
                                <a:pt x="12662" y="4432"/>
                              </a:lnTo>
                              <a:lnTo>
                                <a:pt x="7383" y="6855"/>
                              </a:lnTo>
                              <a:cubicBezTo>
                                <a:pt x="6013" y="8445"/>
                                <a:pt x="5156" y="10782"/>
                                <a:pt x="5156" y="13767"/>
                              </a:cubicBezTo>
                              <a:cubicBezTo>
                                <a:pt x="5156" y="19495"/>
                                <a:pt x="8217" y="23178"/>
                                <a:pt x="12586" y="23178"/>
                              </a:cubicBezTo>
                              <a:lnTo>
                                <a:pt x="12662" y="23146"/>
                              </a:lnTo>
                              <a:lnTo>
                                <a:pt x="12662" y="27433"/>
                              </a:lnTo>
                              <a:lnTo>
                                <a:pt x="11595" y="27546"/>
                              </a:lnTo>
                              <a:cubicBezTo>
                                <a:pt x="4483" y="27546"/>
                                <a:pt x="0" y="21933"/>
                                <a:pt x="0" y="13767"/>
                              </a:cubicBezTo>
                              <a:cubicBezTo>
                                <a:pt x="0" y="5397"/>
                                <a:pt x="4940" y="0"/>
                                <a:pt x="119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3" name="Shape 14823"/>
                      <wps:cNvSpPr/>
                      <wps:spPr>
                        <a:xfrm>
                          <a:off x="633288" y="92591"/>
                          <a:ext cx="12395" cy="37199"/>
                        </a:xfrm>
                        <a:custGeom>
                          <a:avLst/>
                          <a:gdLst/>
                          <a:ahLst/>
                          <a:cxnLst/>
                          <a:rect l="0" t="0" r="0" b="0"/>
                          <a:pathLst>
                            <a:path w="12395" h="37199">
                              <a:moveTo>
                                <a:pt x="9068" y="0"/>
                              </a:moveTo>
                              <a:lnTo>
                                <a:pt x="10681" y="0"/>
                              </a:lnTo>
                              <a:cubicBezTo>
                                <a:pt x="11824" y="0"/>
                                <a:pt x="12395" y="571"/>
                                <a:pt x="12395" y="1715"/>
                              </a:cubicBezTo>
                              <a:lnTo>
                                <a:pt x="12395" y="34975"/>
                              </a:lnTo>
                              <a:cubicBezTo>
                                <a:pt x="12395" y="36119"/>
                                <a:pt x="11824" y="36690"/>
                                <a:pt x="10681" y="36690"/>
                              </a:cubicBezTo>
                              <a:lnTo>
                                <a:pt x="9335" y="36690"/>
                              </a:lnTo>
                              <a:cubicBezTo>
                                <a:pt x="8192" y="36690"/>
                                <a:pt x="7620" y="36119"/>
                                <a:pt x="7620" y="35078"/>
                              </a:cubicBezTo>
                              <a:lnTo>
                                <a:pt x="7620" y="33566"/>
                              </a:lnTo>
                              <a:cubicBezTo>
                                <a:pt x="7620" y="32842"/>
                                <a:pt x="7722" y="32271"/>
                                <a:pt x="7722" y="32271"/>
                              </a:cubicBezTo>
                              <a:lnTo>
                                <a:pt x="7620" y="32271"/>
                              </a:lnTo>
                              <a:cubicBezTo>
                                <a:pt x="6503" y="34792"/>
                                <a:pt x="5944" y="36052"/>
                                <a:pt x="4858" y="36682"/>
                              </a:cubicBezTo>
                              <a:lnTo>
                                <a:pt x="0" y="37199"/>
                              </a:lnTo>
                              <a:lnTo>
                                <a:pt x="0" y="32912"/>
                              </a:lnTo>
                              <a:lnTo>
                                <a:pt x="5177" y="30728"/>
                              </a:lnTo>
                              <a:cubicBezTo>
                                <a:pt x="6585" y="29201"/>
                                <a:pt x="7506" y="26836"/>
                                <a:pt x="7506" y="23482"/>
                              </a:cubicBezTo>
                              <a:cubicBezTo>
                                <a:pt x="7506" y="18809"/>
                                <a:pt x="5067" y="14186"/>
                                <a:pt x="25" y="14186"/>
                              </a:cubicBezTo>
                              <a:lnTo>
                                <a:pt x="0" y="14198"/>
                              </a:lnTo>
                              <a:lnTo>
                                <a:pt x="0" y="10037"/>
                              </a:lnTo>
                              <a:lnTo>
                                <a:pt x="5583" y="12027"/>
                              </a:lnTo>
                              <a:cubicBezTo>
                                <a:pt x="6871" y="13157"/>
                                <a:pt x="7404" y="14288"/>
                                <a:pt x="7404" y="14288"/>
                              </a:cubicBezTo>
                              <a:lnTo>
                                <a:pt x="7506" y="14288"/>
                              </a:lnTo>
                              <a:cubicBezTo>
                                <a:pt x="7353" y="13512"/>
                                <a:pt x="7353" y="13512"/>
                                <a:pt x="7353" y="12522"/>
                              </a:cubicBezTo>
                              <a:lnTo>
                                <a:pt x="7353" y="1715"/>
                              </a:lnTo>
                              <a:cubicBezTo>
                                <a:pt x="7353" y="571"/>
                                <a:pt x="7925" y="0"/>
                                <a:pt x="90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4" name="Shape 14824"/>
                      <wps:cNvSpPr/>
                      <wps:spPr>
                        <a:xfrm>
                          <a:off x="660545" y="92584"/>
                          <a:ext cx="37160" cy="36691"/>
                        </a:xfrm>
                        <a:custGeom>
                          <a:avLst/>
                          <a:gdLst/>
                          <a:ahLst/>
                          <a:cxnLst/>
                          <a:rect l="0" t="0" r="0" b="0"/>
                          <a:pathLst>
                            <a:path w="37160" h="36691">
                              <a:moveTo>
                                <a:pt x="4521" y="0"/>
                              </a:moveTo>
                              <a:lnTo>
                                <a:pt x="6858" y="0"/>
                              </a:lnTo>
                              <a:cubicBezTo>
                                <a:pt x="7849" y="0"/>
                                <a:pt x="8471" y="419"/>
                                <a:pt x="8788" y="1359"/>
                              </a:cubicBezTo>
                              <a:lnTo>
                                <a:pt x="16739" y="19850"/>
                              </a:lnTo>
                              <a:cubicBezTo>
                                <a:pt x="17564" y="21882"/>
                                <a:pt x="18555" y="24791"/>
                                <a:pt x="18555" y="24791"/>
                              </a:cubicBezTo>
                              <a:lnTo>
                                <a:pt x="18656" y="24791"/>
                              </a:lnTo>
                              <a:cubicBezTo>
                                <a:pt x="19596" y="21882"/>
                                <a:pt x="19596" y="21882"/>
                                <a:pt x="20422" y="19850"/>
                              </a:cubicBezTo>
                              <a:lnTo>
                                <a:pt x="28372" y="1359"/>
                              </a:lnTo>
                              <a:cubicBezTo>
                                <a:pt x="28689" y="419"/>
                                <a:pt x="29312" y="0"/>
                                <a:pt x="30302" y="0"/>
                              </a:cubicBezTo>
                              <a:lnTo>
                                <a:pt x="32639" y="0"/>
                              </a:lnTo>
                              <a:cubicBezTo>
                                <a:pt x="33680" y="0"/>
                                <a:pt x="34303" y="572"/>
                                <a:pt x="34404" y="1613"/>
                              </a:cubicBezTo>
                              <a:lnTo>
                                <a:pt x="37109" y="34925"/>
                              </a:lnTo>
                              <a:cubicBezTo>
                                <a:pt x="37160" y="36068"/>
                                <a:pt x="36589" y="36691"/>
                                <a:pt x="35446" y="36691"/>
                              </a:cubicBezTo>
                              <a:lnTo>
                                <a:pt x="33782" y="36691"/>
                              </a:lnTo>
                              <a:cubicBezTo>
                                <a:pt x="32690" y="36691"/>
                                <a:pt x="32118" y="36119"/>
                                <a:pt x="32017" y="35027"/>
                              </a:cubicBezTo>
                              <a:lnTo>
                                <a:pt x="30353" y="13564"/>
                              </a:lnTo>
                              <a:cubicBezTo>
                                <a:pt x="30137" y="11329"/>
                                <a:pt x="30251" y="8166"/>
                                <a:pt x="30251" y="8166"/>
                              </a:cubicBezTo>
                              <a:lnTo>
                                <a:pt x="30137" y="8166"/>
                              </a:lnTo>
                              <a:cubicBezTo>
                                <a:pt x="28994" y="11544"/>
                                <a:pt x="28994" y="11544"/>
                                <a:pt x="28169" y="13564"/>
                              </a:cubicBezTo>
                              <a:lnTo>
                                <a:pt x="21412" y="28740"/>
                              </a:lnTo>
                              <a:cubicBezTo>
                                <a:pt x="21044" y="29680"/>
                                <a:pt x="20422" y="30099"/>
                                <a:pt x="19444" y="30099"/>
                              </a:cubicBezTo>
                              <a:lnTo>
                                <a:pt x="17717" y="30099"/>
                              </a:lnTo>
                              <a:cubicBezTo>
                                <a:pt x="16739" y="30099"/>
                                <a:pt x="16116" y="29680"/>
                                <a:pt x="15748" y="28740"/>
                              </a:cubicBezTo>
                              <a:lnTo>
                                <a:pt x="8992" y="13564"/>
                              </a:lnTo>
                              <a:cubicBezTo>
                                <a:pt x="8204" y="11595"/>
                                <a:pt x="7023" y="8065"/>
                                <a:pt x="7023" y="8065"/>
                              </a:cubicBezTo>
                              <a:lnTo>
                                <a:pt x="6909" y="8065"/>
                              </a:lnTo>
                              <a:cubicBezTo>
                                <a:pt x="7023" y="11329"/>
                                <a:pt x="7023" y="11329"/>
                                <a:pt x="6807" y="13564"/>
                              </a:cubicBezTo>
                              <a:lnTo>
                                <a:pt x="5144" y="35027"/>
                              </a:lnTo>
                              <a:cubicBezTo>
                                <a:pt x="5042" y="36119"/>
                                <a:pt x="4470" y="36691"/>
                                <a:pt x="3429" y="36691"/>
                              </a:cubicBezTo>
                              <a:lnTo>
                                <a:pt x="1715" y="36691"/>
                              </a:lnTo>
                              <a:cubicBezTo>
                                <a:pt x="572" y="36691"/>
                                <a:pt x="0" y="36068"/>
                                <a:pt x="51" y="34925"/>
                              </a:cubicBezTo>
                              <a:lnTo>
                                <a:pt x="2756" y="1613"/>
                              </a:lnTo>
                              <a:cubicBezTo>
                                <a:pt x="2858" y="572"/>
                                <a:pt x="3480" y="0"/>
                                <a:pt x="452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5" name="Shape 14825"/>
                      <wps:cNvSpPr/>
                      <wps:spPr>
                        <a:xfrm>
                          <a:off x="700502" y="113739"/>
                          <a:ext cx="11100" cy="16160"/>
                        </a:xfrm>
                        <a:custGeom>
                          <a:avLst/>
                          <a:gdLst/>
                          <a:ahLst/>
                          <a:cxnLst/>
                          <a:rect l="0" t="0" r="0" b="0"/>
                          <a:pathLst>
                            <a:path w="11100" h="16160">
                              <a:moveTo>
                                <a:pt x="11100" y="0"/>
                              </a:moveTo>
                              <a:lnTo>
                                <a:pt x="11100" y="3190"/>
                              </a:lnTo>
                              <a:lnTo>
                                <a:pt x="9039" y="3430"/>
                              </a:lnTo>
                              <a:cubicBezTo>
                                <a:pt x="6836" y="4133"/>
                                <a:pt x="5093" y="5460"/>
                                <a:pt x="5093" y="7956"/>
                              </a:cubicBezTo>
                              <a:cubicBezTo>
                                <a:pt x="5093" y="10026"/>
                                <a:pt x="6756" y="12160"/>
                                <a:pt x="9982" y="12160"/>
                              </a:cubicBezTo>
                              <a:lnTo>
                                <a:pt x="11100" y="11577"/>
                              </a:lnTo>
                              <a:lnTo>
                                <a:pt x="11100" y="15886"/>
                              </a:lnTo>
                              <a:lnTo>
                                <a:pt x="8839" y="16160"/>
                              </a:lnTo>
                              <a:cubicBezTo>
                                <a:pt x="4216" y="16160"/>
                                <a:pt x="0" y="13303"/>
                                <a:pt x="0" y="8362"/>
                              </a:cubicBezTo>
                              <a:cubicBezTo>
                                <a:pt x="0" y="4286"/>
                                <a:pt x="2559" y="2025"/>
                                <a:pt x="5801" y="784"/>
                              </a:cubicBezTo>
                              <a:lnTo>
                                <a:pt x="111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6" name="Shape 14826"/>
                      <wps:cNvSpPr/>
                      <wps:spPr>
                        <a:xfrm>
                          <a:off x="702635" y="102522"/>
                          <a:ext cx="8966" cy="6231"/>
                        </a:xfrm>
                        <a:custGeom>
                          <a:avLst/>
                          <a:gdLst/>
                          <a:ahLst/>
                          <a:cxnLst/>
                          <a:rect l="0" t="0" r="0" b="0"/>
                          <a:pathLst>
                            <a:path w="8966" h="6231">
                              <a:moveTo>
                                <a:pt x="8966" y="0"/>
                              </a:moveTo>
                              <a:lnTo>
                                <a:pt x="8966" y="4162"/>
                              </a:lnTo>
                              <a:lnTo>
                                <a:pt x="3277" y="5761"/>
                              </a:lnTo>
                              <a:cubicBezTo>
                                <a:pt x="2286" y="6231"/>
                                <a:pt x="1511" y="6066"/>
                                <a:pt x="940" y="5139"/>
                              </a:cubicBezTo>
                              <a:lnTo>
                                <a:pt x="521" y="4402"/>
                              </a:lnTo>
                              <a:cubicBezTo>
                                <a:pt x="0" y="3425"/>
                                <a:pt x="152" y="2586"/>
                                <a:pt x="1092" y="2066"/>
                              </a:cubicBezTo>
                              <a:lnTo>
                                <a:pt x="89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7" name="Shape 14827"/>
                      <wps:cNvSpPr/>
                      <wps:spPr>
                        <a:xfrm>
                          <a:off x="711601" y="102353"/>
                          <a:ext cx="10986" cy="27272"/>
                        </a:xfrm>
                        <a:custGeom>
                          <a:avLst/>
                          <a:gdLst/>
                          <a:ahLst/>
                          <a:cxnLst/>
                          <a:rect l="0" t="0" r="0" b="0"/>
                          <a:pathLst>
                            <a:path w="10986" h="27272">
                              <a:moveTo>
                                <a:pt x="648" y="0"/>
                              </a:moveTo>
                              <a:cubicBezTo>
                                <a:pt x="7201" y="0"/>
                                <a:pt x="10986" y="3645"/>
                                <a:pt x="10986" y="10299"/>
                              </a:cubicBezTo>
                              <a:lnTo>
                                <a:pt x="10986" y="25209"/>
                              </a:lnTo>
                              <a:cubicBezTo>
                                <a:pt x="10986" y="26353"/>
                                <a:pt x="10363" y="26924"/>
                                <a:pt x="9271" y="26924"/>
                              </a:cubicBezTo>
                              <a:lnTo>
                                <a:pt x="7976" y="26924"/>
                              </a:lnTo>
                              <a:cubicBezTo>
                                <a:pt x="6883" y="26924"/>
                                <a:pt x="6261" y="26353"/>
                                <a:pt x="6261" y="25209"/>
                              </a:cubicBezTo>
                              <a:lnTo>
                                <a:pt x="6261" y="23647"/>
                              </a:lnTo>
                              <a:cubicBezTo>
                                <a:pt x="6261" y="22670"/>
                                <a:pt x="6414" y="22034"/>
                                <a:pt x="6414" y="22034"/>
                              </a:cubicBezTo>
                              <a:lnTo>
                                <a:pt x="6312" y="22034"/>
                              </a:lnTo>
                              <a:cubicBezTo>
                                <a:pt x="5093" y="24790"/>
                                <a:pt x="4483" y="26168"/>
                                <a:pt x="3412" y="26857"/>
                              </a:cubicBezTo>
                              <a:lnTo>
                                <a:pt x="0" y="27272"/>
                              </a:lnTo>
                              <a:lnTo>
                                <a:pt x="0" y="22963"/>
                              </a:lnTo>
                              <a:lnTo>
                                <a:pt x="4102" y="20824"/>
                              </a:lnTo>
                              <a:cubicBezTo>
                                <a:pt x="5331" y="19218"/>
                                <a:pt x="6007" y="17126"/>
                                <a:pt x="6007" y="15177"/>
                              </a:cubicBezTo>
                              <a:lnTo>
                                <a:pt x="6007" y="14033"/>
                              </a:lnTo>
                              <a:lnTo>
                                <a:pt x="4648" y="14033"/>
                              </a:lnTo>
                              <a:lnTo>
                                <a:pt x="0" y="14576"/>
                              </a:lnTo>
                              <a:lnTo>
                                <a:pt x="0" y="11386"/>
                              </a:lnTo>
                              <a:lnTo>
                                <a:pt x="4597" y="10706"/>
                              </a:lnTo>
                              <a:lnTo>
                                <a:pt x="5956" y="10706"/>
                              </a:lnTo>
                              <a:lnTo>
                                <a:pt x="5956" y="10033"/>
                              </a:lnTo>
                              <a:cubicBezTo>
                                <a:pt x="5956" y="5715"/>
                                <a:pt x="3454" y="4267"/>
                                <a:pt x="229" y="4267"/>
                              </a:cubicBezTo>
                              <a:lnTo>
                                <a:pt x="0" y="4332"/>
                              </a:lnTo>
                              <a:lnTo>
                                <a:pt x="0" y="170"/>
                              </a:lnTo>
                              <a:lnTo>
                                <a:pt x="6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8" name="Shape 14828"/>
                      <wps:cNvSpPr/>
                      <wps:spPr>
                        <a:xfrm>
                          <a:off x="726906" y="102357"/>
                          <a:ext cx="23800" cy="26924"/>
                        </a:xfrm>
                        <a:custGeom>
                          <a:avLst/>
                          <a:gdLst/>
                          <a:ahLst/>
                          <a:cxnLst/>
                          <a:rect l="0" t="0" r="0" b="0"/>
                          <a:pathLst>
                            <a:path w="23800" h="26924">
                              <a:moveTo>
                                <a:pt x="14808" y="0"/>
                              </a:moveTo>
                              <a:cubicBezTo>
                                <a:pt x="20993" y="0"/>
                                <a:pt x="23800" y="3378"/>
                                <a:pt x="23800" y="10084"/>
                              </a:cubicBezTo>
                              <a:lnTo>
                                <a:pt x="23800" y="25210"/>
                              </a:lnTo>
                              <a:cubicBezTo>
                                <a:pt x="23800" y="26353"/>
                                <a:pt x="23228" y="26924"/>
                                <a:pt x="22085" y="26924"/>
                              </a:cubicBezTo>
                              <a:lnTo>
                                <a:pt x="20472" y="26924"/>
                              </a:lnTo>
                              <a:cubicBezTo>
                                <a:pt x="19380" y="26924"/>
                                <a:pt x="18758" y="26353"/>
                                <a:pt x="18758" y="25210"/>
                              </a:cubicBezTo>
                              <a:lnTo>
                                <a:pt x="18758" y="11227"/>
                              </a:lnTo>
                              <a:cubicBezTo>
                                <a:pt x="18758" y="7531"/>
                                <a:pt x="18034" y="4623"/>
                                <a:pt x="13818" y="4623"/>
                              </a:cubicBezTo>
                              <a:cubicBezTo>
                                <a:pt x="8725" y="4623"/>
                                <a:pt x="5042" y="8890"/>
                                <a:pt x="5042" y="14339"/>
                              </a:cubicBezTo>
                              <a:lnTo>
                                <a:pt x="5042" y="25210"/>
                              </a:lnTo>
                              <a:cubicBezTo>
                                <a:pt x="5042" y="26353"/>
                                <a:pt x="4470" y="26924"/>
                                <a:pt x="3327" y="26924"/>
                              </a:cubicBezTo>
                              <a:lnTo>
                                <a:pt x="1715" y="26924"/>
                              </a:lnTo>
                              <a:cubicBezTo>
                                <a:pt x="622" y="26924"/>
                                <a:pt x="0" y="26353"/>
                                <a:pt x="0" y="25210"/>
                              </a:cubicBezTo>
                              <a:lnTo>
                                <a:pt x="0" y="2337"/>
                              </a:lnTo>
                              <a:cubicBezTo>
                                <a:pt x="0" y="1194"/>
                                <a:pt x="622" y="622"/>
                                <a:pt x="1715" y="622"/>
                              </a:cubicBezTo>
                              <a:lnTo>
                                <a:pt x="3175" y="622"/>
                              </a:lnTo>
                              <a:cubicBezTo>
                                <a:pt x="4318" y="622"/>
                                <a:pt x="4890" y="1194"/>
                                <a:pt x="4890" y="2337"/>
                              </a:cubicBezTo>
                              <a:lnTo>
                                <a:pt x="4890" y="4674"/>
                              </a:lnTo>
                              <a:cubicBezTo>
                                <a:pt x="4890" y="5461"/>
                                <a:pt x="4724" y="6185"/>
                                <a:pt x="4724" y="6185"/>
                              </a:cubicBezTo>
                              <a:lnTo>
                                <a:pt x="4839" y="6185"/>
                              </a:lnTo>
                              <a:cubicBezTo>
                                <a:pt x="5867" y="3899"/>
                                <a:pt x="9042" y="0"/>
                                <a:pt x="1480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9" name="Shape 14829"/>
                      <wps:cNvSpPr/>
                      <wps:spPr>
                        <a:xfrm>
                          <a:off x="753566" y="102351"/>
                          <a:ext cx="19228" cy="27546"/>
                        </a:xfrm>
                        <a:custGeom>
                          <a:avLst/>
                          <a:gdLst/>
                          <a:ahLst/>
                          <a:cxnLst/>
                          <a:rect l="0" t="0" r="0" b="0"/>
                          <a:pathLst>
                            <a:path w="19228" h="27546">
                              <a:moveTo>
                                <a:pt x="10338" y="0"/>
                              </a:moveTo>
                              <a:cubicBezTo>
                                <a:pt x="13983" y="0"/>
                                <a:pt x="16370" y="1257"/>
                                <a:pt x="17615" y="2032"/>
                              </a:cubicBezTo>
                              <a:cubicBezTo>
                                <a:pt x="18555" y="2502"/>
                                <a:pt x="18707" y="3378"/>
                                <a:pt x="18186" y="4318"/>
                              </a:cubicBezTo>
                              <a:lnTo>
                                <a:pt x="17716" y="5093"/>
                              </a:lnTo>
                              <a:cubicBezTo>
                                <a:pt x="17196" y="6033"/>
                                <a:pt x="16421" y="6135"/>
                                <a:pt x="15430" y="5664"/>
                              </a:cubicBezTo>
                              <a:cubicBezTo>
                                <a:pt x="14338" y="5042"/>
                                <a:pt x="12573" y="4166"/>
                                <a:pt x="10084" y="4166"/>
                              </a:cubicBezTo>
                              <a:cubicBezTo>
                                <a:pt x="7582" y="4166"/>
                                <a:pt x="5664" y="5258"/>
                                <a:pt x="5664" y="7493"/>
                              </a:cubicBezTo>
                              <a:cubicBezTo>
                                <a:pt x="5664" y="12738"/>
                                <a:pt x="19228" y="10871"/>
                                <a:pt x="19228" y="19800"/>
                              </a:cubicBezTo>
                              <a:cubicBezTo>
                                <a:pt x="19228" y="24270"/>
                                <a:pt x="15430" y="27546"/>
                                <a:pt x="9766" y="27546"/>
                              </a:cubicBezTo>
                              <a:cubicBezTo>
                                <a:pt x="5410" y="27546"/>
                                <a:pt x="2388" y="25781"/>
                                <a:pt x="940" y="24689"/>
                              </a:cubicBezTo>
                              <a:cubicBezTo>
                                <a:pt x="51" y="24117"/>
                                <a:pt x="0" y="23241"/>
                                <a:pt x="571" y="22352"/>
                              </a:cubicBezTo>
                              <a:lnTo>
                                <a:pt x="1092" y="21628"/>
                              </a:lnTo>
                              <a:cubicBezTo>
                                <a:pt x="1765" y="20739"/>
                                <a:pt x="2438" y="20689"/>
                                <a:pt x="3480" y="21260"/>
                              </a:cubicBezTo>
                              <a:cubicBezTo>
                                <a:pt x="4674" y="22034"/>
                                <a:pt x="6858" y="23393"/>
                                <a:pt x="9931" y="23393"/>
                              </a:cubicBezTo>
                              <a:cubicBezTo>
                                <a:pt x="12522" y="23393"/>
                                <a:pt x="14389" y="22149"/>
                                <a:pt x="14389" y="19914"/>
                              </a:cubicBezTo>
                              <a:cubicBezTo>
                                <a:pt x="14389" y="14770"/>
                                <a:pt x="825" y="16485"/>
                                <a:pt x="825" y="7595"/>
                              </a:cubicBezTo>
                              <a:cubicBezTo>
                                <a:pt x="825" y="2604"/>
                                <a:pt x="5194" y="0"/>
                                <a:pt x="103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30" name="Shape 14830"/>
                      <wps:cNvSpPr/>
                      <wps:spPr>
                        <a:xfrm>
                          <a:off x="774557" y="92322"/>
                          <a:ext cx="15227" cy="36957"/>
                        </a:xfrm>
                        <a:custGeom>
                          <a:avLst/>
                          <a:gdLst/>
                          <a:ahLst/>
                          <a:cxnLst/>
                          <a:rect l="0" t="0" r="0" b="0"/>
                          <a:pathLst>
                            <a:path w="15227" h="36957">
                              <a:moveTo>
                                <a:pt x="12890" y="0"/>
                              </a:moveTo>
                              <a:lnTo>
                                <a:pt x="13513" y="0"/>
                              </a:lnTo>
                              <a:cubicBezTo>
                                <a:pt x="14656" y="0"/>
                                <a:pt x="15227" y="622"/>
                                <a:pt x="15227" y="1715"/>
                              </a:cubicBezTo>
                              <a:lnTo>
                                <a:pt x="15227" y="2705"/>
                              </a:lnTo>
                              <a:cubicBezTo>
                                <a:pt x="15227" y="3848"/>
                                <a:pt x="14605" y="4318"/>
                                <a:pt x="13411" y="4419"/>
                              </a:cubicBezTo>
                              <a:cubicBezTo>
                                <a:pt x="11493" y="4521"/>
                                <a:pt x="8420" y="4991"/>
                                <a:pt x="8420" y="9880"/>
                              </a:cubicBezTo>
                              <a:lnTo>
                                <a:pt x="8420" y="10922"/>
                              </a:lnTo>
                              <a:lnTo>
                                <a:pt x="12941" y="10922"/>
                              </a:lnTo>
                              <a:cubicBezTo>
                                <a:pt x="14033" y="10922"/>
                                <a:pt x="14656" y="11544"/>
                                <a:pt x="14656" y="12636"/>
                              </a:cubicBezTo>
                              <a:lnTo>
                                <a:pt x="14656" y="13309"/>
                              </a:lnTo>
                              <a:cubicBezTo>
                                <a:pt x="14656" y="14401"/>
                                <a:pt x="14033" y="15024"/>
                                <a:pt x="12941" y="15024"/>
                              </a:cubicBezTo>
                              <a:lnTo>
                                <a:pt x="8420" y="15024"/>
                              </a:lnTo>
                              <a:lnTo>
                                <a:pt x="8420" y="35242"/>
                              </a:lnTo>
                              <a:cubicBezTo>
                                <a:pt x="8420" y="36385"/>
                                <a:pt x="7849" y="36957"/>
                                <a:pt x="6706" y="36957"/>
                              </a:cubicBezTo>
                              <a:lnTo>
                                <a:pt x="5093" y="36957"/>
                              </a:lnTo>
                              <a:cubicBezTo>
                                <a:pt x="4001" y="36957"/>
                                <a:pt x="3378" y="36385"/>
                                <a:pt x="3378" y="35242"/>
                              </a:cubicBezTo>
                              <a:lnTo>
                                <a:pt x="3378" y="15024"/>
                              </a:lnTo>
                              <a:lnTo>
                                <a:pt x="1715" y="15024"/>
                              </a:lnTo>
                              <a:cubicBezTo>
                                <a:pt x="622" y="15024"/>
                                <a:pt x="0" y="14401"/>
                                <a:pt x="0" y="13309"/>
                              </a:cubicBezTo>
                              <a:lnTo>
                                <a:pt x="0" y="12636"/>
                              </a:lnTo>
                              <a:cubicBezTo>
                                <a:pt x="0" y="11544"/>
                                <a:pt x="622" y="10922"/>
                                <a:pt x="1715" y="10922"/>
                              </a:cubicBezTo>
                              <a:lnTo>
                                <a:pt x="3378" y="10922"/>
                              </a:lnTo>
                              <a:lnTo>
                                <a:pt x="3378" y="9677"/>
                              </a:lnTo>
                              <a:cubicBezTo>
                                <a:pt x="3378" y="1359"/>
                                <a:pt x="10185" y="0"/>
                                <a:pt x="128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31" name="Shape 14831"/>
                      <wps:cNvSpPr/>
                      <wps:spPr>
                        <a:xfrm>
                          <a:off x="792489" y="102980"/>
                          <a:ext cx="5042" cy="26301"/>
                        </a:xfrm>
                        <a:custGeom>
                          <a:avLst/>
                          <a:gdLst/>
                          <a:ahLst/>
                          <a:cxnLst/>
                          <a:rect l="0" t="0" r="0" b="0"/>
                          <a:pathLst>
                            <a:path w="5042" h="26301">
                              <a:moveTo>
                                <a:pt x="1715" y="0"/>
                              </a:moveTo>
                              <a:lnTo>
                                <a:pt x="3327" y="0"/>
                              </a:lnTo>
                              <a:cubicBezTo>
                                <a:pt x="4470" y="0"/>
                                <a:pt x="5042" y="571"/>
                                <a:pt x="5042" y="1715"/>
                              </a:cubicBezTo>
                              <a:lnTo>
                                <a:pt x="5042" y="24588"/>
                              </a:lnTo>
                              <a:cubicBezTo>
                                <a:pt x="5042" y="25730"/>
                                <a:pt x="4470" y="26301"/>
                                <a:pt x="3327" y="26301"/>
                              </a:cubicBezTo>
                              <a:lnTo>
                                <a:pt x="1715" y="26301"/>
                              </a:lnTo>
                              <a:cubicBezTo>
                                <a:pt x="622" y="26301"/>
                                <a:pt x="0" y="25730"/>
                                <a:pt x="0" y="24588"/>
                              </a:cubicBezTo>
                              <a:lnTo>
                                <a:pt x="0" y="1715"/>
                              </a:lnTo>
                              <a:cubicBezTo>
                                <a:pt x="0" y="571"/>
                                <a:pt x="622"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32" name="Shape 14832"/>
                      <wps:cNvSpPr/>
                      <wps:spPr>
                        <a:xfrm>
                          <a:off x="792438" y="92591"/>
                          <a:ext cx="5194" cy="5144"/>
                        </a:xfrm>
                        <a:custGeom>
                          <a:avLst/>
                          <a:gdLst/>
                          <a:ahLst/>
                          <a:cxnLst/>
                          <a:rect l="0" t="0" r="0" b="0"/>
                          <a:pathLst>
                            <a:path w="5194" h="5144">
                              <a:moveTo>
                                <a:pt x="1715" y="0"/>
                              </a:moveTo>
                              <a:lnTo>
                                <a:pt x="3480" y="0"/>
                              </a:lnTo>
                              <a:cubicBezTo>
                                <a:pt x="4572" y="0"/>
                                <a:pt x="5194" y="572"/>
                                <a:pt x="5194" y="1715"/>
                              </a:cubicBezTo>
                              <a:lnTo>
                                <a:pt x="5194" y="3429"/>
                              </a:lnTo>
                              <a:cubicBezTo>
                                <a:pt x="5194" y="4521"/>
                                <a:pt x="4572" y="5144"/>
                                <a:pt x="3480" y="5144"/>
                              </a:cubicBezTo>
                              <a:lnTo>
                                <a:pt x="1715" y="5144"/>
                              </a:lnTo>
                              <a:cubicBezTo>
                                <a:pt x="571" y="5144"/>
                                <a:pt x="0" y="4521"/>
                                <a:pt x="0" y="3429"/>
                              </a:cubicBezTo>
                              <a:lnTo>
                                <a:pt x="0" y="1715"/>
                              </a:lnTo>
                              <a:cubicBezTo>
                                <a:pt x="0" y="572"/>
                                <a:pt x="571"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33" name="Shape 14833"/>
                      <wps:cNvSpPr/>
                      <wps:spPr>
                        <a:xfrm>
                          <a:off x="800550" y="102664"/>
                          <a:ext cx="12389" cy="26629"/>
                        </a:xfrm>
                        <a:custGeom>
                          <a:avLst/>
                          <a:gdLst/>
                          <a:ahLst/>
                          <a:cxnLst/>
                          <a:rect l="0" t="0" r="0" b="0"/>
                          <a:pathLst>
                            <a:path w="12389" h="26629">
                              <a:moveTo>
                                <a:pt x="12389" y="0"/>
                              </a:moveTo>
                              <a:lnTo>
                                <a:pt x="12389" y="4233"/>
                              </a:lnTo>
                              <a:lnTo>
                                <a:pt x="5347" y="10658"/>
                              </a:lnTo>
                              <a:lnTo>
                                <a:pt x="12389" y="10658"/>
                              </a:lnTo>
                              <a:lnTo>
                                <a:pt x="12389" y="13986"/>
                              </a:lnTo>
                              <a:lnTo>
                                <a:pt x="5143" y="13986"/>
                              </a:lnTo>
                              <a:cubicBezTo>
                                <a:pt x="5296" y="16843"/>
                                <a:pt x="6398" y="19066"/>
                                <a:pt x="8047" y="20574"/>
                              </a:cubicBezTo>
                              <a:lnTo>
                                <a:pt x="12389" y="22188"/>
                              </a:lnTo>
                              <a:lnTo>
                                <a:pt x="12389" y="26629"/>
                              </a:lnTo>
                              <a:lnTo>
                                <a:pt x="3864" y="23273"/>
                              </a:lnTo>
                              <a:cubicBezTo>
                                <a:pt x="1416" y="20806"/>
                                <a:pt x="0" y="17364"/>
                                <a:pt x="0" y="13465"/>
                              </a:cubicBezTo>
                              <a:cubicBezTo>
                                <a:pt x="0" y="9280"/>
                                <a:pt x="1416" y="5838"/>
                                <a:pt x="3767" y="3443"/>
                              </a:cubicBezTo>
                              <a:lnTo>
                                <a:pt x="1238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34" name="Shape 14834"/>
                      <wps:cNvSpPr/>
                      <wps:spPr>
                        <a:xfrm>
                          <a:off x="812938" y="122936"/>
                          <a:ext cx="11462" cy="6959"/>
                        </a:xfrm>
                        <a:custGeom>
                          <a:avLst/>
                          <a:gdLst/>
                          <a:ahLst/>
                          <a:cxnLst/>
                          <a:rect l="0" t="0" r="0" b="0"/>
                          <a:pathLst>
                            <a:path w="11462" h="6959">
                              <a:moveTo>
                                <a:pt x="8134" y="520"/>
                              </a:moveTo>
                              <a:cubicBezTo>
                                <a:pt x="9125" y="0"/>
                                <a:pt x="9900" y="102"/>
                                <a:pt x="10471" y="1092"/>
                              </a:cubicBezTo>
                              <a:lnTo>
                                <a:pt x="10941" y="1867"/>
                              </a:lnTo>
                              <a:cubicBezTo>
                                <a:pt x="11462" y="2756"/>
                                <a:pt x="11297" y="3632"/>
                                <a:pt x="10420" y="4152"/>
                              </a:cubicBezTo>
                              <a:cubicBezTo>
                                <a:pt x="8858" y="5245"/>
                                <a:pt x="5747" y="6959"/>
                                <a:pt x="1530" y="6959"/>
                              </a:cubicBezTo>
                              <a:lnTo>
                                <a:pt x="0" y="6357"/>
                              </a:lnTo>
                              <a:lnTo>
                                <a:pt x="0" y="1915"/>
                              </a:lnTo>
                              <a:lnTo>
                                <a:pt x="1848" y="2603"/>
                              </a:lnTo>
                              <a:cubicBezTo>
                                <a:pt x="4705" y="2603"/>
                                <a:pt x="6940" y="1409"/>
                                <a:pt x="8134" y="52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35" name="Shape 14835"/>
                      <wps:cNvSpPr/>
                      <wps:spPr>
                        <a:xfrm>
                          <a:off x="812938" y="102362"/>
                          <a:ext cx="12084" cy="14288"/>
                        </a:xfrm>
                        <a:custGeom>
                          <a:avLst/>
                          <a:gdLst/>
                          <a:ahLst/>
                          <a:cxnLst/>
                          <a:rect l="0" t="0" r="0" b="0"/>
                          <a:pathLst>
                            <a:path w="12084" h="14288">
                              <a:moveTo>
                                <a:pt x="756" y="0"/>
                              </a:moveTo>
                              <a:cubicBezTo>
                                <a:pt x="8033" y="0"/>
                                <a:pt x="12084" y="5194"/>
                                <a:pt x="12084" y="12522"/>
                              </a:cubicBezTo>
                              <a:cubicBezTo>
                                <a:pt x="12084" y="13449"/>
                                <a:pt x="11360" y="14288"/>
                                <a:pt x="10306" y="14288"/>
                              </a:cubicBezTo>
                              <a:lnTo>
                                <a:pt x="0" y="14288"/>
                              </a:lnTo>
                              <a:lnTo>
                                <a:pt x="0" y="10960"/>
                              </a:lnTo>
                              <a:lnTo>
                                <a:pt x="7042" y="10960"/>
                              </a:lnTo>
                              <a:cubicBezTo>
                                <a:pt x="6890" y="6337"/>
                                <a:pt x="4134" y="3949"/>
                                <a:pt x="641" y="3949"/>
                              </a:cubicBezTo>
                              <a:lnTo>
                                <a:pt x="0" y="4535"/>
                              </a:lnTo>
                              <a:lnTo>
                                <a:pt x="0" y="302"/>
                              </a:lnTo>
                              <a:lnTo>
                                <a:pt x="7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36" name="Shape 14836"/>
                      <wps:cNvSpPr/>
                      <wps:spPr>
                        <a:xfrm>
                          <a:off x="828451" y="92587"/>
                          <a:ext cx="8788" cy="36906"/>
                        </a:xfrm>
                        <a:custGeom>
                          <a:avLst/>
                          <a:gdLst/>
                          <a:ahLst/>
                          <a:cxnLst/>
                          <a:rect l="0" t="0" r="0" b="0"/>
                          <a:pathLst>
                            <a:path w="8788" h="36906">
                              <a:moveTo>
                                <a:pt x="1715" y="0"/>
                              </a:moveTo>
                              <a:lnTo>
                                <a:pt x="3327" y="0"/>
                              </a:lnTo>
                              <a:cubicBezTo>
                                <a:pt x="4420" y="0"/>
                                <a:pt x="5042" y="571"/>
                                <a:pt x="5042" y="1715"/>
                              </a:cubicBezTo>
                              <a:lnTo>
                                <a:pt x="5042" y="28893"/>
                              </a:lnTo>
                              <a:cubicBezTo>
                                <a:pt x="5042" y="31852"/>
                                <a:pt x="6337" y="32271"/>
                                <a:pt x="7429" y="32372"/>
                              </a:cubicBezTo>
                              <a:cubicBezTo>
                                <a:pt x="8217" y="32486"/>
                                <a:pt x="8788" y="32893"/>
                                <a:pt x="8788" y="33884"/>
                              </a:cubicBezTo>
                              <a:lnTo>
                                <a:pt x="8788" y="35128"/>
                              </a:lnTo>
                              <a:cubicBezTo>
                                <a:pt x="8788" y="36220"/>
                                <a:pt x="8318" y="36906"/>
                                <a:pt x="7010" y="36906"/>
                              </a:cubicBezTo>
                              <a:cubicBezTo>
                                <a:pt x="4204" y="36906"/>
                                <a:pt x="0" y="36119"/>
                                <a:pt x="0" y="29515"/>
                              </a:cubicBezTo>
                              <a:lnTo>
                                <a:pt x="0" y="1715"/>
                              </a:lnTo>
                              <a:cubicBezTo>
                                <a:pt x="0" y="571"/>
                                <a:pt x="571"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37" name="Shape 14837"/>
                      <wps:cNvSpPr/>
                      <wps:spPr>
                        <a:xfrm>
                          <a:off x="837861" y="102357"/>
                          <a:ext cx="12649" cy="27546"/>
                        </a:xfrm>
                        <a:custGeom>
                          <a:avLst/>
                          <a:gdLst/>
                          <a:ahLst/>
                          <a:cxnLst/>
                          <a:rect l="0" t="0" r="0" b="0"/>
                          <a:pathLst>
                            <a:path w="12649" h="27546">
                              <a:moveTo>
                                <a:pt x="11900" y="0"/>
                              </a:moveTo>
                              <a:lnTo>
                                <a:pt x="12649" y="267"/>
                              </a:lnTo>
                              <a:lnTo>
                                <a:pt x="12649" y="4432"/>
                              </a:lnTo>
                              <a:lnTo>
                                <a:pt x="7371" y="6855"/>
                              </a:lnTo>
                              <a:cubicBezTo>
                                <a:pt x="6001" y="8445"/>
                                <a:pt x="5143" y="10782"/>
                                <a:pt x="5143" y="13767"/>
                              </a:cubicBezTo>
                              <a:cubicBezTo>
                                <a:pt x="5143" y="19495"/>
                                <a:pt x="8204" y="23178"/>
                                <a:pt x="12573" y="23178"/>
                              </a:cubicBezTo>
                              <a:lnTo>
                                <a:pt x="12649" y="23145"/>
                              </a:lnTo>
                              <a:lnTo>
                                <a:pt x="12649" y="27433"/>
                              </a:lnTo>
                              <a:lnTo>
                                <a:pt x="11582" y="27546"/>
                              </a:lnTo>
                              <a:cubicBezTo>
                                <a:pt x="4470" y="27546"/>
                                <a:pt x="0" y="21933"/>
                                <a:pt x="0" y="13767"/>
                              </a:cubicBezTo>
                              <a:cubicBezTo>
                                <a:pt x="0" y="5397"/>
                                <a:pt x="4928" y="0"/>
                                <a:pt x="119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38" name="Shape 14838"/>
                      <wps:cNvSpPr/>
                      <wps:spPr>
                        <a:xfrm>
                          <a:off x="850510" y="92591"/>
                          <a:ext cx="12395" cy="37199"/>
                        </a:xfrm>
                        <a:custGeom>
                          <a:avLst/>
                          <a:gdLst/>
                          <a:ahLst/>
                          <a:cxnLst/>
                          <a:rect l="0" t="0" r="0" b="0"/>
                          <a:pathLst>
                            <a:path w="12395" h="37199">
                              <a:moveTo>
                                <a:pt x="9068" y="0"/>
                              </a:moveTo>
                              <a:lnTo>
                                <a:pt x="10681" y="0"/>
                              </a:lnTo>
                              <a:cubicBezTo>
                                <a:pt x="11824" y="0"/>
                                <a:pt x="12395" y="571"/>
                                <a:pt x="12395" y="1715"/>
                              </a:cubicBezTo>
                              <a:lnTo>
                                <a:pt x="12395" y="34975"/>
                              </a:lnTo>
                              <a:cubicBezTo>
                                <a:pt x="12395" y="36119"/>
                                <a:pt x="11824" y="36690"/>
                                <a:pt x="10681" y="36690"/>
                              </a:cubicBezTo>
                              <a:lnTo>
                                <a:pt x="9334" y="36690"/>
                              </a:lnTo>
                              <a:cubicBezTo>
                                <a:pt x="8191" y="36690"/>
                                <a:pt x="7620" y="36119"/>
                                <a:pt x="7620" y="35078"/>
                              </a:cubicBezTo>
                              <a:lnTo>
                                <a:pt x="7620" y="33566"/>
                              </a:lnTo>
                              <a:cubicBezTo>
                                <a:pt x="7620" y="32842"/>
                                <a:pt x="7722" y="32271"/>
                                <a:pt x="7722" y="32271"/>
                              </a:cubicBezTo>
                              <a:lnTo>
                                <a:pt x="7620" y="32271"/>
                              </a:lnTo>
                              <a:cubicBezTo>
                                <a:pt x="6502" y="34792"/>
                                <a:pt x="5944" y="36052"/>
                                <a:pt x="4858" y="36682"/>
                              </a:cubicBezTo>
                              <a:lnTo>
                                <a:pt x="0" y="37199"/>
                              </a:lnTo>
                              <a:lnTo>
                                <a:pt x="0" y="32911"/>
                              </a:lnTo>
                              <a:lnTo>
                                <a:pt x="5177" y="30728"/>
                              </a:lnTo>
                              <a:cubicBezTo>
                                <a:pt x="6585" y="29201"/>
                                <a:pt x="7506" y="26836"/>
                                <a:pt x="7506" y="23482"/>
                              </a:cubicBezTo>
                              <a:cubicBezTo>
                                <a:pt x="7506" y="18809"/>
                                <a:pt x="5067" y="14186"/>
                                <a:pt x="25" y="14186"/>
                              </a:cubicBezTo>
                              <a:lnTo>
                                <a:pt x="0" y="14198"/>
                              </a:lnTo>
                              <a:lnTo>
                                <a:pt x="0" y="10033"/>
                              </a:lnTo>
                              <a:lnTo>
                                <a:pt x="5585" y="12027"/>
                              </a:lnTo>
                              <a:cubicBezTo>
                                <a:pt x="6871" y="13157"/>
                                <a:pt x="7404" y="14288"/>
                                <a:pt x="7404" y="14288"/>
                              </a:cubicBezTo>
                              <a:lnTo>
                                <a:pt x="7506" y="14288"/>
                              </a:lnTo>
                              <a:cubicBezTo>
                                <a:pt x="7353" y="13512"/>
                                <a:pt x="7353" y="13512"/>
                                <a:pt x="7353" y="12522"/>
                              </a:cubicBezTo>
                              <a:lnTo>
                                <a:pt x="7353" y="1715"/>
                              </a:lnTo>
                              <a:cubicBezTo>
                                <a:pt x="7353" y="571"/>
                                <a:pt x="7925" y="0"/>
                                <a:pt x="90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39" name="Shape 14839"/>
                      <wps:cNvSpPr/>
                      <wps:spPr>
                        <a:xfrm>
                          <a:off x="227015" y="96932"/>
                          <a:ext cx="141414" cy="177343"/>
                        </a:xfrm>
                        <a:custGeom>
                          <a:avLst/>
                          <a:gdLst/>
                          <a:ahLst/>
                          <a:cxnLst/>
                          <a:rect l="0" t="0" r="0" b="0"/>
                          <a:pathLst>
                            <a:path w="141414" h="177343">
                              <a:moveTo>
                                <a:pt x="8293" y="0"/>
                              </a:moveTo>
                              <a:lnTo>
                                <a:pt x="16332" y="0"/>
                              </a:lnTo>
                              <a:cubicBezTo>
                                <a:pt x="21857" y="0"/>
                                <a:pt x="24613" y="2769"/>
                                <a:pt x="24613" y="8293"/>
                              </a:cubicBezTo>
                              <a:lnTo>
                                <a:pt x="24613" y="78118"/>
                              </a:lnTo>
                              <a:lnTo>
                                <a:pt x="116802" y="78118"/>
                              </a:lnTo>
                              <a:lnTo>
                                <a:pt x="116802" y="8293"/>
                              </a:lnTo>
                              <a:cubicBezTo>
                                <a:pt x="116802" y="2769"/>
                                <a:pt x="119812" y="0"/>
                                <a:pt x="125095" y="0"/>
                              </a:cubicBezTo>
                              <a:lnTo>
                                <a:pt x="133375" y="0"/>
                              </a:lnTo>
                              <a:cubicBezTo>
                                <a:pt x="138659" y="0"/>
                                <a:pt x="141414" y="2769"/>
                                <a:pt x="141414" y="8293"/>
                              </a:cubicBezTo>
                              <a:lnTo>
                                <a:pt x="141414" y="169050"/>
                              </a:lnTo>
                              <a:cubicBezTo>
                                <a:pt x="141414" y="174575"/>
                                <a:pt x="138659" y="177343"/>
                                <a:pt x="133375" y="177343"/>
                              </a:cubicBezTo>
                              <a:lnTo>
                                <a:pt x="125095" y="177343"/>
                              </a:lnTo>
                              <a:cubicBezTo>
                                <a:pt x="119812" y="177343"/>
                                <a:pt x="116802" y="174575"/>
                                <a:pt x="116802" y="169050"/>
                              </a:cubicBezTo>
                              <a:lnTo>
                                <a:pt x="116802" y="99479"/>
                              </a:lnTo>
                              <a:lnTo>
                                <a:pt x="24613" y="99479"/>
                              </a:lnTo>
                              <a:lnTo>
                                <a:pt x="24613" y="169050"/>
                              </a:lnTo>
                              <a:cubicBezTo>
                                <a:pt x="24613" y="174575"/>
                                <a:pt x="21857" y="177343"/>
                                <a:pt x="16332" y="177343"/>
                              </a:cubicBezTo>
                              <a:lnTo>
                                <a:pt x="8293" y="177343"/>
                              </a:lnTo>
                              <a:cubicBezTo>
                                <a:pt x="2756" y="177343"/>
                                <a:pt x="0" y="174575"/>
                                <a:pt x="0" y="169050"/>
                              </a:cubicBezTo>
                              <a:lnTo>
                                <a:pt x="0" y="8293"/>
                              </a:lnTo>
                              <a:cubicBezTo>
                                <a:pt x="0" y="2769"/>
                                <a:pt x="2756" y="0"/>
                                <a:pt x="8293"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840" name="Shape 14840"/>
                      <wps:cNvSpPr/>
                      <wps:spPr>
                        <a:xfrm>
                          <a:off x="380500" y="144163"/>
                          <a:ext cx="68332" cy="133121"/>
                        </a:xfrm>
                        <a:custGeom>
                          <a:avLst/>
                          <a:gdLst/>
                          <a:ahLst/>
                          <a:cxnLst/>
                          <a:rect l="0" t="0" r="0" b="0"/>
                          <a:pathLst>
                            <a:path w="68332" h="133121">
                              <a:moveTo>
                                <a:pt x="68326" y="0"/>
                              </a:moveTo>
                              <a:lnTo>
                                <a:pt x="68332" y="2"/>
                              </a:lnTo>
                              <a:lnTo>
                                <a:pt x="68332" y="21096"/>
                              </a:lnTo>
                              <a:lnTo>
                                <a:pt x="68326" y="21095"/>
                              </a:lnTo>
                              <a:cubicBezTo>
                                <a:pt x="44463" y="21095"/>
                                <a:pt x="24625" y="39929"/>
                                <a:pt x="24625" y="66307"/>
                              </a:cubicBezTo>
                              <a:cubicBezTo>
                                <a:pt x="24625" y="92939"/>
                                <a:pt x="44463" y="112026"/>
                                <a:pt x="68326" y="112026"/>
                              </a:cubicBezTo>
                              <a:lnTo>
                                <a:pt x="68332" y="112025"/>
                              </a:lnTo>
                              <a:lnTo>
                                <a:pt x="68332" y="133120"/>
                              </a:lnTo>
                              <a:lnTo>
                                <a:pt x="68326" y="133121"/>
                              </a:lnTo>
                              <a:cubicBezTo>
                                <a:pt x="30404" y="133121"/>
                                <a:pt x="0" y="104990"/>
                                <a:pt x="0" y="66307"/>
                              </a:cubicBezTo>
                              <a:cubicBezTo>
                                <a:pt x="0" y="27877"/>
                                <a:pt x="30404" y="0"/>
                                <a:pt x="68326"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841" name="Shape 14841"/>
                      <wps:cNvSpPr/>
                      <wps:spPr>
                        <a:xfrm>
                          <a:off x="448832" y="144164"/>
                          <a:ext cx="68574" cy="133118"/>
                        </a:xfrm>
                        <a:custGeom>
                          <a:avLst/>
                          <a:gdLst/>
                          <a:ahLst/>
                          <a:cxnLst/>
                          <a:rect l="0" t="0" r="0" b="0"/>
                          <a:pathLst>
                            <a:path w="68574" h="133118">
                              <a:moveTo>
                                <a:pt x="0" y="0"/>
                              </a:moveTo>
                              <a:lnTo>
                                <a:pt x="26713" y="4955"/>
                              </a:lnTo>
                              <a:cubicBezTo>
                                <a:pt x="51336" y="14596"/>
                                <a:pt x="68574" y="37482"/>
                                <a:pt x="68574" y="66305"/>
                              </a:cubicBezTo>
                              <a:cubicBezTo>
                                <a:pt x="68574" y="95318"/>
                                <a:pt x="51336" y="118395"/>
                                <a:pt x="26713" y="128120"/>
                              </a:cubicBezTo>
                              <a:lnTo>
                                <a:pt x="0" y="133118"/>
                              </a:lnTo>
                              <a:lnTo>
                                <a:pt x="0" y="112023"/>
                              </a:lnTo>
                              <a:lnTo>
                                <a:pt x="16998" y="108627"/>
                              </a:lnTo>
                              <a:cubicBezTo>
                                <a:pt x="32684" y="102009"/>
                                <a:pt x="43707" y="86279"/>
                                <a:pt x="43707" y="66305"/>
                              </a:cubicBezTo>
                              <a:cubicBezTo>
                                <a:pt x="43707" y="46522"/>
                                <a:pt x="32684" y="30982"/>
                                <a:pt x="16998" y="24448"/>
                              </a:cubicBezTo>
                              <a:lnTo>
                                <a:pt x="0" y="21095"/>
                              </a:lnTo>
                              <a:lnTo>
                                <a:pt x="0"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842" name="Shape 14842"/>
                      <wps:cNvSpPr/>
                      <wps:spPr>
                        <a:xfrm>
                          <a:off x="529217" y="144161"/>
                          <a:ext cx="193167" cy="130111"/>
                        </a:xfrm>
                        <a:custGeom>
                          <a:avLst/>
                          <a:gdLst/>
                          <a:ahLst/>
                          <a:cxnLst/>
                          <a:rect l="0" t="0" r="0" b="0"/>
                          <a:pathLst>
                            <a:path w="193167" h="130111">
                              <a:moveTo>
                                <a:pt x="67564" y="0"/>
                              </a:moveTo>
                              <a:cubicBezTo>
                                <a:pt x="88925" y="0"/>
                                <a:pt x="101232" y="9792"/>
                                <a:pt x="105753" y="28893"/>
                              </a:cubicBezTo>
                              <a:lnTo>
                                <a:pt x="106248" y="28893"/>
                              </a:lnTo>
                              <a:cubicBezTo>
                                <a:pt x="113030" y="14059"/>
                                <a:pt x="130620" y="0"/>
                                <a:pt x="151219" y="0"/>
                              </a:cubicBezTo>
                              <a:cubicBezTo>
                                <a:pt x="180099" y="0"/>
                                <a:pt x="193167" y="16332"/>
                                <a:pt x="193167" y="48730"/>
                              </a:cubicBezTo>
                              <a:lnTo>
                                <a:pt x="193167" y="121819"/>
                              </a:lnTo>
                              <a:cubicBezTo>
                                <a:pt x="193167" y="127356"/>
                                <a:pt x="190398" y="130111"/>
                                <a:pt x="184874" y="130111"/>
                              </a:cubicBezTo>
                              <a:lnTo>
                                <a:pt x="177089" y="130111"/>
                              </a:lnTo>
                              <a:cubicBezTo>
                                <a:pt x="171806" y="130111"/>
                                <a:pt x="168796" y="127356"/>
                                <a:pt x="168796" y="121819"/>
                              </a:cubicBezTo>
                              <a:lnTo>
                                <a:pt x="168796" y="54001"/>
                              </a:lnTo>
                              <a:cubicBezTo>
                                <a:pt x="168796" y="36170"/>
                                <a:pt x="165278" y="22098"/>
                                <a:pt x="146444" y="22098"/>
                              </a:cubicBezTo>
                              <a:cubicBezTo>
                                <a:pt x="122834" y="22098"/>
                                <a:pt x="108763" y="46469"/>
                                <a:pt x="108763" y="70841"/>
                              </a:cubicBezTo>
                              <a:lnTo>
                                <a:pt x="108763" y="121819"/>
                              </a:lnTo>
                              <a:cubicBezTo>
                                <a:pt x="108763" y="127356"/>
                                <a:pt x="105994" y="130111"/>
                                <a:pt x="100724" y="130111"/>
                              </a:cubicBezTo>
                              <a:lnTo>
                                <a:pt x="92685" y="130111"/>
                              </a:lnTo>
                              <a:cubicBezTo>
                                <a:pt x="87414" y="130111"/>
                                <a:pt x="84646" y="127356"/>
                                <a:pt x="84646" y="121819"/>
                              </a:cubicBezTo>
                              <a:lnTo>
                                <a:pt x="84646" y="54001"/>
                              </a:lnTo>
                              <a:cubicBezTo>
                                <a:pt x="84646" y="37427"/>
                                <a:pt x="82131" y="22098"/>
                                <a:pt x="62548" y="22098"/>
                              </a:cubicBezTo>
                              <a:cubicBezTo>
                                <a:pt x="38430" y="22098"/>
                                <a:pt x="24359" y="47219"/>
                                <a:pt x="24359" y="70841"/>
                              </a:cubicBezTo>
                              <a:lnTo>
                                <a:pt x="24359" y="121819"/>
                              </a:lnTo>
                              <a:cubicBezTo>
                                <a:pt x="24359" y="127356"/>
                                <a:pt x="21603" y="130111"/>
                                <a:pt x="16078" y="130111"/>
                              </a:cubicBezTo>
                              <a:lnTo>
                                <a:pt x="8293" y="130111"/>
                              </a:lnTo>
                              <a:cubicBezTo>
                                <a:pt x="3010" y="130111"/>
                                <a:pt x="0" y="127356"/>
                                <a:pt x="0" y="121819"/>
                              </a:cubicBezTo>
                              <a:lnTo>
                                <a:pt x="0" y="11303"/>
                              </a:lnTo>
                              <a:cubicBezTo>
                                <a:pt x="0" y="5779"/>
                                <a:pt x="3010" y="3010"/>
                                <a:pt x="8293" y="3010"/>
                              </a:cubicBezTo>
                              <a:lnTo>
                                <a:pt x="15316" y="3010"/>
                              </a:lnTo>
                              <a:cubicBezTo>
                                <a:pt x="20853" y="3010"/>
                                <a:pt x="23609" y="5779"/>
                                <a:pt x="23609" y="11303"/>
                              </a:cubicBezTo>
                              <a:lnTo>
                                <a:pt x="23609" y="22606"/>
                              </a:lnTo>
                              <a:cubicBezTo>
                                <a:pt x="23609" y="26378"/>
                                <a:pt x="22860" y="29896"/>
                                <a:pt x="22860" y="29896"/>
                              </a:cubicBezTo>
                              <a:lnTo>
                                <a:pt x="23355" y="29896"/>
                              </a:lnTo>
                              <a:cubicBezTo>
                                <a:pt x="29642" y="15075"/>
                                <a:pt x="47473" y="0"/>
                                <a:pt x="67564"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843" name="Shape 14843"/>
                      <wps:cNvSpPr/>
                      <wps:spPr>
                        <a:xfrm>
                          <a:off x="735209" y="144844"/>
                          <a:ext cx="59906" cy="131059"/>
                        </a:xfrm>
                        <a:custGeom>
                          <a:avLst/>
                          <a:gdLst/>
                          <a:ahLst/>
                          <a:cxnLst/>
                          <a:rect l="0" t="0" r="0" b="0"/>
                          <a:pathLst>
                            <a:path w="59906" h="131059">
                              <a:moveTo>
                                <a:pt x="59906" y="0"/>
                              </a:moveTo>
                              <a:lnTo>
                                <a:pt x="59906" y="19564"/>
                              </a:lnTo>
                              <a:lnTo>
                                <a:pt x="38808" y="27354"/>
                              </a:lnTo>
                              <a:cubicBezTo>
                                <a:pt x="32277" y="33163"/>
                                <a:pt x="27629" y="41640"/>
                                <a:pt x="25870" y="52315"/>
                              </a:cubicBezTo>
                              <a:lnTo>
                                <a:pt x="59906" y="52315"/>
                              </a:lnTo>
                              <a:lnTo>
                                <a:pt x="59906" y="68393"/>
                              </a:lnTo>
                              <a:lnTo>
                                <a:pt x="24867" y="68393"/>
                              </a:lnTo>
                              <a:cubicBezTo>
                                <a:pt x="26000" y="89119"/>
                                <a:pt x="37442" y="102916"/>
                                <a:pt x="52629" y="108520"/>
                              </a:cubicBezTo>
                              <a:lnTo>
                                <a:pt x="59906" y="109789"/>
                              </a:lnTo>
                              <a:lnTo>
                                <a:pt x="59906" y="131059"/>
                              </a:lnTo>
                              <a:lnTo>
                                <a:pt x="39948" y="127338"/>
                              </a:lnTo>
                              <a:cubicBezTo>
                                <a:pt x="15402" y="117449"/>
                                <a:pt x="0" y="94138"/>
                                <a:pt x="0" y="65878"/>
                              </a:cubicBezTo>
                              <a:cubicBezTo>
                                <a:pt x="0" y="35551"/>
                                <a:pt x="15402" y="13274"/>
                                <a:pt x="38362" y="4032"/>
                              </a:cubicBezTo>
                              <a:lnTo>
                                <a:pt x="59906"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844" name="Shape 14844"/>
                      <wps:cNvSpPr/>
                      <wps:spPr>
                        <a:xfrm>
                          <a:off x="795115" y="244384"/>
                          <a:ext cx="55385" cy="32900"/>
                        </a:xfrm>
                        <a:custGeom>
                          <a:avLst/>
                          <a:gdLst/>
                          <a:ahLst/>
                          <a:cxnLst/>
                          <a:rect l="0" t="0" r="0" b="0"/>
                          <a:pathLst>
                            <a:path w="55385" h="32900">
                              <a:moveTo>
                                <a:pt x="45715" y="409"/>
                              </a:moveTo>
                              <a:cubicBezTo>
                                <a:pt x="47600" y="819"/>
                                <a:pt x="49232" y="2139"/>
                                <a:pt x="50610" y="4528"/>
                              </a:cubicBezTo>
                              <a:lnTo>
                                <a:pt x="52870" y="8286"/>
                              </a:lnTo>
                              <a:cubicBezTo>
                                <a:pt x="55385" y="12553"/>
                                <a:pt x="54635" y="16834"/>
                                <a:pt x="50368" y="19348"/>
                              </a:cubicBezTo>
                              <a:cubicBezTo>
                                <a:pt x="42824" y="24619"/>
                                <a:pt x="27749" y="32900"/>
                                <a:pt x="7404" y="32900"/>
                              </a:cubicBezTo>
                              <a:lnTo>
                                <a:pt x="0" y="31519"/>
                              </a:lnTo>
                              <a:lnTo>
                                <a:pt x="0" y="10249"/>
                              </a:lnTo>
                              <a:lnTo>
                                <a:pt x="8915" y="11805"/>
                              </a:lnTo>
                              <a:cubicBezTo>
                                <a:pt x="22733" y="11805"/>
                                <a:pt x="33528" y="6026"/>
                                <a:pt x="39307" y="1759"/>
                              </a:cubicBezTo>
                              <a:cubicBezTo>
                                <a:pt x="41694" y="502"/>
                                <a:pt x="43831" y="0"/>
                                <a:pt x="45715" y="409"/>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845" name="Shape 14845"/>
                      <wps:cNvSpPr/>
                      <wps:spPr>
                        <a:xfrm>
                          <a:off x="795115" y="144162"/>
                          <a:ext cx="58407" cy="69075"/>
                        </a:xfrm>
                        <a:custGeom>
                          <a:avLst/>
                          <a:gdLst/>
                          <a:ahLst/>
                          <a:cxnLst/>
                          <a:rect l="0" t="0" r="0" b="0"/>
                          <a:pathLst>
                            <a:path w="58407" h="69075">
                              <a:moveTo>
                                <a:pt x="3645" y="0"/>
                              </a:moveTo>
                              <a:cubicBezTo>
                                <a:pt x="38811" y="0"/>
                                <a:pt x="58407" y="25120"/>
                                <a:pt x="58407" y="60540"/>
                              </a:cubicBezTo>
                              <a:cubicBezTo>
                                <a:pt x="58407" y="65062"/>
                                <a:pt x="54889" y="69075"/>
                                <a:pt x="49860" y="69075"/>
                              </a:cubicBezTo>
                              <a:lnTo>
                                <a:pt x="0" y="69075"/>
                              </a:lnTo>
                              <a:lnTo>
                                <a:pt x="0" y="52997"/>
                              </a:lnTo>
                              <a:lnTo>
                                <a:pt x="34036" y="52997"/>
                              </a:lnTo>
                              <a:cubicBezTo>
                                <a:pt x="33287" y="30645"/>
                                <a:pt x="19964" y="19088"/>
                                <a:pt x="3137" y="19088"/>
                              </a:cubicBezTo>
                              <a:lnTo>
                                <a:pt x="0" y="20246"/>
                              </a:lnTo>
                              <a:lnTo>
                                <a:pt x="0" y="682"/>
                              </a:lnTo>
                              <a:lnTo>
                                <a:pt x="3645"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846" name="Shape 14846"/>
                      <wps:cNvSpPr/>
                      <wps:spPr>
                        <a:xfrm>
                          <a:off x="859299" y="95682"/>
                          <a:ext cx="73597" cy="178600"/>
                        </a:xfrm>
                        <a:custGeom>
                          <a:avLst/>
                          <a:gdLst/>
                          <a:ahLst/>
                          <a:cxnLst/>
                          <a:rect l="0" t="0" r="0" b="0"/>
                          <a:pathLst>
                            <a:path w="73597" h="178600">
                              <a:moveTo>
                                <a:pt x="62306" y="0"/>
                              </a:moveTo>
                              <a:lnTo>
                                <a:pt x="65316" y="0"/>
                              </a:lnTo>
                              <a:cubicBezTo>
                                <a:pt x="70841" y="0"/>
                                <a:pt x="73597" y="3010"/>
                                <a:pt x="73597" y="8293"/>
                              </a:cubicBezTo>
                              <a:lnTo>
                                <a:pt x="73597" y="13056"/>
                              </a:lnTo>
                              <a:cubicBezTo>
                                <a:pt x="73597" y="18593"/>
                                <a:pt x="70587" y="20854"/>
                                <a:pt x="64808" y="21349"/>
                              </a:cubicBezTo>
                              <a:cubicBezTo>
                                <a:pt x="55512" y="21857"/>
                                <a:pt x="40704" y="24117"/>
                                <a:pt x="40704" y="47727"/>
                              </a:cubicBezTo>
                              <a:lnTo>
                                <a:pt x="40704" y="52756"/>
                              </a:lnTo>
                              <a:lnTo>
                                <a:pt x="62548" y="52756"/>
                              </a:lnTo>
                              <a:cubicBezTo>
                                <a:pt x="67831" y="52756"/>
                                <a:pt x="70841" y="55766"/>
                                <a:pt x="70841" y="61037"/>
                              </a:cubicBezTo>
                              <a:lnTo>
                                <a:pt x="70841" y="64300"/>
                              </a:lnTo>
                              <a:cubicBezTo>
                                <a:pt x="70841" y="69583"/>
                                <a:pt x="67831" y="72593"/>
                                <a:pt x="62548" y="72593"/>
                              </a:cubicBezTo>
                              <a:lnTo>
                                <a:pt x="40704" y="72593"/>
                              </a:lnTo>
                              <a:lnTo>
                                <a:pt x="40704" y="170307"/>
                              </a:lnTo>
                              <a:cubicBezTo>
                                <a:pt x="40704" y="175832"/>
                                <a:pt x="37935" y="178600"/>
                                <a:pt x="32410" y="178600"/>
                              </a:cubicBezTo>
                              <a:lnTo>
                                <a:pt x="24625" y="178600"/>
                              </a:lnTo>
                              <a:cubicBezTo>
                                <a:pt x="19342" y="178600"/>
                                <a:pt x="16332" y="175832"/>
                                <a:pt x="16332" y="170307"/>
                              </a:cubicBezTo>
                              <a:lnTo>
                                <a:pt x="16332" y="72593"/>
                              </a:lnTo>
                              <a:lnTo>
                                <a:pt x="8293" y="72593"/>
                              </a:lnTo>
                              <a:cubicBezTo>
                                <a:pt x="3023" y="72593"/>
                                <a:pt x="0" y="69583"/>
                                <a:pt x="0" y="64300"/>
                              </a:cubicBezTo>
                              <a:lnTo>
                                <a:pt x="0" y="61037"/>
                              </a:lnTo>
                              <a:cubicBezTo>
                                <a:pt x="0" y="55766"/>
                                <a:pt x="3023" y="52756"/>
                                <a:pt x="8293" y="52756"/>
                              </a:cubicBezTo>
                              <a:lnTo>
                                <a:pt x="16332" y="52756"/>
                              </a:lnTo>
                              <a:lnTo>
                                <a:pt x="16332" y="46724"/>
                              </a:lnTo>
                              <a:cubicBezTo>
                                <a:pt x="16332" y="6528"/>
                                <a:pt x="49238" y="0"/>
                                <a:pt x="62306"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847" name="Shape 14847"/>
                      <wps:cNvSpPr/>
                      <wps:spPr>
                        <a:xfrm>
                          <a:off x="943453" y="147171"/>
                          <a:ext cx="24359" cy="127102"/>
                        </a:xfrm>
                        <a:custGeom>
                          <a:avLst/>
                          <a:gdLst/>
                          <a:ahLst/>
                          <a:cxnLst/>
                          <a:rect l="0" t="0" r="0" b="0"/>
                          <a:pathLst>
                            <a:path w="24359" h="127102">
                              <a:moveTo>
                                <a:pt x="8280" y="0"/>
                              </a:moveTo>
                              <a:lnTo>
                                <a:pt x="16078" y="0"/>
                              </a:lnTo>
                              <a:cubicBezTo>
                                <a:pt x="21603" y="0"/>
                                <a:pt x="24359" y="2769"/>
                                <a:pt x="24359" y="8293"/>
                              </a:cubicBezTo>
                              <a:lnTo>
                                <a:pt x="24359" y="118809"/>
                              </a:lnTo>
                              <a:cubicBezTo>
                                <a:pt x="24359" y="124346"/>
                                <a:pt x="21603" y="127102"/>
                                <a:pt x="16078" y="127102"/>
                              </a:cubicBezTo>
                              <a:lnTo>
                                <a:pt x="8280" y="127102"/>
                              </a:lnTo>
                              <a:cubicBezTo>
                                <a:pt x="3010" y="127102"/>
                                <a:pt x="0" y="124346"/>
                                <a:pt x="0" y="118809"/>
                              </a:cubicBezTo>
                              <a:lnTo>
                                <a:pt x="0" y="8293"/>
                              </a:lnTo>
                              <a:cubicBezTo>
                                <a:pt x="0" y="2769"/>
                                <a:pt x="3010" y="0"/>
                                <a:pt x="8280"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848" name="Shape 14848"/>
                      <wps:cNvSpPr/>
                      <wps:spPr>
                        <a:xfrm>
                          <a:off x="943199" y="96943"/>
                          <a:ext cx="25121" cy="24867"/>
                        </a:xfrm>
                        <a:custGeom>
                          <a:avLst/>
                          <a:gdLst/>
                          <a:ahLst/>
                          <a:cxnLst/>
                          <a:rect l="0" t="0" r="0" b="0"/>
                          <a:pathLst>
                            <a:path w="25121" h="24867">
                              <a:moveTo>
                                <a:pt x="8293" y="0"/>
                              </a:moveTo>
                              <a:lnTo>
                                <a:pt x="16827" y="0"/>
                              </a:lnTo>
                              <a:cubicBezTo>
                                <a:pt x="22111" y="0"/>
                                <a:pt x="25121" y="2756"/>
                                <a:pt x="25121" y="8280"/>
                              </a:cubicBezTo>
                              <a:lnTo>
                                <a:pt x="25121" y="16573"/>
                              </a:lnTo>
                              <a:cubicBezTo>
                                <a:pt x="25121" y="21844"/>
                                <a:pt x="22111" y="24867"/>
                                <a:pt x="16827" y="24867"/>
                              </a:cubicBezTo>
                              <a:lnTo>
                                <a:pt x="8293" y="24867"/>
                              </a:lnTo>
                              <a:cubicBezTo>
                                <a:pt x="2769" y="24867"/>
                                <a:pt x="0" y="21844"/>
                                <a:pt x="0" y="16573"/>
                              </a:cubicBezTo>
                              <a:lnTo>
                                <a:pt x="0" y="8280"/>
                              </a:lnTo>
                              <a:cubicBezTo>
                                <a:pt x="0" y="2756"/>
                                <a:pt x="2769" y="0"/>
                                <a:pt x="8293"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849" name="Shape 14849"/>
                      <wps:cNvSpPr/>
                      <wps:spPr>
                        <a:xfrm>
                          <a:off x="983920" y="144161"/>
                          <a:ext cx="115049" cy="130111"/>
                        </a:xfrm>
                        <a:custGeom>
                          <a:avLst/>
                          <a:gdLst/>
                          <a:ahLst/>
                          <a:cxnLst/>
                          <a:rect l="0" t="0" r="0" b="0"/>
                          <a:pathLst>
                            <a:path w="115049" h="130111">
                              <a:moveTo>
                                <a:pt x="71590" y="0"/>
                              </a:moveTo>
                              <a:cubicBezTo>
                                <a:pt x="101486" y="0"/>
                                <a:pt x="115049" y="16332"/>
                                <a:pt x="115049" y="48730"/>
                              </a:cubicBezTo>
                              <a:lnTo>
                                <a:pt x="115049" y="121819"/>
                              </a:lnTo>
                              <a:cubicBezTo>
                                <a:pt x="115049" y="127356"/>
                                <a:pt x="112281" y="130111"/>
                                <a:pt x="106756" y="130111"/>
                              </a:cubicBezTo>
                              <a:lnTo>
                                <a:pt x="98971" y="130111"/>
                              </a:lnTo>
                              <a:cubicBezTo>
                                <a:pt x="93688" y="130111"/>
                                <a:pt x="90678" y="127356"/>
                                <a:pt x="90678" y="121819"/>
                              </a:cubicBezTo>
                              <a:lnTo>
                                <a:pt x="90678" y="54255"/>
                              </a:lnTo>
                              <a:cubicBezTo>
                                <a:pt x="90678" y="36424"/>
                                <a:pt x="87160" y="22352"/>
                                <a:pt x="66815" y="22352"/>
                              </a:cubicBezTo>
                              <a:cubicBezTo>
                                <a:pt x="42202" y="22352"/>
                                <a:pt x="24371" y="42952"/>
                                <a:pt x="24371" y="69329"/>
                              </a:cubicBezTo>
                              <a:lnTo>
                                <a:pt x="24371" y="121819"/>
                              </a:lnTo>
                              <a:cubicBezTo>
                                <a:pt x="24371" y="127356"/>
                                <a:pt x="21603" y="130111"/>
                                <a:pt x="16078" y="130111"/>
                              </a:cubicBezTo>
                              <a:lnTo>
                                <a:pt x="8293" y="130111"/>
                              </a:lnTo>
                              <a:cubicBezTo>
                                <a:pt x="3010" y="130111"/>
                                <a:pt x="0" y="127356"/>
                                <a:pt x="0" y="121819"/>
                              </a:cubicBezTo>
                              <a:lnTo>
                                <a:pt x="0" y="11303"/>
                              </a:lnTo>
                              <a:cubicBezTo>
                                <a:pt x="0" y="5779"/>
                                <a:pt x="3010" y="3010"/>
                                <a:pt x="8293" y="3010"/>
                              </a:cubicBezTo>
                              <a:lnTo>
                                <a:pt x="15329" y="3010"/>
                              </a:lnTo>
                              <a:cubicBezTo>
                                <a:pt x="20853" y="3010"/>
                                <a:pt x="23609" y="5779"/>
                                <a:pt x="23609" y="11303"/>
                              </a:cubicBezTo>
                              <a:lnTo>
                                <a:pt x="23609" y="22606"/>
                              </a:lnTo>
                              <a:cubicBezTo>
                                <a:pt x="23609" y="26378"/>
                                <a:pt x="22860" y="29896"/>
                                <a:pt x="22860" y="29896"/>
                              </a:cubicBezTo>
                              <a:lnTo>
                                <a:pt x="23368" y="29896"/>
                              </a:lnTo>
                              <a:cubicBezTo>
                                <a:pt x="28385" y="18835"/>
                                <a:pt x="43701" y="0"/>
                                <a:pt x="71590"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850" name="Shape 14850"/>
                      <wps:cNvSpPr/>
                      <wps:spPr>
                        <a:xfrm>
                          <a:off x="1112024" y="144163"/>
                          <a:ext cx="61170" cy="133121"/>
                        </a:xfrm>
                        <a:custGeom>
                          <a:avLst/>
                          <a:gdLst/>
                          <a:ahLst/>
                          <a:cxnLst/>
                          <a:rect l="0" t="0" r="0" b="0"/>
                          <a:pathLst>
                            <a:path w="61170" h="133121">
                              <a:moveTo>
                                <a:pt x="57531" y="0"/>
                              </a:moveTo>
                              <a:lnTo>
                                <a:pt x="61170" y="674"/>
                              </a:lnTo>
                              <a:lnTo>
                                <a:pt x="61170" y="21374"/>
                              </a:lnTo>
                              <a:lnTo>
                                <a:pt x="47230" y="24351"/>
                              </a:lnTo>
                              <a:cubicBezTo>
                                <a:pt x="34196" y="30299"/>
                                <a:pt x="24867" y="44900"/>
                                <a:pt x="24867" y="66560"/>
                              </a:cubicBezTo>
                              <a:cubicBezTo>
                                <a:pt x="24867" y="94196"/>
                                <a:pt x="39688" y="112026"/>
                                <a:pt x="60795" y="112026"/>
                              </a:cubicBezTo>
                              <a:lnTo>
                                <a:pt x="61170" y="111956"/>
                              </a:lnTo>
                              <a:lnTo>
                                <a:pt x="61170" y="133014"/>
                              </a:lnTo>
                              <a:lnTo>
                                <a:pt x="56020" y="133121"/>
                              </a:lnTo>
                              <a:cubicBezTo>
                                <a:pt x="21603" y="133121"/>
                                <a:pt x="0" y="105994"/>
                                <a:pt x="0" y="66560"/>
                              </a:cubicBezTo>
                              <a:cubicBezTo>
                                <a:pt x="0" y="26124"/>
                                <a:pt x="23863" y="0"/>
                                <a:pt x="57531"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851" name="Shape 14851"/>
                      <wps:cNvSpPr/>
                      <wps:spPr>
                        <a:xfrm>
                          <a:off x="1173193" y="96944"/>
                          <a:ext cx="59912" cy="180232"/>
                        </a:xfrm>
                        <a:custGeom>
                          <a:avLst/>
                          <a:gdLst/>
                          <a:ahLst/>
                          <a:cxnLst/>
                          <a:rect l="0" t="0" r="0" b="0"/>
                          <a:pathLst>
                            <a:path w="59912" h="180232">
                              <a:moveTo>
                                <a:pt x="43834" y="0"/>
                              </a:moveTo>
                              <a:lnTo>
                                <a:pt x="51619" y="0"/>
                              </a:lnTo>
                              <a:cubicBezTo>
                                <a:pt x="57144" y="0"/>
                                <a:pt x="59912" y="2756"/>
                                <a:pt x="59912" y="8280"/>
                              </a:cubicBezTo>
                              <a:lnTo>
                                <a:pt x="59912" y="169037"/>
                              </a:lnTo>
                              <a:cubicBezTo>
                                <a:pt x="59912" y="174574"/>
                                <a:pt x="57144" y="177330"/>
                                <a:pt x="51619" y="177330"/>
                              </a:cubicBezTo>
                              <a:lnTo>
                                <a:pt x="45091" y="177330"/>
                              </a:lnTo>
                              <a:cubicBezTo>
                                <a:pt x="39567" y="177330"/>
                                <a:pt x="36798" y="174574"/>
                                <a:pt x="36798" y="169545"/>
                              </a:cubicBezTo>
                              <a:lnTo>
                                <a:pt x="36798" y="162268"/>
                              </a:lnTo>
                              <a:cubicBezTo>
                                <a:pt x="36798" y="158738"/>
                                <a:pt x="37306" y="155981"/>
                                <a:pt x="37306" y="155981"/>
                              </a:cubicBezTo>
                              <a:lnTo>
                                <a:pt x="36798" y="155981"/>
                              </a:lnTo>
                              <a:cubicBezTo>
                                <a:pt x="28702" y="174251"/>
                                <a:pt x="26678" y="178818"/>
                                <a:pt x="13029" y="179960"/>
                              </a:cubicBezTo>
                              <a:lnTo>
                                <a:pt x="0" y="180232"/>
                              </a:lnTo>
                              <a:lnTo>
                                <a:pt x="0" y="159175"/>
                              </a:lnTo>
                              <a:lnTo>
                                <a:pt x="13302" y="156659"/>
                              </a:lnTo>
                              <a:cubicBezTo>
                                <a:pt x="26266" y="151397"/>
                                <a:pt x="36303" y="137833"/>
                                <a:pt x="36303" y="113526"/>
                              </a:cubicBezTo>
                              <a:cubicBezTo>
                                <a:pt x="36303" y="90919"/>
                                <a:pt x="24492" y="68567"/>
                                <a:pt x="121" y="68567"/>
                              </a:cubicBezTo>
                              <a:lnTo>
                                <a:pt x="0" y="68593"/>
                              </a:lnTo>
                              <a:lnTo>
                                <a:pt x="0" y="47892"/>
                              </a:lnTo>
                              <a:lnTo>
                                <a:pt x="14814" y="50634"/>
                              </a:lnTo>
                              <a:cubicBezTo>
                                <a:pt x="30001" y="56781"/>
                                <a:pt x="35795" y="69076"/>
                                <a:pt x="35795" y="69076"/>
                              </a:cubicBezTo>
                              <a:lnTo>
                                <a:pt x="36303" y="69076"/>
                              </a:lnTo>
                              <a:cubicBezTo>
                                <a:pt x="35541" y="65304"/>
                                <a:pt x="35541" y="65304"/>
                                <a:pt x="35541" y="60528"/>
                              </a:cubicBezTo>
                              <a:lnTo>
                                <a:pt x="35541" y="8280"/>
                              </a:lnTo>
                              <a:cubicBezTo>
                                <a:pt x="35541" y="2756"/>
                                <a:pt x="38310" y="0"/>
                                <a:pt x="43834"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852" name="Shape 14852"/>
                      <wps:cNvSpPr/>
                      <wps:spPr>
                        <a:xfrm>
                          <a:off x="1245425" y="144844"/>
                          <a:ext cx="59906" cy="131059"/>
                        </a:xfrm>
                        <a:custGeom>
                          <a:avLst/>
                          <a:gdLst/>
                          <a:ahLst/>
                          <a:cxnLst/>
                          <a:rect l="0" t="0" r="0" b="0"/>
                          <a:pathLst>
                            <a:path w="59906" h="131059">
                              <a:moveTo>
                                <a:pt x="59906" y="0"/>
                              </a:moveTo>
                              <a:lnTo>
                                <a:pt x="59906" y="19564"/>
                              </a:lnTo>
                              <a:lnTo>
                                <a:pt x="38808" y="27354"/>
                              </a:lnTo>
                              <a:cubicBezTo>
                                <a:pt x="32277" y="33163"/>
                                <a:pt x="27629" y="41640"/>
                                <a:pt x="25870" y="52315"/>
                              </a:cubicBezTo>
                              <a:lnTo>
                                <a:pt x="59906" y="52315"/>
                              </a:lnTo>
                              <a:lnTo>
                                <a:pt x="59906" y="68393"/>
                              </a:lnTo>
                              <a:lnTo>
                                <a:pt x="24867" y="68393"/>
                              </a:lnTo>
                              <a:cubicBezTo>
                                <a:pt x="25991" y="89119"/>
                                <a:pt x="37437" y="102916"/>
                                <a:pt x="52627" y="108520"/>
                              </a:cubicBezTo>
                              <a:lnTo>
                                <a:pt x="59906" y="109789"/>
                              </a:lnTo>
                              <a:lnTo>
                                <a:pt x="59906" y="131059"/>
                              </a:lnTo>
                              <a:lnTo>
                                <a:pt x="39948" y="127338"/>
                              </a:lnTo>
                              <a:cubicBezTo>
                                <a:pt x="15402" y="117449"/>
                                <a:pt x="0" y="94138"/>
                                <a:pt x="0" y="65878"/>
                              </a:cubicBezTo>
                              <a:cubicBezTo>
                                <a:pt x="0" y="35551"/>
                                <a:pt x="15402" y="13274"/>
                                <a:pt x="38362" y="4032"/>
                              </a:cubicBezTo>
                              <a:lnTo>
                                <a:pt x="59906"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853" name="Shape 14853"/>
                      <wps:cNvSpPr/>
                      <wps:spPr>
                        <a:xfrm>
                          <a:off x="1305332" y="244384"/>
                          <a:ext cx="55385" cy="32900"/>
                        </a:xfrm>
                        <a:custGeom>
                          <a:avLst/>
                          <a:gdLst/>
                          <a:ahLst/>
                          <a:cxnLst/>
                          <a:rect l="0" t="0" r="0" b="0"/>
                          <a:pathLst>
                            <a:path w="55385" h="32900">
                              <a:moveTo>
                                <a:pt x="45715" y="409"/>
                              </a:moveTo>
                              <a:cubicBezTo>
                                <a:pt x="47599" y="819"/>
                                <a:pt x="49231" y="2139"/>
                                <a:pt x="50609" y="4528"/>
                              </a:cubicBezTo>
                              <a:lnTo>
                                <a:pt x="52870" y="8286"/>
                              </a:lnTo>
                              <a:cubicBezTo>
                                <a:pt x="55385" y="12553"/>
                                <a:pt x="54635" y="16834"/>
                                <a:pt x="50368" y="19348"/>
                              </a:cubicBezTo>
                              <a:cubicBezTo>
                                <a:pt x="42824" y="24619"/>
                                <a:pt x="27762" y="32900"/>
                                <a:pt x="7404" y="32900"/>
                              </a:cubicBezTo>
                              <a:lnTo>
                                <a:pt x="0" y="31519"/>
                              </a:lnTo>
                              <a:lnTo>
                                <a:pt x="0" y="10250"/>
                              </a:lnTo>
                              <a:lnTo>
                                <a:pt x="8915" y="11805"/>
                              </a:lnTo>
                              <a:cubicBezTo>
                                <a:pt x="22733" y="11805"/>
                                <a:pt x="33528" y="6026"/>
                                <a:pt x="39306" y="1759"/>
                              </a:cubicBezTo>
                              <a:cubicBezTo>
                                <a:pt x="41694" y="502"/>
                                <a:pt x="43831" y="0"/>
                                <a:pt x="45715" y="409"/>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854" name="Shape 14854"/>
                      <wps:cNvSpPr/>
                      <wps:spPr>
                        <a:xfrm>
                          <a:off x="1305332" y="144162"/>
                          <a:ext cx="58407" cy="69075"/>
                        </a:xfrm>
                        <a:custGeom>
                          <a:avLst/>
                          <a:gdLst/>
                          <a:ahLst/>
                          <a:cxnLst/>
                          <a:rect l="0" t="0" r="0" b="0"/>
                          <a:pathLst>
                            <a:path w="58407" h="69075">
                              <a:moveTo>
                                <a:pt x="3645" y="0"/>
                              </a:moveTo>
                              <a:cubicBezTo>
                                <a:pt x="38811" y="0"/>
                                <a:pt x="58407" y="25120"/>
                                <a:pt x="58407" y="60540"/>
                              </a:cubicBezTo>
                              <a:cubicBezTo>
                                <a:pt x="58407" y="65062"/>
                                <a:pt x="54889" y="69075"/>
                                <a:pt x="49860" y="69075"/>
                              </a:cubicBezTo>
                              <a:lnTo>
                                <a:pt x="0" y="69075"/>
                              </a:lnTo>
                              <a:lnTo>
                                <a:pt x="0" y="52997"/>
                              </a:lnTo>
                              <a:lnTo>
                                <a:pt x="34036" y="52997"/>
                              </a:lnTo>
                              <a:cubicBezTo>
                                <a:pt x="33287" y="30645"/>
                                <a:pt x="19964" y="19088"/>
                                <a:pt x="3137" y="19088"/>
                              </a:cubicBezTo>
                              <a:lnTo>
                                <a:pt x="0" y="20246"/>
                              </a:lnTo>
                              <a:lnTo>
                                <a:pt x="0" y="682"/>
                              </a:lnTo>
                              <a:lnTo>
                                <a:pt x="3645"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855" name="Shape 14855"/>
                      <wps:cNvSpPr/>
                      <wps:spPr>
                        <a:xfrm>
                          <a:off x="1377804" y="146168"/>
                          <a:ext cx="70333" cy="128105"/>
                        </a:xfrm>
                        <a:custGeom>
                          <a:avLst/>
                          <a:gdLst/>
                          <a:ahLst/>
                          <a:cxnLst/>
                          <a:rect l="0" t="0" r="0" b="0"/>
                          <a:pathLst>
                            <a:path w="70333" h="128105">
                              <a:moveTo>
                                <a:pt x="62293" y="0"/>
                              </a:moveTo>
                              <a:cubicBezTo>
                                <a:pt x="68072" y="0"/>
                                <a:pt x="70333" y="2769"/>
                                <a:pt x="70333" y="8293"/>
                              </a:cubicBezTo>
                              <a:lnTo>
                                <a:pt x="70333" y="15329"/>
                              </a:lnTo>
                              <a:cubicBezTo>
                                <a:pt x="70333" y="20853"/>
                                <a:pt x="67069" y="23609"/>
                                <a:pt x="61290" y="23609"/>
                              </a:cubicBezTo>
                              <a:cubicBezTo>
                                <a:pt x="36424" y="23609"/>
                                <a:pt x="24371" y="50495"/>
                                <a:pt x="24371" y="75603"/>
                              </a:cubicBezTo>
                              <a:lnTo>
                                <a:pt x="24371" y="119812"/>
                              </a:lnTo>
                              <a:cubicBezTo>
                                <a:pt x="24371" y="125349"/>
                                <a:pt x="21603" y="128105"/>
                                <a:pt x="16078" y="128105"/>
                              </a:cubicBezTo>
                              <a:lnTo>
                                <a:pt x="8293" y="128105"/>
                              </a:lnTo>
                              <a:cubicBezTo>
                                <a:pt x="3010" y="128105"/>
                                <a:pt x="0" y="125349"/>
                                <a:pt x="0" y="119812"/>
                              </a:cubicBezTo>
                              <a:lnTo>
                                <a:pt x="0" y="9296"/>
                              </a:lnTo>
                              <a:cubicBezTo>
                                <a:pt x="0" y="3772"/>
                                <a:pt x="3010" y="1003"/>
                                <a:pt x="8293" y="1003"/>
                              </a:cubicBezTo>
                              <a:lnTo>
                                <a:pt x="15316" y="1003"/>
                              </a:lnTo>
                              <a:cubicBezTo>
                                <a:pt x="20853" y="1003"/>
                                <a:pt x="23609" y="3772"/>
                                <a:pt x="23609" y="9296"/>
                              </a:cubicBezTo>
                              <a:lnTo>
                                <a:pt x="23609" y="23863"/>
                              </a:lnTo>
                              <a:cubicBezTo>
                                <a:pt x="23609" y="29134"/>
                                <a:pt x="22860" y="33413"/>
                                <a:pt x="22860" y="33413"/>
                              </a:cubicBezTo>
                              <a:lnTo>
                                <a:pt x="23355" y="33413"/>
                              </a:lnTo>
                              <a:cubicBezTo>
                                <a:pt x="28892" y="16586"/>
                                <a:pt x="43205" y="0"/>
                                <a:pt x="62293"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856" name="Shape 14856"/>
                      <wps:cNvSpPr/>
                      <wps:spPr>
                        <a:xfrm>
                          <a:off x="0" y="0"/>
                          <a:ext cx="203962" cy="275247"/>
                        </a:xfrm>
                        <a:custGeom>
                          <a:avLst/>
                          <a:gdLst/>
                          <a:ahLst/>
                          <a:cxnLst/>
                          <a:rect l="0" t="0" r="0" b="0"/>
                          <a:pathLst>
                            <a:path w="203962" h="275247">
                              <a:moveTo>
                                <a:pt x="101981" y="0"/>
                              </a:moveTo>
                              <a:lnTo>
                                <a:pt x="152972" y="44907"/>
                              </a:lnTo>
                              <a:lnTo>
                                <a:pt x="203962" y="89827"/>
                              </a:lnTo>
                              <a:lnTo>
                                <a:pt x="203962" y="275247"/>
                              </a:lnTo>
                              <a:lnTo>
                                <a:pt x="104318" y="275247"/>
                              </a:lnTo>
                              <a:cubicBezTo>
                                <a:pt x="105131" y="271285"/>
                                <a:pt x="106134" y="267360"/>
                                <a:pt x="107264" y="263487"/>
                              </a:cubicBezTo>
                              <a:cubicBezTo>
                                <a:pt x="112662" y="245123"/>
                                <a:pt x="120218" y="227317"/>
                                <a:pt x="130607" y="211201"/>
                              </a:cubicBezTo>
                              <a:cubicBezTo>
                                <a:pt x="139624" y="197193"/>
                                <a:pt x="151308" y="183197"/>
                                <a:pt x="151308" y="165621"/>
                              </a:cubicBezTo>
                              <a:cubicBezTo>
                                <a:pt x="151308" y="138392"/>
                                <a:pt x="129311" y="116307"/>
                                <a:pt x="102108" y="116167"/>
                              </a:cubicBezTo>
                              <a:cubicBezTo>
                                <a:pt x="74905" y="116307"/>
                                <a:pt x="52896" y="138392"/>
                                <a:pt x="52896" y="165621"/>
                              </a:cubicBezTo>
                              <a:cubicBezTo>
                                <a:pt x="52896" y="183197"/>
                                <a:pt x="64592" y="197193"/>
                                <a:pt x="73622" y="211201"/>
                              </a:cubicBezTo>
                              <a:cubicBezTo>
                                <a:pt x="83998" y="227317"/>
                                <a:pt x="91554" y="245123"/>
                                <a:pt x="96952" y="263487"/>
                              </a:cubicBezTo>
                              <a:cubicBezTo>
                                <a:pt x="98082" y="267360"/>
                                <a:pt x="99085" y="271285"/>
                                <a:pt x="99898" y="275247"/>
                              </a:cubicBezTo>
                              <a:lnTo>
                                <a:pt x="0" y="275247"/>
                              </a:lnTo>
                              <a:lnTo>
                                <a:pt x="0" y="89827"/>
                              </a:lnTo>
                              <a:lnTo>
                                <a:pt x="50990" y="44907"/>
                              </a:lnTo>
                              <a:lnTo>
                                <a:pt x="101981"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4857" name="Shape 14857"/>
                      <wps:cNvSpPr/>
                      <wps:spPr>
                        <a:xfrm>
                          <a:off x="82037" y="143420"/>
                          <a:ext cx="40145" cy="40145"/>
                        </a:xfrm>
                        <a:custGeom>
                          <a:avLst/>
                          <a:gdLst/>
                          <a:ahLst/>
                          <a:cxnLst/>
                          <a:rect l="0" t="0" r="0" b="0"/>
                          <a:pathLst>
                            <a:path w="40145" h="40145">
                              <a:moveTo>
                                <a:pt x="20079" y="0"/>
                              </a:moveTo>
                              <a:cubicBezTo>
                                <a:pt x="31166" y="0"/>
                                <a:pt x="40145" y="8992"/>
                                <a:pt x="40145" y="20079"/>
                              </a:cubicBezTo>
                              <a:cubicBezTo>
                                <a:pt x="40145" y="31166"/>
                                <a:pt x="31166" y="40145"/>
                                <a:pt x="20079" y="40145"/>
                              </a:cubicBezTo>
                              <a:cubicBezTo>
                                <a:pt x="8992" y="40145"/>
                                <a:pt x="0" y="31166"/>
                                <a:pt x="0" y="20079"/>
                              </a:cubicBezTo>
                              <a:cubicBezTo>
                                <a:pt x="0" y="8992"/>
                                <a:pt x="8992" y="0"/>
                                <a:pt x="20079"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g:wgp>
                </a:graphicData>
              </a:graphic>
            </wp:anchor>
          </w:drawing>
        </mc:Choice>
        <mc:Fallback>
          <w:pict>
            <v:group w14:anchorId="0025A35C" id="Group 14804" o:spid="_x0000_s1026" alt="Homefinder logo" style="position:absolute;margin-left:45.3pt;margin-top:809.75pt;width:114.05pt;height:21.85pt;z-index:251666432;mso-position-horizontal-relative:page;mso-position-vertical-relative:page" coordsize="14481,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">
              <v:shape id="Shape 14805" o:spid="_x0000_s1027" style="position:absolute;left:3858;top:925;width:156;height:367;visibility:visible;mso-wrap-style:square;v-text-anchor:top" coordsize="15583,3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" path="m14389,r1194,l15583,5042r,c14757,8369,14757,8369,14135,10237l10020,21882r5563,l15583,26150r-6909,l5448,35294v-254,927,-927,1397,-1867,1397l1816,36691c521,36691,,35916,406,34722l12471,1410c12776,419,13399,,14389,xe" fillcolor="#181717" stroked="f" strokeweight="0">
                <v:stroke miterlimit="83231f" joinstyle="miter"/>
                <v:path arrowok="t" textboxrect="0,0,15583,36691"/>
              </v:shape>
              <v:shape id="Shape 14806" o:spid="_x0000_s1028" style="position:absolute;left:4014;top:925;width:157;height:367;visibility:visible;mso-wrap-style:square;v-text-anchor:top" coordsize="15697,3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" path="m,l1295,v940,,1613,419,1931,1410l15278,34722v419,1194,-152,1969,-1397,1969l12116,36691v-991,,-1613,-470,-1931,-1397l6909,26150,,26150,,21882r5563,l1511,10237c889,8369,102,5042,102,5042l,5042,,xe" fillcolor="#181717" stroked="f" strokeweight="0">
                <v:stroke miterlimit="83231f" joinstyle="miter"/>
                <v:path arrowok="t" textboxrect="0,0,15697,36691"/>
              </v:shape>
              <v:shape id="Shape 14807" o:spid="_x0000_s1029" style="position:absolute;left:4187;top:1023;width:192;height:275;visibility:visible;mso-wrap-style:square;v-text-anchor:top" coordsize="19228,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" path="m10338,v3645,,6032,1257,7277,2032c18555,2502,18707,3378,18186,4318r-470,775c17196,6033,16421,6135,15430,5664,14338,5042,12573,4166,10084,4166v-2502,,-4420,1092,-4420,3327c5664,12738,19228,10871,19228,19800v,4470,-3798,7746,-9462,7746c5410,27546,2388,25781,940,24689,51,24117,,23241,571,22352r521,-724c1765,20739,2438,20689,3480,21260v1194,774,3378,2133,6451,2133c12522,23393,14389,22149,14389,19914,14389,14770,825,16485,825,7595,825,2604,5194,,10338,xe" fillcolor="#181717" stroked="f" strokeweight="0">
                <v:stroke miterlimit="83231f" joinstyle="miter"/>
                <v:path arrowok="t" textboxrect="0,0,19228,27546"/>
              </v:shape>
              <v:shape id="Shape 14808" o:spid="_x0000_s1030" style="position:absolute;left:4409;top:925;width:238;height:367;visibility:visible;mso-wrap-style:square;v-text-anchor:top" coordsize="23800,3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" path="m1715,l3327,c4420,,4991,571,4991,1715r,11900c4991,14859,4839,15799,4839,15799r101,c6083,13246,9512,9766,14757,9766v6185,,9043,3379,9043,10084l23800,34976v,1143,-623,1715,-1715,1715l20485,36691v-1156,,-1727,-572,-1727,-1715l18758,20993v,-3682,-775,-6591,-4991,-6591c8725,14402,4991,18555,4991,24219r,10757c4991,36119,4420,36691,3327,36691r-1612,c571,36691,,36119,,34976l,1715c,571,571,,1715,xe" fillcolor="#181717" stroked="f" strokeweight="0">
                <v:stroke miterlimit="83231f" joinstyle="miter"/>
                <v:path arrowok="t" textboxrect="0,0,23800,36691"/>
              </v:shape>
              <v:shape id="Shape 14809" o:spid="_x0000_s1031" style="position:absolute;left:4666;top:923;width:152;height:369;visibility:visible;mso-wrap-style:square;v-text-anchor:top" coordsize="15227,3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" path="m12890,r623,c14656,,15227,622,15227,1715r,990c15227,3848,14605,4318,13411,4419,11481,4521,8420,4991,8420,9880r,1042l12941,10922v1092,,1715,622,1715,1714l14656,13309v,1092,-623,1715,-1715,1715l8420,15024r,20218c8420,36385,7849,36957,6706,36957r-1613,c4001,36957,3378,36385,3378,35242r,-20218l1715,15024c622,15024,,14401,,13309r,-673c,11544,622,10922,1715,10922r1663,l3378,9677c3378,1359,10185,,12890,xe" fillcolor="#181717" stroked="f" strokeweight="0">
                <v:stroke miterlimit="83231f" joinstyle="miter"/>
                <v:path arrowok="t" textboxrect="0,0,15227,36957"/>
              </v:shape>
              <v:shape id="Shape 14810" o:spid="_x0000_s1032" style="position:absolute;left:4840;top:1029;width:51;height:263;visibility:visible;mso-wrap-style:square;v-text-anchor:top" coordsize="5042,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" path="m1715,l3327,c4470,,5042,571,5042,1715r,22873c5042,25730,4470,26301,3327,26301r-1612,c622,26301,,25730,,24588l,1715c,571,622,,1715,xe" fillcolor="#181717" stroked="f" strokeweight="0">
                <v:stroke miterlimit="83231f" joinstyle="miter"/>
                <v:path arrowok="t" textboxrect="0,0,5042,26301"/>
              </v:shape>
              <v:shape id="Shape 14811" o:spid="_x0000_s1033" style="position:absolute;left:4840;top:925;width:52;height:52;visibility:visible;mso-wrap-style:square;v-text-anchor:top" coordsize="5194,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" path="m1715,l3480,c4572,,5194,572,5194,1715r,1714c5194,4521,4572,5144,3480,5144r-1765,c571,5144,,4521,,3429l,1715c,572,571,,1715,xe" fillcolor="#181717" stroked="f" strokeweight="0">
                <v:stroke miterlimit="83231f" joinstyle="miter"/>
                <v:path arrowok="t" textboxrect="0,0,5194,5144"/>
              </v:shape>
              <v:shape id="Shape 14812" o:spid="_x0000_s1034" style="position:absolute;left:4926;top:1026;width:124;height:266;visibility:visible;mso-wrap-style:square;v-text-anchor:top" coordsize="12389,2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" path="m12389,r,4244l5347,10658r7042,l12389,13986r-7246,c5296,16843,6401,19066,8052,20574r4337,1614l12389,26629,3864,23273c1416,20806,,17364,,13465,,9280,1416,5838,3767,3443l12389,xe" fillcolor="#181717" stroked="f" strokeweight="0">
                <v:stroke miterlimit="83231f" joinstyle="miter"/>
                <v:path arrowok="t" textboxrect="0,0,12389,26629"/>
              </v:shape>
              <v:shape id="Shape 14813" o:spid="_x0000_s1035" style="position:absolute;left:5050;top:1229;width:114;height:69;visibility:visible;mso-wrap-style:square;v-text-anchor:top" coordsize="11462,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" path="m8134,520c9125,,9900,102,10471,1092r470,775c11462,2756,11309,3632,10420,4152,8858,5245,5747,6959,1530,6959l,6357,,1915r1848,688c4705,2603,6940,1409,8134,520xe" fillcolor="#181717" stroked="f" strokeweight="0">
                <v:stroke miterlimit="83231f" joinstyle="miter"/>
                <v:path arrowok="t" textboxrect="0,0,11462,6959"/>
              </v:shape>
              <v:shape id="Shape 14814" o:spid="_x0000_s1036" style="position:absolute;left:5050;top:1023;width:121;height:143;visibility:visible;mso-wrap-style:square;v-text-anchor:top" coordsize="12084,1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" path="m756,c8033,,12084,5194,12084,12522v,927,-724,1766,-1765,1766l,14288,,10960r7042,c6890,6337,4134,3949,654,3949l,4545,,302,756,xe" fillcolor="#181717" stroked="f" strokeweight="0">
                <v:stroke miterlimit="83231f" joinstyle="miter"/>
                <v:path arrowok="t" textboxrect="0,0,12084,14288"/>
              </v:shape>
              <v:shape id="Shape 14815" o:spid="_x0000_s1037" style="position:absolute;left:5200;top:925;width:88;height:369;visibility:visible;mso-wrap-style:square;v-text-anchor:top" coordsize="8788,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" path="m1715,l3327,c4420,,5042,571,5042,1715r,27178c5042,31852,6337,32271,7429,32372v788,114,1359,521,1359,1512l8788,35128v,1092,-470,1778,-1778,1778c4204,36906,,36119,,29515l,1715c,571,571,,1715,xe" fillcolor="#181717" stroked="f" strokeweight="0">
                <v:stroke miterlimit="83231f" joinstyle="miter"/>
                <v:path arrowok="t" textboxrect="0,0,8788,36906"/>
              </v:shape>
              <v:shape id="Shape 14816" o:spid="_x0000_s1038" style="position:absolute;left:5294;top:1023;width:126;height:276;visibility:visible;mso-wrap-style:square;v-text-anchor:top" coordsize="12662,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" path="m11913,r749,267l12662,4432,7383,6855c6013,8445,5156,10782,5156,13767v,5728,3061,9411,7430,9411l12662,23146r,4287l11595,27546c4483,27546,,21933,,13767,,5397,4940,,11913,xe" fillcolor="#181717" stroked="f" strokeweight="0">
                <v:stroke miterlimit="83231f" joinstyle="miter"/>
                <v:path arrowok="t" textboxrect="0,0,12662,27546"/>
              </v:shape>
              <v:shape id="Shape 14817" o:spid="_x0000_s1039" style="position:absolute;left:5420;top:925;width:124;height:372;visibility:visible;mso-wrap-style:square;v-text-anchor:top" coordsize="12395,3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" path="m9068,r1613,c11824,,12395,571,12395,1715r,33260c12395,36119,11824,36690,10681,36690r-1346,c8192,36690,7620,36119,7620,35078r,-1512c7620,32842,7722,32271,7722,32271r-102,c6503,34792,5944,36052,4858,36682l,37199,,32912,5177,30728c6585,29201,7506,26836,7506,23482,7506,18809,5067,14186,25,14186l,14198,,10033r5585,1994c6871,13157,7404,14288,7404,14288r102,c7353,13512,7353,13512,7353,12522r,-10807c7353,571,7925,,9068,xe" fillcolor="#181717" stroked="f" strokeweight="0">
                <v:stroke miterlimit="83231f" joinstyle="miter"/>
                <v:path arrowok="t" textboxrect="0,0,12395,37199"/>
              </v:shape>
              <v:shape id="Shape 14818" o:spid="_x0000_s1040" style="position:absolute;left:5674;top:1137;width:111;height:161;visibility:visible;mso-wrap-style:square;v-text-anchor:top" coordsize="11100,1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" path="m11100,r,3190l9039,3430c6836,4133,5093,5460,5093,7956v,2070,1663,4204,4889,4204l11100,11577r,4309l8839,16160c4216,16160,,13303,,8362,,4286,2559,2025,5801,784l11100,xe" fillcolor="#181717" stroked="f" strokeweight="0">
                <v:stroke miterlimit="83231f" joinstyle="miter"/>
                <v:path arrowok="t" textboxrect="0,0,11100,16160"/>
              </v:shape>
              <v:shape id="Shape 14819" o:spid="_x0000_s1041" style="position:absolute;left:5696;top:1025;width:89;height:62;visibility:visible;mso-wrap-style:square;v-text-anchor:top" coordsize="8966,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" path="m8966,r,4162l3277,5761c2286,6231,1511,6066,940,5139l521,4402c,3425,152,2586,1092,2066l8966,xe" fillcolor="#181717" stroked="f" strokeweight="0">
                <v:stroke miterlimit="83231f" joinstyle="miter"/>
                <v:path arrowok="t" textboxrect="0,0,8966,6231"/>
              </v:shape>
              <v:shape id="Shape 14820" o:spid="_x0000_s1042" style="position:absolute;left:5785;top:1023;width:110;height:273;visibility:visible;mso-wrap-style:square;v-text-anchor:top" coordsize="10986,2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" path="m648,c7201,,10986,3645,10986,10299r,14910c10986,26353,10363,26924,9271,26924r-1295,c6883,26924,6261,26353,6261,25209r,-1562c6261,22670,6414,22034,6414,22034r-102,c5093,24790,4483,26168,3412,26857l,27272,,22963,4102,20824c5331,19218,6007,17126,6007,15177r,-1144l4648,14033,,14576,,11386r4597,-680l5956,10706r,-673c5956,5715,3454,4267,229,4267l,4332,,170,648,xe" fillcolor="#181717" stroked="f" strokeweight="0">
                <v:stroke miterlimit="83231f" joinstyle="miter"/>
                <v:path arrowok="t" textboxrect="0,0,10986,27272"/>
              </v:shape>
              <v:shape id="Shape 14821" o:spid="_x0000_s1043" style="position:absolute;left:5938;top:1023;width:238;height:269;visibility:visible;mso-wrap-style:square;v-text-anchor:top" coordsize="23800,2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" path="m14808,v6185,,8992,3378,8992,10084l23800,25210v,1143,-572,1714,-1715,1714l20472,26924v-1092,,-1714,-571,-1714,-1714l18758,11227v,-3696,-724,-6604,-4940,-6604c8725,4623,5042,8890,5042,14339r,10871c5042,26353,4470,26924,3327,26924r-1612,c622,26924,,26353,,25210l,2337c,1194,622,622,1715,622r1460,c4318,622,4877,1194,4877,2337r,2337c4877,5461,4724,6185,4724,6185r115,c5867,3899,9042,,14808,xe" fillcolor="#181717" stroked="f" strokeweight="0">
                <v:stroke miterlimit="83231f" joinstyle="miter"/>
                <v:path arrowok="t" textboxrect="0,0,23800,26924"/>
              </v:shape>
              <v:shape id="Shape 14822" o:spid="_x0000_s1044" style="position:absolute;left:6206;top:1023;width:126;height:276;visibility:visible;mso-wrap-style:square;v-text-anchor:top" coordsize="12662,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" path="m11900,r762,271l12662,4432,7383,6855c6013,8445,5156,10782,5156,13767v,5728,3061,9411,7430,9411l12662,23146r,4287l11595,27546c4483,27546,,21933,,13767,,5397,4940,,11900,xe" fillcolor="#181717" stroked="f" strokeweight="0">
                <v:stroke miterlimit="83231f" joinstyle="miter"/>
                <v:path arrowok="t" textboxrect="0,0,12662,27546"/>
              </v:shape>
              <v:shape id="Shape 14823" o:spid="_x0000_s1045" style="position:absolute;left:6332;top:925;width:124;height:372;visibility:visible;mso-wrap-style:square;v-text-anchor:top" coordsize="12395,3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" path="m9068,r1613,c11824,,12395,571,12395,1715r,33260c12395,36119,11824,36690,10681,36690r-1346,c8192,36690,7620,36119,7620,35078r,-1512c7620,32842,7722,32271,7722,32271r-102,c6503,34792,5944,36052,4858,36682l,37199,,32912,5177,30728c6585,29201,7506,26836,7506,23482,7506,18809,5067,14186,25,14186l,14198,,10037r5583,1990c6871,13157,7404,14288,7404,14288r102,c7353,13512,7353,13512,7353,12522r,-10807c7353,571,7925,,9068,xe" fillcolor="#181717" stroked="f" strokeweight="0">
                <v:stroke miterlimit="83231f" joinstyle="miter"/>
                <v:path arrowok="t" textboxrect="0,0,12395,37199"/>
              </v:shape>
              <v:shape id="Shape 14824" o:spid="_x0000_s1046" style="position:absolute;left:6605;top:925;width:372;height:367;visibility:visible;mso-wrap-style:square;v-text-anchor:top" coordsize="37160,3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" path="m4521,l6858,v991,,1613,419,1930,1359l16739,19850v825,2032,1816,4941,1816,4941l18656,24791v940,-2909,940,-2909,1766,-4941l28372,1359c28689,419,29312,,30302,r2337,c33680,,34303,572,34404,1613r2705,33312c37160,36068,36589,36691,35446,36691r-1664,c32690,36691,32118,36119,32017,35027l30353,13564v-216,-2235,-102,-5398,-102,-5398l30137,8166v-1143,3378,-1143,3378,-1968,5398l21412,28740v-368,940,-990,1359,-1968,1359l17717,30099v-978,,-1601,-419,-1969,-1359l8992,13564c8204,11595,7023,8065,7023,8065r-114,c7023,11329,7023,11329,6807,13564l5144,35027v-102,1092,-674,1664,-1715,1664l1715,36691c572,36691,,36068,51,34925l2756,1613c2858,572,3480,,4521,xe" fillcolor="#181717" stroked="f" strokeweight="0">
                <v:stroke miterlimit="83231f" joinstyle="miter"/>
                <v:path arrowok="t" textboxrect="0,0,37160,36691"/>
              </v:shape>
              <v:shape id="Shape 14825" o:spid="_x0000_s1047" style="position:absolute;left:7005;top:1137;width:111;height:161;visibility:visible;mso-wrap-style:square;v-text-anchor:top" coordsize="11100,1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" path="m11100,r,3190l9039,3430c6836,4133,5093,5460,5093,7956v,2070,1663,4204,4889,4204l11100,11577r,4309l8839,16160c4216,16160,,13303,,8362,,4286,2559,2025,5801,784l11100,xe" fillcolor="#181717" stroked="f" strokeweight="0">
                <v:stroke miterlimit="83231f" joinstyle="miter"/>
                <v:path arrowok="t" textboxrect="0,0,11100,16160"/>
              </v:shape>
              <v:shape id="Shape 14826" o:spid="_x0000_s1048" style="position:absolute;left:7026;top:1025;width:90;height:62;visibility:visible;mso-wrap-style:square;v-text-anchor:top" coordsize="8966,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" path="m8966,r,4162l3277,5761c2286,6231,1511,6066,940,5139l521,4402c,3425,152,2586,1092,2066l8966,xe" fillcolor="#181717" stroked="f" strokeweight="0">
                <v:stroke miterlimit="83231f" joinstyle="miter"/>
                <v:path arrowok="t" textboxrect="0,0,8966,6231"/>
              </v:shape>
              <v:shape id="Shape 14827" o:spid="_x0000_s1049" style="position:absolute;left:7116;top:1023;width:109;height:273;visibility:visible;mso-wrap-style:square;v-text-anchor:top" coordsize="10986,2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" path="m648,c7201,,10986,3645,10986,10299r,14910c10986,26353,10363,26924,9271,26924r-1295,c6883,26924,6261,26353,6261,25209r,-1562c6261,22670,6414,22034,6414,22034r-102,c5093,24790,4483,26168,3412,26857l,27272,,22963,4102,20824c5331,19218,6007,17126,6007,15177r,-1144l4648,14033,,14576,,11386r4597,-680l5956,10706r,-673c5956,5715,3454,4267,229,4267l,4332,,170,648,xe" fillcolor="#181717" stroked="f" strokeweight="0">
                <v:stroke miterlimit="83231f" joinstyle="miter"/>
                <v:path arrowok="t" textboxrect="0,0,10986,27272"/>
              </v:shape>
              <v:shape id="Shape 14828" o:spid="_x0000_s1050" style="position:absolute;left:7269;top:1023;width:238;height:269;visibility:visible;mso-wrap-style:square;v-text-anchor:top" coordsize="23800,2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" path="m14808,v6185,,8992,3378,8992,10084l23800,25210v,1143,-572,1714,-1715,1714l20472,26924v-1092,,-1714,-571,-1714,-1714l18758,11227v,-3696,-724,-6604,-4940,-6604c8725,4623,5042,8890,5042,14339r,10871c5042,26353,4470,26924,3327,26924r-1612,c622,26924,,26353,,25210l,2337c,1194,622,622,1715,622r1460,c4318,622,4890,1194,4890,2337r,2337c4890,5461,4724,6185,4724,6185r115,c5867,3899,9042,,14808,xe" fillcolor="#181717" stroked="f" strokeweight="0">
                <v:stroke miterlimit="83231f" joinstyle="miter"/>
                <v:path arrowok="t" textboxrect="0,0,23800,26924"/>
              </v:shape>
              <v:shape id="Shape 14829" o:spid="_x0000_s1051" style="position:absolute;left:7535;top:1023;width:192;height:275;visibility:visible;mso-wrap-style:square;v-text-anchor:top" coordsize="19228,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" path="m10338,v3645,,6032,1257,7277,2032c18555,2502,18707,3378,18186,4318r-470,775c17196,6033,16421,6135,15430,5664,14338,5042,12573,4166,10084,4166v-2502,,-4420,1092,-4420,3327c5664,12738,19228,10871,19228,19800v,4470,-3798,7746,-9462,7746c5410,27546,2388,25781,940,24689,51,24117,,23241,571,22352r521,-724c1765,20739,2438,20689,3480,21260v1194,774,3378,2133,6451,2133c12522,23393,14389,22149,14389,19914,14389,14770,825,16485,825,7595,825,2604,5194,,10338,xe" fillcolor="#181717" stroked="f" strokeweight="0">
                <v:stroke miterlimit="83231f" joinstyle="miter"/>
                <v:path arrowok="t" textboxrect="0,0,19228,27546"/>
              </v:shape>
              <v:shape id="Shape 14830" o:spid="_x0000_s1052" style="position:absolute;left:7745;top:923;width:152;height:369;visibility:visible;mso-wrap-style:square;v-text-anchor:top" coordsize="15227,3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" path="m12890,r623,c14656,,15227,622,15227,1715r,990c15227,3848,14605,4318,13411,4419,11493,4521,8420,4991,8420,9880r,1042l12941,10922v1092,,1715,622,1715,1714l14656,13309v,1092,-623,1715,-1715,1715l8420,15024r,20218c8420,36385,7849,36957,6706,36957r-1613,c4001,36957,3378,36385,3378,35242r,-20218l1715,15024c622,15024,,14401,,13309r,-673c,11544,622,10922,1715,10922r1663,l3378,9677c3378,1359,10185,,12890,xe" fillcolor="#181717" stroked="f" strokeweight="0">
                <v:stroke miterlimit="83231f" joinstyle="miter"/>
                <v:path arrowok="t" textboxrect="0,0,15227,36957"/>
              </v:shape>
              <v:shape id="Shape 14831" o:spid="_x0000_s1053" style="position:absolute;left:7924;top:1029;width:51;height:263;visibility:visible;mso-wrap-style:square;v-text-anchor:top" coordsize="5042,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" path="m1715,l3327,c4470,,5042,571,5042,1715r,22873c5042,25730,4470,26301,3327,26301r-1612,c622,26301,,25730,,24588l,1715c,571,622,,1715,xe" fillcolor="#181717" stroked="f" strokeweight="0">
                <v:stroke miterlimit="83231f" joinstyle="miter"/>
                <v:path arrowok="t" textboxrect="0,0,5042,26301"/>
              </v:shape>
              <v:shape id="Shape 14832" o:spid="_x0000_s1054" style="position:absolute;left:7924;top:925;width:52;height:52;visibility:visible;mso-wrap-style:square;v-text-anchor:top" coordsize="5194,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" path="m1715,l3480,c4572,,5194,572,5194,1715r,1714c5194,4521,4572,5144,3480,5144r-1765,c571,5144,,4521,,3429l,1715c,572,571,,1715,xe" fillcolor="#181717" stroked="f" strokeweight="0">
                <v:stroke miterlimit="83231f" joinstyle="miter"/>
                <v:path arrowok="t" textboxrect="0,0,5194,5144"/>
              </v:shape>
              <v:shape id="Shape 14833" o:spid="_x0000_s1055" style="position:absolute;left:8005;top:1026;width:124;height:266;visibility:visible;mso-wrap-style:square;v-text-anchor:top" coordsize="12389,2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" path="m12389,r,4233l5347,10658r7042,l12389,13986r-7246,c5296,16843,6398,19066,8047,20574r4342,1614l12389,26629,3864,23273c1416,20806,,17364,,13465,,9280,1416,5838,3767,3443l12389,xe" fillcolor="#181717" stroked="f" strokeweight="0">
                <v:stroke miterlimit="83231f" joinstyle="miter"/>
                <v:path arrowok="t" textboxrect="0,0,12389,26629"/>
              </v:shape>
              <v:shape id="Shape 14834" o:spid="_x0000_s1056" style="position:absolute;left:8129;top:1229;width:115;height:69;visibility:visible;mso-wrap-style:square;v-text-anchor:top" coordsize="11462,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" path="m8134,520c9125,,9900,102,10471,1092r470,775c11462,2756,11297,3632,10420,4152,8858,5245,5747,6959,1530,6959l,6357,,1915r1848,688c4705,2603,6940,1409,8134,520xe" fillcolor="#181717" stroked="f" strokeweight="0">
                <v:stroke miterlimit="83231f" joinstyle="miter"/>
                <v:path arrowok="t" textboxrect="0,0,11462,6959"/>
              </v:shape>
              <v:shape id="Shape 14835" o:spid="_x0000_s1057" style="position:absolute;left:8129;top:1023;width:121;height:143;visibility:visible;mso-wrap-style:square;v-text-anchor:top" coordsize="12084,1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" path="m756,c8033,,12084,5194,12084,12522v,927,-724,1766,-1778,1766l,14288,,10960r7042,c6890,6337,4134,3949,641,3949l,4535,,302,756,xe" fillcolor="#181717" stroked="f" strokeweight="0">
                <v:stroke miterlimit="83231f" joinstyle="miter"/>
                <v:path arrowok="t" textboxrect="0,0,12084,14288"/>
              </v:shape>
              <v:shape id="Shape 14836" o:spid="_x0000_s1058" style="position:absolute;left:8284;top:925;width:88;height:369;visibility:visible;mso-wrap-style:square;v-text-anchor:top" coordsize="8788,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" path="m1715,l3327,c4420,,5042,571,5042,1715r,27178c5042,31852,6337,32271,7429,32372v788,114,1359,521,1359,1512l8788,35128v,1092,-470,1778,-1778,1778c4204,36906,,36119,,29515l,1715c,571,571,,1715,xe" fillcolor="#181717" stroked="f" strokeweight="0">
                <v:stroke miterlimit="83231f" joinstyle="miter"/>
                <v:path arrowok="t" textboxrect="0,0,8788,36906"/>
              </v:shape>
              <v:shape id="Shape 14837" o:spid="_x0000_s1059" style="position:absolute;left:8378;top:1023;width:127;height:276;visibility:visible;mso-wrap-style:square;v-text-anchor:top" coordsize="12649,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" path="m11900,r749,267l12649,4432,7371,6855c6001,8445,5143,10782,5143,13767v,5728,3061,9411,7430,9411l12649,23145r,4288l11582,27546c4470,27546,,21933,,13767,,5397,4928,,11900,xe" fillcolor="#181717" stroked="f" strokeweight="0">
                <v:stroke miterlimit="83231f" joinstyle="miter"/>
                <v:path arrowok="t" textboxrect="0,0,12649,27546"/>
              </v:shape>
              <v:shape id="Shape 14838" o:spid="_x0000_s1060" style="position:absolute;left:8505;top:925;width:124;height:372;visibility:visible;mso-wrap-style:square;v-text-anchor:top" coordsize="12395,3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" path="m9068,r1613,c11824,,12395,571,12395,1715r,33260c12395,36119,11824,36690,10681,36690r-1347,c8191,36690,7620,36119,7620,35078r,-1512c7620,32842,7722,32271,7722,32271r-102,c6502,34792,5944,36052,4858,36682l,37199,,32911,5177,30728c6585,29201,7506,26836,7506,23482,7506,18809,5067,14186,25,14186l,14198,,10033r5585,1994c6871,13157,7404,14288,7404,14288r102,c7353,13512,7353,13512,7353,12522r,-10807c7353,571,7925,,9068,xe" fillcolor="#181717" stroked="f" strokeweight="0">
                <v:stroke miterlimit="83231f" joinstyle="miter"/>
                <v:path arrowok="t" textboxrect="0,0,12395,37199"/>
              </v:shape>
              <v:shape id="Shape 14839" o:spid="_x0000_s1061" style="position:absolute;left:2270;top:969;width:1414;height:1773;visibility:visible;mso-wrap-style:square;v-text-anchor:top" coordsize="141414,177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" path="m8293,r8039,c21857,,24613,2769,24613,8293r,69825l116802,78118r,-69825c116802,2769,119812,,125095,r8280,c138659,,141414,2769,141414,8293r,160757c141414,174575,138659,177343,133375,177343r-8280,c119812,177343,116802,174575,116802,169050r,-69571l24613,99479r,69571c24613,174575,21857,177343,16332,177343r-8039,c2756,177343,,174575,,169050l,8293c,2769,2756,,8293,xe" fillcolor="#48b8e1" stroked="f" strokeweight="0">
                <v:stroke miterlimit="83231f" joinstyle="miter"/>
                <v:path arrowok="t" textboxrect="0,0,141414,177343"/>
              </v:shape>
              <v:shape id="Shape 14840" o:spid="_x0000_s1062" style="position:absolute;left:3805;top:1441;width:683;height:1331;visibility:visible;mso-wrap-style:square;v-text-anchor:top" coordsize="68332,13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" path="m68326,r6,2l68332,21096r-6,-1c44463,21095,24625,39929,24625,66307v,26632,19838,45719,43701,45719l68332,112025r,21095l68326,133121c30404,133121,,104990,,66307,,27877,30404,,68326,xe" fillcolor="#48b8e1" stroked="f" strokeweight="0">
                <v:stroke miterlimit="83231f" joinstyle="miter"/>
                <v:path arrowok="t" textboxrect="0,0,68332,133121"/>
              </v:shape>
              <v:shape id="Shape 14841" o:spid="_x0000_s1063" style="position:absolute;left:4488;top:1441;width:686;height:1331;visibility:visible;mso-wrap-style:square;v-text-anchor:top" coordsize="68574,13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" path="m,l26713,4955v24623,9641,41861,32527,41861,61350c68574,95318,51336,118395,26713,128120l,133118,,112023r16998,-3396c32684,102009,43707,86279,43707,66305,43707,46522,32684,30982,16998,24448l,21095,,xe" fillcolor="#48b8e1" stroked="f" strokeweight="0">
                <v:stroke miterlimit="83231f" joinstyle="miter"/>
                <v:path arrowok="t" textboxrect="0,0,68574,133118"/>
              </v:shape>
              <v:shape id="Shape 14842" o:spid="_x0000_s1064" style="position:absolute;left:5292;top:1441;width:1931;height:1301;visibility:visible;mso-wrap-style:square;v-text-anchor:top" coordsize="193167,13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" path="m67564,v21361,,33668,9792,38189,28893l106248,28893c113030,14059,130620,,151219,v28880,,41948,16332,41948,48730l193167,121819v,5537,-2769,8292,-8293,8292l177089,130111v-5283,,-8293,-2755,-8293,-8292l168796,54001v,-17831,-3518,-31903,-22352,-31903c122834,22098,108763,46469,108763,70841r,50978c108763,127356,105994,130111,100724,130111r-8039,c87414,130111,84646,127356,84646,121819r,-67818c84646,37427,82131,22098,62548,22098v-24118,,-38189,25121,-38189,48743l24359,121819v,5537,-2756,8292,-8281,8292l8293,130111c3010,130111,,127356,,121819l,11303c,5779,3010,3010,8293,3010r7023,c20853,3010,23609,5779,23609,11303r,11303c23609,26378,22860,29896,22860,29896r495,c29642,15075,47473,,67564,xe" fillcolor="#48b8e1" stroked="f" strokeweight="0">
                <v:stroke miterlimit="83231f" joinstyle="miter"/>
                <v:path arrowok="t" textboxrect="0,0,193167,130111"/>
              </v:shape>
              <v:shape id="Shape 14843" o:spid="_x0000_s1065" style="position:absolute;left:7352;top:1448;width:599;height:1311;visibility:visible;mso-wrap-style:square;v-text-anchor:top" coordsize="59906,13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" path="m59906,r,19564l38808,27354c32277,33163,27629,41640,25870,52315r34036,l59906,68393r-35039,c26000,89119,37442,102916,52629,108520r7277,1269l59906,131059,39948,127338c15402,117449,,94138,,65878,,35551,15402,13274,38362,4032l59906,xe" fillcolor="#48b8e1" stroked="f" strokeweight="0">
                <v:stroke miterlimit="83231f" joinstyle="miter"/>
                <v:path arrowok="t" textboxrect="0,0,59906,131059"/>
              </v:shape>
              <v:shape id="Shape 14844" o:spid="_x0000_s1066" style="position:absolute;left:7951;top:2443;width:554;height:329;visibility:visible;mso-wrap-style:square;v-text-anchor:top" coordsize="55385,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" path="m45715,409v1885,410,3517,1730,4895,4119l52870,8286v2515,4267,1765,8548,-2502,11062c42824,24619,27749,32900,7404,32900l,31519,,10249r8915,1556c22733,11805,33528,6026,39307,1759,41694,502,43831,,45715,409xe" fillcolor="#48b8e1" stroked="f" strokeweight="0">
                <v:stroke miterlimit="83231f" joinstyle="miter"/>
                <v:path arrowok="t" textboxrect="0,0,55385,32900"/>
              </v:shape>
              <v:shape id="Shape 14845" o:spid="_x0000_s1067" style="position:absolute;left:7951;top:1441;width:584;height:691;visibility:visible;mso-wrap-style:square;v-text-anchor:top" coordsize="58407,6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" path="m3645,c38811,,58407,25120,58407,60540v,4522,-3518,8535,-8547,8535l,69075,,52997r34036,c33287,30645,19964,19088,3137,19088l,20246,,682,3645,xe" fillcolor="#48b8e1" stroked="f" strokeweight="0">
                <v:stroke miterlimit="83231f" joinstyle="miter"/>
                <v:path arrowok="t" textboxrect="0,0,58407,69075"/>
              </v:shape>
              <v:shape id="Shape 14846" o:spid="_x0000_s1068" style="position:absolute;left:8592;top:956;width:736;height:1786;visibility:visible;mso-wrap-style:square;v-text-anchor:top" coordsize="73597,1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" path="m62306,r3010,c70841,,73597,3010,73597,8293r,4763c73597,18593,70587,20854,64808,21349v-9296,508,-24104,2768,-24104,26378l40704,52756r21844,c67831,52756,70841,55766,70841,61037r,3263c70841,69583,67831,72593,62548,72593r-21844,l40704,170307v,5525,-2769,8293,-8294,8293l24625,178600v-5283,,-8293,-2768,-8293,-8293l16332,72593r-8039,c3023,72593,,69583,,64300l,61037c,55766,3023,52756,8293,52756r8039,l16332,46724c16332,6528,49238,,62306,xe" fillcolor="#48b8e1" stroked="f" strokeweight="0">
                <v:stroke miterlimit="83231f" joinstyle="miter"/>
                <v:path arrowok="t" textboxrect="0,0,73597,178600"/>
              </v:shape>
              <v:shape id="Shape 14847" o:spid="_x0000_s1069" style="position:absolute;left:9434;top:1471;width:244;height:1271;visibility:visible;mso-wrap-style:square;v-text-anchor:top" coordsize="24359,12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" path="m8280,r7798,c21603,,24359,2769,24359,8293r,110516c24359,124346,21603,127102,16078,127102r-7798,c3010,127102,,124346,,118809l,8293c,2769,3010,,8280,xe" fillcolor="#48b8e1" stroked="f" strokeweight="0">
                <v:stroke miterlimit="83231f" joinstyle="miter"/>
                <v:path arrowok="t" textboxrect="0,0,24359,127102"/>
              </v:shape>
              <v:shape id="Shape 14848" o:spid="_x0000_s1070" style="position:absolute;left:9431;top:969;width:252;height:249;visibility:visible;mso-wrap-style:square;v-text-anchor:top" coordsize="25121,24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" path="m8293,r8534,c22111,,25121,2756,25121,8280r,8293c25121,21844,22111,24867,16827,24867r-8534,c2769,24867,,21844,,16573l,8280c,2756,2769,,8293,xe" fillcolor="#48b8e1" stroked="f" strokeweight="0">
                <v:stroke miterlimit="83231f" joinstyle="miter"/>
                <v:path arrowok="t" textboxrect="0,0,25121,24867"/>
              </v:shape>
              <v:shape id="Shape 14849" o:spid="_x0000_s1071" style="position:absolute;left:9839;top:1441;width:1150;height:1301;visibility:visible;mso-wrap-style:square;v-text-anchor:top" coordsize="115049,13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" path="m71590,v29896,,43459,16332,43459,48730l115049,121819v,5537,-2768,8292,-8293,8292l98971,130111v-5283,,-8293,-2755,-8293,-8292l90678,54255v,-17831,-3518,-31903,-23863,-31903c42202,22352,24371,42952,24371,69329r,52490c24371,127356,21603,130111,16078,130111r-7785,c3010,130111,,127356,,121819l,11303c,5779,3010,3010,8293,3010r7036,c20853,3010,23609,5779,23609,11303r,11303c23609,26378,22860,29896,22860,29896r508,c28385,18835,43701,,71590,xe" fillcolor="#48b8e1" stroked="f" strokeweight="0">
                <v:stroke miterlimit="83231f" joinstyle="miter"/>
                <v:path arrowok="t" textboxrect="0,0,115049,130111"/>
              </v:shape>
              <v:shape id="Shape 14850" o:spid="_x0000_s1072" style="position:absolute;left:11120;top:1441;width:611;height:1331;visibility:visible;mso-wrap-style:square;v-text-anchor:top" coordsize="61170,13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" path="m57531,r3639,674l61170,21374,47230,24351c34196,30299,24867,44900,24867,66560v,27636,14821,45466,35928,45466l61170,111956r,21058l56020,133121c21603,133121,,105994,,66560,,26124,23863,,57531,xe" fillcolor="#48b8e1" stroked="f" strokeweight="0">
                <v:stroke miterlimit="83231f" joinstyle="miter"/>
                <v:path arrowok="t" textboxrect="0,0,61170,133121"/>
              </v:shape>
              <v:shape id="Shape 14851" o:spid="_x0000_s1073" style="position:absolute;left:11731;top:969;width:600;height:1802;visibility:visible;mso-wrap-style:square;v-text-anchor:top" coordsize="59912,18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" path="m43834,r7785,c57144,,59912,2756,59912,8280r,160757c59912,174574,57144,177330,51619,177330r-6528,c39567,177330,36798,174574,36798,169545r,-7277c36798,158738,37306,155981,37306,155981r-508,c28702,174251,26678,178818,13029,179960l,180232,,159175r13302,-2516c26266,151397,36303,137833,36303,113526,36303,90919,24492,68567,121,68567l,68593,,47892r14814,2742c30001,56781,35795,69076,35795,69076r508,c35541,65304,35541,65304,35541,60528r,-52248c35541,2756,38310,,43834,xe" fillcolor="#48b8e1" stroked="f" strokeweight="0">
                <v:stroke miterlimit="83231f" joinstyle="miter"/>
                <v:path arrowok="t" textboxrect="0,0,59912,180232"/>
              </v:shape>
              <v:shape id="Shape 14852" o:spid="_x0000_s1074" style="position:absolute;left:12454;top:1448;width:599;height:1311;visibility:visible;mso-wrap-style:square;v-text-anchor:top" coordsize="59906,13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" path="m59906,r,19564l38808,27354c32277,33163,27629,41640,25870,52315r34036,l59906,68393r-35039,c25991,89119,37437,102916,52627,108520r7279,1269l59906,131059,39948,127338c15402,117449,,94138,,65878,,35551,15402,13274,38362,4032l59906,xe" fillcolor="#48b8e1" stroked="f" strokeweight="0">
                <v:stroke miterlimit="83231f" joinstyle="miter"/>
                <v:path arrowok="t" textboxrect="0,0,59906,131059"/>
              </v:shape>
              <v:shape id="Shape 14853" o:spid="_x0000_s1075" style="position:absolute;left:13053;top:2443;width:554;height:329;visibility:visible;mso-wrap-style:square;v-text-anchor:top" coordsize="55385,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" path="m45715,409v1884,410,3516,1730,4894,4119l52870,8286v2515,4267,1765,8548,-2502,11062c42824,24619,27762,32900,7404,32900l,31519,,10250r8915,1555c22733,11805,33528,6026,39306,1759,41694,502,43831,,45715,409xe" fillcolor="#48b8e1" stroked="f" strokeweight="0">
                <v:stroke miterlimit="83231f" joinstyle="miter"/>
                <v:path arrowok="t" textboxrect="0,0,55385,32900"/>
              </v:shape>
              <v:shape id="Shape 14854" o:spid="_x0000_s1076" style="position:absolute;left:13053;top:1441;width:584;height:691;visibility:visible;mso-wrap-style:square;v-text-anchor:top" coordsize="58407,6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" path="m3645,c38811,,58407,25120,58407,60540v,4522,-3518,8535,-8547,8535l,69075,,52997r34036,c33287,30645,19964,19088,3137,19088l,20246,,682,3645,xe" fillcolor="#48b8e1" stroked="f" strokeweight="0">
                <v:stroke miterlimit="83231f" joinstyle="miter"/>
                <v:path arrowok="t" textboxrect="0,0,58407,69075"/>
              </v:shape>
              <v:shape id="Shape 14855" o:spid="_x0000_s1077" style="position:absolute;left:13778;top:1461;width:703;height:1281;visibility:visible;mso-wrap-style:square;v-text-anchor:top" coordsize="70333,1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" path="m62293,v5779,,8040,2769,8040,8293l70333,15329v,5524,-3264,8280,-9043,8280c36424,23609,24371,50495,24371,75603r,44209c24371,125349,21603,128105,16078,128105r-7785,c3010,128105,,125349,,119812l,9296c,3772,3010,1003,8293,1003r7023,c20853,1003,23609,3772,23609,9296r,14567c23609,29134,22860,33413,22860,33413r495,c28892,16586,43205,,62293,xe" fillcolor="#48b8e1" stroked="f" strokeweight="0">
                <v:stroke miterlimit="83231f" joinstyle="miter"/>
                <v:path arrowok="t" textboxrect="0,0,70333,128105"/>
              </v:shape>
              <v:shape id="Shape 14856" o:spid="_x0000_s1078" style="position:absolute;width:2039;height:2752;visibility:visible;mso-wrap-style:square;v-text-anchor:top" coordsize="203962,27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" path="m101981,r50991,44907l203962,89827r,185420l104318,275247v813,-3962,1816,-7887,2946,-11760c112662,245123,120218,227317,130607,211201v9017,-14008,20701,-28004,20701,-45580c151308,138392,129311,116307,102108,116167v-27203,140,-49212,22225,-49212,49454c52896,183197,64592,197193,73622,211201v10376,16116,17932,33922,23330,52286c98082,267360,99085,271285,99898,275247l,275247,,89827,50990,44907,101981,xe" fillcolor="#48b8e1" stroked="f" strokeweight="0">
                <v:stroke miterlimit="83231f" joinstyle="miter"/>
                <v:path arrowok="t" textboxrect="0,0,203962,275247"/>
              </v:shape>
              <v:shape id="Shape 14857" o:spid="_x0000_s1079" style="position:absolute;left:820;top:1434;width:401;height:401;visibility:visible;mso-wrap-style:square;v-text-anchor:top" coordsize="40145,4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" path="m20079,c31166,,40145,8992,40145,20079v,11087,-8979,20066,-20066,20066c8992,40145,,31166,,20079,,8992,8992,,20079,xe" fillcolor="#48b8e1" stroked="f" strokeweight="0">
                <v:stroke miterlimit="83231f" joinstyle="miter"/>
                <v:path arrowok="t" textboxrect="0,0,40145,40145"/>
              </v:shape>
              <w10:wrap type="square"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530" w:tblpY="16206"/>
      <w:tblOverlap w:val="never"/>
      <w:tblW w:w="462" w:type="dxa"/>
      <w:tblInd w:w="0" w:type="dxa"/>
      <w:tblCellMar>
        <w:top w:w="170" w:type="dxa"/>
        <w:left w:w="115" w:type="dxa"/>
        <w:right w:w="115" w:type="dxa"/>
      </w:tblCellMar>
      <w:tblLook w:val="04A0" w:firstRow="1" w:lastRow="0" w:firstColumn="1" w:lastColumn="0" w:noHBand="0" w:noVBand="1"/>
    </w:tblPr>
    <w:tblGrid>
      <w:gridCol w:w="462"/>
    </w:tblGrid>
    <w:tr w:rsidR="00671C9E" w14:paraId="3349CEEC" w14:textId="77777777">
      <w:trPr>
        <w:trHeight w:val="462"/>
      </w:trPr>
      <w:tc>
        <w:tcPr>
          <w:tcW w:w="462" w:type="dxa"/>
          <w:tcBorders>
            <w:top w:val="nil"/>
            <w:left w:val="nil"/>
            <w:bottom w:val="nil"/>
            <w:right w:val="nil"/>
          </w:tcBorders>
          <w:shd w:val="clear" w:color="auto" w:fill="48B8E1"/>
        </w:tcPr>
        <w:p w14:paraId="5760AFEC" w14:textId="77777777" w:rsidR="00671C9E" w:rsidRDefault="00000000">
          <w:pPr>
            <w:spacing w:after="0" w:line="259" w:lineRule="auto"/>
            <w:ind w:left="0" w:right="11" w:firstLine="0"/>
            <w:jc w:val="center"/>
          </w:pPr>
          <w:r w:rsidRPr="005D3EBB">
            <w:rPr>
              <w:color w:val="000000"/>
            </w:rPr>
            <w:fldChar w:fldCharType="begin"/>
          </w:r>
          <w:r w:rsidRPr="005D3EBB">
            <w:rPr>
              <w:color w:val="000000"/>
            </w:rPr>
            <w:instrText xml:space="preserve"> PAGE   \* MERGEFORMAT </w:instrText>
          </w:r>
          <w:r w:rsidRPr="005D3EBB">
            <w:rPr>
              <w:color w:val="000000"/>
            </w:rPr>
            <w:fldChar w:fldCharType="separate"/>
          </w:r>
          <w:r w:rsidRPr="005D3EBB">
            <w:rPr>
              <w:color w:val="000000"/>
              <w:sz w:val="20"/>
            </w:rPr>
            <w:t>6</w:t>
          </w:r>
          <w:r w:rsidRPr="005D3EBB">
            <w:rPr>
              <w:color w:val="000000"/>
              <w:sz w:val="20"/>
            </w:rPr>
            <w:fldChar w:fldCharType="end"/>
          </w:r>
          <w:r w:rsidRPr="005D3EBB">
            <w:rPr>
              <w:color w:val="000000"/>
              <w:sz w:val="20"/>
            </w:rPr>
            <w:t xml:space="preserve"> </w:t>
          </w:r>
        </w:p>
      </w:tc>
    </w:tr>
  </w:tbl>
  <w:p w14:paraId="3193F393" w14:textId="77777777" w:rsidR="00671C9E" w:rsidRDefault="00000000">
    <w:pPr>
      <w:spacing w:after="0" w:line="259" w:lineRule="auto"/>
      <w:ind w:left="-850" w:right="9760" w:firstLine="0"/>
    </w:pPr>
    <w:r>
      <w:rPr>
        <w:noProof/>
        <w:color w:val="000000"/>
        <w:sz w:val="22"/>
      </w:rPr>
      <mc:AlternateContent>
        <mc:Choice Requires="wpg">
          <w:drawing>
            <wp:anchor distT="0" distB="0" distL="114300" distR="114300" simplePos="0" relativeHeight="251667456" behindDoc="0" locked="0" layoutInCell="1" allowOverlap="1" wp14:anchorId="6A3C929B" wp14:editId="10276936">
              <wp:simplePos x="0" y="0"/>
              <wp:positionH relativeFrom="page">
                <wp:posOffset>5796682</wp:posOffset>
              </wp:positionH>
              <wp:positionV relativeFrom="page">
                <wp:posOffset>10284109</wp:posOffset>
              </wp:positionV>
              <wp:extent cx="1448135" cy="277285"/>
              <wp:effectExtent l="0" t="0" r="0" b="0"/>
              <wp:wrapSquare wrapText="bothSides"/>
              <wp:docPr id="15130" name="Group 15130" descr="Homefinder logo"/>
              <wp:cNvGraphicFramePr/>
              <a:graphic xmlns:a="http://schemas.openxmlformats.org/drawingml/2006/main">
                <a:graphicData uri="http://schemas.microsoft.com/office/word/2010/wordprocessingGroup">
                  <wpg:wgp>
                    <wpg:cNvGrpSpPr/>
                    <wpg:grpSpPr>
                      <a:xfrm>
                        <a:off x="0" y="0"/>
                        <a:ext cx="1448135" cy="277285"/>
                        <a:chOff x="0" y="0"/>
                        <a:chExt cx="1448135" cy="277285"/>
                      </a:xfrm>
                    </wpg:grpSpPr>
                    <wps:wsp>
                      <wps:cNvPr id="15131" name="Shape 15131"/>
                      <wps:cNvSpPr/>
                      <wps:spPr>
                        <a:xfrm>
                          <a:off x="385850" y="92585"/>
                          <a:ext cx="15583" cy="36691"/>
                        </a:xfrm>
                        <a:custGeom>
                          <a:avLst/>
                          <a:gdLst/>
                          <a:ahLst/>
                          <a:cxnLst/>
                          <a:rect l="0" t="0" r="0" b="0"/>
                          <a:pathLst>
                            <a:path w="15583" h="36691">
                              <a:moveTo>
                                <a:pt x="14389" y="0"/>
                              </a:moveTo>
                              <a:lnTo>
                                <a:pt x="15583" y="0"/>
                              </a:lnTo>
                              <a:lnTo>
                                <a:pt x="15583" y="5044"/>
                              </a:lnTo>
                              <a:lnTo>
                                <a:pt x="14783" y="8187"/>
                              </a:lnTo>
                              <a:cubicBezTo>
                                <a:pt x="14602" y="8836"/>
                                <a:pt x="14446" y="9303"/>
                                <a:pt x="14135" y="10237"/>
                              </a:cubicBezTo>
                              <a:lnTo>
                                <a:pt x="10020" y="21882"/>
                              </a:lnTo>
                              <a:lnTo>
                                <a:pt x="15583" y="21882"/>
                              </a:lnTo>
                              <a:lnTo>
                                <a:pt x="15583" y="26150"/>
                              </a:lnTo>
                              <a:lnTo>
                                <a:pt x="8674" y="26150"/>
                              </a:lnTo>
                              <a:lnTo>
                                <a:pt x="5449" y="35294"/>
                              </a:lnTo>
                              <a:cubicBezTo>
                                <a:pt x="5194" y="36221"/>
                                <a:pt x="4521" y="36691"/>
                                <a:pt x="3582" y="36691"/>
                              </a:cubicBezTo>
                              <a:lnTo>
                                <a:pt x="1816" y="36691"/>
                              </a:lnTo>
                              <a:cubicBezTo>
                                <a:pt x="521" y="36691"/>
                                <a:pt x="0" y="35916"/>
                                <a:pt x="407" y="34722"/>
                              </a:cubicBezTo>
                              <a:lnTo>
                                <a:pt x="12471" y="1410"/>
                              </a:lnTo>
                              <a:cubicBezTo>
                                <a:pt x="12776" y="419"/>
                                <a:pt x="13399" y="0"/>
                                <a:pt x="143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32" name="Shape 15132"/>
                      <wps:cNvSpPr/>
                      <wps:spPr>
                        <a:xfrm>
                          <a:off x="401432" y="92585"/>
                          <a:ext cx="15697" cy="36691"/>
                        </a:xfrm>
                        <a:custGeom>
                          <a:avLst/>
                          <a:gdLst/>
                          <a:ahLst/>
                          <a:cxnLst/>
                          <a:rect l="0" t="0" r="0" b="0"/>
                          <a:pathLst>
                            <a:path w="15697" h="36691">
                              <a:moveTo>
                                <a:pt x="0" y="0"/>
                              </a:moveTo>
                              <a:lnTo>
                                <a:pt x="1296" y="0"/>
                              </a:lnTo>
                              <a:cubicBezTo>
                                <a:pt x="2236" y="0"/>
                                <a:pt x="2908" y="419"/>
                                <a:pt x="3226" y="1410"/>
                              </a:cubicBezTo>
                              <a:lnTo>
                                <a:pt x="15279" y="34722"/>
                              </a:lnTo>
                              <a:cubicBezTo>
                                <a:pt x="15697" y="35916"/>
                                <a:pt x="15126" y="36691"/>
                                <a:pt x="13881" y="36691"/>
                              </a:cubicBezTo>
                              <a:lnTo>
                                <a:pt x="12116" y="36691"/>
                              </a:lnTo>
                              <a:cubicBezTo>
                                <a:pt x="11125" y="36691"/>
                                <a:pt x="10503" y="36221"/>
                                <a:pt x="10186" y="35294"/>
                              </a:cubicBezTo>
                              <a:lnTo>
                                <a:pt x="6909" y="26150"/>
                              </a:lnTo>
                              <a:lnTo>
                                <a:pt x="0" y="26150"/>
                              </a:lnTo>
                              <a:lnTo>
                                <a:pt x="0" y="21882"/>
                              </a:lnTo>
                              <a:lnTo>
                                <a:pt x="5563" y="21882"/>
                              </a:lnTo>
                              <a:lnTo>
                                <a:pt x="1512" y="10237"/>
                              </a:lnTo>
                              <a:cubicBezTo>
                                <a:pt x="889" y="8369"/>
                                <a:pt x="102" y="5042"/>
                                <a:pt x="102" y="5042"/>
                              </a:cubicBezTo>
                              <a:lnTo>
                                <a:pt x="0" y="5042"/>
                              </a:lnTo>
                              <a:lnTo>
                                <a:pt x="0" y="50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33" name="Shape 15133"/>
                      <wps:cNvSpPr/>
                      <wps:spPr>
                        <a:xfrm>
                          <a:off x="418739" y="102353"/>
                          <a:ext cx="19228" cy="27546"/>
                        </a:xfrm>
                        <a:custGeom>
                          <a:avLst/>
                          <a:gdLst/>
                          <a:ahLst/>
                          <a:cxnLst/>
                          <a:rect l="0" t="0" r="0" b="0"/>
                          <a:pathLst>
                            <a:path w="19228" h="27546">
                              <a:moveTo>
                                <a:pt x="10338" y="0"/>
                              </a:moveTo>
                              <a:cubicBezTo>
                                <a:pt x="13983" y="0"/>
                                <a:pt x="16370" y="1257"/>
                                <a:pt x="17615" y="2032"/>
                              </a:cubicBezTo>
                              <a:cubicBezTo>
                                <a:pt x="18555" y="2502"/>
                                <a:pt x="18707" y="3378"/>
                                <a:pt x="18186" y="4318"/>
                              </a:cubicBezTo>
                              <a:lnTo>
                                <a:pt x="17717" y="5093"/>
                              </a:lnTo>
                              <a:cubicBezTo>
                                <a:pt x="17196" y="6033"/>
                                <a:pt x="16421" y="6135"/>
                                <a:pt x="15431" y="5664"/>
                              </a:cubicBezTo>
                              <a:cubicBezTo>
                                <a:pt x="14339" y="5042"/>
                                <a:pt x="12573" y="4166"/>
                                <a:pt x="10084" y="4166"/>
                              </a:cubicBezTo>
                              <a:cubicBezTo>
                                <a:pt x="7582" y="4166"/>
                                <a:pt x="5664" y="5258"/>
                                <a:pt x="5664" y="7493"/>
                              </a:cubicBezTo>
                              <a:cubicBezTo>
                                <a:pt x="5664" y="12738"/>
                                <a:pt x="19228" y="10871"/>
                                <a:pt x="19228" y="19800"/>
                              </a:cubicBezTo>
                              <a:cubicBezTo>
                                <a:pt x="19228" y="24270"/>
                                <a:pt x="15431" y="27546"/>
                                <a:pt x="9766" y="27546"/>
                              </a:cubicBezTo>
                              <a:cubicBezTo>
                                <a:pt x="5411" y="27546"/>
                                <a:pt x="2388" y="25781"/>
                                <a:pt x="940" y="24689"/>
                              </a:cubicBezTo>
                              <a:cubicBezTo>
                                <a:pt x="51" y="24117"/>
                                <a:pt x="0" y="23241"/>
                                <a:pt x="572" y="22352"/>
                              </a:cubicBezTo>
                              <a:lnTo>
                                <a:pt x="1092" y="21628"/>
                              </a:lnTo>
                              <a:cubicBezTo>
                                <a:pt x="1765" y="20739"/>
                                <a:pt x="2439" y="20689"/>
                                <a:pt x="3480" y="21260"/>
                              </a:cubicBezTo>
                              <a:cubicBezTo>
                                <a:pt x="4674" y="22034"/>
                                <a:pt x="6858" y="23393"/>
                                <a:pt x="9932" y="23393"/>
                              </a:cubicBezTo>
                              <a:cubicBezTo>
                                <a:pt x="12522" y="23393"/>
                                <a:pt x="14389" y="22149"/>
                                <a:pt x="14389" y="19914"/>
                              </a:cubicBezTo>
                              <a:cubicBezTo>
                                <a:pt x="14389" y="14770"/>
                                <a:pt x="826" y="16485"/>
                                <a:pt x="826" y="7595"/>
                              </a:cubicBezTo>
                              <a:cubicBezTo>
                                <a:pt x="826" y="2604"/>
                                <a:pt x="5195" y="0"/>
                                <a:pt x="103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34" name="Shape 15134"/>
                      <wps:cNvSpPr/>
                      <wps:spPr>
                        <a:xfrm>
                          <a:off x="440983" y="92587"/>
                          <a:ext cx="23800" cy="36691"/>
                        </a:xfrm>
                        <a:custGeom>
                          <a:avLst/>
                          <a:gdLst/>
                          <a:ahLst/>
                          <a:cxnLst/>
                          <a:rect l="0" t="0" r="0" b="0"/>
                          <a:pathLst>
                            <a:path w="23800" h="36691">
                              <a:moveTo>
                                <a:pt x="1715" y="0"/>
                              </a:moveTo>
                              <a:lnTo>
                                <a:pt x="3327" y="0"/>
                              </a:lnTo>
                              <a:cubicBezTo>
                                <a:pt x="4419" y="0"/>
                                <a:pt x="4991" y="571"/>
                                <a:pt x="4991" y="1715"/>
                              </a:cubicBezTo>
                              <a:lnTo>
                                <a:pt x="4991" y="13615"/>
                              </a:lnTo>
                              <a:cubicBezTo>
                                <a:pt x="4991" y="14859"/>
                                <a:pt x="4839" y="15799"/>
                                <a:pt x="4839" y="15799"/>
                              </a:cubicBezTo>
                              <a:lnTo>
                                <a:pt x="4940" y="15799"/>
                              </a:lnTo>
                              <a:cubicBezTo>
                                <a:pt x="6083" y="13246"/>
                                <a:pt x="9512" y="9766"/>
                                <a:pt x="14757" y="9766"/>
                              </a:cubicBezTo>
                              <a:cubicBezTo>
                                <a:pt x="20942" y="9766"/>
                                <a:pt x="23800" y="13145"/>
                                <a:pt x="23800" y="19850"/>
                              </a:cubicBezTo>
                              <a:lnTo>
                                <a:pt x="23800" y="34976"/>
                              </a:lnTo>
                              <a:cubicBezTo>
                                <a:pt x="23800" y="36119"/>
                                <a:pt x="23178" y="36691"/>
                                <a:pt x="22085" y="36691"/>
                              </a:cubicBezTo>
                              <a:lnTo>
                                <a:pt x="20485" y="36691"/>
                              </a:lnTo>
                              <a:cubicBezTo>
                                <a:pt x="19329" y="36691"/>
                                <a:pt x="18758" y="36119"/>
                                <a:pt x="18758" y="34976"/>
                              </a:cubicBezTo>
                              <a:lnTo>
                                <a:pt x="18758" y="20993"/>
                              </a:lnTo>
                              <a:cubicBezTo>
                                <a:pt x="18758" y="17311"/>
                                <a:pt x="17983" y="14402"/>
                                <a:pt x="13767" y="14402"/>
                              </a:cubicBezTo>
                              <a:cubicBezTo>
                                <a:pt x="8725" y="14402"/>
                                <a:pt x="4991" y="18555"/>
                                <a:pt x="4991" y="24219"/>
                              </a:cubicBezTo>
                              <a:lnTo>
                                <a:pt x="4991" y="34976"/>
                              </a:lnTo>
                              <a:cubicBezTo>
                                <a:pt x="4991" y="36119"/>
                                <a:pt x="4419" y="36691"/>
                                <a:pt x="3327" y="36691"/>
                              </a:cubicBezTo>
                              <a:lnTo>
                                <a:pt x="1715" y="36691"/>
                              </a:lnTo>
                              <a:cubicBezTo>
                                <a:pt x="572" y="36691"/>
                                <a:pt x="0" y="36119"/>
                                <a:pt x="0" y="34976"/>
                              </a:cubicBezTo>
                              <a:lnTo>
                                <a:pt x="0" y="1715"/>
                              </a:lnTo>
                              <a:cubicBezTo>
                                <a:pt x="0" y="571"/>
                                <a:pt x="572"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35" name="Shape 15135"/>
                      <wps:cNvSpPr/>
                      <wps:spPr>
                        <a:xfrm>
                          <a:off x="466654" y="92322"/>
                          <a:ext cx="15227" cy="36957"/>
                        </a:xfrm>
                        <a:custGeom>
                          <a:avLst/>
                          <a:gdLst/>
                          <a:ahLst/>
                          <a:cxnLst/>
                          <a:rect l="0" t="0" r="0" b="0"/>
                          <a:pathLst>
                            <a:path w="15227" h="36957">
                              <a:moveTo>
                                <a:pt x="12890" y="0"/>
                              </a:moveTo>
                              <a:lnTo>
                                <a:pt x="13513" y="0"/>
                              </a:lnTo>
                              <a:cubicBezTo>
                                <a:pt x="14656" y="0"/>
                                <a:pt x="15227" y="622"/>
                                <a:pt x="15227" y="1715"/>
                              </a:cubicBezTo>
                              <a:lnTo>
                                <a:pt x="15227" y="2705"/>
                              </a:lnTo>
                              <a:cubicBezTo>
                                <a:pt x="15227" y="3848"/>
                                <a:pt x="14605" y="4318"/>
                                <a:pt x="13411" y="4419"/>
                              </a:cubicBezTo>
                              <a:cubicBezTo>
                                <a:pt x="11481" y="4521"/>
                                <a:pt x="8420" y="4991"/>
                                <a:pt x="8420" y="9880"/>
                              </a:cubicBezTo>
                              <a:lnTo>
                                <a:pt x="8420" y="10922"/>
                              </a:lnTo>
                              <a:lnTo>
                                <a:pt x="12941" y="10922"/>
                              </a:lnTo>
                              <a:cubicBezTo>
                                <a:pt x="14033" y="10922"/>
                                <a:pt x="14656" y="11544"/>
                                <a:pt x="14656" y="12636"/>
                              </a:cubicBezTo>
                              <a:lnTo>
                                <a:pt x="14656" y="13309"/>
                              </a:lnTo>
                              <a:cubicBezTo>
                                <a:pt x="14656" y="14401"/>
                                <a:pt x="14033" y="15024"/>
                                <a:pt x="12941" y="15024"/>
                              </a:cubicBezTo>
                              <a:lnTo>
                                <a:pt x="8420" y="15024"/>
                              </a:lnTo>
                              <a:lnTo>
                                <a:pt x="8420" y="35242"/>
                              </a:lnTo>
                              <a:cubicBezTo>
                                <a:pt x="8420" y="36385"/>
                                <a:pt x="7848" y="36957"/>
                                <a:pt x="6705" y="36957"/>
                              </a:cubicBezTo>
                              <a:lnTo>
                                <a:pt x="5093" y="36957"/>
                              </a:lnTo>
                              <a:cubicBezTo>
                                <a:pt x="4001" y="36957"/>
                                <a:pt x="3378" y="36385"/>
                                <a:pt x="3378" y="35242"/>
                              </a:cubicBezTo>
                              <a:lnTo>
                                <a:pt x="3378" y="15024"/>
                              </a:lnTo>
                              <a:lnTo>
                                <a:pt x="1714" y="15024"/>
                              </a:lnTo>
                              <a:cubicBezTo>
                                <a:pt x="622" y="15024"/>
                                <a:pt x="0" y="14401"/>
                                <a:pt x="0" y="13309"/>
                              </a:cubicBezTo>
                              <a:lnTo>
                                <a:pt x="0" y="12636"/>
                              </a:lnTo>
                              <a:cubicBezTo>
                                <a:pt x="0" y="11544"/>
                                <a:pt x="622" y="10922"/>
                                <a:pt x="1714" y="10922"/>
                              </a:cubicBezTo>
                              <a:lnTo>
                                <a:pt x="3378" y="10922"/>
                              </a:lnTo>
                              <a:lnTo>
                                <a:pt x="3378" y="9677"/>
                              </a:lnTo>
                              <a:cubicBezTo>
                                <a:pt x="3378" y="1359"/>
                                <a:pt x="10185" y="0"/>
                                <a:pt x="128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36" name="Shape 15136"/>
                      <wps:cNvSpPr/>
                      <wps:spPr>
                        <a:xfrm>
                          <a:off x="484063" y="102980"/>
                          <a:ext cx="5042" cy="26301"/>
                        </a:xfrm>
                        <a:custGeom>
                          <a:avLst/>
                          <a:gdLst/>
                          <a:ahLst/>
                          <a:cxnLst/>
                          <a:rect l="0" t="0" r="0" b="0"/>
                          <a:pathLst>
                            <a:path w="5042" h="26301">
                              <a:moveTo>
                                <a:pt x="1715" y="0"/>
                              </a:moveTo>
                              <a:lnTo>
                                <a:pt x="3327" y="0"/>
                              </a:lnTo>
                              <a:cubicBezTo>
                                <a:pt x="4470" y="0"/>
                                <a:pt x="5042" y="571"/>
                                <a:pt x="5042" y="1715"/>
                              </a:cubicBezTo>
                              <a:lnTo>
                                <a:pt x="5042" y="24588"/>
                              </a:lnTo>
                              <a:cubicBezTo>
                                <a:pt x="5042" y="25730"/>
                                <a:pt x="4470" y="26301"/>
                                <a:pt x="3327" y="26301"/>
                              </a:cubicBezTo>
                              <a:lnTo>
                                <a:pt x="1715" y="26301"/>
                              </a:lnTo>
                              <a:cubicBezTo>
                                <a:pt x="622" y="26301"/>
                                <a:pt x="0" y="25730"/>
                                <a:pt x="0" y="24588"/>
                              </a:cubicBezTo>
                              <a:lnTo>
                                <a:pt x="0" y="1715"/>
                              </a:lnTo>
                              <a:cubicBezTo>
                                <a:pt x="0" y="571"/>
                                <a:pt x="622"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37" name="Shape 15137"/>
                      <wps:cNvSpPr/>
                      <wps:spPr>
                        <a:xfrm>
                          <a:off x="484012" y="92593"/>
                          <a:ext cx="5194" cy="5144"/>
                        </a:xfrm>
                        <a:custGeom>
                          <a:avLst/>
                          <a:gdLst/>
                          <a:ahLst/>
                          <a:cxnLst/>
                          <a:rect l="0" t="0" r="0" b="0"/>
                          <a:pathLst>
                            <a:path w="5194" h="5144">
                              <a:moveTo>
                                <a:pt x="1715" y="0"/>
                              </a:moveTo>
                              <a:lnTo>
                                <a:pt x="3480" y="0"/>
                              </a:lnTo>
                              <a:cubicBezTo>
                                <a:pt x="4572" y="0"/>
                                <a:pt x="5194" y="572"/>
                                <a:pt x="5194" y="1715"/>
                              </a:cubicBezTo>
                              <a:lnTo>
                                <a:pt x="5194" y="3429"/>
                              </a:lnTo>
                              <a:cubicBezTo>
                                <a:pt x="5194" y="4521"/>
                                <a:pt x="4572" y="5144"/>
                                <a:pt x="3480" y="5144"/>
                              </a:cubicBezTo>
                              <a:lnTo>
                                <a:pt x="1715" y="5144"/>
                              </a:lnTo>
                              <a:cubicBezTo>
                                <a:pt x="572" y="5144"/>
                                <a:pt x="0" y="4521"/>
                                <a:pt x="0" y="3429"/>
                              </a:cubicBezTo>
                              <a:lnTo>
                                <a:pt x="0" y="1715"/>
                              </a:lnTo>
                              <a:cubicBezTo>
                                <a:pt x="0" y="572"/>
                                <a:pt x="572"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38" name="Shape 15138"/>
                      <wps:cNvSpPr/>
                      <wps:spPr>
                        <a:xfrm>
                          <a:off x="492643" y="102662"/>
                          <a:ext cx="12389" cy="26629"/>
                        </a:xfrm>
                        <a:custGeom>
                          <a:avLst/>
                          <a:gdLst/>
                          <a:ahLst/>
                          <a:cxnLst/>
                          <a:rect l="0" t="0" r="0" b="0"/>
                          <a:pathLst>
                            <a:path w="12389" h="26629">
                              <a:moveTo>
                                <a:pt x="12389" y="0"/>
                              </a:moveTo>
                              <a:lnTo>
                                <a:pt x="12389" y="4244"/>
                              </a:lnTo>
                              <a:lnTo>
                                <a:pt x="5347" y="10658"/>
                              </a:lnTo>
                              <a:lnTo>
                                <a:pt x="12389" y="10658"/>
                              </a:lnTo>
                              <a:lnTo>
                                <a:pt x="12389" y="13986"/>
                              </a:lnTo>
                              <a:lnTo>
                                <a:pt x="5143" y="13986"/>
                              </a:lnTo>
                              <a:cubicBezTo>
                                <a:pt x="5296" y="16843"/>
                                <a:pt x="6401" y="19066"/>
                                <a:pt x="8052" y="20574"/>
                              </a:cubicBezTo>
                              <a:lnTo>
                                <a:pt x="12389" y="22188"/>
                              </a:lnTo>
                              <a:lnTo>
                                <a:pt x="12389" y="26629"/>
                              </a:lnTo>
                              <a:lnTo>
                                <a:pt x="3864" y="23273"/>
                              </a:lnTo>
                              <a:cubicBezTo>
                                <a:pt x="1416" y="20806"/>
                                <a:pt x="0" y="17364"/>
                                <a:pt x="0" y="13465"/>
                              </a:cubicBezTo>
                              <a:cubicBezTo>
                                <a:pt x="0" y="9280"/>
                                <a:pt x="1416" y="5838"/>
                                <a:pt x="3767" y="3443"/>
                              </a:cubicBezTo>
                              <a:lnTo>
                                <a:pt x="1238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39" name="Shape 15139"/>
                      <wps:cNvSpPr/>
                      <wps:spPr>
                        <a:xfrm>
                          <a:off x="505032" y="122934"/>
                          <a:ext cx="11462" cy="6959"/>
                        </a:xfrm>
                        <a:custGeom>
                          <a:avLst/>
                          <a:gdLst/>
                          <a:ahLst/>
                          <a:cxnLst/>
                          <a:rect l="0" t="0" r="0" b="0"/>
                          <a:pathLst>
                            <a:path w="11462" h="6959">
                              <a:moveTo>
                                <a:pt x="8134" y="520"/>
                              </a:moveTo>
                              <a:cubicBezTo>
                                <a:pt x="9125" y="0"/>
                                <a:pt x="9900" y="102"/>
                                <a:pt x="10471" y="1092"/>
                              </a:cubicBezTo>
                              <a:lnTo>
                                <a:pt x="10941" y="1867"/>
                              </a:lnTo>
                              <a:cubicBezTo>
                                <a:pt x="11462" y="2756"/>
                                <a:pt x="11309" y="3632"/>
                                <a:pt x="10420" y="4152"/>
                              </a:cubicBezTo>
                              <a:cubicBezTo>
                                <a:pt x="8858" y="5245"/>
                                <a:pt x="5747" y="6959"/>
                                <a:pt x="1531" y="6959"/>
                              </a:cubicBezTo>
                              <a:lnTo>
                                <a:pt x="0" y="6357"/>
                              </a:lnTo>
                              <a:lnTo>
                                <a:pt x="0" y="1915"/>
                              </a:lnTo>
                              <a:lnTo>
                                <a:pt x="1848" y="2603"/>
                              </a:lnTo>
                              <a:cubicBezTo>
                                <a:pt x="4706" y="2603"/>
                                <a:pt x="6941" y="1409"/>
                                <a:pt x="8134" y="52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40" name="Shape 15140"/>
                      <wps:cNvSpPr/>
                      <wps:spPr>
                        <a:xfrm>
                          <a:off x="505032" y="102360"/>
                          <a:ext cx="12084" cy="14288"/>
                        </a:xfrm>
                        <a:custGeom>
                          <a:avLst/>
                          <a:gdLst/>
                          <a:ahLst/>
                          <a:cxnLst/>
                          <a:rect l="0" t="0" r="0" b="0"/>
                          <a:pathLst>
                            <a:path w="12084" h="14288">
                              <a:moveTo>
                                <a:pt x="756" y="0"/>
                              </a:moveTo>
                              <a:cubicBezTo>
                                <a:pt x="8033" y="0"/>
                                <a:pt x="12084" y="5194"/>
                                <a:pt x="12084" y="12522"/>
                              </a:cubicBezTo>
                              <a:cubicBezTo>
                                <a:pt x="12084" y="13449"/>
                                <a:pt x="11360" y="14288"/>
                                <a:pt x="10319" y="14288"/>
                              </a:cubicBezTo>
                              <a:lnTo>
                                <a:pt x="0" y="14288"/>
                              </a:lnTo>
                              <a:lnTo>
                                <a:pt x="0" y="10960"/>
                              </a:lnTo>
                              <a:lnTo>
                                <a:pt x="7042" y="10960"/>
                              </a:lnTo>
                              <a:cubicBezTo>
                                <a:pt x="6890" y="6337"/>
                                <a:pt x="4134" y="3949"/>
                                <a:pt x="654" y="3949"/>
                              </a:cubicBezTo>
                              <a:lnTo>
                                <a:pt x="0" y="4545"/>
                              </a:lnTo>
                              <a:lnTo>
                                <a:pt x="0" y="302"/>
                              </a:lnTo>
                              <a:lnTo>
                                <a:pt x="7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41" name="Shape 15141"/>
                      <wps:cNvSpPr/>
                      <wps:spPr>
                        <a:xfrm>
                          <a:off x="520026" y="92587"/>
                          <a:ext cx="8788" cy="36906"/>
                        </a:xfrm>
                        <a:custGeom>
                          <a:avLst/>
                          <a:gdLst/>
                          <a:ahLst/>
                          <a:cxnLst/>
                          <a:rect l="0" t="0" r="0" b="0"/>
                          <a:pathLst>
                            <a:path w="8788" h="36906">
                              <a:moveTo>
                                <a:pt x="1715" y="0"/>
                              </a:moveTo>
                              <a:lnTo>
                                <a:pt x="3327" y="0"/>
                              </a:lnTo>
                              <a:cubicBezTo>
                                <a:pt x="4419" y="0"/>
                                <a:pt x="5042" y="571"/>
                                <a:pt x="5042" y="1715"/>
                              </a:cubicBezTo>
                              <a:lnTo>
                                <a:pt x="5042" y="28893"/>
                              </a:lnTo>
                              <a:cubicBezTo>
                                <a:pt x="5042" y="31852"/>
                                <a:pt x="6337" y="32271"/>
                                <a:pt x="7429" y="32372"/>
                              </a:cubicBezTo>
                              <a:cubicBezTo>
                                <a:pt x="8217" y="32486"/>
                                <a:pt x="8788" y="32893"/>
                                <a:pt x="8788" y="33884"/>
                              </a:cubicBezTo>
                              <a:lnTo>
                                <a:pt x="8788" y="35128"/>
                              </a:lnTo>
                              <a:cubicBezTo>
                                <a:pt x="8788" y="36220"/>
                                <a:pt x="8318" y="36906"/>
                                <a:pt x="7010" y="36906"/>
                              </a:cubicBezTo>
                              <a:cubicBezTo>
                                <a:pt x="4204" y="36906"/>
                                <a:pt x="0" y="36119"/>
                                <a:pt x="0" y="29515"/>
                              </a:cubicBezTo>
                              <a:lnTo>
                                <a:pt x="0" y="1715"/>
                              </a:lnTo>
                              <a:cubicBezTo>
                                <a:pt x="0" y="571"/>
                                <a:pt x="572"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42" name="Shape 15142"/>
                      <wps:cNvSpPr/>
                      <wps:spPr>
                        <a:xfrm>
                          <a:off x="529422" y="102357"/>
                          <a:ext cx="12662" cy="27546"/>
                        </a:xfrm>
                        <a:custGeom>
                          <a:avLst/>
                          <a:gdLst/>
                          <a:ahLst/>
                          <a:cxnLst/>
                          <a:rect l="0" t="0" r="0" b="0"/>
                          <a:pathLst>
                            <a:path w="12662" h="27546">
                              <a:moveTo>
                                <a:pt x="11912" y="0"/>
                              </a:moveTo>
                              <a:lnTo>
                                <a:pt x="12662" y="267"/>
                              </a:lnTo>
                              <a:lnTo>
                                <a:pt x="12662" y="4432"/>
                              </a:lnTo>
                              <a:lnTo>
                                <a:pt x="7383" y="6855"/>
                              </a:lnTo>
                              <a:cubicBezTo>
                                <a:pt x="6014" y="8445"/>
                                <a:pt x="5156" y="10782"/>
                                <a:pt x="5156" y="13767"/>
                              </a:cubicBezTo>
                              <a:cubicBezTo>
                                <a:pt x="5156" y="19495"/>
                                <a:pt x="8217" y="23178"/>
                                <a:pt x="12586" y="23178"/>
                              </a:cubicBezTo>
                              <a:lnTo>
                                <a:pt x="12662" y="23145"/>
                              </a:lnTo>
                              <a:lnTo>
                                <a:pt x="12662" y="27433"/>
                              </a:lnTo>
                              <a:lnTo>
                                <a:pt x="11595" y="27546"/>
                              </a:lnTo>
                              <a:cubicBezTo>
                                <a:pt x="4483" y="27546"/>
                                <a:pt x="0" y="21933"/>
                                <a:pt x="0" y="13767"/>
                              </a:cubicBezTo>
                              <a:cubicBezTo>
                                <a:pt x="0" y="5397"/>
                                <a:pt x="4940" y="0"/>
                                <a:pt x="1191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43" name="Shape 15143"/>
                      <wps:cNvSpPr/>
                      <wps:spPr>
                        <a:xfrm>
                          <a:off x="542084" y="92591"/>
                          <a:ext cx="12395" cy="37199"/>
                        </a:xfrm>
                        <a:custGeom>
                          <a:avLst/>
                          <a:gdLst/>
                          <a:ahLst/>
                          <a:cxnLst/>
                          <a:rect l="0" t="0" r="0" b="0"/>
                          <a:pathLst>
                            <a:path w="12395" h="37199">
                              <a:moveTo>
                                <a:pt x="9068" y="0"/>
                              </a:moveTo>
                              <a:lnTo>
                                <a:pt x="10680" y="0"/>
                              </a:lnTo>
                              <a:cubicBezTo>
                                <a:pt x="11824" y="0"/>
                                <a:pt x="12395" y="571"/>
                                <a:pt x="12395" y="1715"/>
                              </a:cubicBezTo>
                              <a:lnTo>
                                <a:pt x="12395" y="34975"/>
                              </a:lnTo>
                              <a:cubicBezTo>
                                <a:pt x="12395" y="36119"/>
                                <a:pt x="11824" y="36690"/>
                                <a:pt x="10680" y="36690"/>
                              </a:cubicBezTo>
                              <a:lnTo>
                                <a:pt x="9334" y="36690"/>
                              </a:lnTo>
                              <a:cubicBezTo>
                                <a:pt x="8191" y="36690"/>
                                <a:pt x="7620" y="36119"/>
                                <a:pt x="7620" y="35078"/>
                              </a:cubicBezTo>
                              <a:lnTo>
                                <a:pt x="7620" y="33566"/>
                              </a:lnTo>
                              <a:cubicBezTo>
                                <a:pt x="7620" y="32842"/>
                                <a:pt x="7722" y="32271"/>
                                <a:pt x="7722" y="32271"/>
                              </a:cubicBezTo>
                              <a:lnTo>
                                <a:pt x="7620" y="32271"/>
                              </a:lnTo>
                              <a:cubicBezTo>
                                <a:pt x="6502" y="34792"/>
                                <a:pt x="5943" y="36052"/>
                                <a:pt x="4857" y="36682"/>
                              </a:cubicBezTo>
                              <a:lnTo>
                                <a:pt x="0" y="37199"/>
                              </a:lnTo>
                              <a:lnTo>
                                <a:pt x="0" y="32911"/>
                              </a:lnTo>
                              <a:lnTo>
                                <a:pt x="5176" y="30728"/>
                              </a:lnTo>
                              <a:cubicBezTo>
                                <a:pt x="6585" y="29201"/>
                                <a:pt x="7505" y="26836"/>
                                <a:pt x="7505" y="23482"/>
                              </a:cubicBezTo>
                              <a:cubicBezTo>
                                <a:pt x="7505" y="18809"/>
                                <a:pt x="5067" y="14186"/>
                                <a:pt x="25" y="14186"/>
                              </a:cubicBezTo>
                              <a:lnTo>
                                <a:pt x="0" y="14198"/>
                              </a:lnTo>
                              <a:lnTo>
                                <a:pt x="0" y="10033"/>
                              </a:lnTo>
                              <a:lnTo>
                                <a:pt x="5585" y="12027"/>
                              </a:lnTo>
                              <a:cubicBezTo>
                                <a:pt x="6871" y="13157"/>
                                <a:pt x="7404" y="14288"/>
                                <a:pt x="7404" y="14288"/>
                              </a:cubicBezTo>
                              <a:lnTo>
                                <a:pt x="7505" y="14288"/>
                              </a:lnTo>
                              <a:cubicBezTo>
                                <a:pt x="7353" y="13512"/>
                                <a:pt x="7353" y="13512"/>
                                <a:pt x="7353" y="12522"/>
                              </a:cubicBezTo>
                              <a:lnTo>
                                <a:pt x="7353" y="1715"/>
                              </a:lnTo>
                              <a:cubicBezTo>
                                <a:pt x="7353" y="571"/>
                                <a:pt x="7925" y="0"/>
                                <a:pt x="90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44" name="Shape 15144"/>
                      <wps:cNvSpPr/>
                      <wps:spPr>
                        <a:xfrm>
                          <a:off x="567467" y="113739"/>
                          <a:ext cx="11100" cy="16160"/>
                        </a:xfrm>
                        <a:custGeom>
                          <a:avLst/>
                          <a:gdLst/>
                          <a:ahLst/>
                          <a:cxnLst/>
                          <a:rect l="0" t="0" r="0" b="0"/>
                          <a:pathLst>
                            <a:path w="11100" h="16160">
                              <a:moveTo>
                                <a:pt x="11100" y="0"/>
                              </a:moveTo>
                              <a:lnTo>
                                <a:pt x="11100" y="3190"/>
                              </a:lnTo>
                              <a:lnTo>
                                <a:pt x="9039" y="3430"/>
                              </a:lnTo>
                              <a:cubicBezTo>
                                <a:pt x="6836" y="4133"/>
                                <a:pt x="5093" y="5460"/>
                                <a:pt x="5093" y="7956"/>
                              </a:cubicBezTo>
                              <a:cubicBezTo>
                                <a:pt x="5093" y="10026"/>
                                <a:pt x="6757" y="12160"/>
                                <a:pt x="9982" y="12160"/>
                              </a:cubicBezTo>
                              <a:lnTo>
                                <a:pt x="11100" y="11577"/>
                              </a:lnTo>
                              <a:lnTo>
                                <a:pt x="11100" y="15886"/>
                              </a:lnTo>
                              <a:lnTo>
                                <a:pt x="8839" y="16160"/>
                              </a:lnTo>
                              <a:cubicBezTo>
                                <a:pt x="4216" y="16160"/>
                                <a:pt x="0" y="13303"/>
                                <a:pt x="0" y="8362"/>
                              </a:cubicBezTo>
                              <a:cubicBezTo>
                                <a:pt x="0" y="4286"/>
                                <a:pt x="2559" y="2025"/>
                                <a:pt x="5801" y="784"/>
                              </a:cubicBezTo>
                              <a:lnTo>
                                <a:pt x="111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45" name="Shape 15145"/>
                      <wps:cNvSpPr/>
                      <wps:spPr>
                        <a:xfrm>
                          <a:off x="569601" y="102522"/>
                          <a:ext cx="8967" cy="6231"/>
                        </a:xfrm>
                        <a:custGeom>
                          <a:avLst/>
                          <a:gdLst/>
                          <a:ahLst/>
                          <a:cxnLst/>
                          <a:rect l="0" t="0" r="0" b="0"/>
                          <a:pathLst>
                            <a:path w="8967" h="6231">
                              <a:moveTo>
                                <a:pt x="8967" y="0"/>
                              </a:moveTo>
                              <a:lnTo>
                                <a:pt x="8967" y="4162"/>
                              </a:lnTo>
                              <a:lnTo>
                                <a:pt x="3277" y="5761"/>
                              </a:lnTo>
                              <a:cubicBezTo>
                                <a:pt x="2286" y="6231"/>
                                <a:pt x="1512" y="6066"/>
                                <a:pt x="940" y="5139"/>
                              </a:cubicBezTo>
                              <a:lnTo>
                                <a:pt x="521" y="4402"/>
                              </a:lnTo>
                              <a:cubicBezTo>
                                <a:pt x="0" y="3425"/>
                                <a:pt x="153" y="2586"/>
                                <a:pt x="1092" y="2066"/>
                              </a:cubicBezTo>
                              <a:lnTo>
                                <a:pt x="896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46" name="Shape 15146"/>
                      <wps:cNvSpPr/>
                      <wps:spPr>
                        <a:xfrm>
                          <a:off x="578567" y="102353"/>
                          <a:ext cx="10985" cy="27272"/>
                        </a:xfrm>
                        <a:custGeom>
                          <a:avLst/>
                          <a:gdLst/>
                          <a:ahLst/>
                          <a:cxnLst/>
                          <a:rect l="0" t="0" r="0" b="0"/>
                          <a:pathLst>
                            <a:path w="10985" h="27272">
                              <a:moveTo>
                                <a:pt x="648" y="0"/>
                              </a:moveTo>
                              <a:cubicBezTo>
                                <a:pt x="7201" y="0"/>
                                <a:pt x="10985" y="3645"/>
                                <a:pt x="10985" y="10299"/>
                              </a:cubicBezTo>
                              <a:lnTo>
                                <a:pt x="10985" y="25209"/>
                              </a:lnTo>
                              <a:cubicBezTo>
                                <a:pt x="10985" y="26353"/>
                                <a:pt x="10363" y="26924"/>
                                <a:pt x="9271" y="26924"/>
                              </a:cubicBezTo>
                              <a:lnTo>
                                <a:pt x="7975" y="26924"/>
                              </a:lnTo>
                              <a:cubicBezTo>
                                <a:pt x="6883" y="26924"/>
                                <a:pt x="6261" y="26353"/>
                                <a:pt x="6261" y="25209"/>
                              </a:cubicBezTo>
                              <a:lnTo>
                                <a:pt x="6261" y="23647"/>
                              </a:lnTo>
                              <a:cubicBezTo>
                                <a:pt x="6261" y="22670"/>
                                <a:pt x="6413" y="22034"/>
                                <a:pt x="6413" y="22034"/>
                              </a:cubicBezTo>
                              <a:lnTo>
                                <a:pt x="6312" y="22034"/>
                              </a:lnTo>
                              <a:cubicBezTo>
                                <a:pt x="5093" y="24790"/>
                                <a:pt x="4483" y="26168"/>
                                <a:pt x="3411" y="26857"/>
                              </a:cubicBezTo>
                              <a:lnTo>
                                <a:pt x="0" y="27272"/>
                              </a:lnTo>
                              <a:lnTo>
                                <a:pt x="0" y="22963"/>
                              </a:lnTo>
                              <a:lnTo>
                                <a:pt x="4102" y="20824"/>
                              </a:lnTo>
                              <a:cubicBezTo>
                                <a:pt x="5331" y="19218"/>
                                <a:pt x="6007" y="17126"/>
                                <a:pt x="6007" y="15177"/>
                              </a:cubicBezTo>
                              <a:lnTo>
                                <a:pt x="6007" y="14033"/>
                              </a:lnTo>
                              <a:lnTo>
                                <a:pt x="4648" y="14033"/>
                              </a:lnTo>
                              <a:lnTo>
                                <a:pt x="0" y="14576"/>
                              </a:lnTo>
                              <a:lnTo>
                                <a:pt x="0" y="11386"/>
                              </a:lnTo>
                              <a:lnTo>
                                <a:pt x="4597" y="10706"/>
                              </a:lnTo>
                              <a:lnTo>
                                <a:pt x="5956" y="10706"/>
                              </a:lnTo>
                              <a:lnTo>
                                <a:pt x="5956" y="10033"/>
                              </a:lnTo>
                              <a:cubicBezTo>
                                <a:pt x="5956" y="5715"/>
                                <a:pt x="3454" y="4267"/>
                                <a:pt x="228" y="4267"/>
                              </a:cubicBezTo>
                              <a:lnTo>
                                <a:pt x="0" y="4332"/>
                              </a:lnTo>
                              <a:lnTo>
                                <a:pt x="0" y="170"/>
                              </a:lnTo>
                              <a:lnTo>
                                <a:pt x="6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47" name="Shape 15147"/>
                      <wps:cNvSpPr/>
                      <wps:spPr>
                        <a:xfrm>
                          <a:off x="593872" y="102357"/>
                          <a:ext cx="23800" cy="26924"/>
                        </a:xfrm>
                        <a:custGeom>
                          <a:avLst/>
                          <a:gdLst/>
                          <a:ahLst/>
                          <a:cxnLst/>
                          <a:rect l="0" t="0" r="0" b="0"/>
                          <a:pathLst>
                            <a:path w="23800" h="26924">
                              <a:moveTo>
                                <a:pt x="14808" y="0"/>
                              </a:moveTo>
                              <a:cubicBezTo>
                                <a:pt x="20993" y="0"/>
                                <a:pt x="23800" y="3378"/>
                                <a:pt x="23800" y="10084"/>
                              </a:cubicBezTo>
                              <a:lnTo>
                                <a:pt x="23800" y="25210"/>
                              </a:lnTo>
                              <a:cubicBezTo>
                                <a:pt x="23800" y="26353"/>
                                <a:pt x="23228" y="26924"/>
                                <a:pt x="22085" y="26924"/>
                              </a:cubicBezTo>
                              <a:lnTo>
                                <a:pt x="20472" y="26924"/>
                              </a:lnTo>
                              <a:cubicBezTo>
                                <a:pt x="19380" y="26924"/>
                                <a:pt x="18758" y="26353"/>
                                <a:pt x="18758" y="25210"/>
                              </a:cubicBezTo>
                              <a:lnTo>
                                <a:pt x="18758" y="11227"/>
                              </a:lnTo>
                              <a:cubicBezTo>
                                <a:pt x="18758" y="7531"/>
                                <a:pt x="18034" y="4623"/>
                                <a:pt x="13818" y="4623"/>
                              </a:cubicBezTo>
                              <a:cubicBezTo>
                                <a:pt x="8725" y="4623"/>
                                <a:pt x="5042" y="8890"/>
                                <a:pt x="5042" y="14339"/>
                              </a:cubicBezTo>
                              <a:lnTo>
                                <a:pt x="5042" y="25210"/>
                              </a:lnTo>
                              <a:cubicBezTo>
                                <a:pt x="5042" y="26353"/>
                                <a:pt x="4470" y="26924"/>
                                <a:pt x="3327" y="26924"/>
                              </a:cubicBezTo>
                              <a:lnTo>
                                <a:pt x="1715" y="26924"/>
                              </a:lnTo>
                              <a:cubicBezTo>
                                <a:pt x="622" y="26924"/>
                                <a:pt x="0" y="26353"/>
                                <a:pt x="0" y="25210"/>
                              </a:cubicBezTo>
                              <a:lnTo>
                                <a:pt x="0" y="2337"/>
                              </a:lnTo>
                              <a:cubicBezTo>
                                <a:pt x="0" y="1194"/>
                                <a:pt x="622" y="622"/>
                                <a:pt x="1715" y="622"/>
                              </a:cubicBezTo>
                              <a:lnTo>
                                <a:pt x="3175" y="622"/>
                              </a:lnTo>
                              <a:cubicBezTo>
                                <a:pt x="4318" y="622"/>
                                <a:pt x="4877" y="1194"/>
                                <a:pt x="4877" y="2337"/>
                              </a:cubicBezTo>
                              <a:lnTo>
                                <a:pt x="4877" y="4674"/>
                              </a:lnTo>
                              <a:cubicBezTo>
                                <a:pt x="4877" y="5461"/>
                                <a:pt x="4725" y="6185"/>
                                <a:pt x="4725" y="6185"/>
                              </a:cubicBezTo>
                              <a:lnTo>
                                <a:pt x="4839" y="6185"/>
                              </a:lnTo>
                              <a:cubicBezTo>
                                <a:pt x="5867" y="3899"/>
                                <a:pt x="9042" y="0"/>
                                <a:pt x="1480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48" name="Shape 15148"/>
                      <wps:cNvSpPr/>
                      <wps:spPr>
                        <a:xfrm>
                          <a:off x="620626" y="102357"/>
                          <a:ext cx="12662" cy="27546"/>
                        </a:xfrm>
                        <a:custGeom>
                          <a:avLst/>
                          <a:gdLst/>
                          <a:ahLst/>
                          <a:cxnLst/>
                          <a:rect l="0" t="0" r="0" b="0"/>
                          <a:pathLst>
                            <a:path w="12662" h="27546">
                              <a:moveTo>
                                <a:pt x="11900" y="0"/>
                              </a:moveTo>
                              <a:lnTo>
                                <a:pt x="12662" y="271"/>
                              </a:lnTo>
                              <a:lnTo>
                                <a:pt x="12662" y="4432"/>
                              </a:lnTo>
                              <a:lnTo>
                                <a:pt x="7383" y="6855"/>
                              </a:lnTo>
                              <a:cubicBezTo>
                                <a:pt x="6014" y="8445"/>
                                <a:pt x="5156" y="10782"/>
                                <a:pt x="5156" y="13767"/>
                              </a:cubicBezTo>
                              <a:cubicBezTo>
                                <a:pt x="5156" y="19495"/>
                                <a:pt x="8217" y="23178"/>
                                <a:pt x="12586" y="23178"/>
                              </a:cubicBezTo>
                              <a:lnTo>
                                <a:pt x="12662" y="23145"/>
                              </a:lnTo>
                              <a:lnTo>
                                <a:pt x="12662" y="27433"/>
                              </a:lnTo>
                              <a:lnTo>
                                <a:pt x="11595" y="27546"/>
                              </a:lnTo>
                              <a:cubicBezTo>
                                <a:pt x="4483" y="27546"/>
                                <a:pt x="0" y="21933"/>
                                <a:pt x="0" y="13767"/>
                              </a:cubicBezTo>
                              <a:cubicBezTo>
                                <a:pt x="0" y="5397"/>
                                <a:pt x="4940" y="0"/>
                                <a:pt x="119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49" name="Shape 15149"/>
                      <wps:cNvSpPr/>
                      <wps:spPr>
                        <a:xfrm>
                          <a:off x="633288" y="92591"/>
                          <a:ext cx="12395" cy="37199"/>
                        </a:xfrm>
                        <a:custGeom>
                          <a:avLst/>
                          <a:gdLst/>
                          <a:ahLst/>
                          <a:cxnLst/>
                          <a:rect l="0" t="0" r="0" b="0"/>
                          <a:pathLst>
                            <a:path w="12395" h="37199">
                              <a:moveTo>
                                <a:pt x="9068" y="0"/>
                              </a:moveTo>
                              <a:lnTo>
                                <a:pt x="10680" y="0"/>
                              </a:lnTo>
                              <a:cubicBezTo>
                                <a:pt x="11824" y="0"/>
                                <a:pt x="12395" y="571"/>
                                <a:pt x="12395" y="1715"/>
                              </a:cubicBezTo>
                              <a:lnTo>
                                <a:pt x="12395" y="34975"/>
                              </a:lnTo>
                              <a:cubicBezTo>
                                <a:pt x="12395" y="36119"/>
                                <a:pt x="11824" y="36690"/>
                                <a:pt x="10680" y="36690"/>
                              </a:cubicBezTo>
                              <a:lnTo>
                                <a:pt x="9334" y="36690"/>
                              </a:lnTo>
                              <a:cubicBezTo>
                                <a:pt x="8191" y="36690"/>
                                <a:pt x="7620" y="36119"/>
                                <a:pt x="7620" y="35078"/>
                              </a:cubicBezTo>
                              <a:lnTo>
                                <a:pt x="7620" y="33566"/>
                              </a:lnTo>
                              <a:cubicBezTo>
                                <a:pt x="7620" y="32842"/>
                                <a:pt x="7722" y="32271"/>
                                <a:pt x="7722" y="32271"/>
                              </a:cubicBezTo>
                              <a:lnTo>
                                <a:pt x="7620" y="32271"/>
                              </a:lnTo>
                              <a:cubicBezTo>
                                <a:pt x="6502" y="34792"/>
                                <a:pt x="5943" y="36052"/>
                                <a:pt x="4857" y="36682"/>
                              </a:cubicBezTo>
                              <a:lnTo>
                                <a:pt x="0" y="37199"/>
                              </a:lnTo>
                              <a:lnTo>
                                <a:pt x="0" y="32911"/>
                              </a:lnTo>
                              <a:lnTo>
                                <a:pt x="5176" y="30728"/>
                              </a:lnTo>
                              <a:cubicBezTo>
                                <a:pt x="6585" y="29201"/>
                                <a:pt x="7505" y="26836"/>
                                <a:pt x="7505" y="23482"/>
                              </a:cubicBezTo>
                              <a:cubicBezTo>
                                <a:pt x="7505" y="18809"/>
                                <a:pt x="5067" y="14186"/>
                                <a:pt x="25" y="14186"/>
                              </a:cubicBezTo>
                              <a:lnTo>
                                <a:pt x="0" y="14198"/>
                              </a:lnTo>
                              <a:lnTo>
                                <a:pt x="0" y="10037"/>
                              </a:lnTo>
                              <a:lnTo>
                                <a:pt x="5583" y="12027"/>
                              </a:lnTo>
                              <a:cubicBezTo>
                                <a:pt x="6871" y="13157"/>
                                <a:pt x="7404" y="14288"/>
                                <a:pt x="7404" y="14288"/>
                              </a:cubicBezTo>
                              <a:lnTo>
                                <a:pt x="7505" y="14288"/>
                              </a:lnTo>
                              <a:cubicBezTo>
                                <a:pt x="7353" y="13512"/>
                                <a:pt x="7353" y="13512"/>
                                <a:pt x="7353" y="12522"/>
                              </a:cubicBezTo>
                              <a:lnTo>
                                <a:pt x="7353" y="1715"/>
                              </a:lnTo>
                              <a:cubicBezTo>
                                <a:pt x="7353" y="571"/>
                                <a:pt x="7925" y="0"/>
                                <a:pt x="90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50" name="Shape 15150"/>
                      <wps:cNvSpPr/>
                      <wps:spPr>
                        <a:xfrm>
                          <a:off x="660545" y="92584"/>
                          <a:ext cx="37161" cy="36691"/>
                        </a:xfrm>
                        <a:custGeom>
                          <a:avLst/>
                          <a:gdLst/>
                          <a:ahLst/>
                          <a:cxnLst/>
                          <a:rect l="0" t="0" r="0" b="0"/>
                          <a:pathLst>
                            <a:path w="37161" h="36691">
                              <a:moveTo>
                                <a:pt x="4521" y="0"/>
                              </a:moveTo>
                              <a:lnTo>
                                <a:pt x="6858" y="0"/>
                              </a:lnTo>
                              <a:cubicBezTo>
                                <a:pt x="7849" y="0"/>
                                <a:pt x="8471" y="419"/>
                                <a:pt x="8789" y="1359"/>
                              </a:cubicBezTo>
                              <a:lnTo>
                                <a:pt x="16739" y="19850"/>
                              </a:lnTo>
                              <a:cubicBezTo>
                                <a:pt x="17564" y="21882"/>
                                <a:pt x="18555" y="24791"/>
                                <a:pt x="18555" y="24791"/>
                              </a:cubicBezTo>
                              <a:lnTo>
                                <a:pt x="18657" y="24791"/>
                              </a:lnTo>
                              <a:cubicBezTo>
                                <a:pt x="19596" y="21882"/>
                                <a:pt x="19596" y="21882"/>
                                <a:pt x="20422" y="19850"/>
                              </a:cubicBezTo>
                              <a:lnTo>
                                <a:pt x="28372" y="1359"/>
                              </a:lnTo>
                              <a:cubicBezTo>
                                <a:pt x="28689" y="419"/>
                                <a:pt x="29312" y="0"/>
                                <a:pt x="30302" y="0"/>
                              </a:cubicBezTo>
                              <a:lnTo>
                                <a:pt x="32639" y="0"/>
                              </a:lnTo>
                              <a:cubicBezTo>
                                <a:pt x="33681" y="0"/>
                                <a:pt x="34303" y="572"/>
                                <a:pt x="34404" y="1613"/>
                              </a:cubicBezTo>
                              <a:lnTo>
                                <a:pt x="37109" y="34925"/>
                              </a:lnTo>
                              <a:cubicBezTo>
                                <a:pt x="37161" y="36068"/>
                                <a:pt x="36589" y="36691"/>
                                <a:pt x="35446" y="36691"/>
                              </a:cubicBezTo>
                              <a:lnTo>
                                <a:pt x="33782" y="36691"/>
                              </a:lnTo>
                              <a:cubicBezTo>
                                <a:pt x="32690" y="36691"/>
                                <a:pt x="32119" y="36119"/>
                                <a:pt x="32017" y="35027"/>
                              </a:cubicBezTo>
                              <a:lnTo>
                                <a:pt x="30353" y="13564"/>
                              </a:lnTo>
                              <a:cubicBezTo>
                                <a:pt x="30137" y="11329"/>
                                <a:pt x="30252" y="8166"/>
                                <a:pt x="30252" y="8166"/>
                              </a:cubicBezTo>
                              <a:lnTo>
                                <a:pt x="30137" y="8166"/>
                              </a:lnTo>
                              <a:cubicBezTo>
                                <a:pt x="28994" y="11544"/>
                                <a:pt x="28994" y="11544"/>
                                <a:pt x="28169" y="13564"/>
                              </a:cubicBezTo>
                              <a:lnTo>
                                <a:pt x="21412" y="28740"/>
                              </a:lnTo>
                              <a:cubicBezTo>
                                <a:pt x="21044" y="29680"/>
                                <a:pt x="20422" y="30099"/>
                                <a:pt x="19431" y="30099"/>
                              </a:cubicBezTo>
                              <a:lnTo>
                                <a:pt x="17717" y="30099"/>
                              </a:lnTo>
                              <a:cubicBezTo>
                                <a:pt x="16739" y="30099"/>
                                <a:pt x="16116" y="29680"/>
                                <a:pt x="15748" y="28740"/>
                              </a:cubicBezTo>
                              <a:lnTo>
                                <a:pt x="8992" y="13564"/>
                              </a:lnTo>
                              <a:cubicBezTo>
                                <a:pt x="8204" y="11595"/>
                                <a:pt x="7023" y="8065"/>
                                <a:pt x="7023" y="8065"/>
                              </a:cubicBezTo>
                              <a:lnTo>
                                <a:pt x="6909" y="8065"/>
                              </a:lnTo>
                              <a:cubicBezTo>
                                <a:pt x="7023" y="11329"/>
                                <a:pt x="7023" y="11329"/>
                                <a:pt x="6807" y="13564"/>
                              </a:cubicBezTo>
                              <a:lnTo>
                                <a:pt x="5143" y="35027"/>
                              </a:lnTo>
                              <a:cubicBezTo>
                                <a:pt x="5042" y="36119"/>
                                <a:pt x="4471" y="36691"/>
                                <a:pt x="3429" y="36691"/>
                              </a:cubicBezTo>
                              <a:lnTo>
                                <a:pt x="1715" y="36691"/>
                              </a:lnTo>
                              <a:cubicBezTo>
                                <a:pt x="572" y="36691"/>
                                <a:pt x="0" y="36068"/>
                                <a:pt x="51" y="34925"/>
                              </a:cubicBezTo>
                              <a:lnTo>
                                <a:pt x="2756" y="1613"/>
                              </a:lnTo>
                              <a:cubicBezTo>
                                <a:pt x="2858" y="572"/>
                                <a:pt x="3480" y="0"/>
                                <a:pt x="452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51" name="Shape 15151"/>
                      <wps:cNvSpPr/>
                      <wps:spPr>
                        <a:xfrm>
                          <a:off x="700501" y="113739"/>
                          <a:ext cx="11099" cy="16160"/>
                        </a:xfrm>
                        <a:custGeom>
                          <a:avLst/>
                          <a:gdLst/>
                          <a:ahLst/>
                          <a:cxnLst/>
                          <a:rect l="0" t="0" r="0" b="0"/>
                          <a:pathLst>
                            <a:path w="11099" h="16160">
                              <a:moveTo>
                                <a:pt x="11099" y="0"/>
                              </a:moveTo>
                              <a:lnTo>
                                <a:pt x="11099" y="3190"/>
                              </a:lnTo>
                              <a:lnTo>
                                <a:pt x="9039" y="3430"/>
                              </a:lnTo>
                              <a:cubicBezTo>
                                <a:pt x="6836" y="4133"/>
                                <a:pt x="5093" y="5460"/>
                                <a:pt x="5093" y="7956"/>
                              </a:cubicBezTo>
                              <a:cubicBezTo>
                                <a:pt x="5093" y="10026"/>
                                <a:pt x="6756" y="12160"/>
                                <a:pt x="9982" y="12160"/>
                              </a:cubicBezTo>
                              <a:lnTo>
                                <a:pt x="11099" y="11577"/>
                              </a:lnTo>
                              <a:lnTo>
                                <a:pt x="11099" y="15886"/>
                              </a:lnTo>
                              <a:lnTo>
                                <a:pt x="8839" y="16160"/>
                              </a:lnTo>
                              <a:cubicBezTo>
                                <a:pt x="4216" y="16160"/>
                                <a:pt x="0" y="13303"/>
                                <a:pt x="0" y="8362"/>
                              </a:cubicBezTo>
                              <a:cubicBezTo>
                                <a:pt x="0" y="4286"/>
                                <a:pt x="2559" y="2025"/>
                                <a:pt x="5801" y="784"/>
                              </a:cubicBezTo>
                              <a:lnTo>
                                <a:pt x="1109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52" name="Shape 15152"/>
                      <wps:cNvSpPr/>
                      <wps:spPr>
                        <a:xfrm>
                          <a:off x="702635" y="102522"/>
                          <a:ext cx="8966" cy="6231"/>
                        </a:xfrm>
                        <a:custGeom>
                          <a:avLst/>
                          <a:gdLst/>
                          <a:ahLst/>
                          <a:cxnLst/>
                          <a:rect l="0" t="0" r="0" b="0"/>
                          <a:pathLst>
                            <a:path w="8966" h="6231">
                              <a:moveTo>
                                <a:pt x="8966" y="0"/>
                              </a:moveTo>
                              <a:lnTo>
                                <a:pt x="8966" y="4162"/>
                              </a:lnTo>
                              <a:lnTo>
                                <a:pt x="3277" y="5761"/>
                              </a:lnTo>
                              <a:cubicBezTo>
                                <a:pt x="2286" y="6231"/>
                                <a:pt x="1512" y="6066"/>
                                <a:pt x="940" y="5139"/>
                              </a:cubicBezTo>
                              <a:lnTo>
                                <a:pt x="521" y="4402"/>
                              </a:lnTo>
                              <a:cubicBezTo>
                                <a:pt x="0" y="3425"/>
                                <a:pt x="153" y="2586"/>
                                <a:pt x="1092" y="2066"/>
                              </a:cubicBezTo>
                              <a:lnTo>
                                <a:pt x="89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53" name="Shape 15153"/>
                      <wps:cNvSpPr/>
                      <wps:spPr>
                        <a:xfrm>
                          <a:off x="711600" y="102353"/>
                          <a:ext cx="10986" cy="27272"/>
                        </a:xfrm>
                        <a:custGeom>
                          <a:avLst/>
                          <a:gdLst/>
                          <a:ahLst/>
                          <a:cxnLst/>
                          <a:rect l="0" t="0" r="0" b="0"/>
                          <a:pathLst>
                            <a:path w="10986" h="27272">
                              <a:moveTo>
                                <a:pt x="648" y="0"/>
                              </a:moveTo>
                              <a:cubicBezTo>
                                <a:pt x="7202" y="0"/>
                                <a:pt x="10986" y="3645"/>
                                <a:pt x="10986" y="10299"/>
                              </a:cubicBezTo>
                              <a:lnTo>
                                <a:pt x="10986" y="25209"/>
                              </a:lnTo>
                              <a:cubicBezTo>
                                <a:pt x="10986" y="26353"/>
                                <a:pt x="10364" y="26924"/>
                                <a:pt x="9272" y="26924"/>
                              </a:cubicBezTo>
                              <a:lnTo>
                                <a:pt x="7976" y="26924"/>
                              </a:lnTo>
                              <a:cubicBezTo>
                                <a:pt x="6884" y="26924"/>
                                <a:pt x="6262" y="26353"/>
                                <a:pt x="6262" y="25209"/>
                              </a:cubicBezTo>
                              <a:lnTo>
                                <a:pt x="6262" y="23647"/>
                              </a:lnTo>
                              <a:cubicBezTo>
                                <a:pt x="6262" y="22670"/>
                                <a:pt x="6414" y="22034"/>
                                <a:pt x="6414" y="22034"/>
                              </a:cubicBezTo>
                              <a:lnTo>
                                <a:pt x="6313" y="22034"/>
                              </a:lnTo>
                              <a:cubicBezTo>
                                <a:pt x="5093" y="24790"/>
                                <a:pt x="4483" y="26168"/>
                                <a:pt x="3412" y="26857"/>
                              </a:cubicBezTo>
                              <a:lnTo>
                                <a:pt x="0" y="27272"/>
                              </a:lnTo>
                              <a:lnTo>
                                <a:pt x="0" y="22963"/>
                              </a:lnTo>
                              <a:lnTo>
                                <a:pt x="4103" y="20824"/>
                              </a:lnTo>
                              <a:cubicBezTo>
                                <a:pt x="5331" y="19218"/>
                                <a:pt x="6007" y="17126"/>
                                <a:pt x="6007" y="15177"/>
                              </a:cubicBezTo>
                              <a:lnTo>
                                <a:pt x="6007" y="14033"/>
                              </a:lnTo>
                              <a:lnTo>
                                <a:pt x="4649" y="14033"/>
                              </a:lnTo>
                              <a:lnTo>
                                <a:pt x="0" y="14576"/>
                              </a:lnTo>
                              <a:lnTo>
                                <a:pt x="0" y="11386"/>
                              </a:lnTo>
                              <a:lnTo>
                                <a:pt x="4598" y="10706"/>
                              </a:lnTo>
                              <a:lnTo>
                                <a:pt x="5957" y="10706"/>
                              </a:lnTo>
                              <a:lnTo>
                                <a:pt x="5957" y="10033"/>
                              </a:lnTo>
                              <a:cubicBezTo>
                                <a:pt x="5957" y="5715"/>
                                <a:pt x="3455" y="4267"/>
                                <a:pt x="229" y="4267"/>
                              </a:cubicBezTo>
                              <a:lnTo>
                                <a:pt x="0" y="4332"/>
                              </a:lnTo>
                              <a:lnTo>
                                <a:pt x="0" y="170"/>
                              </a:lnTo>
                              <a:lnTo>
                                <a:pt x="6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54" name="Shape 15154"/>
                      <wps:cNvSpPr/>
                      <wps:spPr>
                        <a:xfrm>
                          <a:off x="726906" y="102357"/>
                          <a:ext cx="23800" cy="26924"/>
                        </a:xfrm>
                        <a:custGeom>
                          <a:avLst/>
                          <a:gdLst/>
                          <a:ahLst/>
                          <a:cxnLst/>
                          <a:rect l="0" t="0" r="0" b="0"/>
                          <a:pathLst>
                            <a:path w="23800" h="26924">
                              <a:moveTo>
                                <a:pt x="14808" y="0"/>
                              </a:moveTo>
                              <a:cubicBezTo>
                                <a:pt x="20993" y="0"/>
                                <a:pt x="23800" y="3378"/>
                                <a:pt x="23800" y="10084"/>
                              </a:cubicBezTo>
                              <a:lnTo>
                                <a:pt x="23800" y="25210"/>
                              </a:lnTo>
                              <a:cubicBezTo>
                                <a:pt x="23800" y="26353"/>
                                <a:pt x="23228" y="26924"/>
                                <a:pt x="22085" y="26924"/>
                              </a:cubicBezTo>
                              <a:lnTo>
                                <a:pt x="20472" y="26924"/>
                              </a:lnTo>
                              <a:cubicBezTo>
                                <a:pt x="19380" y="26924"/>
                                <a:pt x="18758" y="26353"/>
                                <a:pt x="18758" y="25210"/>
                              </a:cubicBezTo>
                              <a:lnTo>
                                <a:pt x="18758" y="11227"/>
                              </a:lnTo>
                              <a:cubicBezTo>
                                <a:pt x="18758" y="7531"/>
                                <a:pt x="18034" y="4623"/>
                                <a:pt x="13818" y="4623"/>
                              </a:cubicBezTo>
                              <a:cubicBezTo>
                                <a:pt x="8725" y="4623"/>
                                <a:pt x="5042" y="8890"/>
                                <a:pt x="5042" y="14339"/>
                              </a:cubicBezTo>
                              <a:lnTo>
                                <a:pt x="5042" y="25210"/>
                              </a:lnTo>
                              <a:cubicBezTo>
                                <a:pt x="5042" y="26353"/>
                                <a:pt x="4470" y="26924"/>
                                <a:pt x="3328" y="26924"/>
                              </a:cubicBezTo>
                              <a:lnTo>
                                <a:pt x="1715" y="26924"/>
                              </a:lnTo>
                              <a:cubicBezTo>
                                <a:pt x="622" y="26924"/>
                                <a:pt x="0" y="26353"/>
                                <a:pt x="0" y="25210"/>
                              </a:cubicBezTo>
                              <a:lnTo>
                                <a:pt x="0" y="2337"/>
                              </a:lnTo>
                              <a:cubicBezTo>
                                <a:pt x="0" y="1194"/>
                                <a:pt x="622" y="622"/>
                                <a:pt x="1715" y="622"/>
                              </a:cubicBezTo>
                              <a:lnTo>
                                <a:pt x="3175" y="622"/>
                              </a:lnTo>
                              <a:cubicBezTo>
                                <a:pt x="4318" y="622"/>
                                <a:pt x="4890" y="1194"/>
                                <a:pt x="4890" y="2337"/>
                              </a:cubicBezTo>
                              <a:lnTo>
                                <a:pt x="4890" y="4674"/>
                              </a:lnTo>
                              <a:cubicBezTo>
                                <a:pt x="4890" y="5461"/>
                                <a:pt x="4725" y="6185"/>
                                <a:pt x="4725" y="6185"/>
                              </a:cubicBezTo>
                              <a:lnTo>
                                <a:pt x="4838" y="6185"/>
                              </a:lnTo>
                              <a:cubicBezTo>
                                <a:pt x="5867" y="3899"/>
                                <a:pt x="9042" y="0"/>
                                <a:pt x="1480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55" name="Shape 15155"/>
                      <wps:cNvSpPr/>
                      <wps:spPr>
                        <a:xfrm>
                          <a:off x="753564" y="102353"/>
                          <a:ext cx="19228" cy="27546"/>
                        </a:xfrm>
                        <a:custGeom>
                          <a:avLst/>
                          <a:gdLst/>
                          <a:ahLst/>
                          <a:cxnLst/>
                          <a:rect l="0" t="0" r="0" b="0"/>
                          <a:pathLst>
                            <a:path w="19228" h="27546">
                              <a:moveTo>
                                <a:pt x="10337" y="0"/>
                              </a:moveTo>
                              <a:cubicBezTo>
                                <a:pt x="13983" y="0"/>
                                <a:pt x="16370" y="1257"/>
                                <a:pt x="17614" y="2032"/>
                              </a:cubicBezTo>
                              <a:cubicBezTo>
                                <a:pt x="18555" y="2502"/>
                                <a:pt x="18707" y="3378"/>
                                <a:pt x="18186" y="4318"/>
                              </a:cubicBezTo>
                              <a:lnTo>
                                <a:pt x="17716" y="5093"/>
                              </a:lnTo>
                              <a:cubicBezTo>
                                <a:pt x="17196" y="6033"/>
                                <a:pt x="16421" y="6135"/>
                                <a:pt x="15430" y="5664"/>
                              </a:cubicBezTo>
                              <a:cubicBezTo>
                                <a:pt x="14338" y="5042"/>
                                <a:pt x="12573" y="4166"/>
                                <a:pt x="10084" y="4166"/>
                              </a:cubicBezTo>
                              <a:cubicBezTo>
                                <a:pt x="7582" y="4166"/>
                                <a:pt x="5664" y="5258"/>
                                <a:pt x="5664" y="7493"/>
                              </a:cubicBezTo>
                              <a:cubicBezTo>
                                <a:pt x="5664" y="12738"/>
                                <a:pt x="19228" y="10871"/>
                                <a:pt x="19228" y="19800"/>
                              </a:cubicBezTo>
                              <a:cubicBezTo>
                                <a:pt x="19228" y="24270"/>
                                <a:pt x="15430" y="27546"/>
                                <a:pt x="9766" y="27546"/>
                              </a:cubicBezTo>
                              <a:cubicBezTo>
                                <a:pt x="5410" y="27546"/>
                                <a:pt x="2387" y="25781"/>
                                <a:pt x="939" y="24689"/>
                              </a:cubicBezTo>
                              <a:cubicBezTo>
                                <a:pt x="50" y="24117"/>
                                <a:pt x="0" y="23241"/>
                                <a:pt x="571" y="22352"/>
                              </a:cubicBezTo>
                              <a:lnTo>
                                <a:pt x="1092" y="21628"/>
                              </a:lnTo>
                              <a:cubicBezTo>
                                <a:pt x="1765" y="20739"/>
                                <a:pt x="2438" y="20689"/>
                                <a:pt x="3480" y="21260"/>
                              </a:cubicBezTo>
                              <a:cubicBezTo>
                                <a:pt x="4673" y="22034"/>
                                <a:pt x="6858" y="23393"/>
                                <a:pt x="9931" y="23393"/>
                              </a:cubicBezTo>
                              <a:cubicBezTo>
                                <a:pt x="12522" y="23393"/>
                                <a:pt x="14389" y="22149"/>
                                <a:pt x="14389" y="19914"/>
                              </a:cubicBezTo>
                              <a:cubicBezTo>
                                <a:pt x="14389" y="14770"/>
                                <a:pt x="826" y="16485"/>
                                <a:pt x="826" y="7595"/>
                              </a:cubicBezTo>
                              <a:cubicBezTo>
                                <a:pt x="826" y="2604"/>
                                <a:pt x="5194" y="0"/>
                                <a:pt x="103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56" name="Shape 15156"/>
                      <wps:cNvSpPr/>
                      <wps:spPr>
                        <a:xfrm>
                          <a:off x="774555" y="92322"/>
                          <a:ext cx="15227" cy="36957"/>
                        </a:xfrm>
                        <a:custGeom>
                          <a:avLst/>
                          <a:gdLst/>
                          <a:ahLst/>
                          <a:cxnLst/>
                          <a:rect l="0" t="0" r="0" b="0"/>
                          <a:pathLst>
                            <a:path w="15227" h="36957">
                              <a:moveTo>
                                <a:pt x="12891" y="0"/>
                              </a:moveTo>
                              <a:lnTo>
                                <a:pt x="13512" y="0"/>
                              </a:lnTo>
                              <a:cubicBezTo>
                                <a:pt x="14656" y="0"/>
                                <a:pt x="15227" y="622"/>
                                <a:pt x="15227" y="1715"/>
                              </a:cubicBezTo>
                              <a:lnTo>
                                <a:pt x="15227" y="2705"/>
                              </a:lnTo>
                              <a:cubicBezTo>
                                <a:pt x="15227" y="3848"/>
                                <a:pt x="14605" y="4318"/>
                                <a:pt x="13411" y="4419"/>
                              </a:cubicBezTo>
                              <a:cubicBezTo>
                                <a:pt x="11493" y="4521"/>
                                <a:pt x="8420" y="4991"/>
                                <a:pt x="8420" y="9880"/>
                              </a:cubicBezTo>
                              <a:lnTo>
                                <a:pt x="8420" y="10922"/>
                              </a:lnTo>
                              <a:lnTo>
                                <a:pt x="12941" y="10922"/>
                              </a:lnTo>
                              <a:cubicBezTo>
                                <a:pt x="14033" y="10922"/>
                                <a:pt x="14656" y="11544"/>
                                <a:pt x="14656" y="12636"/>
                              </a:cubicBezTo>
                              <a:lnTo>
                                <a:pt x="14656" y="13309"/>
                              </a:lnTo>
                              <a:cubicBezTo>
                                <a:pt x="14656" y="14401"/>
                                <a:pt x="14033" y="15024"/>
                                <a:pt x="12941" y="15024"/>
                              </a:cubicBezTo>
                              <a:lnTo>
                                <a:pt x="8420" y="15024"/>
                              </a:lnTo>
                              <a:lnTo>
                                <a:pt x="8420" y="35242"/>
                              </a:lnTo>
                              <a:cubicBezTo>
                                <a:pt x="8420" y="36385"/>
                                <a:pt x="7848" y="36957"/>
                                <a:pt x="6706" y="36957"/>
                              </a:cubicBezTo>
                              <a:lnTo>
                                <a:pt x="5093" y="36957"/>
                              </a:lnTo>
                              <a:cubicBezTo>
                                <a:pt x="4001" y="36957"/>
                                <a:pt x="3378" y="36385"/>
                                <a:pt x="3378" y="35242"/>
                              </a:cubicBezTo>
                              <a:lnTo>
                                <a:pt x="3378" y="15024"/>
                              </a:lnTo>
                              <a:lnTo>
                                <a:pt x="1715" y="15024"/>
                              </a:lnTo>
                              <a:cubicBezTo>
                                <a:pt x="622" y="15024"/>
                                <a:pt x="0" y="14401"/>
                                <a:pt x="0" y="13309"/>
                              </a:cubicBezTo>
                              <a:lnTo>
                                <a:pt x="0" y="12636"/>
                              </a:lnTo>
                              <a:cubicBezTo>
                                <a:pt x="0" y="11544"/>
                                <a:pt x="622" y="10922"/>
                                <a:pt x="1715" y="10922"/>
                              </a:cubicBezTo>
                              <a:lnTo>
                                <a:pt x="3378" y="10922"/>
                              </a:lnTo>
                              <a:lnTo>
                                <a:pt x="3378" y="9677"/>
                              </a:lnTo>
                              <a:cubicBezTo>
                                <a:pt x="3378" y="1359"/>
                                <a:pt x="10185" y="0"/>
                                <a:pt x="1289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57" name="Shape 15157"/>
                      <wps:cNvSpPr/>
                      <wps:spPr>
                        <a:xfrm>
                          <a:off x="792488" y="102980"/>
                          <a:ext cx="5042" cy="26301"/>
                        </a:xfrm>
                        <a:custGeom>
                          <a:avLst/>
                          <a:gdLst/>
                          <a:ahLst/>
                          <a:cxnLst/>
                          <a:rect l="0" t="0" r="0" b="0"/>
                          <a:pathLst>
                            <a:path w="5042" h="26301">
                              <a:moveTo>
                                <a:pt x="1715" y="0"/>
                              </a:moveTo>
                              <a:lnTo>
                                <a:pt x="3328" y="0"/>
                              </a:lnTo>
                              <a:cubicBezTo>
                                <a:pt x="4470" y="0"/>
                                <a:pt x="5042" y="571"/>
                                <a:pt x="5042" y="1715"/>
                              </a:cubicBezTo>
                              <a:lnTo>
                                <a:pt x="5042" y="24588"/>
                              </a:lnTo>
                              <a:cubicBezTo>
                                <a:pt x="5042" y="25730"/>
                                <a:pt x="4470" y="26301"/>
                                <a:pt x="3328" y="26301"/>
                              </a:cubicBezTo>
                              <a:lnTo>
                                <a:pt x="1715" y="26301"/>
                              </a:lnTo>
                              <a:cubicBezTo>
                                <a:pt x="622" y="26301"/>
                                <a:pt x="0" y="25730"/>
                                <a:pt x="0" y="24588"/>
                              </a:cubicBezTo>
                              <a:lnTo>
                                <a:pt x="0" y="1715"/>
                              </a:lnTo>
                              <a:cubicBezTo>
                                <a:pt x="0" y="571"/>
                                <a:pt x="622"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58" name="Shape 15158"/>
                      <wps:cNvSpPr/>
                      <wps:spPr>
                        <a:xfrm>
                          <a:off x="792438" y="92593"/>
                          <a:ext cx="5194" cy="5144"/>
                        </a:xfrm>
                        <a:custGeom>
                          <a:avLst/>
                          <a:gdLst/>
                          <a:ahLst/>
                          <a:cxnLst/>
                          <a:rect l="0" t="0" r="0" b="0"/>
                          <a:pathLst>
                            <a:path w="5194" h="5144">
                              <a:moveTo>
                                <a:pt x="1715" y="0"/>
                              </a:moveTo>
                              <a:lnTo>
                                <a:pt x="3480" y="0"/>
                              </a:lnTo>
                              <a:cubicBezTo>
                                <a:pt x="4572" y="0"/>
                                <a:pt x="5194" y="572"/>
                                <a:pt x="5194" y="1715"/>
                              </a:cubicBezTo>
                              <a:lnTo>
                                <a:pt x="5194" y="3429"/>
                              </a:lnTo>
                              <a:cubicBezTo>
                                <a:pt x="5194" y="4521"/>
                                <a:pt x="4572" y="5144"/>
                                <a:pt x="3480" y="5144"/>
                              </a:cubicBezTo>
                              <a:lnTo>
                                <a:pt x="1715" y="5144"/>
                              </a:lnTo>
                              <a:cubicBezTo>
                                <a:pt x="571" y="5144"/>
                                <a:pt x="0" y="4521"/>
                                <a:pt x="0" y="3429"/>
                              </a:cubicBezTo>
                              <a:lnTo>
                                <a:pt x="0" y="1715"/>
                              </a:lnTo>
                              <a:cubicBezTo>
                                <a:pt x="0" y="572"/>
                                <a:pt x="571"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59" name="Shape 15159"/>
                      <wps:cNvSpPr/>
                      <wps:spPr>
                        <a:xfrm>
                          <a:off x="800548" y="102662"/>
                          <a:ext cx="12389" cy="26629"/>
                        </a:xfrm>
                        <a:custGeom>
                          <a:avLst/>
                          <a:gdLst/>
                          <a:ahLst/>
                          <a:cxnLst/>
                          <a:rect l="0" t="0" r="0" b="0"/>
                          <a:pathLst>
                            <a:path w="12389" h="26629">
                              <a:moveTo>
                                <a:pt x="12389" y="0"/>
                              </a:moveTo>
                              <a:lnTo>
                                <a:pt x="12389" y="4233"/>
                              </a:lnTo>
                              <a:lnTo>
                                <a:pt x="5347" y="10658"/>
                              </a:lnTo>
                              <a:lnTo>
                                <a:pt x="12389" y="10658"/>
                              </a:lnTo>
                              <a:lnTo>
                                <a:pt x="12389" y="13986"/>
                              </a:lnTo>
                              <a:lnTo>
                                <a:pt x="5144" y="13986"/>
                              </a:lnTo>
                              <a:cubicBezTo>
                                <a:pt x="5297" y="16843"/>
                                <a:pt x="6398" y="19066"/>
                                <a:pt x="8048" y="20574"/>
                              </a:cubicBezTo>
                              <a:lnTo>
                                <a:pt x="12389" y="22188"/>
                              </a:lnTo>
                              <a:lnTo>
                                <a:pt x="12389" y="26629"/>
                              </a:lnTo>
                              <a:lnTo>
                                <a:pt x="3864" y="23273"/>
                              </a:lnTo>
                              <a:cubicBezTo>
                                <a:pt x="1416" y="20806"/>
                                <a:pt x="0" y="17364"/>
                                <a:pt x="0" y="13465"/>
                              </a:cubicBezTo>
                              <a:cubicBezTo>
                                <a:pt x="0" y="9280"/>
                                <a:pt x="1416" y="5838"/>
                                <a:pt x="3767" y="3443"/>
                              </a:cubicBezTo>
                              <a:lnTo>
                                <a:pt x="1238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60" name="Shape 15160"/>
                      <wps:cNvSpPr/>
                      <wps:spPr>
                        <a:xfrm>
                          <a:off x="812937" y="122934"/>
                          <a:ext cx="11462" cy="6959"/>
                        </a:xfrm>
                        <a:custGeom>
                          <a:avLst/>
                          <a:gdLst/>
                          <a:ahLst/>
                          <a:cxnLst/>
                          <a:rect l="0" t="0" r="0" b="0"/>
                          <a:pathLst>
                            <a:path w="11462" h="6959">
                              <a:moveTo>
                                <a:pt x="8134" y="520"/>
                              </a:moveTo>
                              <a:cubicBezTo>
                                <a:pt x="9125" y="0"/>
                                <a:pt x="9899" y="102"/>
                                <a:pt x="10471" y="1092"/>
                              </a:cubicBezTo>
                              <a:lnTo>
                                <a:pt x="10941" y="1867"/>
                              </a:lnTo>
                              <a:cubicBezTo>
                                <a:pt x="11462" y="2756"/>
                                <a:pt x="11297" y="3632"/>
                                <a:pt x="10420" y="4152"/>
                              </a:cubicBezTo>
                              <a:cubicBezTo>
                                <a:pt x="8858" y="5245"/>
                                <a:pt x="5747" y="6959"/>
                                <a:pt x="1530" y="6959"/>
                              </a:cubicBezTo>
                              <a:lnTo>
                                <a:pt x="0" y="6357"/>
                              </a:lnTo>
                              <a:lnTo>
                                <a:pt x="0" y="1915"/>
                              </a:lnTo>
                              <a:lnTo>
                                <a:pt x="1848" y="2603"/>
                              </a:lnTo>
                              <a:cubicBezTo>
                                <a:pt x="4705" y="2603"/>
                                <a:pt x="6941" y="1409"/>
                                <a:pt x="8134" y="52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61" name="Shape 15161"/>
                      <wps:cNvSpPr/>
                      <wps:spPr>
                        <a:xfrm>
                          <a:off x="812937" y="102360"/>
                          <a:ext cx="12084" cy="14288"/>
                        </a:xfrm>
                        <a:custGeom>
                          <a:avLst/>
                          <a:gdLst/>
                          <a:ahLst/>
                          <a:cxnLst/>
                          <a:rect l="0" t="0" r="0" b="0"/>
                          <a:pathLst>
                            <a:path w="12084" h="14288">
                              <a:moveTo>
                                <a:pt x="756" y="0"/>
                              </a:moveTo>
                              <a:cubicBezTo>
                                <a:pt x="8033" y="0"/>
                                <a:pt x="12084" y="5194"/>
                                <a:pt x="12084" y="12522"/>
                              </a:cubicBezTo>
                              <a:cubicBezTo>
                                <a:pt x="12084" y="13449"/>
                                <a:pt x="11361" y="14288"/>
                                <a:pt x="10319" y="14288"/>
                              </a:cubicBezTo>
                              <a:lnTo>
                                <a:pt x="0" y="14288"/>
                              </a:lnTo>
                              <a:lnTo>
                                <a:pt x="0" y="10960"/>
                              </a:lnTo>
                              <a:lnTo>
                                <a:pt x="7042" y="10960"/>
                              </a:lnTo>
                              <a:cubicBezTo>
                                <a:pt x="6890" y="6337"/>
                                <a:pt x="4134" y="3949"/>
                                <a:pt x="641" y="3949"/>
                              </a:cubicBezTo>
                              <a:lnTo>
                                <a:pt x="0" y="4535"/>
                              </a:lnTo>
                              <a:lnTo>
                                <a:pt x="0" y="302"/>
                              </a:lnTo>
                              <a:lnTo>
                                <a:pt x="7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62" name="Shape 15162"/>
                      <wps:cNvSpPr/>
                      <wps:spPr>
                        <a:xfrm>
                          <a:off x="828450" y="92587"/>
                          <a:ext cx="8789" cy="36906"/>
                        </a:xfrm>
                        <a:custGeom>
                          <a:avLst/>
                          <a:gdLst/>
                          <a:ahLst/>
                          <a:cxnLst/>
                          <a:rect l="0" t="0" r="0" b="0"/>
                          <a:pathLst>
                            <a:path w="8789" h="36906">
                              <a:moveTo>
                                <a:pt x="1715" y="0"/>
                              </a:moveTo>
                              <a:lnTo>
                                <a:pt x="3328" y="0"/>
                              </a:lnTo>
                              <a:cubicBezTo>
                                <a:pt x="4420" y="0"/>
                                <a:pt x="5042" y="571"/>
                                <a:pt x="5042" y="1715"/>
                              </a:cubicBezTo>
                              <a:lnTo>
                                <a:pt x="5042" y="28893"/>
                              </a:lnTo>
                              <a:cubicBezTo>
                                <a:pt x="5042" y="31852"/>
                                <a:pt x="6338" y="32271"/>
                                <a:pt x="7430" y="32372"/>
                              </a:cubicBezTo>
                              <a:cubicBezTo>
                                <a:pt x="8217" y="32486"/>
                                <a:pt x="8789" y="32893"/>
                                <a:pt x="8789" y="33884"/>
                              </a:cubicBezTo>
                              <a:lnTo>
                                <a:pt x="8789" y="35128"/>
                              </a:lnTo>
                              <a:cubicBezTo>
                                <a:pt x="8789" y="36220"/>
                                <a:pt x="8319" y="36906"/>
                                <a:pt x="7010" y="36906"/>
                              </a:cubicBezTo>
                              <a:cubicBezTo>
                                <a:pt x="4204" y="36906"/>
                                <a:pt x="0" y="36119"/>
                                <a:pt x="0" y="29515"/>
                              </a:cubicBezTo>
                              <a:lnTo>
                                <a:pt x="0" y="1715"/>
                              </a:lnTo>
                              <a:cubicBezTo>
                                <a:pt x="0" y="571"/>
                                <a:pt x="571"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63" name="Shape 15163"/>
                      <wps:cNvSpPr/>
                      <wps:spPr>
                        <a:xfrm>
                          <a:off x="837859" y="102357"/>
                          <a:ext cx="12649" cy="27546"/>
                        </a:xfrm>
                        <a:custGeom>
                          <a:avLst/>
                          <a:gdLst/>
                          <a:ahLst/>
                          <a:cxnLst/>
                          <a:rect l="0" t="0" r="0" b="0"/>
                          <a:pathLst>
                            <a:path w="12649" h="27546">
                              <a:moveTo>
                                <a:pt x="11900" y="0"/>
                              </a:moveTo>
                              <a:lnTo>
                                <a:pt x="12649" y="267"/>
                              </a:lnTo>
                              <a:lnTo>
                                <a:pt x="12649" y="4432"/>
                              </a:lnTo>
                              <a:lnTo>
                                <a:pt x="7370" y="6855"/>
                              </a:lnTo>
                              <a:cubicBezTo>
                                <a:pt x="6000" y="8445"/>
                                <a:pt x="5143" y="10782"/>
                                <a:pt x="5143" y="13767"/>
                              </a:cubicBezTo>
                              <a:cubicBezTo>
                                <a:pt x="5143" y="19495"/>
                                <a:pt x="8204" y="23178"/>
                                <a:pt x="12573" y="23178"/>
                              </a:cubicBezTo>
                              <a:lnTo>
                                <a:pt x="12649" y="23146"/>
                              </a:lnTo>
                              <a:lnTo>
                                <a:pt x="12649" y="27433"/>
                              </a:lnTo>
                              <a:lnTo>
                                <a:pt x="11582" y="27546"/>
                              </a:lnTo>
                              <a:cubicBezTo>
                                <a:pt x="4470" y="27546"/>
                                <a:pt x="0" y="21933"/>
                                <a:pt x="0" y="13767"/>
                              </a:cubicBezTo>
                              <a:cubicBezTo>
                                <a:pt x="0" y="5397"/>
                                <a:pt x="4928" y="0"/>
                                <a:pt x="119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64" name="Shape 15164"/>
                      <wps:cNvSpPr/>
                      <wps:spPr>
                        <a:xfrm>
                          <a:off x="850508" y="92591"/>
                          <a:ext cx="12395" cy="37199"/>
                        </a:xfrm>
                        <a:custGeom>
                          <a:avLst/>
                          <a:gdLst/>
                          <a:ahLst/>
                          <a:cxnLst/>
                          <a:rect l="0" t="0" r="0" b="0"/>
                          <a:pathLst>
                            <a:path w="12395" h="37199">
                              <a:moveTo>
                                <a:pt x="9068" y="0"/>
                              </a:moveTo>
                              <a:lnTo>
                                <a:pt x="10681" y="0"/>
                              </a:lnTo>
                              <a:cubicBezTo>
                                <a:pt x="11824" y="0"/>
                                <a:pt x="12395" y="571"/>
                                <a:pt x="12395" y="1715"/>
                              </a:cubicBezTo>
                              <a:lnTo>
                                <a:pt x="12395" y="34975"/>
                              </a:lnTo>
                              <a:cubicBezTo>
                                <a:pt x="12395" y="36119"/>
                                <a:pt x="11824" y="36690"/>
                                <a:pt x="10681" y="36690"/>
                              </a:cubicBezTo>
                              <a:lnTo>
                                <a:pt x="9335" y="36690"/>
                              </a:lnTo>
                              <a:cubicBezTo>
                                <a:pt x="8192" y="36690"/>
                                <a:pt x="7620" y="36119"/>
                                <a:pt x="7620" y="35078"/>
                              </a:cubicBezTo>
                              <a:lnTo>
                                <a:pt x="7620" y="33566"/>
                              </a:lnTo>
                              <a:cubicBezTo>
                                <a:pt x="7620" y="32842"/>
                                <a:pt x="7722" y="32271"/>
                                <a:pt x="7722" y="32271"/>
                              </a:cubicBezTo>
                              <a:lnTo>
                                <a:pt x="7620" y="32271"/>
                              </a:lnTo>
                              <a:cubicBezTo>
                                <a:pt x="6503" y="34792"/>
                                <a:pt x="5944" y="36052"/>
                                <a:pt x="4858" y="36682"/>
                              </a:cubicBezTo>
                              <a:lnTo>
                                <a:pt x="0" y="37199"/>
                              </a:lnTo>
                              <a:lnTo>
                                <a:pt x="0" y="32912"/>
                              </a:lnTo>
                              <a:lnTo>
                                <a:pt x="5177" y="30728"/>
                              </a:lnTo>
                              <a:cubicBezTo>
                                <a:pt x="6585" y="29201"/>
                                <a:pt x="7506" y="26836"/>
                                <a:pt x="7506" y="23482"/>
                              </a:cubicBezTo>
                              <a:cubicBezTo>
                                <a:pt x="7506" y="18809"/>
                                <a:pt x="5068" y="14186"/>
                                <a:pt x="26" y="14186"/>
                              </a:cubicBezTo>
                              <a:lnTo>
                                <a:pt x="0" y="14198"/>
                              </a:lnTo>
                              <a:lnTo>
                                <a:pt x="0" y="10033"/>
                              </a:lnTo>
                              <a:lnTo>
                                <a:pt x="5590" y="12027"/>
                              </a:lnTo>
                              <a:cubicBezTo>
                                <a:pt x="6874" y="13157"/>
                                <a:pt x="7404" y="14288"/>
                                <a:pt x="7404" y="14288"/>
                              </a:cubicBezTo>
                              <a:lnTo>
                                <a:pt x="7506" y="14288"/>
                              </a:lnTo>
                              <a:cubicBezTo>
                                <a:pt x="7366" y="13512"/>
                                <a:pt x="7366" y="13512"/>
                                <a:pt x="7366" y="12522"/>
                              </a:cubicBezTo>
                              <a:lnTo>
                                <a:pt x="7366" y="1715"/>
                              </a:lnTo>
                              <a:cubicBezTo>
                                <a:pt x="7366" y="571"/>
                                <a:pt x="7925" y="0"/>
                                <a:pt x="90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65" name="Shape 15165"/>
                      <wps:cNvSpPr/>
                      <wps:spPr>
                        <a:xfrm>
                          <a:off x="227014" y="96932"/>
                          <a:ext cx="141415" cy="177343"/>
                        </a:xfrm>
                        <a:custGeom>
                          <a:avLst/>
                          <a:gdLst/>
                          <a:ahLst/>
                          <a:cxnLst/>
                          <a:rect l="0" t="0" r="0" b="0"/>
                          <a:pathLst>
                            <a:path w="141415" h="177343">
                              <a:moveTo>
                                <a:pt x="8293" y="0"/>
                              </a:moveTo>
                              <a:lnTo>
                                <a:pt x="16332" y="0"/>
                              </a:lnTo>
                              <a:cubicBezTo>
                                <a:pt x="21857" y="0"/>
                                <a:pt x="24612" y="2769"/>
                                <a:pt x="24612" y="8293"/>
                              </a:cubicBezTo>
                              <a:lnTo>
                                <a:pt x="24612" y="78118"/>
                              </a:lnTo>
                              <a:lnTo>
                                <a:pt x="116802" y="78118"/>
                              </a:lnTo>
                              <a:lnTo>
                                <a:pt x="116802" y="8293"/>
                              </a:lnTo>
                              <a:cubicBezTo>
                                <a:pt x="116802" y="2769"/>
                                <a:pt x="119812" y="0"/>
                                <a:pt x="125095" y="0"/>
                              </a:cubicBezTo>
                              <a:lnTo>
                                <a:pt x="133376" y="0"/>
                              </a:lnTo>
                              <a:cubicBezTo>
                                <a:pt x="138659" y="0"/>
                                <a:pt x="141415" y="2769"/>
                                <a:pt x="141415" y="8293"/>
                              </a:cubicBezTo>
                              <a:lnTo>
                                <a:pt x="141415" y="169050"/>
                              </a:lnTo>
                              <a:cubicBezTo>
                                <a:pt x="141415" y="174575"/>
                                <a:pt x="138659" y="177343"/>
                                <a:pt x="133376" y="177343"/>
                              </a:cubicBezTo>
                              <a:lnTo>
                                <a:pt x="125095" y="177343"/>
                              </a:lnTo>
                              <a:cubicBezTo>
                                <a:pt x="119812" y="177343"/>
                                <a:pt x="116802" y="174575"/>
                                <a:pt x="116802" y="169050"/>
                              </a:cubicBezTo>
                              <a:lnTo>
                                <a:pt x="116802" y="99479"/>
                              </a:lnTo>
                              <a:lnTo>
                                <a:pt x="24612" y="99479"/>
                              </a:lnTo>
                              <a:lnTo>
                                <a:pt x="24612" y="169050"/>
                              </a:lnTo>
                              <a:cubicBezTo>
                                <a:pt x="24612" y="174575"/>
                                <a:pt x="21857" y="177343"/>
                                <a:pt x="16332" y="177343"/>
                              </a:cubicBezTo>
                              <a:lnTo>
                                <a:pt x="8293" y="177343"/>
                              </a:lnTo>
                              <a:cubicBezTo>
                                <a:pt x="2756" y="177343"/>
                                <a:pt x="0" y="174575"/>
                                <a:pt x="0" y="169050"/>
                              </a:cubicBezTo>
                              <a:lnTo>
                                <a:pt x="0" y="8293"/>
                              </a:lnTo>
                              <a:cubicBezTo>
                                <a:pt x="0" y="2769"/>
                                <a:pt x="2756" y="0"/>
                                <a:pt x="8293"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66" name="Shape 15166"/>
                      <wps:cNvSpPr/>
                      <wps:spPr>
                        <a:xfrm>
                          <a:off x="380499" y="144164"/>
                          <a:ext cx="68332" cy="133121"/>
                        </a:xfrm>
                        <a:custGeom>
                          <a:avLst/>
                          <a:gdLst/>
                          <a:ahLst/>
                          <a:cxnLst/>
                          <a:rect l="0" t="0" r="0" b="0"/>
                          <a:pathLst>
                            <a:path w="68332" h="133121">
                              <a:moveTo>
                                <a:pt x="68326" y="0"/>
                              </a:moveTo>
                              <a:lnTo>
                                <a:pt x="68332" y="1"/>
                              </a:lnTo>
                              <a:lnTo>
                                <a:pt x="68332" y="21096"/>
                              </a:lnTo>
                              <a:lnTo>
                                <a:pt x="68326" y="21095"/>
                              </a:lnTo>
                              <a:cubicBezTo>
                                <a:pt x="44463" y="21095"/>
                                <a:pt x="24625" y="39929"/>
                                <a:pt x="24625" y="66307"/>
                              </a:cubicBezTo>
                              <a:cubicBezTo>
                                <a:pt x="24625" y="92939"/>
                                <a:pt x="44463" y="112026"/>
                                <a:pt x="68326" y="112026"/>
                              </a:cubicBezTo>
                              <a:lnTo>
                                <a:pt x="68332" y="112025"/>
                              </a:lnTo>
                              <a:lnTo>
                                <a:pt x="68332" y="133121"/>
                              </a:lnTo>
                              <a:lnTo>
                                <a:pt x="68326" y="133121"/>
                              </a:lnTo>
                              <a:cubicBezTo>
                                <a:pt x="30404" y="133121"/>
                                <a:pt x="0" y="104990"/>
                                <a:pt x="0" y="66307"/>
                              </a:cubicBezTo>
                              <a:cubicBezTo>
                                <a:pt x="0" y="27877"/>
                                <a:pt x="30404" y="0"/>
                                <a:pt x="68326"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67" name="Shape 15167"/>
                      <wps:cNvSpPr/>
                      <wps:spPr>
                        <a:xfrm>
                          <a:off x="448832" y="144165"/>
                          <a:ext cx="68574" cy="133120"/>
                        </a:xfrm>
                        <a:custGeom>
                          <a:avLst/>
                          <a:gdLst/>
                          <a:ahLst/>
                          <a:cxnLst/>
                          <a:rect l="0" t="0" r="0" b="0"/>
                          <a:pathLst>
                            <a:path w="68574" h="133120">
                              <a:moveTo>
                                <a:pt x="0" y="0"/>
                              </a:moveTo>
                              <a:lnTo>
                                <a:pt x="26713" y="4956"/>
                              </a:lnTo>
                              <a:cubicBezTo>
                                <a:pt x="51336" y="14597"/>
                                <a:pt x="68574" y="37483"/>
                                <a:pt x="68574" y="66306"/>
                              </a:cubicBezTo>
                              <a:cubicBezTo>
                                <a:pt x="68574" y="95319"/>
                                <a:pt x="51336" y="118396"/>
                                <a:pt x="26713" y="128121"/>
                              </a:cubicBezTo>
                              <a:lnTo>
                                <a:pt x="0" y="133120"/>
                              </a:lnTo>
                              <a:lnTo>
                                <a:pt x="0" y="112024"/>
                              </a:lnTo>
                              <a:lnTo>
                                <a:pt x="16999" y="108627"/>
                              </a:lnTo>
                              <a:cubicBezTo>
                                <a:pt x="32684" y="102010"/>
                                <a:pt x="43707" y="86280"/>
                                <a:pt x="43707" y="66306"/>
                              </a:cubicBezTo>
                              <a:cubicBezTo>
                                <a:pt x="43707" y="46523"/>
                                <a:pt x="32684" y="30983"/>
                                <a:pt x="16999" y="24449"/>
                              </a:cubicBezTo>
                              <a:lnTo>
                                <a:pt x="0" y="21096"/>
                              </a:lnTo>
                              <a:lnTo>
                                <a:pt x="0"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68" name="Shape 15168"/>
                      <wps:cNvSpPr/>
                      <wps:spPr>
                        <a:xfrm>
                          <a:off x="529215" y="144163"/>
                          <a:ext cx="193167" cy="130111"/>
                        </a:xfrm>
                        <a:custGeom>
                          <a:avLst/>
                          <a:gdLst/>
                          <a:ahLst/>
                          <a:cxnLst/>
                          <a:rect l="0" t="0" r="0" b="0"/>
                          <a:pathLst>
                            <a:path w="193167" h="130111">
                              <a:moveTo>
                                <a:pt x="67564" y="0"/>
                              </a:moveTo>
                              <a:cubicBezTo>
                                <a:pt x="88926" y="0"/>
                                <a:pt x="101232" y="9792"/>
                                <a:pt x="105753" y="28893"/>
                              </a:cubicBezTo>
                              <a:lnTo>
                                <a:pt x="106248" y="28893"/>
                              </a:lnTo>
                              <a:cubicBezTo>
                                <a:pt x="113030" y="14059"/>
                                <a:pt x="130620" y="0"/>
                                <a:pt x="151219" y="0"/>
                              </a:cubicBezTo>
                              <a:cubicBezTo>
                                <a:pt x="180098" y="0"/>
                                <a:pt x="193167" y="16332"/>
                                <a:pt x="193167" y="48730"/>
                              </a:cubicBezTo>
                              <a:lnTo>
                                <a:pt x="193167" y="121819"/>
                              </a:lnTo>
                              <a:cubicBezTo>
                                <a:pt x="193167" y="127356"/>
                                <a:pt x="190398" y="130111"/>
                                <a:pt x="184874" y="130111"/>
                              </a:cubicBezTo>
                              <a:lnTo>
                                <a:pt x="177089" y="130111"/>
                              </a:lnTo>
                              <a:cubicBezTo>
                                <a:pt x="171806" y="130111"/>
                                <a:pt x="168796" y="127356"/>
                                <a:pt x="168796" y="121819"/>
                              </a:cubicBezTo>
                              <a:lnTo>
                                <a:pt x="168796" y="54001"/>
                              </a:lnTo>
                              <a:cubicBezTo>
                                <a:pt x="168796" y="36170"/>
                                <a:pt x="165278" y="22098"/>
                                <a:pt x="146444" y="22098"/>
                              </a:cubicBezTo>
                              <a:cubicBezTo>
                                <a:pt x="122834" y="22098"/>
                                <a:pt x="108763" y="46469"/>
                                <a:pt x="108763" y="70841"/>
                              </a:cubicBezTo>
                              <a:lnTo>
                                <a:pt x="108763" y="121819"/>
                              </a:lnTo>
                              <a:cubicBezTo>
                                <a:pt x="108763" y="127356"/>
                                <a:pt x="105994" y="130111"/>
                                <a:pt x="100724" y="130111"/>
                              </a:cubicBezTo>
                              <a:lnTo>
                                <a:pt x="92685" y="130111"/>
                              </a:lnTo>
                              <a:cubicBezTo>
                                <a:pt x="87414" y="130111"/>
                                <a:pt x="84646" y="127356"/>
                                <a:pt x="84646" y="121819"/>
                              </a:cubicBezTo>
                              <a:lnTo>
                                <a:pt x="84646" y="54001"/>
                              </a:lnTo>
                              <a:cubicBezTo>
                                <a:pt x="84646" y="37427"/>
                                <a:pt x="82143" y="22098"/>
                                <a:pt x="62547" y="22098"/>
                              </a:cubicBezTo>
                              <a:cubicBezTo>
                                <a:pt x="38430" y="22098"/>
                                <a:pt x="24359" y="47219"/>
                                <a:pt x="24359" y="70841"/>
                              </a:cubicBezTo>
                              <a:lnTo>
                                <a:pt x="24359" y="121819"/>
                              </a:lnTo>
                              <a:cubicBezTo>
                                <a:pt x="24359" y="127356"/>
                                <a:pt x="21603" y="130111"/>
                                <a:pt x="16078" y="130111"/>
                              </a:cubicBezTo>
                              <a:lnTo>
                                <a:pt x="8293" y="130111"/>
                              </a:lnTo>
                              <a:cubicBezTo>
                                <a:pt x="3010" y="130111"/>
                                <a:pt x="0" y="127356"/>
                                <a:pt x="0" y="121819"/>
                              </a:cubicBezTo>
                              <a:lnTo>
                                <a:pt x="0" y="11303"/>
                              </a:lnTo>
                              <a:cubicBezTo>
                                <a:pt x="0" y="5779"/>
                                <a:pt x="3010" y="3010"/>
                                <a:pt x="8293" y="3010"/>
                              </a:cubicBezTo>
                              <a:lnTo>
                                <a:pt x="15316" y="3010"/>
                              </a:lnTo>
                              <a:cubicBezTo>
                                <a:pt x="20853" y="3010"/>
                                <a:pt x="23609" y="5779"/>
                                <a:pt x="23609" y="11303"/>
                              </a:cubicBezTo>
                              <a:lnTo>
                                <a:pt x="23609" y="22606"/>
                              </a:lnTo>
                              <a:cubicBezTo>
                                <a:pt x="23609" y="26378"/>
                                <a:pt x="22847" y="29896"/>
                                <a:pt x="22847" y="29896"/>
                              </a:cubicBezTo>
                              <a:lnTo>
                                <a:pt x="23355" y="29896"/>
                              </a:lnTo>
                              <a:cubicBezTo>
                                <a:pt x="29642" y="15075"/>
                                <a:pt x="47473" y="0"/>
                                <a:pt x="67564"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69" name="Shape 15169"/>
                      <wps:cNvSpPr/>
                      <wps:spPr>
                        <a:xfrm>
                          <a:off x="735210" y="144845"/>
                          <a:ext cx="59906" cy="131059"/>
                        </a:xfrm>
                        <a:custGeom>
                          <a:avLst/>
                          <a:gdLst/>
                          <a:ahLst/>
                          <a:cxnLst/>
                          <a:rect l="0" t="0" r="0" b="0"/>
                          <a:pathLst>
                            <a:path w="59906" h="131059">
                              <a:moveTo>
                                <a:pt x="59906" y="0"/>
                              </a:moveTo>
                              <a:lnTo>
                                <a:pt x="59906" y="19564"/>
                              </a:lnTo>
                              <a:lnTo>
                                <a:pt x="38803" y="27354"/>
                              </a:lnTo>
                              <a:cubicBezTo>
                                <a:pt x="32274" y="33163"/>
                                <a:pt x="27629" y="41640"/>
                                <a:pt x="25870" y="52315"/>
                              </a:cubicBezTo>
                              <a:lnTo>
                                <a:pt x="59906" y="52315"/>
                              </a:lnTo>
                              <a:lnTo>
                                <a:pt x="59906" y="68393"/>
                              </a:lnTo>
                              <a:lnTo>
                                <a:pt x="24866" y="68393"/>
                              </a:lnTo>
                              <a:cubicBezTo>
                                <a:pt x="26000" y="89119"/>
                                <a:pt x="37442" y="102916"/>
                                <a:pt x="52629" y="108520"/>
                              </a:cubicBezTo>
                              <a:lnTo>
                                <a:pt x="59906" y="109789"/>
                              </a:lnTo>
                              <a:lnTo>
                                <a:pt x="59906" y="131059"/>
                              </a:lnTo>
                              <a:lnTo>
                                <a:pt x="39947" y="127338"/>
                              </a:lnTo>
                              <a:cubicBezTo>
                                <a:pt x="15401" y="117449"/>
                                <a:pt x="0" y="94138"/>
                                <a:pt x="0" y="65878"/>
                              </a:cubicBezTo>
                              <a:cubicBezTo>
                                <a:pt x="0" y="35551"/>
                                <a:pt x="15401" y="13274"/>
                                <a:pt x="38361" y="4032"/>
                              </a:cubicBezTo>
                              <a:lnTo>
                                <a:pt x="59906"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70" name="Shape 15170"/>
                      <wps:cNvSpPr/>
                      <wps:spPr>
                        <a:xfrm>
                          <a:off x="795115" y="244384"/>
                          <a:ext cx="55385" cy="32900"/>
                        </a:xfrm>
                        <a:custGeom>
                          <a:avLst/>
                          <a:gdLst/>
                          <a:ahLst/>
                          <a:cxnLst/>
                          <a:rect l="0" t="0" r="0" b="0"/>
                          <a:pathLst>
                            <a:path w="55385" h="32900">
                              <a:moveTo>
                                <a:pt x="45715" y="409"/>
                              </a:moveTo>
                              <a:cubicBezTo>
                                <a:pt x="47599" y="819"/>
                                <a:pt x="49232" y="2140"/>
                                <a:pt x="50609" y="4528"/>
                              </a:cubicBezTo>
                              <a:lnTo>
                                <a:pt x="52870" y="8286"/>
                              </a:lnTo>
                              <a:cubicBezTo>
                                <a:pt x="55385" y="12553"/>
                                <a:pt x="54635" y="16834"/>
                                <a:pt x="50355" y="19348"/>
                              </a:cubicBezTo>
                              <a:cubicBezTo>
                                <a:pt x="42825" y="24619"/>
                                <a:pt x="27749" y="32900"/>
                                <a:pt x="7404" y="32900"/>
                              </a:cubicBezTo>
                              <a:lnTo>
                                <a:pt x="0" y="31519"/>
                              </a:lnTo>
                              <a:lnTo>
                                <a:pt x="0" y="10249"/>
                              </a:lnTo>
                              <a:lnTo>
                                <a:pt x="8915" y="11805"/>
                              </a:lnTo>
                              <a:cubicBezTo>
                                <a:pt x="22733" y="11805"/>
                                <a:pt x="33528" y="6026"/>
                                <a:pt x="39306" y="1759"/>
                              </a:cubicBezTo>
                              <a:cubicBezTo>
                                <a:pt x="41694" y="502"/>
                                <a:pt x="43831" y="0"/>
                                <a:pt x="45715" y="409"/>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71" name="Shape 15171"/>
                      <wps:cNvSpPr/>
                      <wps:spPr>
                        <a:xfrm>
                          <a:off x="795115" y="144163"/>
                          <a:ext cx="58395" cy="69075"/>
                        </a:xfrm>
                        <a:custGeom>
                          <a:avLst/>
                          <a:gdLst/>
                          <a:ahLst/>
                          <a:cxnLst/>
                          <a:rect l="0" t="0" r="0" b="0"/>
                          <a:pathLst>
                            <a:path w="58395" h="69075">
                              <a:moveTo>
                                <a:pt x="3645" y="0"/>
                              </a:moveTo>
                              <a:cubicBezTo>
                                <a:pt x="38798" y="0"/>
                                <a:pt x="58395" y="25120"/>
                                <a:pt x="58395" y="60540"/>
                              </a:cubicBezTo>
                              <a:cubicBezTo>
                                <a:pt x="58395" y="65062"/>
                                <a:pt x="54876" y="69075"/>
                                <a:pt x="49860" y="69075"/>
                              </a:cubicBezTo>
                              <a:lnTo>
                                <a:pt x="0" y="69075"/>
                              </a:lnTo>
                              <a:lnTo>
                                <a:pt x="0" y="52997"/>
                              </a:lnTo>
                              <a:lnTo>
                                <a:pt x="34036" y="52997"/>
                              </a:lnTo>
                              <a:cubicBezTo>
                                <a:pt x="33286" y="30645"/>
                                <a:pt x="19965" y="19088"/>
                                <a:pt x="3137" y="19088"/>
                              </a:cubicBezTo>
                              <a:lnTo>
                                <a:pt x="0" y="20246"/>
                              </a:lnTo>
                              <a:lnTo>
                                <a:pt x="0" y="682"/>
                              </a:lnTo>
                              <a:lnTo>
                                <a:pt x="3645"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72" name="Shape 15172"/>
                      <wps:cNvSpPr/>
                      <wps:spPr>
                        <a:xfrm>
                          <a:off x="859297" y="95682"/>
                          <a:ext cx="73596" cy="178600"/>
                        </a:xfrm>
                        <a:custGeom>
                          <a:avLst/>
                          <a:gdLst/>
                          <a:ahLst/>
                          <a:cxnLst/>
                          <a:rect l="0" t="0" r="0" b="0"/>
                          <a:pathLst>
                            <a:path w="73596" h="178600">
                              <a:moveTo>
                                <a:pt x="62294" y="0"/>
                              </a:moveTo>
                              <a:lnTo>
                                <a:pt x="65316" y="0"/>
                              </a:lnTo>
                              <a:cubicBezTo>
                                <a:pt x="70841" y="0"/>
                                <a:pt x="73596" y="3010"/>
                                <a:pt x="73596" y="8293"/>
                              </a:cubicBezTo>
                              <a:lnTo>
                                <a:pt x="73596" y="13056"/>
                              </a:lnTo>
                              <a:cubicBezTo>
                                <a:pt x="73596" y="18593"/>
                                <a:pt x="70586" y="20854"/>
                                <a:pt x="64808" y="21349"/>
                              </a:cubicBezTo>
                              <a:cubicBezTo>
                                <a:pt x="55512" y="21857"/>
                                <a:pt x="40691" y="24117"/>
                                <a:pt x="40691" y="47727"/>
                              </a:cubicBezTo>
                              <a:lnTo>
                                <a:pt x="40691" y="52756"/>
                              </a:lnTo>
                              <a:lnTo>
                                <a:pt x="62547" y="52756"/>
                              </a:lnTo>
                              <a:cubicBezTo>
                                <a:pt x="67831" y="52756"/>
                                <a:pt x="70841" y="55766"/>
                                <a:pt x="70841" y="61037"/>
                              </a:cubicBezTo>
                              <a:lnTo>
                                <a:pt x="70841" y="64300"/>
                              </a:lnTo>
                              <a:cubicBezTo>
                                <a:pt x="70841" y="69583"/>
                                <a:pt x="67831" y="72593"/>
                                <a:pt x="62547" y="72593"/>
                              </a:cubicBezTo>
                              <a:lnTo>
                                <a:pt x="40691" y="72593"/>
                              </a:lnTo>
                              <a:lnTo>
                                <a:pt x="40691" y="170307"/>
                              </a:lnTo>
                              <a:cubicBezTo>
                                <a:pt x="40691" y="175832"/>
                                <a:pt x="37935" y="178600"/>
                                <a:pt x="32410" y="178600"/>
                              </a:cubicBezTo>
                              <a:lnTo>
                                <a:pt x="24612" y="178600"/>
                              </a:lnTo>
                              <a:cubicBezTo>
                                <a:pt x="19342" y="178600"/>
                                <a:pt x="16332" y="175832"/>
                                <a:pt x="16332" y="170307"/>
                              </a:cubicBezTo>
                              <a:lnTo>
                                <a:pt x="16332" y="72593"/>
                              </a:lnTo>
                              <a:lnTo>
                                <a:pt x="8293" y="72593"/>
                              </a:lnTo>
                              <a:cubicBezTo>
                                <a:pt x="3010" y="72593"/>
                                <a:pt x="0" y="69583"/>
                                <a:pt x="0" y="64300"/>
                              </a:cubicBezTo>
                              <a:lnTo>
                                <a:pt x="0" y="61037"/>
                              </a:lnTo>
                              <a:cubicBezTo>
                                <a:pt x="0" y="55766"/>
                                <a:pt x="3010" y="52756"/>
                                <a:pt x="8293" y="52756"/>
                              </a:cubicBezTo>
                              <a:lnTo>
                                <a:pt x="16332" y="52756"/>
                              </a:lnTo>
                              <a:lnTo>
                                <a:pt x="16332" y="46724"/>
                              </a:lnTo>
                              <a:cubicBezTo>
                                <a:pt x="16332" y="6528"/>
                                <a:pt x="49238" y="0"/>
                                <a:pt x="62294"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73" name="Shape 15173"/>
                      <wps:cNvSpPr/>
                      <wps:spPr>
                        <a:xfrm>
                          <a:off x="943451" y="147171"/>
                          <a:ext cx="24359" cy="127102"/>
                        </a:xfrm>
                        <a:custGeom>
                          <a:avLst/>
                          <a:gdLst/>
                          <a:ahLst/>
                          <a:cxnLst/>
                          <a:rect l="0" t="0" r="0" b="0"/>
                          <a:pathLst>
                            <a:path w="24359" h="127102">
                              <a:moveTo>
                                <a:pt x="8293" y="0"/>
                              </a:moveTo>
                              <a:lnTo>
                                <a:pt x="16078" y="0"/>
                              </a:lnTo>
                              <a:cubicBezTo>
                                <a:pt x="21603" y="0"/>
                                <a:pt x="24359" y="2769"/>
                                <a:pt x="24359" y="8293"/>
                              </a:cubicBezTo>
                              <a:lnTo>
                                <a:pt x="24359" y="118809"/>
                              </a:lnTo>
                              <a:cubicBezTo>
                                <a:pt x="24359" y="124346"/>
                                <a:pt x="21603" y="127102"/>
                                <a:pt x="16078" y="127102"/>
                              </a:cubicBezTo>
                              <a:lnTo>
                                <a:pt x="8293" y="127102"/>
                              </a:lnTo>
                              <a:cubicBezTo>
                                <a:pt x="3010" y="127102"/>
                                <a:pt x="0" y="124346"/>
                                <a:pt x="0" y="118809"/>
                              </a:cubicBezTo>
                              <a:lnTo>
                                <a:pt x="0" y="8293"/>
                              </a:lnTo>
                              <a:cubicBezTo>
                                <a:pt x="0" y="2769"/>
                                <a:pt x="3010" y="0"/>
                                <a:pt x="8293"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74" name="Shape 15174"/>
                      <wps:cNvSpPr/>
                      <wps:spPr>
                        <a:xfrm>
                          <a:off x="943199" y="96943"/>
                          <a:ext cx="25121" cy="24867"/>
                        </a:xfrm>
                        <a:custGeom>
                          <a:avLst/>
                          <a:gdLst/>
                          <a:ahLst/>
                          <a:cxnLst/>
                          <a:rect l="0" t="0" r="0" b="0"/>
                          <a:pathLst>
                            <a:path w="25121" h="24867">
                              <a:moveTo>
                                <a:pt x="8293" y="0"/>
                              </a:moveTo>
                              <a:lnTo>
                                <a:pt x="16828" y="0"/>
                              </a:lnTo>
                              <a:cubicBezTo>
                                <a:pt x="22111" y="0"/>
                                <a:pt x="25121" y="2756"/>
                                <a:pt x="25121" y="8280"/>
                              </a:cubicBezTo>
                              <a:lnTo>
                                <a:pt x="25121" y="16573"/>
                              </a:lnTo>
                              <a:cubicBezTo>
                                <a:pt x="25121" y="21844"/>
                                <a:pt x="22111" y="24867"/>
                                <a:pt x="16828" y="24867"/>
                              </a:cubicBezTo>
                              <a:lnTo>
                                <a:pt x="8293" y="24867"/>
                              </a:lnTo>
                              <a:cubicBezTo>
                                <a:pt x="2769" y="24867"/>
                                <a:pt x="0" y="21844"/>
                                <a:pt x="0" y="16573"/>
                              </a:cubicBezTo>
                              <a:lnTo>
                                <a:pt x="0" y="8280"/>
                              </a:lnTo>
                              <a:cubicBezTo>
                                <a:pt x="0" y="2756"/>
                                <a:pt x="2769" y="0"/>
                                <a:pt x="8293"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75" name="Shape 15175"/>
                      <wps:cNvSpPr/>
                      <wps:spPr>
                        <a:xfrm>
                          <a:off x="983919" y="144163"/>
                          <a:ext cx="115050" cy="130111"/>
                        </a:xfrm>
                        <a:custGeom>
                          <a:avLst/>
                          <a:gdLst/>
                          <a:ahLst/>
                          <a:cxnLst/>
                          <a:rect l="0" t="0" r="0" b="0"/>
                          <a:pathLst>
                            <a:path w="115050" h="130111">
                              <a:moveTo>
                                <a:pt x="71590" y="0"/>
                              </a:moveTo>
                              <a:cubicBezTo>
                                <a:pt x="101486" y="0"/>
                                <a:pt x="115050" y="16332"/>
                                <a:pt x="115050" y="48730"/>
                              </a:cubicBezTo>
                              <a:lnTo>
                                <a:pt x="115050" y="121819"/>
                              </a:lnTo>
                              <a:cubicBezTo>
                                <a:pt x="115050" y="127356"/>
                                <a:pt x="112281" y="130111"/>
                                <a:pt x="106756" y="130111"/>
                              </a:cubicBezTo>
                              <a:lnTo>
                                <a:pt x="98971" y="130111"/>
                              </a:lnTo>
                              <a:cubicBezTo>
                                <a:pt x="93688" y="130111"/>
                                <a:pt x="90678" y="127356"/>
                                <a:pt x="90678" y="121819"/>
                              </a:cubicBezTo>
                              <a:lnTo>
                                <a:pt x="90678" y="54255"/>
                              </a:lnTo>
                              <a:cubicBezTo>
                                <a:pt x="90678" y="36424"/>
                                <a:pt x="87160" y="22352"/>
                                <a:pt x="66815" y="22352"/>
                              </a:cubicBezTo>
                              <a:cubicBezTo>
                                <a:pt x="42202" y="22352"/>
                                <a:pt x="24371" y="42952"/>
                                <a:pt x="24371" y="69329"/>
                              </a:cubicBezTo>
                              <a:lnTo>
                                <a:pt x="24371" y="121819"/>
                              </a:lnTo>
                              <a:cubicBezTo>
                                <a:pt x="24371" y="127356"/>
                                <a:pt x="21603" y="130111"/>
                                <a:pt x="16078" y="130111"/>
                              </a:cubicBezTo>
                              <a:lnTo>
                                <a:pt x="8293" y="130111"/>
                              </a:lnTo>
                              <a:cubicBezTo>
                                <a:pt x="3010" y="130111"/>
                                <a:pt x="0" y="127356"/>
                                <a:pt x="0" y="121819"/>
                              </a:cubicBezTo>
                              <a:lnTo>
                                <a:pt x="0" y="11303"/>
                              </a:lnTo>
                              <a:cubicBezTo>
                                <a:pt x="0" y="5779"/>
                                <a:pt x="3010" y="3010"/>
                                <a:pt x="8293" y="3010"/>
                              </a:cubicBezTo>
                              <a:lnTo>
                                <a:pt x="15329" y="3010"/>
                              </a:lnTo>
                              <a:cubicBezTo>
                                <a:pt x="20854" y="3010"/>
                                <a:pt x="23609" y="5779"/>
                                <a:pt x="23609" y="11303"/>
                              </a:cubicBezTo>
                              <a:lnTo>
                                <a:pt x="23609" y="22606"/>
                              </a:lnTo>
                              <a:cubicBezTo>
                                <a:pt x="23609" y="26378"/>
                                <a:pt x="22860" y="29896"/>
                                <a:pt x="22860" y="29896"/>
                              </a:cubicBezTo>
                              <a:lnTo>
                                <a:pt x="23355" y="29896"/>
                              </a:lnTo>
                              <a:cubicBezTo>
                                <a:pt x="28384" y="18835"/>
                                <a:pt x="43700" y="0"/>
                                <a:pt x="71590"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76" name="Shape 15176"/>
                      <wps:cNvSpPr/>
                      <wps:spPr>
                        <a:xfrm>
                          <a:off x="1112023" y="144164"/>
                          <a:ext cx="61169" cy="133121"/>
                        </a:xfrm>
                        <a:custGeom>
                          <a:avLst/>
                          <a:gdLst/>
                          <a:ahLst/>
                          <a:cxnLst/>
                          <a:rect l="0" t="0" r="0" b="0"/>
                          <a:pathLst>
                            <a:path w="61169" h="133121">
                              <a:moveTo>
                                <a:pt x="57531" y="0"/>
                              </a:moveTo>
                              <a:lnTo>
                                <a:pt x="61169" y="674"/>
                              </a:lnTo>
                              <a:lnTo>
                                <a:pt x="61169" y="21374"/>
                              </a:lnTo>
                              <a:lnTo>
                                <a:pt x="47230" y="24351"/>
                              </a:lnTo>
                              <a:cubicBezTo>
                                <a:pt x="34196" y="30299"/>
                                <a:pt x="24867" y="44900"/>
                                <a:pt x="24867" y="66560"/>
                              </a:cubicBezTo>
                              <a:cubicBezTo>
                                <a:pt x="24867" y="94196"/>
                                <a:pt x="39688" y="112026"/>
                                <a:pt x="60795" y="112026"/>
                              </a:cubicBezTo>
                              <a:lnTo>
                                <a:pt x="61169" y="111956"/>
                              </a:lnTo>
                              <a:lnTo>
                                <a:pt x="61169" y="133014"/>
                              </a:lnTo>
                              <a:lnTo>
                                <a:pt x="56020" y="133121"/>
                              </a:lnTo>
                              <a:cubicBezTo>
                                <a:pt x="21603" y="133121"/>
                                <a:pt x="0" y="105994"/>
                                <a:pt x="0" y="66560"/>
                              </a:cubicBezTo>
                              <a:cubicBezTo>
                                <a:pt x="0" y="26124"/>
                                <a:pt x="23863" y="0"/>
                                <a:pt x="57531"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77" name="Shape 15177"/>
                      <wps:cNvSpPr/>
                      <wps:spPr>
                        <a:xfrm>
                          <a:off x="1173192" y="96945"/>
                          <a:ext cx="59913" cy="180232"/>
                        </a:xfrm>
                        <a:custGeom>
                          <a:avLst/>
                          <a:gdLst/>
                          <a:ahLst/>
                          <a:cxnLst/>
                          <a:rect l="0" t="0" r="0" b="0"/>
                          <a:pathLst>
                            <a:path w="59913" h="180232">
                              <a:moveTo>
                                <a:pt x="43835" y="0"/>
                              </a:moveTo>
                              <a:lnTo>
                                <a:pt x="51619" y="0"/>
                              </a:lnTo>
                              <a:cubicBezTo>
                                <a:pt x="57144" y="0"/>
                                <a:pt x="59913" y="2756"/>
                                <a:pt x="59913" y="8280"/>
                              </a:cubicBezTo>
                              <a:lnTo>
                                <a:pt x="59913" y="169037"/>
                              </a:lnTo>
                              <a:cubicBezTo>
                                <a:pt x="59913" y="174574"/>
                                <a:pt x="57144" y="177330"/>
                                <a:pt x="51619" y="177330"/>
                              </a:cubicBezTo>
                              <a:lnTo>
                                <a:pt x="45092" y="177330"/>
                              </a:lnTo>
                              <a:cubicBezTo>
                                <a:pt x="39567" y="177330"/>
                                <a:pt x="36799" y="174574"/>
                                <a:pt x="36799" y="169545"/>
                              </a:cubicBezTo>
                              <a:lnTo>
                                <a:pt x="36799" y="162268"/>
                              </a:lnTo>
                              <a:cubicBezTo>
                                <a:pt x="36799" y="158738"/>
                                <a:pt x="37306" y="155981"/>
                                <a:pt x="37306" y="155981"/>
                              </a:cubicBezTo>
                              <a:lnTo>
                                <a:pt x="36799" y="155981"/>
                              </a:lnTo>
                              <a:cubicBezTo>
                                <a:pt x="28702" y="174251"/>
                                <a:pt x="26678" y="178818"/>
                                <a:pt x="13029" y="179960"/>
                              </a:cubicBezTo>
                              <a:lnTo>
                                <a:pt x="0" y="180232"/>
                              </a:lnTo>
                              <a:lnTo>
                                <a:pt x="0" y="159175"/>
                              </a:lnTo>
                              <a:lnTo>
                                <a:pt x="13302" y="156659"/>
                              </a:lnTo>
                              <a:cubicBezTo>
                                <a:pt x="26266" y="151397"/>
                                <a:pt x="36303" y="137833"/>
                                <a:pt x="36303" y="113526"/>
                              </a:cubicBezTo>
                              <a:cubicBezTo>
                                <a:pt x="36303" y="90919"/>
                                <a:pt x="24492" y="68567"/>
                                <a:pt x="121" y="68567"/>
                              </a:cubicBezTo>
                              <a:lnTo>
                                <a:pt x="0" y="68593"/>
                              </a:lnTo>
                              <a:lnTo>
                                <a:pt x="0" y="47892"/>
                              </a:lnTo>
                              <a:lnTo>
                                <a:pt x="14814" y="50634"/>
                              </a:lnTo>
                              <a:cubicBezTo>
                                <a:pt x="30001" y="56781"/>
                                <a:pt x="35795" y="69076"/>
                                <a:pt x="35795" y="69076"/>
                              </a:cubicBezTo>
                              <a:lnTo>
                                <a:pt x="36303" y="69076"/>
                              </a:lnTo>
                              <a:cubicBezTo>
                                <a:pt x="35541" y="65304"/>
                                <a:pt x="35541" y="65304"/>
                                <a:pt x="35541" y="60528"/>
                              </a:cubicBezTo>
                              <a:lnTo>
                                <a:pt x="35541" y="8280"/>
                              </a:lnTo>
                              <a:cubicBezTo>
                                <a:pt x="35541" y="2756"/>
                                <a:pt x="38310" y="0"/>
                                <a:pt x="43835"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78" name="Shape 15178"/>
                      <wps:cNvSpPr/>
                      <wps:spPr>
                        <a:xfrm>
                          <a:off x="1245426" y="144845"/>
                          <a:ext cx="59906" cy="131059"/>
                        </a:xfrm>
                        <a:custGeom>
                          <a:avLst/>
                          <a:gdLst/>
                          <a:ahLst/>
                          <a:cxnLst/>
                          <a:rect l="0" t="0" r="0" b="0"/>
                          <a:pathLst>
                            <a:path w="59906" h="131059">
                              <a:moveTo>
                                <a:pt x="59906" y="0"/>
                              </a:moveTo>
                              <a:lnTo>
                                <a:pt x="59906" y="19564"/>
                              </a:lnTo>
                              <a:lnTo>
                                <a:pt x="38808" y="27354"/>
                              </a:lnTo>
                              <a:cubicBezTo>
                                <a:pt x="32276" y="33163"/>
                                <a:pt x="27629" y="41640"/>
                                <a:pt x="25870" y="52315"/>
                              </a:cubicBezTo>
                              <a:lnTo>
                                <a:pt x="59906" y="52315"/>
                              </a:lnTo>
                              <a:lnTo>
                                <a:pt x="59906" y="68393"/>
                              </a:lnTo>
                              <a:lnTo>
                                <a:pt x="24866" y="68393"/>
                              </a:lnTo>
                              <a:cubicBezTo>
                                <a:pt x="25990" y="89119"/>
                                <a:pt x="37437" y="102916"/>
                                <a:pt x="52627" y="108520"/>
                              </a:cubicBezTo>
                              <a:lnTo>
                                <a:pt x="59906" y="109789"/>
                              </a:lnTo>
                              <a:lnTo>
                                <a:pt x="59906" y="131059"/>
                              </a:lnTo>
                              <a:lnTo>
                                <a:pt x="39943" y="127338"/>
                              </a:lnTo>
                              <a:cubicBezTo>
                                <a:pt x="15394" y="117449"/>
                                <a:pt x="0" y="94138"/>
                                <a:pt x="0" y="65878"/>
                              </a:cubicBezTo>
                              <a:cubicBezTo>
                                <a:pt x="0" y="35551"/>
                                <a:pt x="15394" y="13274"/>
                                <a:pt x="38357" y="4032"/>
                              </a:cubicBezTo>
                              <a:lnTo>
                                <a:pt x="59906"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79" name="Shape 15179"/>
                      <wps:cNvSpPr/>
                      <wps:spPr>
                        <a:xfrm>
                          <a:off x="1305332" y="244384"/>
                          <a:ext cx="55385" cy="32900"/>
                        </a:xfrm>
                        <a:custGeom>
                          <a:avLst/>
                          <a:gdLst/>
                          <a:ahLst/>
                          <a:cxnLst/>
                          <a:rect l="0" t="0" r="0" b="0"/>
                          <a:pathLst>
                            <a:path w="55385" h="32900">
                              <a:moveTo>
                                <a:pt x="45715" y="409"/>
                              </a:moveTo>
                              <a:cubicBezTo>
                                <a:pt x="47599" y="819"/>
                                <a:pt x="49231" y="2140"/>
                                <a:pt x="50609" y="4528"/>
                              </a:cubicBezTo>
                              <a:lnTo>
                                <a:pt x="52870" y="8286"/>
                              </a:lnTo>
                              <a:cubicBezTo>
                                <a:pt x="55385" y="12553"/>
                                <a:pt x="54635" y="16834"/>
                                <a:pt x="50368" y="19348"/>
                              </a:cubicBezTo>
                              <a:cubicBezTo>
                                <a:pt x="42825" y="24619"/>
                                <a:pt x="27749" y="32900"/>
                                <a:pt x="7404" y="32900"/>
                              </a:cubicBezTo>
                              <a:lnTo>
                                <a:pt x="0" y="31520"/>
                              </a:lnTo>
                              <a:lnTo>
                                <a:pt x="0" y="10250"/>
                              </a:lnTo>
                              <a:lnTo>
                                <a:pt x="8915" y="11805"/>
                              </a:lnTo>
                              <a:cubicBezTo>
                                <a:pt x="22733" y="11805"/>
                                <a:pt x="33528" y="6026"/>
                                <a:pt x="39306" y="1759"/>
                              </a:cubicBezTo>
                              <a:cubicBezTo>
                                <a:pt x="41694" y="502"/>
                                <a:pt x="43831" y="0"/>
                                <a:pt x="45715" y="409"/>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80" name="Shape 15180"/>
                      <wps:cNvSpPr/>
                      <wps:spPr>
                        <a:xfrm>
                          <a:off x="1305332" y="144163"/>
                          <a:ext cx="58395" cy="69075"/>
                        </a:xfrm>
                        <a:custGeom>
                          <a:avLst/>
                          <a:gdLst/>
                          <a:ahLst/>
                          <a:cxnLst/>
                          <a:rect l="0" t="0" r="0" b="0"/>
                          <a:pathLst>
                            <a:path w="58395" h="69075">
                              <a:moveTo>
                                <a:pt x="3645" y="0"/>
                              </a:moveTo>
                              <a:cubicBezTo>
                                <a:pt x="38798" y="0"/>
                                <a:pt x="58395" y="25120"/>
                                <a:pt x="58395" y="60540"/>
                              </a:cubicBezTo>
                              <a:cubicBezTo>
                                <a:pt x="58395" y="65062"/>
                                <a:pt x="54876" y="69075"/>
                                <a:pt x="49860" y="69075"/>
                              </a:cubicBezTo>
                              <a:lnTo>
                                <a:pt x="0" y="69075"/>
                              </a:lnTo>
                              <a:lnTo>
                                <a:pt x="0" y="52997"/>
                              </a:lnTo>
                              <a:lnTo>
                                <a:pt x="34036" y="52997"/>
                              </a:lnTo>
                              <a:cubicBezTo>
                                <a:pt x="33274" y="30645"/>
                                <a:pt x="19965" y="19088"/>
                                <a:pt x="3137" y="19088"/>
                              </a:cubicBezTo>
                              <a:lnTo>
                                <a:pt x="0" y="20246"/>
                              </a:lnTo>
                              <a:lnTo>
                                <a:pt x="0" y="682"/>
                              </a:lnTo>
                              <a:lnTo>
                                <a:pt x="3645"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81" name="Shape 15181"/>
                      <wps:cNvSpPr/>
                      <wps:spPr>
                        <a:xfrm>
                          <a:off x="1377802" y="146168"/>
                          <a:ext cx="70333" cy="128105"/>
                        </a:xfrm>
                        <a:custGeom>
                          <a:avLst/>
                          <a:gdLst/>
                          <a:ahLst/>
                          <a:cxnLst/>
                          <a:rect l="0" t="0" r="0" b="0"/>
                          <a:pathLst>
                            <a:path w="70333" h="128105">
                              <a:moveTo>
                                <a:pt x="62294" y="0"/>
                              </a:moveTo>
                              <a:cubicBezTo>
                                <a:pt x="68072" y="0"/>
                                <a:pt x="70333" y="2769"/>
                                <a:pt x="70333" y="8293"/>
                              </a:cubicBezTo>
                              <a:lnTo>
                                <a:pt x="70333" y="15329"/>
                              </a:lnTo>
                              <a:cubicBezTo>
                                <a:pt x="70333" y="20853"/>
                                <a:pt x="67069" y="23609"/>
                                <a:pt x="61290" y="23609"/>
                              </a:cubicBezTo>
                              <a:cubicBezTo>
                                <a:pt x="36423" y="23609"/>
                                <a:pt x="24371" y="50495"/>
                                <a:pt x="24371" y="75603"/>
                              </a:cubicBezTo>
                              <a:lnTo>
                                <a:pt x="24371" y="119812"/>
                              </a:lnTo>
                              <a:cubicBezTo>
                                <a:pt x="24371" y="125349"/>
                                <a:pt x="21603" y="128105"/>
                                <a:pt x="16078" y="128105"/>
                              </a:cubicBezTo>
                              <a:lnTo>
                                <a:pt x="8293" y="128105"/>
                              </a:lnTo>
                              <a:cubicBezTo>
                                <a:pt x="3010" y="128105"/>
                                <a:pt x="0" y="125349"/>
                                <a:pt x="0" y="119812"/>
                              </a:cubicBezTo>
                              <a:lnTo>
                                <a:pt x="0" y="9296"/>
                              </a:lnTo>
                              <a:cubicBezTo>
                                <a:pt x="0" y="3772"/>
                                <a:pt x="3010" y="1003"/>
                                <a:pt x="8293" y="1003"/>
                              </a:cubicBezTo>
                              <a:lnTo>
                                <a:pt x="15316" y="1003"/>
                              </a:lnTo>
                              <a:cubicBezTo>
                                <a:pt x="20854" y="1003"/>
                                <a:pt x="23609" y="3772"/>
                                <a:pt x="23609" y="9296"/>
                              </a:cubicBezTo>
                              <a:lnTo>
                                <a:pt x="23609" y="23863"/>
                              </a:lnTo>
                              <a:cubicBezTo>
                                <a:pt x="23609" y="29134"/>
                                <a:pt x="22860" y="33413"/>
                                <a:pt x="22860" y="33413"/>
                              </a:cubicBezTo>
                              <a:lnTo>
                                <a:pt x="23355" y="33413"/>
                              </a:lnTo>
                              <a:cubicBezTo>
                                <a:pt x="28893" y="16586"/>
                                <a:pt x="43205" y="0"/>
                                <a:pt x="62294"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82" name="Shape 15182"/>
                      <wps:cNvSpPr/>
                      <wps:spPr>
                        <a:xfrm>
                          <a:off x="0" y="0"/>
                          <a:ext cx="203962" cy="275247"/>
                        </a:xfrm>
                        <a:custGeom>
                          <a:avLst/>
                          <a:gdLst/>
                          <a:ahLst/>
                          <a:cxnLst/>
                          <a:rect l="0" t="0" r="0" b="0"/>
                          <a:pathLst>
                            <a:path w="203962" h="275247">
                              <a:moveTo>
                                <a:pt x="101981" y="0"/>
                              </a:moveTo>
                              <a:lnTo>
                                <a:pt x="152971" y="44907"/>
                              </a:lnTo>
                              <a:lnTo>
                                <a:pt x="203962" y="89827"/>
                              </a:lnTo>
                              <a:lnTo>
                                <a:pt x="203962" y="275247"/>
                              </a:lnTo>
                              <a:lnTo>
                                <a:pt x="104318" y="275247"/>
                              </a:lnTo>
                              <a:cubicBezTo>
                                <a:pt x="105130" y="271285"/>
                                <a:pt x="106134" y="267360"/>
                                <a:pt x="107264" y="263487"/>
                              </a:cubicBezTo>
                              <a:cubicBezTo>
                                <a:pt x="112662" y="245123"/>
                                <a:pt x="120218" y="227317"/>
                                <a:pt x="130607" y="211201"/>
                              </a:cubicBezTo>
                              <a:cubicBezTo>
                                <a:pt x="139624" y="197193"/>
                                <a:pt x="151308" y="183197"/>
                                <a:pt x="151308" y="165621"/>
                              </a:cubicBezTo>
                              <a:cubicBezTo>
                                <a:pt x="151308" y="138392"/>
                                <a:pt x="129311" y="116307"/>
                                <a:pt x="102108" y="116167"/>
                              </a:cubicBezTo>
                              <a:cubicBezTo>
                                <a:pt x="74905" y="116307"/>
                                <a:pt x="52896" y="138392"/>
                                <a:pt x="52896" y="165621"/>
                              </a:cubicBezTo>
                              <a:cubicBezTo>
                                <a:pt x="52896" y="183197"/>
                                <a:pt x="64592" y="197193"/>
                                <a:pt x="73622" y="211201"/>
                              </a:cubicBezTo>
                              <a:cubicBezTo>
                                <a:pt x="83998" y="227317"/>
                                <a:pt x="91554" y="245123"/>
                                <a:pt x="96952" y="263487"/>
                              </a:cubicBezTo>
                              <a:cubicBezTo>
                                <a:pt x="98082" y="267360"/>
                                <a:pt x="99085" y="271285"/>
                                <a:pt x="99898" y="275247"/>
                              </a:cubicBezTo>
                              <a:lnTo>
                                <a:pt x="0" y="275247"/>
                              </a:lnTo>
                              <a:lnTo>
                                <a:pt x="0" y="89827"/>
                              </a:lnTo>
                              <a:lnTo>
                                <a:pt x="50990" y="44907"/>
                              </a:lnTo>
                              <a:lnTo>
                                <a:pt x="101981"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83" name="Shape 15183"/>
                      <wps:cNvSpPr/>
                      <wps:spPr>
                        <a:xfrm>
                          <a:off x="82035" y="143420"/>
                          <a:ext cx="40145" cy="40145"/>
                        </a:xfrm>
                        <a:custGeom>
                          <a:avLst/>
                          <a:gdLst/>
                          <a:ahLst/>
                          <a:cxnLst/>
                          <a:rect l="0" t="0" r="0" b="0"/>
                          <a:pathLst>
                            <a:path w="40145" h="40145">
                              <a:moveTo>
                                <a:pt x="20079" y="0"/>
                              </a:moveTo>
                              <a:cubicBezTo>
                                <a:pt x="31166" y="0"/>
                                <a:pt x="40145" y="8992"/>
                                <a:pt x="40145" y="20079"/>
                              </a:cubicBezTo>
                              <a:cubicBezTo>
                                <a:pt x="40145" y="31166"/>
                                <a:pt x="31166" y="40145"/>
                                <a:pt x="20079" y="40145"/>
                              </a:cubicBezTo>
                              <a:cubicBezTo>
                                <a:pt x="8992" y="40145"/>
                                <a:pt x="0" y="31166"/>
                                <a:pt x="0" y="20079"/>
                              </a:cubicBezTo>
                              <a:cubicBezTo>
                                <a:pt x="0" y="8992"/>
                                <a:pt x="8992" y="0"/>
                                <a:pt x="20079"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g:wgp>
                </a:graphicData>
              </a:graphic>
            </wp:anchor>
          </w:drawing>
        </mc:Choice>
        <mc:Fallback>
          <w:pict>
            <v:group w14:anchorId="7D588B87" id="Group 15130" o:spid="_x0000_s1026" alt="Homefinder logo" style="position:absolute;margin-left:456.45pt;margin-top:809.75pt;width:114.05pt;height:21.85pt;z-index:251667456;mso-position-horizontal-relative:page;mso-position-vertical-relative:page" coordsize="14481,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">
              <v:shape id="Shape 15131" o:spid="_x0000_s1027" style="position:absolute;left:3858;top:925;width:156;height:367;visibility:visible;mso-wrap-style:square;v-text-anchor:top" coordsize="15583,3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" path="m14389,r1194,l15583,5044r-800,3143c14602,8836,14446,9303,14135,10237l10020,21882r5563,l15583,26150r-6909,l5449,35294v-255,927,-928,1397,-1867,1397l1816,36691c521,36691,,35916,407,34722l12471,1410c12776,419,13399,,14389,xe" fillcolor="#181717" stroked="f" strokeweight="0">
                <v:stroke miterlimit="83231f" joinstyle="miter"/>
                <v:path arrowok="t" textboxrect="0,0,15583,36691"/>
              </v:shape>
              <v:shape id="Shape 15132" o:spid="_x0000_s1028" style="position:absolute;left:4014;top:925;width:157;height:367;visibility:visible;mso-wrap-style:square;v-text-anchor:top" coordsize="15697,3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" path="m,l1296,v940,,1612,419,1930,1410l15279,34722v418,1194,-153,1969,-1398,1969l12116,36691v-991,,-1613,-470,-1930,-1397l6909,26150,,26150,,21882r5563,l1512,10237c889,8369,102,5042,102,5042l,5042r,2l,xe" fillcolor="#181717" stroked="f" strokeweight="0">
                <v:stroke miterlimit="83231f" joinstyle="miter"/>
                <v:path arrowok="t" textboxrect="0,0,15697,36691"/>
              </v:shape>
              <v:shape id="Shape 15133" o:spid="_x0000_s1029" style="position:absolute;left:4187;top:1023;width:192;height:275;visibility:visible;mso-wrap-style:square;v-text-anchor:top" coordsize="19228,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" path="m10338,v3645,,6032,1257,7277,2032c18555,2502,18707,3378,18186,4318r-469,775c17196,6033,16421,6135,15431,5664,14339,5042,12573,4166,10084,4166v-2502,,-4420,1092,-4420,3327c5664,12738,19228,10871,19228,19800v,4470,-3797,7746,-9462,7746c5411,27546,2388,25781,940,24689,51,24117,,23241,572,22352r520,-724c1765,20739,2439,20689,3480,21260v1194,774,3378,2133,6452,2133c12522,23393,14389,22149,14389,19914,14389,14770,826,16485,826,7595,826,2604,5195,,10338,xe" fillcolor="#181717" stroked="f" strokeweight="0">
                <v:stroke miterlimit="83231f" joinstyle="miter"/>
                <v:path arrowok="t" textboxrect="0,0,19228,27546"/>
              </v:shape>
              <v:shape id="Shape 15134" o:spid="_x0000_s1030" style="position:absolute;left:4409;top:925;width:238;height:367;visibility:visible;mso-wrap-style:square;v-text-anchor:top" coordsize="23800,3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" path="m1715,l3327,c4419,,4991,571,4991,1715r,11900c4991,14859,4839,15799,4839,15799r101,c6083,13246,9512,9766,14757,9766v6185,,9043,3379,9043,10084l23800,34976v,1143,-622,1715,-1715,1715l20485,36691v-1156,,-1727,-572,-1727,-1715l18758,20993v,-3682,-775,-6591,-4991,-6591c8725,14402,4991,18555,4991,24219r,10757c4991,36119,4419,36691,3327,36691r-1612,c572,36691,,36119,,34976l,1715c,571,572,,1715,xe" fillcolor="#181717" stroked="f" strokeweight="0">
                <v:stroke miterlimit="83231f" joinstyle="miter"/>
                <v:path arrowok="t" textboxrect="0,0,23800,36691"/>
              </v:shape>
              <v:shape id="Shape 15135" o:spid="_x0000_s1031" style="position:absolute;left:4666;top:923;width:152;height:369;visibility:visible;mso-wrap-style:square;v-text-anchor:top" coordsize="15227,3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" path="m12890,r623,c14656,,15227,622,15227,1715r,990c15227,3848,14605,4318,13411,4419,11481,4521,8420,4991,8420,9880r,1042l12941,10922v1092,,1715,622,1715,1714l14656,13309v,1092,-623,1715,-1715,1715l8420,15024r,20218c8420,36385,7848,36957,6705,36957r-1612,c4001,36957,3378,36385,3378,35242r,-20218l1714,15024c622,15024,,14401,,13309r,-673c,11544,622,10922,1714,10922r1664,l3378,9677c3378,1359,10185,,12890,xe" fillcolor="#181717" stroked="f" strokeweight="0">
                <v:stroke miterlimit="83231f" joinstyle="miter"/>
                <v:path arrowok="t" textboxrect="0,0,15227,36957"/>
              </v:shape>
              <v:shape id="Shape 15136" o:spid="_x0000_s1032" style="position:absolute;left:4840;top:1029;width:51;height:263;visibility:visible;mso-wrap-style:square;v-text-anchor:top" coordsize="5042,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" path="m1715,l3327,c4470,,5042,571,5042,1715r,22873c5042,25730,4470,26301,3327,26301r-1612,c622,26301,,25730,,24588l,1715c,571,622,,1715,xe" fillcolor="#181717" stroked="f" strokeweight="0">
                <v:stroke miterlimit="83231f" joinstyle="miter"/>
                <v:path arrowok="t" textboxrect="0,0,5042,26301"/>
              </v:shape>
              <v:shape id="Shape 15137" o:spid="_x0000_s1033" style="position:absolute;left:4840;top:925;width:52;height:52;visibility:visible;mso-wrap-style:square;v-text-anchor:top" coordsize="5194,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" path="m1715,l3480,c4572,,5194,572,5194,1715r,1714c5194,4521,4572,5144,3480,5144r-1765,c572,5144,,4521,,3429l,1715c,572,572,,1715,xe" fillcolor="#181717" stroked="f" strokeweight="0">
                <v:stroke miterlimit="83231f" joinstyle="miter"/>
                <v:path arrowok="t" textboxrect="0,0,5194,5144"/>
              </v:shape>
              <v:shape id="Shape 15138" o:spid="_x0000_s1034" style="position:absolute;left:4926;top:1026;width:124;height:266;visibility:visible;mso-wrap-style:square;v-text-anchor:top" coordsize="12389,2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" path="m12389,r,4244l5347,10658r7042,l12389,13986r-7246,c5296,16843,6401,19066,8052,20574r4337,1614l12389,26629,3864,23273c1416,20806,,17364,,13465,,9280,1416,5838,3767,3443l12389,xe" fillcolor="#181717" stroked="f" strokeweight="0">
                <v:stroke miterlimit="83231f" joinstyle="miter"/>
                <v:path arrowok="t" textboxrect="0,0,12389,26629"/>
              </v:shape>
              <v:shape id="Shape 15139" o:spid="_x0000_s1035" style="position:absolute;left:5050;top:1229;width:114;height:69;visibility:visible;mso-wrap-style:square;v-text-anchor:top" coordsize="11462,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" path="m8134,520c9125,,9900,102,10471,1092r470,775c11462,2756,11309,3632,10420,4152,8858,5245,5747,6959,1531,6959l,6357,,1915r1848,688c4706,2603,6941,1409,8134,520xe" fillcolor="#181717" stroked="f" strokeweight="0">
                <v:stroke miterlimit="83231f" joinstyle="miter"/>
                <v:path arrowok="t" textboxrect="0,0,11462,6959"/>
              </v:shape>
              <v:shape id="Shape 15140" o:spid="_x0000_s1036" style="position:absolute;left:5050;top:1023;width:121;height:143;visibility:visible;mso-wrap-style:square;v-text-anchor:top" coordsize="12084,1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" path="m756,c8033,,12084,5194,12084,12522v,927,-724,1766,-1765,1766l,14288,,10960r7042,c6890,6337,4134,3949,654,3949l,4545,,302,756,xe" fillcolor="#181717" stroked="f" strokeweight="0">
                <v:stroke miterlimit="83231f" joinstyle="miter"/>
                <v:path arrowok="t" textboxrect="0,0,12084,14288"/>
              </v:shape>
              <v:shape id="Shape 15141" o:spid="_x0000_s1037" style="position:absolute;left:5200;top:925;width:88;height:369;visibility:visible;mso-wrap-style:square;v-text-anchor:top" coordsize="8788,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" path="m1715,l3327,c4419,,5042,571,5042,1715r,27178c5042,31852,6337,32271,7429,32372v788,114,1359,521,1359,1512l8788,35128v,1092,-470,1778,-1778,1778c4204,36906,,36119,,29515l,1715c,571,572,,1715,xe" fillcolor="#181717" stroked="f" strokeweight="0">
                <v:stroke miterlimit="83231f" joinstyle="miter"/>
                <v:path arrowok="t" textboxrect="0,0,8788,36906"/>
              </v:shape>
              <v:shape id="Shape 15142" o:spid="_x0000_s1038" style="position:absolute;left:5294;top:1023;width:126;height:276;visibility:visible;mso-wrap-style:square;v-text-anchor:top" coordsize="12662,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" path="m11912,r750,267l12662,4432,7383,6855c6014,8445,5156,10782,5156,13767v,5728,3061,9411,7430,9411l12662,23145r,4288l11595,27546c4483,27546,,21933,,13767,,5397,4940,,11912,xe" fillcolor="#181717" stroked="f" strokeweight="0">
                <v:stroke miterlimit="83231f" joinstyle="miter"/>
                <v:path arrowok="t" textboxrect="0,0,12662,27546"/>
              </v:shape>
              <v:shape id="Shape 15143" o:spid="_x0000_s1039" style="position:absolute;left:5420;top:925;width:124;height:372;visibility:visible;mso-wrap-style:square;v-text-anchor:top" coordsize="12395,3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" path="m9068,r1612,c11824,,12395,571,12395,1715r,33260c12395,36119,11824,36690,10680,36690r-1346,c8191,36690,7620,36119,7620,35078r,-1512c7620,32842,7722,32271,7722,32271r-102,c6502,34792,5943,36052,4857,36682l,37199,,32911,5176,30728c6585,29201,7505,26836,7505,23482,7505,18809,5067,14186,25,14186l,14198,,10033r5585,1994c6871,13157,7404,14288,7404,14288r101,c7353,13512,7353,13512,7353,12522r,-10807c7353,571,7925,,9068,xe" fillcolor="#181717" stroked="f" strokeweight="0">
                <v:stroke miterlimit="83231f" joinstyle="miter"/>
                <v:path arrowok="t" textboxrect="0,0,12395,37199"/>
              </v:shape>
              <v:shape id="Shape 15144" o:spid="_x0000_s1040" style="position:absolute;left:5674;top:1137;width:111;height:161;visibility:visible;mso-wrap-style:square;v-text-anchor:top" coordsize="11100,1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" path="m11100,r,3190l9039,3430c6836,4133,5093,5460,5093,7956v,2070,1664,4204,4889,4204l11100,11577r,4309l8839,16160c4216,16160,,13303,,8362,,4286,2559,2025,5801,784l11100,xe" fillcolor="#181717" stroked="f" strokeweight="0">
                <v:stroke miterlimit="83231f" joinstyle="miter"/>
                <v:path arrowok="t" textboxrect="0,0,11100,16160"/>
              </v:shape>
              <v:shape id="Shape 15145" o:spid="_x0000_s1041" style="position:absolute;left:5696;top:1025;width:89;height:62;visibility:visible;mso-wrap-style:square;v-text-anchor:top" coordsize="896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" path="m8967,r,4162l3277,5761c2286,6231,1512,6066,940,5139l521,4402c,3425,153,2586,1092,2066l8967,xe" fillcolor="#181717" stroked="f" strokeweight="0">
                <v:stroke miterlimit="83231f" joinstyle="miter"/>
                <v:path arrowok="t" textboxrect="0,0,8967,6231"/>
              </v:shape>
              <v:shape id="Shape 15146" o:spid="_x0000_s1042" style="position:absolute;left:5785;top:1023;width:110;height:273;visibility:visible;mso-wrap-style:square;v-text-anchor:top" coordsize="10985,2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" path="m648,c7201,,10985,3645,10985,10299r,14910c10985,26353,10363,26924,9271,26924r-1296,c6883,26924,6261,26353,6261,25209r,-1562c6261,22670,6413,22034,6413,22034r-101,c5093,24790,4483,26168,3411,26857l,27272,,22963,4102,20824c5331,19218,6007,17126,6007,15177r,-1144l4648,14033,,14576,,11386r4597,-680l5956,10706r,-673c5956,5715,3454,4267,228,4267l,4332,,170,648,xe" fillcolor="#181717" stroked="f" strokeweight="0">
                <v:stroke miterlimit="83231f" joinstyle="miter"/>
                <v:path arrowok="t" textboxrect="0,0,10985,27272"/>
              </v:shape>
              <v:shape id="Shape 15147" o:spid="_x0000_s1043" style="position:absolute;left:5938;top:1023;width:238;height:269;visibility:visible;mso-wrap-style:square;v-text-anchor:top" coordsize="23800,2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" path="m14808,v6185,,8992,3378,8992,10084l23800,25210v,1143,-572,1714,-1715,1714l20472,26924v-1092,,-1714,-571,-1714,-1714l18758,11227v,-3696,-724,-6604,-4940,-6604c8725,4623,5042,8890,5042,14339r,10871c5042,26353,4470,26924,3327,26924r-1612,c622,26924,,26353,,25210l,2337c,1194,622,622,1715,622r1460,c4318,622,4877,1194,4877,2337r,2337c4877,5461,4725,6185,4725,6185r114,c5867,3899,9042,,14808,xe" fillcolor="#181717" stroked="f" strokeweight="0">
                <v:stroke miterlimit="83231f" joinstyle="miter"/>
                <v:path arrowok="t" textboxrect="0,0,23800,26924"/>
              </v:shape>
              <v:shape id="Shape 15148" o:spid="_x0000_s1044" style="position:absolute;left:6206;top:1023;width:126;height:276;visibility:visible;mso-wrap-style:square;v-text-anchor:top" coordsize="12662,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" path="m11900,r762,271l12662,4432,7383,6855c6014,8445,5156,10782,5156,13767v,5728,3061,9411,7430,9411l12662,23145r,4288l11595,27546c4483,27546,,21933,,13767,,5397,4940,,11900,xe" fillcolor="#181717" stroked="f" strokeweight="0">
                <v:stroke miterlimit="83231f" joinstyle="miter"/>
                <v:path arrowok="t" textboxrect="0,0,12662,27546"/>
              </v:shape>
              <v:shape id="Shape 15149" o:spid="_x0000_s1045" style="position:absolute;left:6332;top:925;width:124;height:372;visibility:visible;mso-wrap-style:square;v-text-anchor:top" coordsize="12395,3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" path="m9068,r1612,c11824,,12395,571,12395,1715r,33260c12395,36119,11824,36690,10680,36690r-1346,c8191,36690,7620,36119,7620,35078r,-1512c7620,32842,7722,32271,7722,32271r-102,c6502,34792,5943,36052,4857,36682l,37199,,32911,5176,30728c6585,29201,7505,26836,7505,23482,7505,18809,5067,14186,25,14186l,14198,,10037r5583,1990c6871,13157,7404,14288,7404,14288r101,c7353,13512,7353,13512,7353,12522r,-10807c7353,571,7925,,9068,xe" fillcolor="#181717" stroked="f" strokeweight="0">
                <v:stroke miterlimit="83231f" joinstyle="miter"/>
                <v:path arrowok="t" textboxrect="0,0,12395,37199"/>
              </v:shape>
              <v:shape id="Shape 15150" o:spid="_x0000_s1046" style="position:absolute;left:6605;top:925;width:372;height:367;visibility:visible;mso-wrap-style:square;v-text-anchor:top" coordsize="37161,3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" path="m4521,l6858,v991,,1613,419,1931,1359l16739,19850v825,2032,1816,4941,1816,4941l18657,24791v939,-2909,939,-2909,1765,-4941l28372,1359c28689,419,29312,,30302,r2337,c33681,,34303,572,34404,1613r2705,33312c37161,36068,36589,36691,35446,36691r-1664,c32690,36691,32119,36119,32017,35027l30353,13564v-216,-2235,-101,-5398,-101,-5398l30137,8166v-1143,3378,-1143,3378,-1968,5398l21412,28740v-368,940,-990,1359,-1981,1359l17717,30099v-978,,-1601,-419,-1969,-1359l8992,13564c8204,11595,7023,8065,7023,8065r-114,c7023,11329,7023,11329,6807,13564l5143,35027v-101,1092,-672,1664,-1714,1664l1715,36691c572,36691,,36068,51,34925l2756,1613c2858,572,3480,,4521,xe" fillcolor="#181717" stroked="f" strokeweight="0">
                <v:stroke miterlimit="83231f" joinstyle="miter"/>
                <v:path arrowok="t" textboxrect="0,0,37161,36691"/>
              </v:shape>
              <v:shape id="Shape 15151" o:spid="_x0000_s1047" style="position:absolute;left:7005;top:1137;width:111;height:161;visibility:visible;mso-wrap-style:square;v-text-anchor:top" coordsize="11099,1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" path="m11099,r,3190l9039,3430c6836,4133,5093,5460,5093,7956v,2070,1663,4204,4889,4204l11099,11577r,4309l8839,16160c4216,16160,,13303,,8362,,4286,2559,2025,5801,784l11099,xe" fillcolor="#181717" stroked="f" strokeweight="0">
                <v:stroke miterlimit="83231f" joinstyle="miter"/>
                <v:path arrowok="t" textboxrect="0,0,11099,16160"/>
              </v:shape>
              <v:shape id="Shape 15152" o:spid="_x0000_s1048" style="position:absolute;left:7026;top:1025;width:90;height:62;visibility:visible;mso-wrap-style:square;v-text-anchor:top" coordsize="8966,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" path="m8966,r,4162l3277,5761c2286,6231,1512,6066,940,5139l521,4402c,3425,153,2586,1092,2066l8966,xe" fillcolor="#181717" stroked="f" strokeweight="0">
                <v:stroke miterlimit="83231f" joinstyle="miter"/>
                <v:path arrowok="t" textboxrect="0,0,8966,6231"/>
              </v:shape>
              <v:shape id="Shape 15153" o:spid="_x0000_s1049" style="position:absolute;left:7116;top:1023;width:109;height:273;visibility:visible;mso-wrap-style:square;v-text-anchor:top" coordsize="10986,2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" path="m648,c7202,,10986,3645,10986,10299r,14910c10986,26353,10364,26924,9272,26924r-1296,c6884,26924,6262,26353,6262,25209r,-1562c6262,22670,6414,22034,6414,22034r-101,c5093,24790,4483,26168,3412,26857l,27272,,22963,4103,20824c5331,19218,6007,17126,6007,15177r,-1144l4649,14033,,14576,,11386r4598,-680l5957,10706r,-673c5957,5715,3455,4267,229,4267l,4332,,170,648,xe" fillcolor="#181717" stroked="f" strokeweight="0">
                <v:stroke miterlimit="83231f" joinstyle="miter"/>
                <v:path arrowok="t" textboxrect="0,0,10986,27272"/>
              </v:shape>
              <v:shape id="Shape 15154" o:spid="_x0000_s1050" style="position:absolute;left:7269;top:1023;width:238;height:269;visibility:visible;mso-wrap-style:square;v-text-anchor:top" coordsize="23800,2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" path="m14808,v6185,,8992,3378,8992,10084l23800,25210v,1143,-572,1714,-1715,1714l20472,26924v-1092,,-1714,-571,-1714,-1714l18758,11227v,-3696,-724,-6604,-4940,-6604c8725,4623,5042,8890,5042,14339r,10871c5042,26353,4470,26924,3328,26924r-1613,c622,26924,,26353,,25210l,2337c,1194,622,622,1715,622r1460,c4318,622,4890,1194,4890,2337r,2337c4890,5461,4725,6185,4725,6185r113,c5867,3899,9042,,14808,xe" fillcolor="#181717" stroked="f" strokeweight="0">
                <v:stroke miterlimit="83231f" joinstyle="miter"/>
                <v:path arrowok="t" textboxrect="0,0,23800,26924"/>
              </v:shape>
              <v:shape id="Shape 15155" o:spid="_x0000_s1051" style="position:absolute;left:7535;top:1023;width:192;height:275;visibility:visible;mso-wrap-style:square;v-text-anchor:top" coordsize="19228,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" path="m10337,v3646,,6033,1257,7277,2032c18555,2502,18707,3378,18186,4318r-470,775c17196,6033,16421,6135,15430,5664,14338,5042,12573,4166,10084,4166v-2502,,-4420,1092,-4420,3327c5664,12738,19228,10871,19228,19800v,4470,-3798,7746,-9462,7746c5410,27546,2387,25781,939,24689,50,24117,,23241,571,22352r521,-724c1765,20739,2438,20689,3480,21260v1193,774,3378,2133,6451,2133c12522,23393,14389,22149,14389,19914,14389,14770,826,16485,826,7595,826,2604,5194,,10337,xe" fillcolor="#181717" stroked="f" strokeweight="0">
                <v:stroke miterlimit="83231f" joinstyle="miter"/>
                <v:path arrowok="t" textboxrect="0,0,19228,27546"/>
              </v:shape>
              <v:shape id="Shape 15156" o:spid="_x0000_s1052" style="position:absolute;left:7745;top:923;width:152;height:369;visibility:visible;mso-wrap-style:square;v-text-anchor:top" coordsize="15227,3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" path="m12891,r621,c14656,,15227,622,15227,1715r,990c15227,3848,14605,4318,13411,4419,11493,4521,8420,4991,8420,9880r,1042l12941,10922v1092,,1715,622,1715,1714l14656,13309v,1092,-623,1715,-1715,1715l8420,15024r,20218c8420,36385,7848,36957,6706,36957r-1613,c4001,36957,3378,36385,3378,35242r,-20218l1715,15024c622,15024,,14401,,13309r,-673c,11544,622,10922,1715,10922r1663,l3378,9677c3378,1359,10185,,12891,xe" fillcolor="#181717" stroked="f" strokeweight="0">
                <v:stroke miterlimit="83231f" joinstyle="miter"/>
                <v:path arrowok="t" textboxrect="0,0,15227,36957"/>
              </v:shape>
              <v:shape id="Shape 15157" o:spid="_x0000_s1053" style="position:absolute;left:7924;top:1029;width:51;height:263;visibility:visible;mso-wrap-style:square;v-text-anchor:top" coordsize="5042,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" path="m1715,l3328,c4470,,5042,571,5042,1715r,22873c5042,25730,4470,26301,3328,26301r-1613,c622,26301,,25730,,24588l,1715c,571,622,,1715,xe" fillcolor="#181717" stroked="f" strokeweight="0">
                <v:stroke miterlimit="83231f" joinstyle="miter"/>
                <v:path arrowok="t" textboxrect="0,0,5042,26301"/>
              </v:shape>
              <v:shape id="Shape 15158" o:spid="_x0000_s1054" style="position:absolute;left:7924;top:925;width:52;height:52;visibility:visible;mso-wrap-style:square;v-text-anchor:top" coordsize="5194,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" path="m1715,l3480,c4572,,5194,572,5194,1715r,1714c5194,4521,4572,5144,3480,5144r-1765,c571,5144,,4521,,3429l,1715c,572,571,,1715,xe" fillcolor="#181717" stroked="f" strokeweight="0">
                <v:stroke miterlimit="83231f" joinstyle="miter"/>
                <v:path arrowok="t" textboxrect="0,0,5194,5144"/>
              </v:shape>
              <v:shape id="Shape 15159" o:spid="_x0000_s1055" style="position:absolute;left:8005;top:1026;width:124;height:266;visibility:visible;mso-wrap-style:square;v-text-anchor:top" coordsize="12389,2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" path="m12389,r,4233l5347,10658r7042,l12389,13986r-7245,c5297,16843,6398,19066,8048,20574r4341,1614l12389,26629,3864,23273c1416,20806,,17364,,13465,,9280,1416,5838,3767,3443l12389,xe" fillcolor="#181717" stroked="f" strokeweight="0">
                <v:stroke miterlimit="83231f" joinstyle="miter"/>
                <v:path arrowok="t" textboxrect="0,0,12389,26629"/>
              </v:shape>
              <v:shape id="Shape 15160" o:spid="_x0000_s1056" style="position:absolute;left:8129;top:1229;width:114;height:69;visibility:visible;mso-wrap-style:square;v-text-anchor:top" coordsize="11462,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" path="m8134,520c9125,,9899,102,10471,1092r470,775c11462,2756,11297,3632,10420,4152,8858,5245,5747,6959,1530,6959l,6357,,1915r1848,688c4705,2603,6941,1409,8134,520xe" fillcolor="#181717" stroked="f" strokeweight="0">
                <v:stroke miterlimit="83231f" joinstyle="miter"/>
                <v:path arrowok="t" textboxrect="0,0,11462,6959"/>
              </v:shape>
              <v:shape id="Shape 15161" o:spid="_x0000_s1057" style="position:absolute;left:8129;top:1023;width:121;height:143;visibility:visible;mso-wrap-style:square;v-text-anchor:top" coordsize="12084,1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" path="m756,c8033,,12084,5194,12084,12522v,927,-723,1766,-1765,1766l,14288,,10960r7042,c6890,6337,4134,3949,641,3949l,4535,,302,756,xe" fillcolor="#181717" stroked="f" strokeweight="0">
                <v:stroke miterlimit="83231f" joinstyle="miter"/>
                <v:path arrowok="t" textboxrect="0,0,12084,14288"/>
              </v:shape>
              <v:shape id="Shape 15162" o:spid="_x0000_s1058" style="position:absolute;left:8284;top:925;width:88;height:369;visibility:visible;mso-wrap-style:square;v-text-anchor:top" coordsize="8789,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" path="m1715,l3328,c4420,,5042,571,5042,1715r,27178c5042,31852,6338,32271,7430,32372v787,114,1359,521,1359,1512l8789,35128v,1092,-470,1778,-1779,1778c4204,36906,,36119,,29515l,1715c,571,571,,1715,xe" fillcolor="#181717" stroked="f" strokeweight="0">
                <v:stroke miterlimit="83231f" joinstyle="miter"/>
                <v:path arrowok="t" textboxrect="0,0,8789,36906"/>
              </v:shape>
              <v:shape id="Shape 15163" o:spid="_x0000_s1059" style="position:absolute;left:8378;top:1023;width:127;height:276;visibility:visible;mso-wrap-style:square;v-text-anchor:top" coordsize="12649,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" path="m11900,r749,267l12649,4432,7370,6855c6000,8445,5143,10782,5143,13767v,5728,3061,9411,7430,9411l12649,23146r,4287l11582,27546c4470,27546,,21933,,13767,,5397,4928,,11900,xe" fillcolor="#181717" stroked="f" strokeweight="0">
                <v:stroke miterlimit="83231f" joinstyle="miter"/>
                <v:path arrowok="t" textboxrect="0,0,12649,27546"/>
              </v:shape>
              <v:shape id="Shape 15164" o:spid="_x0000_s1060" style="position:absolute;left:8505;top:925;width:124;height:372;visibility:visible;mso-wrap-style:square;v-text-anchor:top" coordsize="12395,3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" path="m9068,r1613,c11824,,12395,571,12395,1715r,33260c12395,36119,11824,36690,10681,36690r-1346,c8192,36690,7620,36119,7620,35078r,-1512c7620,32842,7722,32271,7722,32271r-102,c6503,34792,5944,36052,4858,36682l,37199,,32912,5177,30728c6585,29201,7506,26836,7506,23482,7506,18809,5068,14186,26,14186l,14198,,10033r5590,1994c6874,13157,7404,14288,7404,14288r102,c7366,13512,7366,13512,7366,12522r,-10807c7366,571,7925,,9068,xe" fillcolor="#181717" stroked="f" strokeweight="0">
                <v:stroke miterlimit="83231f" joinstyle="miter"/>
                <v:path arrowok="t" textboxrect="0,0,12395,37199"/>
              </v:shape>
              <v:shape id="Shape 15165" o:spid="_x0000_s1061" style="position:absolute;left:2270;top:969;width:1414;height:1773;visibility:visible;mso-wrap-style:square;v-text-anchor:top" coordsize="141415,177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" path="m8293,r8039,c21857,,24612,2769,24612,8293r,69825l116802,78118r,-69825c116802,2769,119812,,125095,r8281,c138659,,141415,2769,141415,8293r,160757c141415,174575,138659,177343,133376,177343r-8281,c119812,177343,116802,174575,116802,169050r,-69571l24612,99479r,69571c24612,174575,21857,177343,16332,177343r-8039,c2756,177343,,174575,,169050l,8293c,2769,2756,,8293,xe" fillcolor="#48b8e1" stroked="f" strokeweight="0">
                <v:stroke miterlimit="83231f" joinstyle="miter"/>
                <v:path arrowok="t" textboxrect="0,0,141415,177343"/>
              </v:shape>
              <v:shape id="Shape 15166" o:spid="_x0000_s1062" style="position:absolute;left:3804;top:1441;width:684;height:1331;visibility:visible;mso-wrap-style:square;v-text-anchor:top" coordsize="68332,13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" path="m68326,r6,1l68332,21096r-6,-1c44463,21095,24625,39929,24625,66307v,26632,19838,45719,43701,45719l68332,112025r,21096l68326,133121c30404,133121,,104990,,66307,,27877,30404,,68326,xe" fillcolor="#48b8e1" stroked="f" strokeweight="0">
                <v:stroke miterlimit="83231f" joinstyle="miter"/>
                <v:path arrowok="t" textboxrect="0,0,68332,133121"/>
              </v:shape>
              <v:shape id="Shape 15167" o:spid="_x0000_s1063" style="position:absolute;left:4488;top:1441;width:686;height:1331;visibility:visible;mso-wrap-style:square;v-text-anchor:top" coordsize="68574,13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" path="m,l26713,4956v24623,9641,41861,32527,41861,61350c68574,95319,51336,118396,26713,128121l,133120,,112024r16999,-3397c32684,102010,43707,86280,43707,66306,43707,46523,32684,30983,16999,24449l,21096,,xe" fillcolor="#48b8e1" stroked="f" strokeweight="0">
                <v:stroke miterlimit="83231f" joinstyle="miter"/>
                <v:path arrowok="t" textboxrect="0,0,68574,133120"/>
              </v:shape>
              <v:shape id="Shape 15168" o:spid="_x0000_s1064" style="position:absolute;left:5292;top:1441;width:1931;height:1301;visibility:visible;mso-wrap-style:square;v-text-anchor:top" coordsize="193167,13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" path="m67564,v21362,,33668,9792,38189,28893l106248,28893c113030,14059,130620,,151219,v28879,,41948,16332,41948,48730l193167,121819v,5537,-2769,8292,-8293,8292l177089,130111v-5283,,-8293,-2755,-8293,-8292l168796,54001v,-17831,-3518,-31903,-22352,-31903c122834,22098,108763,46469,108763,70841r,50978c108763,127356,105994,130111,100724,130111r-8039,c87414,130111,84646,127356,84646,121819r,-67818c84646,37427,82143,22098,62547,22098v-24117,,-38188,25121,-38188,48743l24359,121819v,5537,-2756,8292,-8281,8292l8293,130111c3010,130111,,127356,,121819l,11303c,5779,3010,3010,8293,3010r7023,c20853,3010,23609,5779,23609,11303r,11303c23609,26378,22847,29896,22847,29896r508,c29642,15075,47473,,67564,xe" fillcolor="#48b8e1" stroked="f" strokeweight="0">
                <v:stroke miterlimit="83231f" joinstyle="miter"/>
                <v:path arrowok="t" textboxrect="0,0,193167,130111"/>
              </v:shape>
              <v:shape id="Shape 15169" o:spid="_x0000_s1065" style="position:absolute;left:7352;top:1448;width:599;height:1311;visibility:visible;mso-wrap-style:square;v-text-anchor:top" coordsize="59906,13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" path="m59906,r,19564l38803,27354c32274,33163,27629,41640,25870,52315r34036,l59906,68393r-35040,c26000,89119,37442,102916,52629,108520r7277,1269l59906,131059,39947,127338c15401,117449,,94138,,65878,,35551,15401,13274,38361,4032l59906,xe" fillcolor="#48b8e1" stroked="f" strokeweight="0">
                <v:stroke miterlimit="83231f" joinstyle="miter"/>
                <v:path arrowok="t" textboxrect="0,0,59906,131059"/>
              </v:shape>
              <v:shape id="Shape 15170" o:spid="_x0000_s1066" style="position:absolute;left:7951;top:2443;width:554;height:329;visibility:visible;mso-wrap-style:square;v-text-anchor:top" coordsize="55385,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" path="m45715,409v1884,410,3517,1731,4894,4119l52870,8286v2515,4267,1765,8548,-2515,11062c42825,24619,27749,32900,7404,32900l,31519,,10249r8915,1556c22733,11805,33528,6026,39306,1759,41694,502,43831,,45715,409xe" fillcolor="#48b8e1" stroked="f" strokeweight="0">
                <v:stroke miterlimit="83231f" joinstyle="miter"/>
                <v:path arrowok="t" textboxrect="0,0,55385,32900"/>
              </v:shape>
              <v:shape id="Shape 15171" o:spid="_x0000_s1067" style="position:absolute;left:7951;top:1441;width:584;height:691;visibility:visible;mso-wrap-style:square;v-text-anchor:top" coordsize="58395,6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" path="m3645,c38798,,58395,25120,58395,60540v,4522,-3519,8535,-8535,8535l,69075,,52997r34036,c33286,30645,19965,19088,3137,19088l,20246,,682,3645,xe" fillcolor="#48b8e1" stroked="f" strokeweight="0">
                <v:stroke miterlimit="83231f" joinstyle="miter"/>
                <v:path arrowok="t" textboxrect="0,0,58395,69075"/>
              </v:shape>
              <v:shape id="Shape 15172" o:spid="_x0000_s1068" style="position:absolute;left:8592;top:956;width:736;height:1786;visibility:visible;mso-wrap-style:square;v-text-anchor:top" coordsize="73596,1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" path="m62294,r3022,c70841,,73596,3010,73596,8293r,4763c73596,18593,70586,20854,64808,21349v-9296,508,-24117,2768,-24117,26378l40691,52756r21856,c67831,52756,70841,55766,70841,61037r,3263c70841,69583,67831,72593,62547,72593r-21856,l40691,170307v,5525,-2756,8293,-8281,8293l24612,178600v-5270,,-8280,-2768,-8280,-8293l16332,72593r-8039,c3010,72593,,69583,,64300l,61037c,55766,3010,52756,8293,52756r8039,l16332,46724c16332,6528,49238,,62294,xe" fillcolor="#48b8e1" stroked="f" strokeweight="0">
                <v:stroke miterlimit="83231f" joinstyle="miter"/>
                <v:path arrowok="t" textboxrect="0,0,73596,178600"/>
              </v:shape>
              <v:shape id="Shape 15173" o:spid="_x0000_s1069" style="position:absolute;left:9434;top:1471;width:244;height:1271;visibility:visible;mso-wrap-style:square;v-text-anchor:top" coordsize="24359,12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" path="m8293,r7785,c21603,,24359,2769,24359,8293r,110516c24359,124346,21603,127102,16078,127102r-7785,c3010,127102,,124346,,118809l,8293c,2769,3010,,8293,xe" fillcolor="#48b8e1" stroked="f" strokeweight="0">
                <v:stroke miterlimit="83231f" joinstyle="miter"/>
                <v:path arrowok="t" textboxrect="0,0,24359,127102"/>
              </v:shape>
              <v:shape id="Shape 15174" o:spid="_x0000_s1070" style="position:absolute;left:9431;top:969;width:252;height:249;visibility:visible;mso-wrap-style:square;v-text-anchor:top" coordsize="25121,24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" path="m8293,r8535,c22111,,25121,2756,25121,8280r,8293c25121,21844,22111,24867,16828,24867r-8535,c2769,24867,,21844,,16573l,8280c,2756,2769,,8293,xe" fillcolor="#48b8e1" stroked="f" strokeweight="0">
                <v:stroke miterlimit="83231f" joinstyle="miter"/>
                <v:path arrowok="t" textboxrect="0,0,25121,24867"/>
              </v:shape>
              <v:shape id="Shape 15175" o:spid="_x0000_s1071" style="position:absolute;left:9839;top:1441;width:1150;height:1301;visibility:visible;mso-wrap-style:square;v-text-anchor:top" coordsize="115050,13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" path="m71590,v29896,,43460,16332,43460,48730l115050,121819v,5537,-2769,8292,-8294,8292l98971,130111v-5283,,-8293,-2755,-8293,-8292l90678,54255v,-17831,-3518,-31903,-23863,-31903c42202,22352,24371,42952,24371,69329r,52490c24371,127356,21603,130111,16078,130111r-7785,c3010,130111,,127356,,121819l,11303c,5779,3010,3010,8293,3010r7036,c20854,3010,23609,5779,23609,11303r,11303c23609,26378,22860,29896,22860,29896r495,c28384,18835,43700,,71590,xe" fillcolor="#48b8e1" stroked="f" strokeweight="0">
                <v:stroke miterlimit="83231f" joinstyle="miter"/>
                <v:path arrowok="t" textboxrect="0,0,115050,130111"/>
              </v:shape>
              <v:shape id="Shape 15176" o:spid="_x0000_s1072" style="position:absolute;left:11120;top:1441;width:611;height:1331;visibility:visible;mso-wrap-style:square;v-text-anchor:top" coordsize="61169,13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" path="m57531,r3638,674l61169,21374,47230,24351c34196,30299,24867,44900,24867,66560v,27636,14821,45466,35928,45466l61169,111956r,21058l56020,133121c21603,133121,,105994,,66560,,26124,23863,,57531,xe" fillcolor="#48b8e1" stroked="f" strokeweight="0">
                <v:stroke miterlimit="83231f" joinstyle="miter"/>
                <v:path arrowok="t" textboxrect="0,0,61169,133121"/>
              </v:shape>
              <v:shape id="Shape 15177" o:spid="_x0000_s1073" style="position:absolute;left:11731;top:969;width:600;height:1802;visibility:visible;mso-wrap-style:square;v-text-anchor:top" coordsize="59913,18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" path="m43835,r7784,c57144,,59913,2756,59913,8280r,160757c59913,174574,57144,177330,51619,177330r-6527,c39567,177330,36799,174574,36799,169545r,-7277c36799,158738,37306,155981,37306,155981r-507,c28702,174251,26678,178818,13029,179960l,180232,,159175r13302,-2516c26266,151397,36303,137833,36303,113526,36303,90919,24492,68567,121,68567l,68593,,47892r14814,2742c30001,56781,35795,69076,35795,69076r508,c35541,65304,35541,65304,35541,60528r,-52248c35541,2756,38310,,43835,xe" fillcolor="#48b8e1" stroked="f" strokeweight="0">
                <v:stroke miterlimit="83231f" joinstyle="miter"/>
                <v:path arrowok="t" textboxrect="0,0,59913,180232"/>
              </v:shape>
              <v:shape id="Shape 15178" o:spid="_x0000_s1074" style="position:absolute;left:12454;top:1448;width:599;height:1311;visibility:visible;mso-wrap-style:square;v-text-anchor:top" coordsize="59906,13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" path="m59906,r,19564l38808,27354c32276,33163,27629,41640,25870,52315r34036,l59906,68393r-35040,c25990,89119,37437,102916,52627,108520r7279,1269l59906,131059,39943,127338c15394,117449,,94138,,65878,,35551,15394,13274,38357,4032l59906,xe" fillcolor="#48b8e1" stroked="f" strokeweight="0">
                <v:stroke miterlimit="83231f" joinstyle="miter"/>
                <v:path arrowok="t" textboxrect="0,0,59906,131059"/>
              </v:shape>
              <v:shape id="Shape 15179" o:spid="_x0000_s1075" style="position:absolute;left:13053;top:2443;width:554;height:329;visibility:visible;mso-wrap-style:square;v-text-anchor:top" coordsize="55385,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" path="m45715,409v1884,410,3516,1731,4894,4119l52870,8286v2515,4267,1765,8548,-2502,11062c42825,24619,27749,32900,7404,32900l,31520,,10250r8915,1555c22733,11805,33528,6026,39306,1759,41694,502,43831,,45715,409xe" fillcolor="#48b8e1" stroked="f" strokeweight="0">
                <v:stroke miterlimit="83231f" joinstyle="miter"/>
                <v:path arrowok="t" textboxrect="0,0,55385,32900"/>
              </v:shape>
              <v:shape id="Shape 15180" o:spid="_x0000_s1076" style="position:absolute;left:13053;top:1441;width:584;height:691;visibility:visible;mso-wrap-style:square;v-text-anchor:top" coordsize="58395,6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" path="m3645,c38798,,58395,25120,58395,60540v,4522,-3519,8535,-8535,8535l,69075,,52997r34036,c33274,30645,19965,19088,3137,19088l,20246,,682,3645,xe" fillcolor="#48b8e1" stroked="f" strokeweight="0">
                <v:stroke miterlimit="83231f" joinstyle="miter"/>
                <v:path arrowok="t" textboxrect="0,0,58395,69075"/>
              </v:shape>
              <v:shape id="Shape 15181" o:spid="_x0000_s1077" style="position:absolute;left:13778;top:1461;width:703;height:1281;visibility:visible;mso-wrap-style:square;v-text-anchor:top" coordsize="70333,1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" path="m62294,v5778,,8039,2769,8039,8293l70333,15329v,5524,-3264,8280,-9043,8280c36423,23609,24371,50495,24371,75603r,44209c24371,125349,21603,128105,16078,128105r-7785,c3010,128105,,125349,,119812l,9296c,3772,3010,1003,8293,1003r7023,c20854,1003,23609,3772,23609,9296r,14567c23609,29134,22860,33413,22860,33413r495,c28893,16586,43205,,62294,xe" fillcolor="#48b8e1" stroked="f" strokeweight="0">
                <v:stroke miterlimit="83231f" joinstyle="miter"/>
                <v:path arrowok="t" textboxrect="0,0,70333,128105"/>
              </v:shape>
              <v:shape id="Shape 15182" o:spid="_x0000_s1078" style="position:absolute;width:2039;height:2752;visibility:visible;mso-wrap-style:square;v-text-anchor:top" coordsize="203962,27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" path="m101981,r50990,44907l203962,89827r,185420l104318,275247v812,-3962,1816,-7887,2946,-11760c112662,245123,120218,227317,130607,211201v9017,-14008,20701,-28004,20701,-45580c151308,138392,129311,116307,102108,116167v-27203,140,-49212,22225,-49212,49454c52896,183197,64592,197193,73622,211201v10376,16116,17932,33922,23330,52286c98082,267360,99085,271285,99898,275247l,275247,,89827,50990,44907,101981,xe" fillcolor="#48b8e1" stroked="f" strokeweight="0">
                <v:stroke miterlimit="83231f" joinstyle="miter"/>
                <v:path arrowok="t" textboxrect="0,0,203962,275247"/>
              </v:shape>
              <v:shape id="Shape 15183" o:spid="_x0000_s1079" style="position:absolute;left:820;top:1434;width:401;height:401;visibility:visible;mso-wrap-style:square;v-text-anchor:top" coordsize="40145,4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" path="m20079,c31166,,40145,8992,40145,20079v,11087,-8979,20066,-20066,20066c8992,40145,,31166,,20079,,8992,8992,,20079,xe" fillcolor="#48b8e1" stroked="f" strokeweight="0">
                <v:stroke miterlimit="83231f" joinstyle="miter"/>
                <v:path arrowok="t" textboxrect="0,0,40145,40145"/>
              </v:shape>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254" w:tblpY="16206"/>
      <w:tblOverlap w:val="never"/>
      <w:tblW w:w="462" w:type="dxa"/>
      <w:tblInd w:w="0" w:type="dxa"/>
      <w:tblCellMar>
        <w:top w:w="170" w:type="dxa"/>
        <w:left w:w="115" w:type="dxa"/>
        <w:right w:w="115" w:type="dxa"/>
      </w:tblCellMar>
      <w:tblLook w:val="04A0" w:firstRow="1" w:lastRow="0" w:firstColumn="1" w:lastColumn="0" w:noHBand="0" w:noVBand="1"/>
    </w:tblPr>
    <w:tblGrid>
      <w:gridCol w:w="462"/>
    </w:tblGrid>
    <w:tr w:rsidR="00671C9E" w14:paraId="1464A11D" w14:textId="77777777">
      <w:trPr>
        <w:trHeight w:val="462"/>
      </w:trPr>
      <w:tc>
        <w:tcPr>
          <w:tcW w:w="462" w:type="dxa"/>
          <w:tcBorders>
            <w:top w:val="nil"/>
            <w:left w:val="nil"/>
            <w:bottom w:val="nil"/>
            <w:right w:val="nil"/>
          </w:tcBorders>
          <w:shd w:val="clear" w:color="auto" w:fill="48B8E1"/>
        </w:tcPr>
        <w:p w14:paraId="1754343C" w14:textId="77777777" w:rsidR="00671C9E" w:rsidRDefault="00000000">
          <w:pPr>
            <w:spacing w:after="0" w:line="259" w:lineRule="auto"/>
            <w:ind w:left="0" w:right="5" w:firstLine="0"/>
            <w:jc w:val="center"/>
          </w:pPr>
          <w:r w:rsidRPr="005D3EBB">
            <w:rPr>
              <w:color w:val="000000"/>
            </w:rPr>
            <w:fldChar w:fldCharType="begin"/>
          </w:r>
          <w:r w:rsidRPr="005D3EBB">
            <w:rPr>
              <w:color w:val="000000"/>
            </w:rPr>
            <w:instrText xml:space="preserve"> PAGE   \* MERGEFORMAT </w:instrText>
          </w:r>
          <w:r w:rsidRPr="005D3EBB">
            <w:rPr>
              <w:color w:val="000000"/>
            </w:rPr>
            <w:fldChar w:fldCharType="separate"/>
          </w:r>
          <w:r w:rsidRPr="005D3EBB">
            <w:rPr>
              <w:color w:val="000000"/>
              <w:sz w:val="20"/>
            </w:rPr>
            <w:t>7</w:t>
          </w:r>
          <w:r w:rsidRPr="005D3EBB">
            <w:rPr>
              <w:color w:val="000000"/>
              <w:sz w:val="20"/>
            </w:rPr>
            <w:fldChar w:fldCharType="end"/>
          </w:r>
          <w:r w:rsidRPr="005D3EBB">
            <w:rPr>
              <w:color w:val="000000"/>
              <w:sz w:val="20"/>
            </w:rPr>
            <w:t xml:space="preserve"> </w:t>
          </w:r>
        </w:p>
      </w:tc>
    </w:tr>
  </w:tbl>
  <w:p w14:paraId="73859BAA" w14:textId="77777777" w:rsidR="00671C9E" w:rsidRDefault="00000000">
    <w:pPr>
      <w:spacing w:after="0" w:line="259" w:lineRule="auto"/>
      <w:ind w:left="-850" w:right="7565" w:firstLine="0"/>
    </w:pPr>
    <w:r>
      <w:rPr>
        <w:noProof/>
        <w:color w:val="000000"/>
        <w:sz w:val="22"/>
      </w:rPr>
      <mc:AlternateContent>
        <mc:Choice Requires="wpg">
          <w:drawing>
            <wp:anchor distT="0" distB="0" distL="114300" distR="114300" simplePos="0" relativeHeight="251668480" behindDoc="0" locked="0" layoutInCell="1" allowOverlap="1" wp14:anchorId="623F00CF" wp14:editId="25874248">
              <wp:simplePos x="0" y="0"/>
              <wp:positionH relativeFrom="page">
                <wp:posOffset>575424</wp:posOffset>
              </wp:positionH>
              <wp:positionV relativeFrom="page">
                <wp:posOffset>10284109</wp:posOffset>
              </wp:positionV>
              <wp:extent cx="1448137" cy="277284"/>
              <wp:effectExtent l="0" t="0" r="0" b="0"/>
              <wp:wrapSquare wrapText="bothSides"/>
              <wp:docPr id="15063" name="Group 15063" descr="Homefinder logo"/>
              <wp:cNvGraphicFramePr/>
              <a:graphic xmlns:a="http://schemas.openxmlformats.org/drawingml/2006/main">
                <a:graphicData uri="http://schemas.microsoft.com/office/word/2010/wordprocessingGroup">
                  <wpg:wgp>
                    <wpg:cNvGrpSpPr/>
                    <wpg:grpSpPr>
                      <a:xfrm>
                        <a:off x="0" y="0"/>
                        <a:ext cx="1448137" cy="277284"/>
                        <a:chOff x="0" y="0"/>
                        <a:chExt cx="1448137" cy="277284"/>
                      </a:xfrm>
                    </wpg:grpSpPr>
                    <wps:wsp>
                      <wps:cNvPr id="15064" name="Shape 15064"/>
                      <wps:cNvSpPr/>
                      <wps:spPr>
                        <a:xfrm>
                          <a:off x="385850" y="92584"/>
                          <a:ext cx="15583" cy="36691"/>
                        </a:xfrm>
                        <a:custGeom>
                          <a:avLst/>
                          <a:gdLst/>
                          <a:ahLst/>
                          <a:cxnLst/>
                          <a:rect l="0" t="0" r="0" b="0"/>
                          <a:pathLst>
                            <a:path w="15583" h="36691">
                              <a:moveTo>
                                <a:pt x="14389" y="0"/>
                              </a:moveTo>
                              <a:lnTo>
                                <a:pt x="15583" y="0"/>
                              </a:lnTo>
                              <a:lnTo>
                                <a:pt x="15583" y="5042"/>
                              </a:lnTo>
                              <a:lnTo>
                                <a:pt x="15583" y="5042"/>
                              </a:lnTo>
                              <a:cubicBezTo>
                                <a:pt x="14757" y="8369"/>
                                <a:pt x="14757" y="8369"/>
                                <a:pt x="14135" y="10237"/>
                              </a:cubicBezTo>
                              <a:lnTo>
                                <a:pt x="10020" y="21882"/>
                              </a:lnTo>
                              <a:lnTo>
                                <a:pt x="15583" y="21882"/>
                              </a:lnTo>
                              <a:lnTo>
                                <a:pt x="15583" y="26150"/>
                              </a:lnTo>
                              <a:lnTo>
                                <a:pt x="8674" y="26150"/>
                              </a:lnTo>
                              <a:lnTo>
                                <a:pt x="5448" y="35294"/>
                              </a:lnTo>
                              <a:cubicBezTo>
                                <a:pt x="5194" y="36221"/>
                                <a:pt x="4521" y="36691"/>
                                <a:pt x="3581" y="36691"/>
                              </a:cubicBezTo>
                              <a:lnTo>
                                <a:pt x="1816" y="36691"/>
                              </a:lnTo>
                              <a:cubicBezTo>
                                <a:pt x="521" y="36691"/>
                                <a:pt x="0" y="35916"/>
                                <a:pt x="406" y="34722"/>
                              </a:cubicBezTo>
                              <a:lnTo>
                                <a:pt x="12471" y="1410"/>
                              </a:lnTo>
                              <a:cubicBezTo>
                                <a:pt x="12776" y="419"/>
                                <a:pt x="13399" y="0"/>
                                <a:pt x="143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65" name="Shape 15065"/>
                      <wps:cNvSpPr/>
                      <wps:spPr>
                        <a:xfrm>
                          <a:off x="401433" y="92584"/>
                          <a:ext cx="15697" cy="36691"/>
                        </a:xfrm>
                        <a:custGeom>
                          <a:avLst/>
                          <a:gdLst/>
                          <a:ahLst/>
                          <a:cxnLst/>
                          <a:rect l="0" t="0" r="0" b="0"/>
                          <a:pathLst>
                            <a:path w="15697" h="36691">
                              <a:moveTo>
                                <a:pt x="0" y="0"/>
                              </a:moveTo>
                              <a:lnTo>
                                <a:pt x="1295" y="0"/>
                              </a:lnTo>
                              <a:cubicBezTo>
                                <a:pt x="2235" y="0"/>
                                <a:pt x="2908" y="419"/>
                                <a:pt x="3226" y="1410"/>
                              </a:cubicBezTo>
                              <a:lnTo>
                                <a:pt x="15278" y="34722"/>
                              </a:lnTo>
                              <a:cubicBezTo>
                                <a:pt x="15697" y="35916"/>
                                <a:pt x="15126" y="36691"/>
                                <a:pt x="13881" y="36691"/>
                              </a:cubicBezTo>
                              <a:lnTo>
                                <a:pt x="12116" y="36691"/>
                              </a:lnTo>
                              <a:cubicBezTo>
                                <a:pt x="11125" y="36691"/>
                                <a:pt x="10503" y="36221"/>
                                <a:pt x="10185" y="35294"/>
                              </a:cubicBezTo>
                              <a:lnTo>
                                <a:pt x="6909" y="26150"/>
                              </a:lnTo>
                              <a:lnTo>
                                <a:pt x="0" y="26150"/>
                              </a:lnTo>
                              <a:lnTo>
                                <a:pt x="0" y="21882"/>
                              </a:lnTo>
                              <a:lnTo>
                                <a:pt x="5563" y="21882"/>
                              </a:lnTo>
                              <a:lnTo>
                                <a:pt x="1511" y="10237"/>
                              </a:lnTo>
                              <a:cubicBezTo>
                                <a:pt x="889" y="8369"/>
                                <a:pt x="102" y="5042"/>
                                <a:pt x="102" y="5042"/>
                              </a:cubicBezTo>
                              <a:lnTo>
                                <a:pt x="0" y="504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66" name="Shape 15066"/>
                      <wps:cNvSpPr/>
                      <wps:spPr>
                        <a:xfrm>
                          <a:off x="418741" y="102351"/>
                          <a:ext cx="19228" cy="27546"/>
                        </a:xfrm>
                        <a:custGeom>
                          <a:avLst/>
                          <a:gdLst/>
                          <a:ahLst/>
                          <a:cxnLst/>
                          <a:rect l="0" t="0" r="0" b="0"/>
                          <a:pathLst>
                            <a:path w="19228" h="27546">
                              <a:moveTo>
                                <a:pt x="10338" y="0"/>
                              </a:moveTo>
                              <a:cubicBezTo>
                                <a:pt x="13983" y="0"/>
                                <a:pt x="16370" y="1257"/>
                                <a:pt x="17615" y="2032"/>
                              </a:cubicBezTo>
                              <a:cubicBezTo>
                                <a:pt x="18555" y="2502"/>
                                <a:pt x="18707" y="3378"/>
                                <a:pt x="18186" y="4318"/>
                              </a:cubicBezTo>
                              <a:lnTo>
                                <a:pt x="17716" y="5093"/>
                              </a:lnTo>
                              <a:cubicBezTo>
                                <a:pt x="17196" y="6033"/>
                                <a:pt x="16421" y="6135"/>
                                <a:pt x="15430" y="5664"/>
                              </a:cubicBezTo>
                              <a:cubicBezTo>
                                <a:pt x="14338" y="5042"/>
                                <a:pt x="12573" y="4166"/>
                                <a:pt x="10084" y="4166"/>
                              </a:cubicBezTo>
                              <a:cubicBezTo>
                                <a:pt x="7582" y="4166"/>
                                <a:pt x="5664" y="5258"/>
                                <a:pt x="5664" y="7493"/>
                              </a:cubicBezTo>
                              <a:cubicBezTo>
                                <a:pt x="5664" y="12738"/>
                                <a:pt x="19228" y="10871"/>
                                <a:pt x="19228" y="19800"/>
                              </a:cubicBezTo>
                              <a:cubicBezTo>
                                <a:pt x="19228" y="24270"/>
                                <a:pt x="15430" y="27546"/>
                                <a:pt x="9766" y="27546"/>
                              </a:cubicBezTo>
                              <a:cubicBezTo>
                                <a:pt x="5410" y="27546"/>
                                <a:pt x="2388" y="25781"/>
                                <a:pt x="940" y="24689"/>
                              </a:cubicBezTo>
                              <a:cubicBezTo>
                                <a:pt x="51" y="24117"/>
                                <a:pt x="0" y="23241"/>
                                <a:pt x="571" y="22352"/>
                              </a:cubicBezTo>
                              <a:lnTo>
                                <a:pt x="1092" y="21628"/>
                              </a:lnTo>
                              <a:cubicBezTo>
                                <a:pt x="1765" y="20739"/>
                                <a:pt x="2438" y="20689"/>
                                <a:pt x="3480" y="21260"/>
                              </a:cubicBezTo>
                              <a:cubicBezTo>
                                <a:pt x="4674" y="22034"/>
                                <a:pt x="6858" y="23393"/>
                                <a:pt x="9931" y="23393"/>
                              </a:cubicBezTo>
                              <a:cubicBezTo>
                                <a:pt x="12522" y="23393"/>
                                <a:pt x="14389" y="22149"/>
                                <a:pt x="14389" y="19914"/>
                              </a:cubicBezTo>
                              <a:cubicBezTo>
                                <a:pt x="14389" y="14770"/>
                                <a:pt x="825" y="16485"/>
                                <a:pt x="825" y="7595"/>
                              </a:cubicBezTo>
                              <a:cubicBezTo>
                                <a:pt x="825" y="2604"/>
                                <a:pt x="5194" y="0"/>
                                <a:pt x="103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67" name="Shape 15067"/>
                      <wps:cNvSpPr/>
                      <wps:spPr>
                        <a:xfrm>
                          <a:off x="440982" y="92587"/>
                          <a:ext cx="23800" cy="36691"/>
                        </a:xfrm>
                        <a:custGeom>
                          <a:avLst/>
                          <a:gdLst/>
                          <a:ahLst/>
                          <a:cxnLst/>
                          <a:rect l="0" t="0" r="0" b="0"/>
                          <a:pathLst>
                            <a:path w="23800" h="36691">
                              <a:moveTo>
                                <a:pt x="1715" y="0"/>
                              </a:moveTo>
                              <a:lnTo>
                                <a:pt x="3327" y="0"/>
                              </a:lnTo>
                              <a:cubicBezTo>
                                <a:pt x="4420" y="0"/>
                                <a:pt x="4991" y="571"/>
                                <a:pt x="4991" y="1715"/>
                              </a:cubicBezTo>
                              <a:lnTo>
                                <a:pt x="4991" y="13615"/>
                              </a:lnTo>
                              <a:cubicBezTo>
                                <a:pt x="4991" y="14859"/>
                                <a:pt x="4839" y="15799"/>
                                <a:pt x="4839" y="15799"/>
                              </a:cubicBezTo>
                              <a:lnTo>
                                <a:pt x="4940" y="15799"/>
                              </a:lnTo>
                              <a:cubicBezTo>
                                <a:pt x="6083" y="13246"/>
                                <a:pt x="9512" y="9766"/>
                                <a:pt x="14757" y="9766"/>
                              </a:cubicBezTo>
                              <a:cubicBezTo>
                                <a:pt x="20942" y="9766"/>
                                <a:pt x="23800" y="13145"/>
                                <a:pt x="23800" y="19850"/>
                              </a:cubicBezTo>
                              <a:lnTo>
                                <a:pt x="23800" y="34976"/>
                              </a:lnTo>
                              <a:cubicBezTo>
                                <a:pt x="23800" y="36119"/>
                                <a:pt x="23177" y="36691"/>
                                <a:pt x="22085" y="36691"/>
                              </a:cubicBezTo>
                              <a:lnTo>
                                <a:pt x="20485" y="36691"/>
                              </a:lnTo>
                              <a:cubicBezTo>
                                <a:pt x="19329" y="36691"/>
                                <a:pt x="18758" y="36119"/>
                                <a:pt x="18758" y="34976"/>
                              </a:cubicBezTo>
                              <a:lnTo>
                                <a:pt x="18758" y="20993"/>
                              </a:lnTo>
                              <a:cubicBezTo>
                                <a:pt x="18758" y="17311"/>
                                <a:pt x="17983" y="14402"/>
                                <a:pt x="13767" y="14402"/>
                              </a:cubicBezTo>
                              <a:cubicBezTo>
                                <a:pt x="8725" y="14402"/>
                                <a:pt x="4991" y="18555"/>
                                <a:pt x="4991" y="24219"/>
                              </a:cubicBezTo>
                              <a:lnTo>
                                <a:pt x="4991" y="34976"/>
                              </a:lnTo>
                              <a:cubicBezTo>
                                <a:pt x="4991" y="36119"/>
                                <a:pt x="4420" y="36691"/>
                                <a:pt x="3327" y="36691"/>
                              </a:cubicBezTo>
                              <a:lnTo>
                                <a:pt x="1715" y="36691"/>
                              </a:lnTo>
                              <a:cubicBezTo>
                                <a:pt x="571" y="36691"/>
                                <a:pt x="0" y="36119"/>
                                <a:pt x="0" y="34976"/>
                              </a:cubicBezTo>
                              <a:lnTo>
                                <a:pt x="0" y="1715"/>
                              </a:lnTo>
                              <a:cubicBezTo>
                                <a:pt x="0" y="571"/>
                                <a:pt x="571"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68" name="Shape 15068"/>
                      <wps:cNvSpPr/>
                      <wps:spPr>
                        <a:xfrm>
                          <a:off x="466654" y="92322"/>
                          <a:ext cx="15227" cy="36957"/>
                        </a:xfrm>
                        <a:custGeom>
                          <a:avLst/>
                          <a:gdLst/>
                          <a:ahLst/>
                          <a:cxnLst/>
                          <a:rect l="0" t="0" r="0" b="0"/>
                          <a:pathLst>
                            <a:path w="15227" h="36957">
                              <a:moveTo>
                                <a:pt x="12890" y="0"/>
                              </a:moveTo>
                              <a:lnTo>
                                <a:pt x="13513" y="0"/>
                              </a:lnTo>
                              <a:cubicBezTo>
                                <a:pt x="14656" y="0"/>
                                <a:pt x="15227" y="622"/>
                                <a:pt x="15227" y="1715"/>
                              </a:cubicBezTo>
                              <a:lnTo>
                                <a:pt x="15227" y="2705"/>
                              </a:lnTo>
                              <a:cubicBezTo>
                                <a:pt x="15227" y="3848"/>
                                <a:pt x="14605" y="4318"/>
                                <a:pt x="13411" y="4419"/>
                              </a:cubicBezTo>
                              <a:cubicBezTo>
                                <a:pt x="11481" y="4521"/>
                                <a:pt x="8420" y="4991"/>
                                <a:pt x="8420" y="9880"/>
                              </a:cubicBezTo>
                              <a:lnTo>
                                <a:pt x="8420" y="10922"/>
                              </a:lnTo>
                              <a:lnTo>
                                <a:pt x="12941" y="10922"/>
                              </a:lnTo>
                              <a:cubicBezTo>
                                <a:pt x="14033" y="10922"/>
                                <a:pt x="14656" y="11544"/>
                                <a:pt x="14656" y="12636"/>
                              </a:cubicBezTo>
                              <a:lnTo>
                                <a:pt x="14656" y="13309"/>
                              </a:lnTo>
                              <a:cubicBezTo>
                                <a:pt x="14656" y="14401"/>
                                <a:pt x="14033" y="15024"/>
                                <a:pt x="12941" y="15024"/>
                              </a:cubicBezTo>
                              <a:lnTo>
                                <a:pt x="8420" y="15024"/>
                              </a:lnTo>
                              <a:lnTo>
                                <a:pt x="8420" y="35242"/>
                              </a:lnTo>
                              <a:cubicBezTo>
                                <a:pt x="8420" y="36385"/>
                                <a:pt x="7849" y="36957"/>
                                <a:pt x="6706" y="36957"/>
                              </a:cubicBezTo>
                              <a:lnTo>
                                <a:pt x="5093" y="36957"/>
                              </a:lnTo>
                              <a:cubicBezTo>
                                <a:pt x="4001" y="36957"/>
                                <a:pt x="3378" y="36385"/>
                                <a:pt x="3378" y="35242"/>
                              </a:cubicBezTo>
                              <a:lnTo>
                                <a:pt x="3378" y="15024"/>
                              </a:lnTo>
                              <a:lnTo>
                                <a:pt x="1715" y="15024"/>
                              </a:lnTo>
                              <a:cubicBezTo>
                                <a:pt x="622" y="15024"/>
                                <a:pt x="0" y="14401"/>
                                <a:pt x="0" y="13309"/>
                              </a:cubicBezTo>
                              <a:lnTo>
                                <a:pt x="0" y="12636"/>
                              </a:lnTo>
                              <a:cubicBezTo>
                                <a:pt x="0" y="11544"/>
                                <a:pt x="622" y="10922"/>
                                <a:pt x="1715" y="10922"/>
                              </a:cubicBezTo>
                              <a:lnTo>
                                <a:pt x="3378" y="10922"/>
                              </a:lnTo>
                              <a:lnTo>
                                <a:pt x="3378" y="9677"/>
                              </a:lnTo>
                              <a:cubicBezTo>
                                <a:pt x="3378" y="1359"/>
                                <a:pt x="10185" y="0"/>
                                <a:pt x="128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69" name="Shape 15069"/>
                      <wps:cNvSpPr/>
                      <wps:spPr>
                        <a:xfrm>
                          <a:off x="484064" y="102980"/>
                          <a:ext cx="5042" cy="26301"/>
                        </a:xfrm>
                        <a:custGeom>
                          <a:avLst/>
                          <a:gdLst/>
                          <a:ahLst/>
                          <a:cxnLst/>
                          <a:rect l="0" t="0" r="0" b="0"/>
                          <a:pathLst>
                            <a:path w="5042" h="26301">
                              <a:moveTo>
                                <a:pt x="1715" y="0"/>
                              </a:moveTo>
                              <a:lnTo>
                                <a:pt x="3327" y="0"/>
                              </a:lnTo>
                              <a:cubicBezTo>
                                <a:pt x="4470" y="0"/>
                                <a:pt x="5042" y="571"/>
                                <a:pt x="5042" y="1715"/>
                              </a:cubicBezTo>
                              <a:lnTo>
                                <a:pt x="5042" y="24588"/>
                              </a:lnTo>
                              <a:cubicBezTo>
                                <a:pt x="5042" y="25730"/>
                                <a:pt x="4470" y="26301"/>
                                <a:pt x="3327" y="26301"/>
                              </a:cubicBezTo>
                              <a:lnTo>
                                <a:pt x="1715" y="26301"/>
                              </a:lnTo>
                              <a:cubicBezTo>
                                <a:pt x="622" y="26301"/>
                                <a:pt x="0" y="25730"/>
                                <a:pt x="0" y="24588"/>
                              </a:cubicBezTo>
                              <a:lnTo>
                                <a:pt x="0" y="1715"/>
                              </a:lnTo>
                              <a:cubicBezTo>
                                <a:pt x="0" y="571"/>
                                <a:pt x="622"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70" name="Shape 15070"/>
                      <wps:cNvSpPr/>
                      <wps:spPr>
                        <a:xfrm>
                          <a:off x="484014" y="92591"/>
                          <a:ext cx="5194" cy="5144"/>
                        </a:xfrm>
                        <a:custGeom>
                          <a:avLst/>
                          <a:gdLst/>
                          <a:ahLst/>
                          <a:cxnLst/>
                          <a:rect l="0" t="0" r="0" b="0"/>
                          <a:pathLst>
                            <a:path w="5194" h="5144">
                              <a:moveTo>
                                <a:pt x="1715" y="0"/>
                              </a:moveTo>
                              <a:lnTo>
                                <a:pt x="3480" y="0"/>
                              </a:lnTo>
                              <a:cubicBezTo>
                                <a:pt x="4572" y="0"/>
                                <a:pt x="5194" y="572"/>
                                <a:pt x="5194" y="1715"/>
                              </a:cubicBezTo>
                              <a:lnTo>
                                <a:pt x="5194" y="3429"/>
                              </a:lnTo>
                              <a:cubicBezTo>
                                <a:pt x="5194" y="4521"/>
                                <a:pt x="4572" y="5144"/>
                                <a:pt x="3480" y="5144"/>
                              </a:cubicBezTo>
                              <a:lnTo>
                                <a:pt x="1715" y="5144"/>
                              </a:lnTo>
                              <a:cubicBezTo>
                                <a:pt x="571" y="5144"/>
                                <a:pt x="0" y="4521"/>
                                <a:pt x="0" y="3429"/>
                              </a:cubicBezTo>
                              <a:lnTo>
                                <a:pt x="0" y="1715"/>
                              </a:lnTo>
                              <a:cubicBezTo>
                                <a:pt x="0" y="572"/>
                                <a:pt x="571"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71" name="Shape 15071"/>
                      <wps:cNvSpPr/>
                      <wps:spPr>
                        <a:xfrm>
                          <a:off x="492643" y="102664"/>
                          <a:ext cx="12389" cy="26629"/>
                        </a:xfrm>
                        <a:custGeom>
                          <a:avLst/>
                          <a:gdLst/>
                          <a:ahLst/>
                          <a:cxnLst/>
                          <a:rect l="0" t="0" r="0" b="0"/>
                          <a:pathLst>
                            <a:path w="12389" h="26629">
                              <a:moveTo>
                                <a:pt x="12389" y="0"/>
                              </a:moveTo>
                              <a:lnTo>
                                <a:pt x="12389" y="4244"/>
                              </a:lnTo>
                              <a:lnTo>
                                <a:pt x="5347" y="10658"/>
                              </a:lnTo>
                              <a:lnTo>
                                <a:pt x="12389" y="10658"/>
                              </a:lnTo>
                              <a:lnTo>
                                <a:pt x="12389" y="13986"/>
                              </a:lnTo>
                              <a:lnTo>
                                <a:pt x="5143" y="13986"/>
                              </a:lnTo>
                              <a:cubicBezTo>
                                <a:pt x="5296" y="16843"/>
                                <a:pt x="6401" y="19066"/>
                                <a:pt x="8052" y="20574"/>
                              </a:cubicBezTo>
                              <a:lnTo>
                                <a:pt x="12389" y="22188"/>
                              </a:lnTo>
                              <a:lnTo>
                                <a:pt x="12389" y="26629"/>
                              </a:lnTo>
                              <a:lnTo>
                                <a:pt x="3864" y="23273"/>
                              </a:lnTo>
                              <a:cubicBezTo>
                                <a:pt x="1416" y="20806"/>
                                <a:pt x="0" y="17364"/>
                                <a:pt x="0" y="13465"/>
                              </a:cubicBezTo>
                              <a:cubicBezTo>
                                <a:pt x="0" y="9280"/>
                                <a:pt x="1416" y="5838"/>
                                <a:pt x="3767" y="3443"/>
                              </a:cubicBezTo>
                              <a:lnTo>
                                <a:pt x="1238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72" name="Shape 15072"/>
                      <wps:cNvSpPr/>
                      <wps:spPr>
                        <a:xfrm>
                          <a:off x="505032" y="122936"/>
                          <a:ext cx="11462" cy="6959"/>
                        </a:xfrm>
                        <a:custGeom>
                          <a:avLst/>
                          <a:gdLst/>
                          <a:ahLst/>
                          <a:cxnLst/>
                          <a:rect l="0" t="0" r="0" b="0"/>
                          <a:pathLst>
                            <a:path w="11462" h="6959">
                              <a:moveTo>
                                <a:pt x="8134" y="520"/>
                              </a:moveTo>
                              <a:cubicBezTo>
                                <a:pt x="9125" y="0"/>
                                <a:pt x="9900" y="102"/>
                                <a:pt x="10471" y="1092"/>
                              </a:cubicBezTo>
                              <a:lnTo>
                                <a:pt x="10941" y="1867"/>
                              </a:lnTo>
                              <a:cubicBezTo>
                                <a:pt x="11462" y="2756"/>
                                <a:pt x="11309" y="3632"/>
                                <a:pt x="10420" y="4152"/>
                              </a:cubicBezTo>
                              <a:cubicBezTo>
                                <a:pt x="8858" y="5245"/>
                                <a:pt x="5747" y="6959"/>
                                <a:pt x="1530" y="6959"/>
                              </a:cubicBezTo>
                              <a:lnTo>
                                <a:pt x="0" y="6357"/>
                              </a:lnTo>
                              <a:lnTo>
                                <a:pt x="0" y="1915"/>
                              </a:lnTo>
                              <a:lnTo>
                                <a:pt x="1848" y="2603"/>
                              </a:lnTo>
                              <a:cubicBezTo>
                                <a:pt x="4705" y="2603"/>
                                <a:pt x="6940" y="1409"/>
                                <a:pt x="8134" y="52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73" name="Shape 15073"/>
                      <wps:cNvSpPr/>
                      <wps:spPr>
                        <a:xfrm>
                          <a:off x="505032" y="102362"/>
                          <a:ext cx="12084" cy="14288"/>
                        </a:xfrm>
                        <a:custGeom>
                          <a:avLst/>
                          <a:gdLst/>
                          <a:ahLst/>
                          <a:cxnLst/>
                          <a:rect l="0" t="0" r="0" b="0"/>
                          <a:pathLst>
                            <a:path w="12084" h="14288">
                              <a:moveTo>
                                <a:pt x="756" y="0"/>
                              </a:moveTo>
                              <a:cubicBezTo>
                                <a:pt x="8033" y="0"/>
                                <a:pt x="12084" y="5194"/>
                                <a:pt x="12084" y="12522"/>
                              </a:cubicBezTo>
                              <a:cubicBezTo>
                                <a:pt x="12084" y="13449"/>
                                <a:pt x="11360" y="14288"/>
                                <a:pt x="10319" y="14288"/>
                              </a:cubicBezTo>
                              <a:lnTo>
                                <a:pt x="0" y="14288"/>
                              </a:lnTo>
                              <a:lnTo>
                                <a:pt x="0" y="10960"/>
                              </a:lnTo>
                              <a:lnTo>
                                <a:pt x="7042" y="10960"/>
                              </a:lnTo>
                              <a:cubicBezTo>
                                <a:pt x="6890" y="6337"/>
                                <a:pt x="4134" y="3949"/>
                                <a:pt x="654" y="3949"/>
                              </a:cubicBezTo>
                              <a:lnTo>
                                <a:pt x="0" y="4545"/>
                              </a:lnTo>
                              <a:lnTo>
                                <a:pt x="0" y="302"/>
                              </a:lnTo>
                              <a:lnTo>
                                <a:pt x="7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74" name="Shape 15074"/>
                      <wps:cNvSpPr/>
                      <wps:spPr>
                        <a:xfrm>
                          <a:off x="520026" y="92587"/>
                          <a:ext cx="8788" cy="36906"/>
                        </a:xfrm>
                        <a:custGeom>
                          <a:avLst/>
                          <a:gdLst/>
                          <a:ahLst/>
                          <a:cxnLst/>
                          <a:rect l="0" t="0" r="0" b="0"/>
                          <a:pathLst>
                            <a:path w="8788" h="36906">
                              <a:moveTo>
                                <a:pt x="1715" y="0"/>
                              </a:moveTo>
                              <a:lnTo>
                                <a:pt x="3327" y="0"/>
                              </a:lnTo>
                              <a:cubicBezTo>
                                <a:pt x="4420" y="0"/>
                                <a:pt x="5042" y="571"/>
                                <a:pt x="5042" y="1715"/>
                              </a:cubicBezTo>
                              <a:lnTo>
                                <a:pt x="5042" y="28893"/>
                              </a:lnTo>
                              <a:cubicBezTo>
                                <a:pt x="5042" y="31852"/>
                                <a:pt x="6337" y="32271"/>
                                <a:pt x="7429" y="32372"/>
                              </a:cubicBezTo>
                              <a:cubicBezTo>
                                <a:pt x="8217" y="32486"/>
                                <a:pt x="8788" y="32893"/>
                                <a:pt x="8788" y="33884"/>
                              </a:cubicBezTo>
                              <a:lnTo>
                                <a:pt x="8788" y="35128"/>
                              </a:lnTo>
                              <a:cubicBezTo>
                                <a:pt x="8788" y="36220"/>
                                <a:pt x="8318" y="36906"/>
                                <a:pt x="7010" y="36906"/>
                              </a:cubicBezTo>
                              <a:cubicBezTo>
                                <a:pt x="4204" y="36906"/>
                                <a:pt x="0" y="36119"/>
                                <a:pt x="0" y="29515"/>
                              </a:cubicBezTo>
                              <a:lnTo>
                                <a:pt x="0" y="1715"/>
                              </a:lnTo>
                              <a:cubicBezTo>
                                <a:pt x="0" y="571"/>
                                <a:pt x="571"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75" name="Shape 15075"/>
                      <wps:cNvSpPr/>
                      <wps:spPr>
                        <a:xfrm>
                          <a:off x="529422" y="102357"/>
                          <a:ext cx="12662" cy="27546"/>
                        </a:xfrm>
                        <a:custGeom>
                          <a:avLst/>
                          <a:gdLst/>
                          <a:ahLst/>
                          <a:cxnLst/>
                          <a:rect l="0" t="0" r="0" b="0"/>
                          <a:pathLst>
                            <a:path w="12662" h="27546">
                              <a:moveTo>
                                <a:pt x="11913" y="0"/>
                              </a:moveTo>
                              <a:lnTo>
                                <a:pt x="12662" y="267"/>
                              </a:lnTo>
                              <a:lnTo>
                                <a:pt x="12662" y="4432"/>
                              </a:lnTo>
                              <a:lnTo>
                                <a:pt x="7383" y="6855"/>
                              </a:lnTo>
                              <a:cubicBezTo>
                                <a:pt x="6013" y="8445"/>
                                <a:pt x="5156" y="10782"/>
                                <a:pt x="5156" y="13767"/>
                              </a:cubicBezTo>
                              <a:cubicBezTo>
                                <a:pt x="5156" y="19495"/>
                                <a:pt x="8217" y="23178"/>
                                <a:pt x="12586" y="23178"/>
                              </a:cubicBezTo>
                              <a:lnTo>
                                <a:pt x="12662" y="23146"/>
                              </a:lnTo>
                              <a:lnTo>
                                <a:pt x="12662" y="27433"/>
                              </a:lnTo>
                              <a:lnTo>
                                <a:pt x="11595" y="27546"/>
                              </a:lnTo>
                              <a:cubicBezTo>
                                <a:pt x="4483" y="27546"/>
                                <a:pt x="0" y="21933"/>
                                <a:pt x="0" y="13767"/>
                              </a:cubicBezTo>
                              <a:cubicBezTo>
                                <a:pt x="0" y="5397"/>
                                <a:pt x="4940" y="0"/>
                                <a:pt x="119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76" name="Shape 15076"/>
                      <wps:cNvSpPr/>
                      <wps:spPr>
                        <a:xfrm>
                          <a:off x="542084" y="92591"/>
                          <a:ext cx="12395" cy="37199"/>
                        </a:xfrm>
                        <a:custGeom>
                          <a:avLst/>
                          <a:gdLst/>
                          <a:ahLst/>
                          <a:cxnLst/>
                          <a:rect l="0" t="0" r="0" b="0"/>
                          <a:pathLst>
                            <a:path w="12395" h="37199">
                              <a:moveTo>
                                <a:pt x="9068" y="0"/>
                              </a:moveTo>
                              <a:lnTo>
                                <a:pt x="10681" y="0"/>
                              </a:lnTo>
                              <a:cubicBezTo>
                                <a:pt x="11824" y="0"/>
                                <a:pt x="12395" y="571"/>
                                <a:pt x="12395" y="1715"/>
                              </a:cubicBezTo>
                              <a:lnTo>
                                <a:pt x="12395" y="34975"/>
                              </a:lnTo>
                              <a:cubicBezTo>
                                <a:pt x="12395" y="36119"/>
                                <a:pt x="11824" y="36690"/>
                                <a:pt x="10681" y="36690"/>
                              </a:cubicBezTo>
                              <a:lnTo>
                                <a:pt x="9335" y="36690"/>
                              </a:lnTo>
                              <a:cubicBezTo>
                                <a:pt x="8192" y="36690"/>
                                <a:pt x="7620" y="36119"/>
                                <a:pt x="7620" y="35078"/>
                              </a:cubicBezTo>
                              <a:lnTo>
                                <a:pt x="7620" y="33566"/>
                              </a:lnTo>
                              <a:cubicBezTo>
                                <a:pt x="7620" y="32842"/>
                                <a:pt x="7722" y="32271"/>
                                <a:pt x="7722" y="32271"/>
                              </a:cubicBezTo>
                              <a:lnTo>
                                <a:pt x="7620" y="32271"/>
                              </a:lnTo>
                              <a:cubicBezTo>
                                <a:pt x="6503" y="34792"/>
                                <a:pt x="5944" y="36052"/>
                                <a:pt x="4858" y="36682"/>
                              </a:cubicBezTo>
                              <a:lnTo>
                                <a:pt x="0" y="37199"/>
                              </a:lnTo>
                              <a:lnTo>
                                <a:pt x="0" y="32912"/>
                              </a:lnTo>
                              <a:lnTo>
                                <a:pt x="5177" y="30728"/>
                              </a:lnTo>
                              <a:cubicBezTo>
                                <a:pt x="6585" y="29201"/>
                                <a:pt x="7506" y="26836"/>
                                <a:pt x="7506" y="23482"/>
                              </a:cubicBezTo>
                              <a:cubicBezTo>
                                <a:pt x="7506" y="18809"/>
                                <a:pt x="5067" y="14186"/>
                                <a:pt x="25" y="14186"/>
                              </a:cubicBezTo>
                              <a:lnTo>
                                <a:pt x="0" y="14198"/>
                              </a:lnTo>
                              <a:lnTo>
                                <a:pt x="0" y="10033"/>
                              </a:lnTo>
                              <a:lnTo>
                                <a:pt x="5585" y="12027"/>
                              </a:lnTo>
                              <a:cubicBezTo>
                                <a:pt x="6871" y="13157"/>
                                <a:pt x="7404" y="14288"/>
                                <a:pt x="7404" y="14288"/>
                              </a:cubicBezTo>
                              <a:lnTo>
                                <a:pt x="7506" y="14288"/>
                              </a:lnTo>
                              <a:cubicBezTo>
                                <a:pt x="7353" y="13512"/>
                                <a:pt x="7353" y="13512"/>
                                <a:pt x="7353" y="12522"/>
                              </a:cubicBezTo>
                              <a:lnTo>
                                <a:pt x="7353" y="1715"/>
                              </a:lnTo>
                              <a:cubicBezTo>
                                <a:pt x="7353" y="571"/>
                                <a:pt x="7925" y="0"/>
                                <a:pt x="90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77" name="Shape 15077"/>
                      <wps:cNvSpPr/>
                      <wps:spPr>
                        <a:xfrm>
                          <a:off x="567468" y="113739"/>
                          <a:ext cx="11100" cy="16160"/>
                        </a:xfrm>
                        <a:custGeom>
                          <a:avLst/>
                          <a:gdLst/>
                          <a:ahLst/>
                          <a:cxnLst/>
                          <a:rect l="0" t="0" r="0" b="0"/>
                          <a:pathLst>
                            <a:path w="11100" h="16160">
                              <a:moveTo>
                                <a:pt x="11100" y="0"/>
                              </a:moveTo>
                              <a:lnTo>
                                <a:pt x="11100" y="3190"/>
                              </a:lnTo>
                              <a:lnTo>
                                <a:pt x="9039" y="3430"/>
                              </a:lnTo>
                              <a:cubicBezTo>
                                <a:pt x="6836" y="4133"/>
                                <a:pt x="5093" y="5460"/>
                                <a:pt x="5093" y="7956"/>
                              </a:cubicBezTo>
                              <a:cubicBezTo>
                                <a:pt x="5093" y="10026"/>
                                <a:pt x="6756" y="12160"/>
                                <a:pt x="9982" y="12160"/>
                              </a:cubicBezTo>
                              <a:lnTo>
                                <a:pt x="11100" y="11577"/>
                              </a:lnTo>
                              <a:lnTo>
                                <a:pt x="11100" y="15886"/>
                              </a:lnTo>
                              <a:lnTo>
                                <a:pt x="8839" y="16160"/>
                              </a:lnTo>
                              <a:cubicBezTo>
                                <a:pt x="4216" y="16160"/>
                                <a:pt x="0" y="13303"/>
                                <a:pt x="0" y="8362"/>
                              </a:cubicBezTo>
                              <a:cubicBezTo>
                                <a:pt x="0" y="4286"/>
                                <a:pt x="2559" y="2025"/>
                                <a:pt x="5801" y="784"/>
                              </a:cubicBezTo>
                              <a:lnTo>
                                <a:pt x="111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78" name="Shape 15078"/>
                      <wps:cNvSpPr/>
                      <wps:spPr>
                        <a:xfrm>
                          <a:off x="569601" y="102522"/>
                          <a:ext cx="8966" cy="6231"/>
                        </a:xfrm>
                        <a:custGeom>
                          <a:avLst/>
                          <a:gdLst/>
                          <a:ahLst/>
                          <a:cxnLst/>
                          <a:rect l="0" t="0" r="0" b="0"/>
                          <a:pathLst>
                            <a:path w="8966" h="6231">
                              <a:moveTo>
                                <a:pt x="8966" y="0"/>
                              </a:moveTo>
                              <a:lnTo>
                                <a:pt x="8966" y="4162"/>
                              </a:lnTo>
                              <a:lnTo>
                                <a:pt x="3277" y="5761"/>
                              </a:lnTo>
                              <a:cubicBezTo>
                                <a:pt x="2286" y="6231"/>
                                <a:pt x="1511" y="6066"/>
                                <a:pt x="940" y="5139"/>
                              </a:cubicBezTo>
                              <a:lnTo>
                                <a:pt x="521" y="4402"/>
                              </a:lnTo>
                              <a:cubicBezTo>
                                <a:pt x="0" y="3425"/>
                                <a:pt x="152" y="2586"/>
                                <a:pt x="1092" y="2066"/>
                              </a:cubicBezTo>
                              <a:lnTo>
                                <a:pt x="89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79" name="Shape 15079"/>
                      <wps:cNvSpPr/>
                      <wps:spPr>
                        <a:xfrm>
                          <a:off x="578568" y="102353"/>
                          <a:ext cx="10986" cy="27272"/>
                        </a:xfrm>
                        <a:custGeom>
                          <a:avLst/>
                          <a:gdLst/>
                          <a:ahLst/>
                          <a:cxnLst/>
                          <a:rect l="0" t="0" r="0" b="0"/>
                          <a:pathLst>
                            <a:path w="10986" h="27272">
                              <a:moveTo>
                                <a:pt x="648" y="0"/>
                              </a:moveTo>
                              <a:cubicBezTo>
                                <a:pt x="7201" y="0"/>
                                <a:pt x="10986" y="3645"/>
                                <a:pt x="10986" y="10299"/>
                              </a:cubicBezTo>
                              <a:lnTo>
                                <a:pt x="10986" y="25209"/>
                              </a:lnTo>
                              <a:cubicBezTo>
                                <a:pt x="10986" y="26353"/>
                                <a:pt x="10363" y="26924"/>
                                <a:pt x="9271" y="26924"/>
                              </a:cubicBezTo>
                              <a:lnTo>
                                <a:pt x="7976" y="26924"/>
                              </a:lnTo>
                              <a:cubicBezTo>
                                <a:pt x="6883" y="26924"/>
                                <a:pt x="6261" y="26353"/>
                                <a:pt x="6261" y="25209"/>
                              </a:cubicBezTo>
                              <a:lnTo>
                                <a:pt x="6261" y="23647"/>
                              </a:lnTo>
                              <a:cubicBezTo>
                                <a:pt x="6261" y="22670"/>
                                <a:pt x="6414" y="22034"/>
                                <a:pt x="6414" y="22034"/>
                              </a:cubicBezTo>
                              <a:lnTo>
                                <a:pt x="6312" y="22034"/>
                              </a:lnTo>
                              <a:cubicBezTo>
                                <a:pt x="5093" y="24790"/>
                                <a:pt x="4483" y="26168"/>
                                <a:pt x="3412" y="26857"/>
                              </a:cubicBezTo>
                              <a:lnTo>
                                <a:pt x="0" y="27272"/>
                              </a:lnTo>
                              <a:lnTo>
                                <a:pt x="0" y="22963"/>
                              </a:lnTo>
                              <a:lnTo>
                                <a:pt x="4102" y="20824"/>
                              </a:lnTo>
                              <a:cubicBezTo>
                                <a:pt x="5331" y="19218"/>
                                <a:pt x="6007" y="17126"/>
                                <a:pt x="6007" y="15177"/>
                              </a:cubicBezTo>
                              <a:lnTo>
                                <a:pt x="6007" y="14033"/>
                              </a:lnTo>
                              <a:lnTo>
                                <a:pt x="4648" y="14033"/>
                              </a:lnTo>
                              <a:lnTo>
                                <a:pt x="0" y="14576"/>
                              </a:lnTo>
                              <a:lnTo>
                                <a:pt x="0" y="11386"/>
                              </a:lnTo>
                              <a:lnTo>
                                <a:pt x="4597" y="10706"/>
                              </a:lnTo>
                              <a:lnTo>
                                <a:pt x="5956" y="10706"/>
                              </a:lnTo>
                              <a:lnTo>
                                <a:pt x="5956" y="10033"/>
                              </a:lnTo>
                              <a:cubicBezTo>
                                <a:pt x="5956" y="5715"/>
                                <a:pt x="3454" y="4267"/>
                                <a:pt x="229" y="4267"/>
                              </a:cubicBezTo>
                              <a:lnTo>
                                <a:pt x="0" y="4332"/>
                              </a:lnTo>
                              <a:lnTo>
                                <a:pt x="0" y="170"/>
                              </a:lnTo>
                              <a:lnTo>
                                <a:pt x="6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80" name="Shape 15080"/>
                      <wps:cNvSpPr/>
                      <wps:spPr>
                        <a:xfrm>
                          <a:off x="593872" y="102357"/>
                          <a:ext cx="23800" cy="26924"/>
                        </a:xfrm>
                        <a:custGeom>
                          <a:avLst/>
                          <a:gdLst/>
                          <a:ahLst/>
                          <a:cxnLst/>
                          <a:rect l="0" t="0" r="0" b="0"/>
                          <a:pathLst>
                            <a:path w="23800" h="26924">
                              <a:moveTo>
                                <a:pt x="14808" y="0"/>
                              </a:moveTo>
                              <a:cubicBezTo>
                                <a:pt x="20993" y="0"/>
                                <a:pt x="23800" y="3378"/>
                                <a:pt x="23800" y="10084"/>
                              </a:cubicBezTo>
                              <a:lnTo>
                                <a:pt x="23800" y="25210"/>
                              </a:lnTo>
                              <a:cubicBezTo>
                                <a:pt x="23800" y="26353"/>
                                <a:pt x="23228" y="26924"/>
                                <a:pt x="22085" y="26924"/>
                              </a:cubicBezTo>
                              <a:lnTo>
                                <a:pt x="20472" y="26924"/>
                              </a:lnTo>
                              <a:cubicBezTo>
                                <a:pt x="19380" y="26924"/>
                                <a:pt x="18758" y="26353"/>
                                <a:pt x="18758" y="25210"/>
                              </a:cubicBezTo>
                              <a:lnTo>
                                <a:pt x="18758" y="11227"/>
                              </a:lnTo>
                              <a:cubicBezTo>
                                <a:pt x="18758" y="7531"/>
                                <a:pt x="18034" y="4623"/>
                                <a:pt x="13818" y="4623"/>
                              </a:cubicBezTo>
                              <a:cubicBezTo>
                                <a:pt x="8725" y="4623"/>
                                <a:pt x="5042" y="8890"/>
                                <a:pt x="5042" y="14339"/>
                              </a:cubicBezTo>
                              <a:lnTo>
                                <a:pt x="5042" y="25210"/>
                              </a:lnTo>
                              <a:cubicBezTo>
                                <a:pt x="5042" y="26353"/>
                                <a:pt x="4470" y="26924"/>
                                <a:pt x="3327" y="26924"/>
                              </a:cubicBezTo>
                              <a:lnTo>
                                <a:pt x="1715" y="26924"/>
                              </a:lnTo>
                              <a:cubicBezTo>
                                <a:pt x="622" y="26924"/>
                                <a:pt x="0" y="26353"/>
                                <a:pt x="0" y="25210"/>
                              </a:cubicBezTo>
                              <a:lnTo>
                                <a:pt x="0" y="2337"/>
                              </a:lnTo>
                              <a:cubicBezTo>
                                <a:pt x="0" y="1194"/>
                                <a:pt x="622" y="622"/>
                                <a:pt x="1715" y="622"/>
                              </a:cubicBezTo>
                              <a:lnTo>
                                <a:pt x="3175" y="622"/>
                              </a:lnTo>
                              <a:cubicBezTo>
                                <a:pt x="4318" y="622"/>
                                <a:pt x="4877" y="1194"/>
                                <a:pt x="4877" y="2337"/>
                              </a:cubicBezTo>
                              <a:lnTo>
                                <a:pt x="4877" y="4674"/>
                              </a:lnTo>
                              <a:cubicBezTo>
                                <a:pt x="4877" y="5461"/>
                                <a:pt x="4724" y="6185"/>
                                <a:pt x="4724" y="6185"/>
                              </a:cubicBezTo>
                              <a:lnTo>
                                <a:pt x="4839" y="6185"/>
                              </a:lnTo>
                              <a:cubicBezTo>
                                <a:pt x="5867" y="3899"/>
                                <a:pt x="9042" y="0"/>
                                <a:pt x="1480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81" name="Shape 15081"/>
                      <wps:cNvSpPr/>
                      <wps:spPr>
                        <a:xfrm>
                          <a:off x="620626" y="102357"/>
                          <a:ext cx="12662" cy="27546"/>
                        </a:xfrm>
                        <a:custGeom>
                          <a:avLst/>
                          <a:gdLst/>
                          <a:ahLst/>
                          <a:cxnLst/>
                          <a:rect l="0" t="0" r="0" b="0"/>
                          <a:pathLst>
                            <a:path w="12662" h="27546">
                              <a:moveTo>
                                <a:pt x="11900" y="0"/>
                              </a:moveTo>
                              <a:lnTo>
                                <a:pt x="12662" y="271"/>
                              </a:lnTo>
                              <a:lnTo>
                                <a:pt x="12662" y="4432"/>
                              </a:lnTo>
                              <a:lnTo>
                                <a:pt x="7383" y="6855"/>
                              </a:lnTo>
                              <a:cubicBezTo>
                                <a:pt x="6013" y="8445"/>
                                <a:pt x="5156" y="10782"/>
                                <a:pt x="5156" y="13767"/>
                              </a:cubicBezTo>
                              <a:cubicBezTo>
                                <a:pt x="5156" y="19495"/>
                                <a:pt x="8217" y="23178"/>
                                <a:pt x="12586" y="23178"/>
                              </a:cubicBezTo>
                              <a:lnTo>
                                <a:pt x="12662" y="23146"/>
                              </a:lnTo>
                              <a:lnTo>
                                <a:pt x="12662" y="27433"/>
                              </a:lnTo>
                              <a:lnTo>
                                <a:pt x="11595" y="27546"/>
                              </a:lnTo>
                              <a:cubicBezTo>
                                <a:pt x="4483" y="27546"/>
                                <a:pt x="0" y="21933"/>
                                <a:pt x="0" y="13767"/>
                              </a:cubicBezTo>
                              <a:cubicBezTo>
                                <a:pt x="0" y="5397"/>
                                <a:pt x="4940" y="0"/>
                                <a:pt x="119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82" name="Shape 15082"/>
                      <wps:cNvSpPr/>
                      <wps:spPr>
                        <a:xfrm>
                          <a:off x="633288" y="92591"/>
                          <a:ext cx="12395" cy="37199"/>
                        </a:xfrm>
                        <a:custGeom>
                          <a:avLst/>
                          <a:gdLst/>
                          <a:ahLst/>
                          <a:cxnLst/>
                          <a:rect l="0" t="0" r="0" b="0"/>
                          <a:pathLst>
                            <a:path w="12395" h="37199">
                              <a:moveTo>
                                <a:pt x="9068" y="0"/>
                              </a:moveTo>
                              <a:lnTo>
                                <a:pt x="10681" y="0"/>
                              </a:lnTo>
                              <a:cubicBezTo>
                                <a:pt x="11824" y="0"/>
                                <a:pt x="12395" y="571"/>
                                <a:pt x="12395" y="1715"/>
                              </a:cubicBezTo>
                              <a:lnTo>
                                <a:pt x="12395" y="34975"/>
                              </a:lnTo>
                              <a:cubicBezTo>
                                <a:pt x="12395" y="36119"/>
                                <a:pt x="11824" y="36690"/>
                                <a:pt x="10681" y="36690"/>
                              </a:cubicBezTo>
                              <a:lnTo>
                                <a:pt x="9335" y="36690"/>
                              </a:lnTo>
                              <a:cubicBezTo>
                                <a:pt x="8192" y="36690"/>
                                <a:pt x="7620" y="36119"/>
                                <a:pt x="7620" y="35078"/>
                              </a:cubicBezTo>
                              <a:lnTo>
                                <a:pt x="7620" y="33566"/>
                              </a:lnTo>
                              <a:cubicBezTo>
                                <a:pt x="7620" y="32842"/>
                                <a:pt x="7722" y="32271"/>
                                <a:pt x="7722" y="32271"/>
                              </a:cubicBezTo>
                              <a:lnTo>
                                <a:pt x="7620" y="32271"/>
                              </a:lnTo>
                              <a:cubicBezTo>
                                <a:pt x="6503" y="34792"/>
                                <a:pt x="5944" y="36052"/>
                                <a:pt x="4858" y="36682"/>
                              </a:cubicBezTo>
                              <a:lnTo>
                                <a:pt x="0" y="37199"/>
                              </a:lnTo>
                              <a:lnTo>
                                <a:pt x="0" y="32912"/>
                              </a:lnTo>
                              <a:lnTo>
                                <a:pt x="5177" y="30728"/>
                              </a:lnTo>
                              <a:cubicBezTo>
                                <a:pt x="6585" y="29201"/>
                                <a:pt x="7506" y="26836"/>
                                <a:pt x="7506" y="23482"/>
                              </a:cubicBezTo>
                              <a:cubicBezTo>
                                <a:pt x="7506" y="18809"/>
                                <a:pt x="5067" y="14186"/>
                                <a:pt x="25" y="14186"/>
                              </a:cubicBezTo>
                              <a:lnTo>
                                <a:pt x="0" y="14198"/>
                              </a:lnTo>
                              <a:lnTo>
                                <a:pt x="0" y="10037"/>
                              </a:lnTo>
                              <a:lnTo>
                                <a:pt x="5583" y="12027"/>
                              </a:lnTo>
                              <a:cubicBezTo>
                                <a:pt x="6871" y="13157"/>
                                <a:pt x="7404" y="14288"/>
                                <a:pt x="7404" y="14288"/>
                              </a:cubicBezTo>
                              <a:lnTo>
                                <a:pt x="7506" y="14288"/>
                              </a:lnTo>
                              <a:cubicBezTo>
                                <a:pt x="7353" y="13512"/>
                                <a:pt x="7353" y="13512"/>
                                <a:pt x="7353" y="12522"/>
                              </a:cubicBezTo>
                              <a:lnTo>
                                <a:pt x="7353" y="1715"/>
                              </a:lnTo>
                              <a:cubicBezTo>
                                <a:pt x="7353" y="571"/>
                                <a:pt x="7925" y="0"/>
                                <a:pt x="90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83" name="Shape 15083"/>
                      <wps:cNvSpPr/>
                      <wps:spPr>
                        <a:xfrm>
                          <a:off x="660545" y="92584"/>
                          <a:ext cx="37160" cy="36691"/>
                        </a:xfrm>
                        <a:custGeom>
                          <a:avLst/>
                          <a:gdLst/>
                          <a:ahLst/>
                          <a:cxnLst/>
                          <a:rect l="0" t="0" r="0" b="0"/>
                          <a:pathLst>
                            <a:path w="37160" h="36691">
                              <a:moveTo>
                                <a:pt x="4521" y="0"/>
                              </a:moveTo>
                              <a:lnTo>
                                <a:pt x="6858" y="0"/>
                              </a:lnTo>
                              <a:cubicBezTo>
                                <a:pt x="7849" y="0"/>
                                <a:pt x="8471" y="419"/>
                                <a:pt x="8788" y="1359"/>
                              </a:cubicBezTo>
                              <a:lnTo>
                                <a:pt x="16739" y="19850"/>
                              </a:lnTo>
                              <a:cubicBezTo>
                                <a:pt x="17564" y="21882"/>
                                <a:pt x="18555" y="24791"/>
                                <a:pt x="18555" y="24791"/>
                              </a:cubicBezTo>
                              <a:lnTo>
                                <a:pt x="18656" y="24791"/>
                              </a:lnTo>
                              <a:cubicBezTo>
                                <a:pt x="19596" y="21882"/>
                                <a:pt x="19596" y="21882"/>
                                <a:pt x="20422" y="19850"/>
                              </a:cubicBezTo>
                              <a:lnTo>
                                <a:pt x="28372" y="1359"/>
                              </a:lnTo>
                              <a:cubicBezTo>
                                <a:pt x="28689" y="419"/>
                                <a:pt x="29312" y="0"/>
                                <a:pt x="30302" y="0"/>
                              </a:cubicBezTo>
                              <a:lnTo>
                                <a:pt x="32639" y="0"/>
                              </a:lnTo>
                              <a:cubicBezTo>
                                <a:pt x="33680" y="0"/>
                                <a:pt x="34303" y="572"/>
                                <a:pt x="34404" y="1613"/>
                              </a:cubicBezTo>
                              <a:lnTo>
                                <a:pt x="37109" y="34925"/>
                              </a:lnTo>
                              <a:cubicBezTo>
                                <a:pt x="37160" y="36068"/>
                                <a:pt x="36589" y="36691"/>
                                <a:pt x="35446" y="36691"/>
                              </a:cubicBezTo>
                              <a:lnTo>
                                <a:pt x="33782" y="36691"/>
                              </a:lnTo>
                              <a:cubicBezTo>
                                <a:pt x="32690" y="36691"/>
                                <a:pt x="32118" y="36119"/>
                                <a:pt x="32017" y="35027"/>
                              </a:cubicBezTo>
                              <a:lnTo>
                                <a:pt x="30353" y="13564"/>
                              </a:lnTo>
                              <a:cubicBezTo>
                                <a:pt x="30137" y="11329"/>
                                <a:pt x="30251" y="8166"/>
                                <a:pt x="30251" y="8166"/>
                              </a:cubicBezTo>
                              <a:lnTo>
                                <a:pt x="30137" y="8166"/>
                              </a:lnTo>
                              <a:cubicBezTo>
                                <a:pt x="28994" y="11544"/>
                                <a:pt x="28994" y="11544"/>
                                <a:pt x="28169" y="13564"/>
                              </a:cubicBezTo>
                              <a:lnTo>
                                <a:pt x="21412" y="28740"/>
                              </a:lnTo>
                              <a:cubicBezTo>
                                <a:pt x="21044" y="29680"/>
                                <a:pt x="20422" y="30099"/>
                                <a:pt x="19444" y="30099"/>
                              </a:cubicBezTo>
                              <a:lnTo>
                                <a:pt x="17717" y="30099"/>
                              </a:lnTo>
                              <a:cubicBezTo>
                                <a:pt x="16739" y="30099"/>
                                <a:pt x="16116" y="29680"/>
                                <a:pt x="15748" y="28740"/>
                              </a:cubicBezTo>
                              <a:lnTo>
                                <a:pt x="8992" y="13564"/>
                              </a:lnTo>
                              <a:cubicBezTo>
                                <a:pt x="8204" y="11595"/>
                                <a:pt x="7023" y="8065"/>
                                <a:pt x="7023" y="8065"/>
                              </a:cubicBezTo>
                              <a:lnTo>
                                <a:pt x="6909" y="8065"/>
                              </a:lnTo>
                              <a:cubicBezTo>
                                <a:pt x="7023" y="11329"/>
                                <a:pt x="7023" y="11329"/>
                                <a:pt x="6807" y="13564"/>
                              </a:cubicBezTo>
                              <a:lnTo>
                                <a:pt x="5144" y="35027"/>
                              </a:lnTo>
                              <a:cubicBezTo>
                                <a:pt x="5042" y="36119"/>
                                <a:pt x="4470" y="36691"/>
                                <a:pt x="3429" y="36691"/>
                              </a:cubicBezTo>
                              <a:lnTo>
                                <a:pt x="1715" y="36691"/>
                              </a:lnTo>
                              <a:cubicBezTo>
                                <a:pt x="572" y="36691"/>
                                <a:pt x="0" y="36068"/>
                                <a:pt x="51" y="34925"/>
                              </a:cubicBezTo>
                              <a:lnTo>
                                <a:pt x="2756" y="1613"/>
                              </a:lnTo>
                              <a:cubicBezTo>
                                <a:pt x="2858" y="572"/>
                                <a:pt x="3480" y="0"/>
                                <a:pt x="452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84" name="Shape 15084"/>
                      <wps:cNvSpPr/>
                      <wps:spPr>
                        <a:xfrm>
                          <a:off x="700502" y="113739"/>
                          <a:ext cx="11100" cy="16160"/>
                        </a:xfrm>
                        <a:custGeom>
                          <a:avLst/>
                          <a:gdLst/>
                          <a:ahLst/>
                          <a:cxnLst/>
                          <a:rect l="0" t="0" r="0" b="0"/>
                          <a:pathLst>
                            <a:path w="11100" h="16160">
                              <a:moveTo>
                                <a:pt x="11100" y="0"/>
                              </a:moveTo>
                              <a:lnTo>
                                <a:pt x="11100" y="3190"/>
                              </a:lnTo>
                              <a:lnTo>
                                <a:pt x="9039" y="3430"/>
                              </a:lnTo>
                              <a:cubicBezTo>
                                <a:pt x="6836" y="4133"/>
                                <a:pt x="5093" y="5460"/>
                                <a:pt x="5093" y="7956"/>
                              </a:cubicBezTo>
                              <a:cubicBezTo>
                                <a:pt x="5093" y="10026"/>
                                <a:pt x="6756" y="12160"/>
                                <a:pt x="9982" y="12160"/>
                              </a:cubicBezTo>
                              <a:lnTo>
                                <a:pt x="11100" y="11577"/>
                              </a:lnTo>
                              <a:lnTo>
                                <a:pt x="11100" y="15886"/>
                              </a:lnTo>
                              <a:lnTo>
                                <a:pt x="8839" y="16160"/>
                              </a:lnTo>
                              <a:cubicBezTo>
                                <a:pt x="4216" y="16160"/>
                                <a:pt x="0" y="13303"/>
                                <a:pt x="0" y="8362"/>
                              </a:cubicBezTo>
                              <a:cubicBezTo>
                                <a:pt x="0" y="4286"/>
                                <a:pt x="2559" y="2025"/>
                                <a:pt x="5801" y="784"/>
                              </a:cubicBezTo>
                              <a:lnTo>
                                <a:pt x="111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85" name="Shape 15085"/>
                      <wps:cNvSpPr/>
                      <wps:spPr>
                        <a:xfrm>
                          <a:off x="702635" y="102522"/>
                          <a:ext cx="8966" cy="6231"/>
                        </a:xfrm>
                        <a:custGeom>
                          <a:avLst/>
                          <a:gdLst/>
                          <a:ahLst/>
                          <a:cxnLst/>
                          <a:rect l="0" t="0" r="0" b="0"/>
                          <a:pathLst>
                            <a:path w="8966" h="6231">
                              <a:moveTo>
                                <a:pt x="8966" y="0"/>
                              </a:moveTo>
                              <a:lnTo>
                                <a:pt x="8966" y="4162"/>
                              </a:lnTo>
                              <a:lnTo>
                                <a:pt x="3277" y="5761"/>
                              </a:lnTo>
                              <a:cubicBezTo>
                                <a:pt x="2286" y="6231"/>
                                <a:pt x="1511" y="6066"/>
                                <a:pt x="940" y="5139"/>
                              </a:cubicBezTo>
                              <a:lnTo>
                                <a:pt x="521" y="4402"/>
                              </a:lnTo>
                              <a:cubicBezTo>
                                <a:pt x="0" y="3425"/>
                                <a:pt x="152" y="2586"/>
                                <a:pt x="1092" y="2066"/>
                              </a:cubicBezTo>
                              <a:lnTo>
                                <a:pt x="89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86" name="Shape 15086"/>
                      <wps:cNvSpPr/>
                      <wps:spPr>
                        <a:xfrm>
                          <a:off x="711601" y="102353"/>
                          <a:ext cx="10986" cy="27272"/>
                        </a:xfrm>
                        <a:custGeom>
                          <a:avLst/>
                          <a:gdLst/>
                          <a:ahLst/>
                          <a:cxnLst/>
                          <a:rect l="0" t="0" r="0" b="0"/>
                          <a:pathLst>
                            <a:path w="10986" h="27272">
                              <a:moveTo>
                                <a:pt x="648" y="0"/>
                              </a:moveTo>
                              <a:cubicBezTo>
                                <a:pt x="7201" y="0"/>
                                <a:pt x="10986" y="3645"/>
                                <a:pt x="10986" y="10299"/>
                              </a:cubicBezTo>
                              <a:lnTo>
                                <a:pt x="10986" y="25209"/>
                              </a:lnTo>
                              <a:cubicBezTo>
                                <a:pt x="10986" y="26353"/>
                                <a:pt x="10363" y="26924"/>
                                <a:pt x="9271" y="26924"/>
                              </a:cubicBezTo>
                              <a:lnTo>
                                <a:pt x="7976" y="26924"/>
                              </a:lnTo>
                              <a:cubicBezTo>
                                <a:pt x="6883" y="26924"/>
                                <a:pt x="6261" y="26353"/>
                                <a:pt x="6261" y="25209"/>
                              </a:cubicBezTo>
                              <a:lnTo>
                                <a:pt x="6261" y="23647"/>
                              </a:lnTo>
                              <a:cubicBezTo>
                                <a:pt x="6261" y="22670"/>
                                <a:pt x="6414" y="22034"/>
                                <a:pt x="6414" y="22034"/>
                              </a:cubicBezTo>
                              <a:lnTo>
                                <a:pt x="6312" y="22034"/>
                              </a:lnTo>
                              <a:cubicBezTo>
                                <a:pt x="5093" y="24790"/>
                                <a:pt x="4483" y="26168"/>
                                <a:pt x="3412" y="26857"/>
                              </a:cubicBezTo>
                              <a:lnTo>
                                <a:pt x="0" y="27272"/>
                              </a:lnTo>
                              <a:lnTo>
                                <a:pt x="0" y="22963"/>
                              </a:lnTo>
                              <a:lnTo>
                                <a:pt x="4102" y="20824"/>
                              </a:lnTo>
                              <a:cubicBezTo>
                                <a:pt x="5331" y="19218"/>
                                <a:pt x="6007" y="17126"/>
                                <a:pt x="6007" y="15177"/>
                              </a:cubicBezTo>
                              <a:lnTo>
                                <a:pt x="6007" y="14033"/>
                              </a:lnTo>
                              <a:lnTo>
                                <a:pt x="4648" y="14033"/>
                              </a:lnTo>
                              <a:lnTo>
                                <a:pt x="0" y="14576"/>
                              </a:lnTo>
                              <a:lnTo>
                                <a:pt x="0" y="11386"/>
                              </a:lnTo>
                              <a:lnTo>
                                <a:pt x="4597" y="10706"/>
                              </a:lnTo>
                              <a:lnTo>
                                <a:pt x="5956" y="10706"/>
                              </a:lnTo>
                              <a:lnTo>
                                <a:pt x="5956" y="10033"/>
                              </a:lnTo>
                              <a:cubicBezTo>
                                <a:pt x="5956" y="5715"/>
                                <a:pt x="3454" y="4267"/>
                                <a:pt x="229" y="4267"/>
                              </a:cubicBezTo>
                              <a:lnTo>
                                <a:pt x="0" y="4332"/>
                              </a:lnTo>
                              <a:lnTo>
                                <a:pt x="0" y="170"/>
                              </a:lnTo>
                              <a:lnTo>
                                <a:pt x="6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87" name="Shape 15087"/>
                      <wps:cNvSpPr/>
                      <wps:spPr>
                        <a:xfrm>
                          <a:off x="726906" y="102357"/>
                          <a:ext cx="23800" cy="26924"/>
                        </a:xfrm>
                        <a:custGeom>
                          <a:avLst/>
                          <a:gdLst/>
                          <a:ahLst/>
                          <a:cxnLst/>
                          <a:rect l="0" t="0" r="0" b="0"/>
                          <a:pathLst>
                            <a:path w="23800" h="26924">
                              <a:moveTo>
                                <a:pt x="14808" y="0"/>
                              </a:moveTo>
                              <a:cubicBezTo>
                                <a:pt x="20993" y="0"/>
                                <a:pt x="23800" y="3378"/>
                                <a:pt x="23800" y="10084"/>
                              </a:cubicBezTo>
                              <a:lnTo>
                                <a:pt x="23800" y="25210"/>
                              </a:lnTo>
                              <a:cubicBezTo>
                                <a:pt x="23800" y="26353"/>
                                <a:pt x="23228" y="26924"/>
                                <a:pt x="22085" y="26924"/>
                              </a:cubicBezTo>
                              <a:lnTo>
                                <a:pt x="20472" y="26924"/>
                              </a:lnTo>
                              <a:cubicBezTo>
                                <a:pt x="19380" y="26924"/>
                                <a:pt x="18758" y="26353"/>
                                <a:pt x="18758" y="25210"/>
                              </a:cubicBezTo>
                              <a:lnTo>
                                <a:pt x="18758" y="11227"/>
                              </a:lnTo>
                              <a:cubicBezTo>
                                <a:pt x="18758" y="7531"/>
                                <a:pt x="18034" y="4623"/>
                                <a:pt x="13818" y="4623"/>
                              </a:cubicBezTo>
                              <a:cubicBezTo>
                                <a:pt x="8725" y="4623"/>
                                <a:pt x="5042" y="8890"/>
                                <a:pt x="5042" y="14339"/>
                              </a:cubicBezTo>
                              <a:lnTo>
                                <a:pt x="5042" y="25210"/>
                              </a:lnTo>
                              <a:cubicBezTo>
                                <a:pt x="5042" y="26353"/>
                                <a:pt x="4470" y="26924"/>
                                <a:pt x="3327" y="26924"/>
                              </a:cubicBezTo>
                              <a:lnTo>
                                <a:pt x="1715" y="26924"/>
                              </a:lnTo>
                              <a:cubicBezTo>
                                <a:pt x="622" y="26924"/>
                                <a:pt x="0" y="26353"/>
                                <a:pt x="0" y="25210"/>
                              </a:cubicBezTo>
                              <a:lnTo>
                                <a:pt x="0" y="2337"/>
                              </a:lnTo>
                              <a:cubicBezTo>
                                <a:pt x="0" y="1194"/>
                                <a:pt x="622" y="622"/>
                                <a:pt x="1715" y="622"/>
                              </a:cubicBezTo>
                              <a:lnTo>
                                <a:pt x="3175" y="622"/>
                              </a:lnTo>
                              <a:cubicBezTo>
                                <a:pt x="4318" y="622"/>
                                <a:pt x="4890" y="1194"/>
                                <a:pt x="4890" y="2337"/>
                              </a:cubicBezTo>
                              <a:lnTo>
                                <a:pt x="4890" y="4674"/>
                              </a:lnTo>
                              <a:cubicBezTo>
                                <a:pt x="4890" y="5461"/>
                                <a:pt x="4724" y="6185"/>
                                <a:pt x="4724" y="6185"/>
                              </a:cubicBezTo>
                              <a:lnTo>
                                <a:pt x="4839" y="6185"/>
                              </a:lnTo>
                              <a:cubicBezTo>
                                <a:pt x="5867" y="3899"/>
                                <a:pt x="9042" y="0"/>
                                <a:pt x="1480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88" name="Shape 15088"/>
                      <wps:cNvSpPr/>
                      <wps:spPr>
                        <a:xfrm>
                          <a:off x="753566" y="102351"/>
                          <a:ext cx="19228" cy="27546"/>
                        </a:xfrm>
                        <a:custGeom>
                          <a:avLst/>
                          <a:gdLst/>
                          <a:ahLst/>
                          <a:cxnLst/>
                          <a:rect l="0" t="0" r="0" b="0"/>
                          <a:pathLst>
                            <a:path w="19228" h="27546">
                              <a:moveTo>
                                <a:pt x="10338" y="0"/>
                              </a:moveTo>
                              <a:cubicBezTo>
                                <a:pt x="13983" y="0"/>
                                <a:pt x="16370" y="1257"/>
                                <a:pt x="17615" y="2032"/>
                              </a:cubicBezTo>
                              <a:cubicBezTo>
                                <a:pt x="18555" y="2502"/>
                                <a:pt x="18707" y="3378"/>
                                <a:pt x="18186" y="4318"/>
                              </a:cubicBezTo>
                              <a:lnTo>
                                <a:pt x="17716" y="5093"/>
                              </a:lnTo>
                              <a:cubicBezTo>
                                <a:pt x="17196" y="6033"/>
                                <a:pt x="16421" y="6135"/>
                                <a:pt x="15430" y="5664"/>
                              </a:cubicBezTo>
                              <a:cubicBezTo>
                                <a:pt x="14338" y="5042"/>
                                <a:pt x="12573" y="4166"/>
                                <a:pt x="10084" y="4166"/>
                              </a:cubicBezTo>
                              <a:cubicBezTo>
                                <a:pt x="7582" y="4166"/>
                                <a:pt x="5664" y="5258"/>
                                <a:pt x="5664" y="7493"/>
                              </a:cubicBezTo>
                              <a:cubicBezTo>
                                <a:pt x="5664" y="12738"/>
                                <a:pt x="19228" y="10871"/>
                                <a:pt x="19228" y="19800"/>
                              </a:cubicBezTo>
                              <a:cubicBezTo>
                                <a:pt x="19228" y="24270"/>
                                <a:pt x="15430" y="27546"/>
                                <a:pt x="9766" y="27546"/>
                              </a:cubicBezTo>
                              <a:cubicBezTo>
                                <a:pt x="5410" y="27546"/>
                                <a:pt x="2388" y="25781"/>
                                <a:pt x="940" y="24689"/>
                              </a:cubicBezTo>
                              <a:cubicBezTo>
                                <a:pt x="51" y="24117"/>
                                <a:pt x="0" y="23241"/>
                                <a:pt x="571" y="22352"/>
                              </a:cubicBezTo>
                              <a:lnTo>
                                <a:pt x="1092" y="21628"/>
                              </a:lnTo>
                              <a:cubicBezTo>
                                <a:pt x="1765" y="20739"/>
                                <a:pt x="2438" y="20689"/>
                                <a:pt x="3480" y="21260"/>
                              </a:cubicBezTo>
                              <a:cubicBezTo>
                                <a:pt x="4674" y="22034"/>
                                <a:pt x="6858" y="23393"/>
                                <a:pt x="9931" y="23393"/>
                              </a:cubicBezTo>
                              <a:cubicBezTo>
                                <a:pt x="12522" y="23393"/>
                                <a:pt x="14389" y="22149"/>
                                <a:pt x="14389" y="19914"/>
                              </a:cubicBezTo>
                              <a:cubicBezTo>
                                <a:pt x="14389" y="14770"/>
                                <a:pt x="825" y="16485"/>
                                <a:pt x="825" y="7595"/>
                              </a:cubicBezTo>
                              <a:cubicBezTo>
                                <a:pt x="825" y="2604"/>
                                <a:pt x="5194" y="0"/>
                                <a:pt x="103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89" name="Shape 15089"/>
                      <wps:cNvSpPr/>
                      <wps:spPr>
                        <a:xfrm>
                          <a:off x="774557" y="92322"/>
                          <a:ext cx="15227" cy="36957"/>
                        </a:xfrm>
                        <a:custGeom>
                          <a:avLst/>
                          <a:gdLst/>
                          <a:ahLst/>
                          <a:cxnLst/>
                          <a:rect l="0" t="0" r="0" b="0"/>
                          <a:pathLst>
                            <a:path w="15227" h="36957">
                              <a:moveTo>
                                <a:pt x="12890" y="0"/>
                              </a:moveTo>
                              <a:lnTo>
                                <a:pt x="13513" y="0"/>
                              </a:lnTo>
                              <a:cubicBezTo>
                                <a:pt x="14656" y="0"/>
                                <a:pt x="15227" y="622"/>
                                <a:pt x="15227" y="1715"/>
                              </a:cubicBezTo>
                              <a:lnTo>
                                <a:pt x="15227" y="2705"/>
                              </a:lnTo>
                              <a:cubicBezTo>
                                <a:pt x="15227" y="3848"/>
                                <a:pt x="14605" y="4318"/>
                                <a:pt x="13411" y="4419"/>
                              </a:cubicBezTo>
                              <a:cubicBezTo>
                                <a:pt x="11493" y="4521"/>
                                <a:pt x="8420" y="4991"/>
                                <a:pt x="8420" y="9880"/>
                              </a:cubicBezTo>
                              <a:lnTo>
                                <a:pt x="8420" y="10922"/>
                              </a:lnTo>
                              <a:lnTo>
                                <a:pt x="12941" y="10922"/>
                              </a:lnTo>
                              <a:cubicBezTo>
                                <a:pt x="14033" y="10922"/>
                                <a:pt x="14656" y="11544"/>
                                <a:pt x="14656" y="12636"/>
                              </a:cubicBezTo>
                              <a:lnTo>
                                <a:pt x="14656" y="13309"/>
                              </a:lnTo>
                              <a:cubicBezTo>
                                <a:pt x="14656" y="14401"/>
                                <a:pt x="14033" y="15024"/>
                                <a:pt x="12941" y="15024"/>
                              </a:cubicBezTo>
                              <a:lnTo>
                                <a:pt x="8420" y="15024"/>
                              </a:lnTo>
                              <a:lnTo>
                                <a:pt x="8420" y="35242"/>
                              </a:lnTo>
                              <a:cubicBezTo>
                                <a:pt x="8420" y="36385"/>
                                <a:pt x="7849" y="36957"/>
                                <a:pt x="6706" y="36957"/>
                              </a:cubicBezTo>
                              <a:lnTo>
                                <a:pt x="5093" y="36957"/>
                              </a:lnTo>
                              <a:cubicBezTo>
                                <a:pt x="4001" y="36957"/>
                                <a:pt x="3378" y="36385"/>
                                <a:pt x="3378" y="35242"/>
                              </a:cubicBezTo>
                              <a:lnTo>
                                <a:pt x="3378" y="15024"/>
                              </a:lnTo>
                              <a:lnTo>
                                <a:pt x="1715" y="15024"/>
                              </a:lnTo>
                              <a:cubicBezTo>
                                <a:pt x="622" y="15024"/>
                                <a:pt x="0" y="14401"/>
                                <a:pt x="0" y="13309"/>
                              </a:cubicBezTo>
                              <a:lnTo>
                                <a:pt x="0" y="12636"/>
                              </a:lnTo>
                              <a:cubicBezTo>
                                <a:pt x="0" y="11544"/>
                                <a:pt x="622" y="10922"/>
                                <a:pt x="1715" y="10922"/>
                              </a:cubicBezTo>
                              <a:lnTo>
                                <a:pt x="3378" y="10922"/>
                              </a:lnTo>
                              <a:lnTo>
                                <a:pt x="3378" y="9677"/>
                              </a:lnTo>
                              <a:cubicBezTo>
                                <a:pt x="3378" y="1359"/>
                                <a:pt x="10185" y="0"/>
                                <a:pt x="128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90" name="Shape 15090"/>
                      <wps:cNvSpPr/>
                      <wps:spPr>
                        <a:xfrm>
                          <a:off x="792489" y="102980"/>
                          <a:ext cx="5042" cy="26301"/>
                        </a:xfrm>
                        <a:custGeom>
                          <a:avLst/>
                          <a:gdLst/>
                          <a:ahLst/>
                          <a:cxnLst/>
                          <a:rect l="0" t="0" r="0" b="0"/>
                          <a:pathLst>
                            <a:path w="5042" h="26301">
                              <a:moveTo>
                                <a:pt x="1715" y="0"/>
                              </a:moveTo>
                              <a:lnTo>
                                <a:pt x="3327" y="0"/>
                              </a:lnTo>
                              <a:cubicBezTo>
                                <a:pt x="4470" y="0"/>
                                <a:pt x="5042" y="571"/>
                                <a:pt x="5042" y="1715"/>
                              </a:cubicBezTo>
                              <a:lnTo>
                                <a:pt x="5042" y="24588"/>
                              </a:lnTo>
                              <a:cubicBezTo>
                                <a:pt x="5042" y="25730"/>
                                <a:pt x="4470" y="26301"/>
                                <a:pt x="3327" y="26301"/>
                              </a:cubicBezTo>
                              <a:lnTo>
                                <a:pt x="1715" y="26301"/>
                              </a:lnTo>
                              <a:cubicBezTo>
                                <a:pt x="622" y="26301"/>
                                <a:pt x="0" y="25730"/>
                                <a:pt x="0" y="24588"/>
                              </a:cubicBezTo>
                              <a:lnTo>
                                <a:pt x="0" y="1715"/>
                              </a:lnTo>
                              <a:cubicBezTo>
                                <a:pt x="0" y="571"/>
                                <a:pt x="622"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91" name="Shape 15091"/>
                      <wps:cNvSpPr/>
                      <wps:spPr>
                        <a:xfrm>
                          <a:off x="792438" y="92591"/>
                          <a:ext cx="5194" cy="5144"/>
                        </a:xfrm>
                        <a:custGeom>
                          <a:avLst/>
                          <a:gdLst/>
                          <a:ahLst/>
                          <a:cxnLst/>
                          <a:rect l="0" t="0" r="0" b="0"/>
                          <a:pathLst>
                            <a:path w="5194" h="5144">
                              <a:moveTo>
                                <a:pt x="1715" y="0"/>
                              </a:moveTo>
                              <a:lnTo>
                                <a:pt x="3480" y="0"/>
                              </a:lnTo>
                              <a:cubicBezTo>
                                <a:pt x="4572" y="0"/>
                                <a:pt x="5194" y="572"/>
                                <a:pt x="5194" y="1715"/>
                              </a:cubicBezTo>
                              <a:lnTo>
                                <a:pt x="5194" y="3429"/>
                              </a:lnTo>
                              <a:cubicBezTo>
                                <a:pt x="5194" y="4521"/>
                                <a:pt x="4572" y="5144"/>
                                <a:pt x="3480" y="5144"/>
                              </a:cubicBezTo>
                              <a:lnTo>
                                <a:pt x="1715" y="5144"/>
                              </a:lnTo>
                              <a:cubicBezTo>
                                <a:pt x="571" y="5144"/>
                                <a:pt x="0" y="4521"/>
                                <a:pt x="0" y="3429"/>
                              </a:cubicBezTo>
                              <a:lnTo>
                                <a:pt x="0" y="1715"/>
                              </a:lnTo>
                              <a:cubicBezTo>
                                <a:pt x="0" y="572"/>
                                <a:pt x="571"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92" name="Shape 15092"/>
                      <wps:cNvSpPr/>
                      <wps:spPr>
                        <a:xfrm>
                          <a:off x="800550" y="102664"/>
                          <a:ext cx="12389" cy="26629"/>
                        </a:xfrm>
                        <a:custGeom>
                          <a:avLst/>
                          <a:gdLst/>
                          <a:ahLst/>
                          <a:cxnLst/>
                          <a:rect l="0" t="0" r="0" b="0"/>
                          <a:pathLst>
                            <a:path w="12389" h="26629">
                              <a:moveTo>
                                <a:pt x="12389" y="0"/>
                              </a:moveTo>
                              <a:lnTo>
                                <a:pt x="12389" y="4233"/>
                              </a:lnTo>
                              <a:lnTo>
                                <a:pt x="5347" y="10658"/>
                              </a:lnTo>
                              <a:lnTo>
                                <a:pt x="12389" y="10658"/>
                              </a:lnTo>
                              <a:lnTo>
                                <a:pt x="12389" y="13986"/>
                              </a:lnTo>
                              <a:lnTo>
                                <a:pt x="5143" y="13986"/>
                              </a:lnTo>
                              <a:cubicBezTo>
                                <a:pt x="5296" y="16843"/>
                                <a:pt x="6398" y="19066"/>
                                <a:pt x="8047" y="20574"/>
                              </a:cubicBezTo>
                              <a:lnTo>
                                <a:pt x="12389" y="22188"/>
                              </a:lnTo>
                              <a:lnTo>
                                <a:pt x="12389" y="26629"/>
                              </a:lnTo>
                              <a:lnTo>
                                <a:pt x="3864" y="23273"/>
                              </a:lnTo>
                              <a:cubicBezTo>
                                <a:pt x="1416" y="20806"/>
                                <a:pt x="0" y="17364"/>
                                <a:pt x="0" y="13465"/>
                              </a:cubicBezTo>
                              <a:cubicBezTo>
                                <a:pt x="0" y="9280"/>
                                <a:pt x="1416" y="5838"/>
                                <a:pt x="3767" y="3443"/>
                              </a:cubicBezTo>
                              <a:lnTo>
                                <a:pt x="1238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93" name="Shape 15093"/>
                      <wps:cNvSpPr/>
                      <wps:spPr>
                        <a:xfrm>
                          <a:off x="812938" y="122936"/>
                          <a:ext cx="11462" cy="6959"/>
                        </a:xfrm>
                        <a:custGeom>
                          <a:avLst/>
                          <a:gdLst/>
                          <a:ahLst/>
                          <a:cxnLst/>
                          <a:rect l="0" t="0" r="0" b="0"/>
                          <a:pathLst>
                            <a:path w="11462" h="6959">
                              <a:moveTo>
                                <a:pt x="8134" y="520"/>
                              </a:moveTo>
                              <a:cubicBezTo>
                                <a:pt x="9125" y="0"/>
                                <a:pt x="9900" y="102"/>
                                <a:pt x="10471" y="1092"/>
                              </a:cubicBezTo>
                              <a:lnTo>
                                <a:pt x="10941" y="1867"/>
                              </a:lnTo>
                              <a:cubicBezTo>
                                <a:pt x="11462" y="2756"/>
                                <a:pt x="11297" y="3632"/>
                                <a:pt x="10420" y="4152"/>
                              </a:cubicBezTo>
                              <a:cubicBezTo>
                                <a:pt x="8858" y="5245"/>
                                <a:pt x="5747" y="6959"/>
                                <a:pt x="1530" y="6959"/>
                              </a:cubicBezTo>
                              <a:lnTo>
                                <a:pt x="0" y="6357"/>
                              </a:lnTo>
                              <a:lnTo>
                                <a:pt x="0" y="1915"/>
                              </a:lnTo>
                              <a:lnTo>
                                <a:pt x="1848" y="2603"/>
                              </a:lnTo>
                              <a:cubicBezTo>
                                <a:pt x="4705" y="2603"/>
                                <a:pt x="6940" y="1409"/>
                                <a:pt x="8134" y="52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94" name="Shape 15094"/>
                      <wps:cNvSpPr/>
                      <wps:spPr>
                        <a:xfrm>
                          <a:off x="812938" y="102362"/>
                          <a:ext cx="12084" cy="14288"/>
                        </a:xfrm>
                        <a:custGeom>
                          <a:avLst/>
                          <a:gdLst/>
                          <a:ahLst/>
                          <a:cxnLst/>
                          <a:rect l="0" t="0" r="0" b="0"/>
                          <a:pathLst>
                            <a:path w="12084" h="14288">
                              <a:moveTo>
                                <a:pt x="756" y="0"/>
                              </a:moveTo>
                              <a:cubicBezTo>
                                <a:pt x="8033" y="0"/>
                                <a:pt x="12084" y="5194"/>
                                <a:pt x="12084" y="12522"/>
                              </a:cubicBezTo>
                              <a:cubicBezTo>
                                <a:pt x="12084" y="13449"/>
                                <a:pt x="11360" y="14288"/>
                                <a:pt x="10306" y="14288"/>
                              </a:cubicBezTo>
                              <a:lnTo>
                                <a:pt x="0" y="14288"/>
                              </a:lnTo>
                              <a:lnTo>
                                <a:pt x="0" y="10960"/>
                              </a:lnTo>
                              <a:lnTo>
                                <a:pt x="7042" y="10960"/>
                              </a:lnTo>
                              <a:cubicBezTo>
                                <a:pt x="6890" y="6337"/>
                                <a:pt x="4134" y="3949"/>
                                <a:pt x="641" y="3949"/>
                              </a:cubicBezTo>
                              <a:lnTo>
                                <a:pt x="0" y="4535"/>
                              </a:lnTo>
                              <a:lnTo>
                                <a:pt x="0" y="302"/>
                              </a:lnTo>
                              <a:lnTo>
                                <a:pt x="7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95" name="Shape 15095"/>
                      <wps:cNvSpPr/>
                      <wps:spPr>
                        <a:xfrm>
                          <a:off x="828451" y="92587"/>
                          <a:ext cx="8788" cy="36906"/>
                        </a:xfrm>
                        <a:custGeom>
                          <a:avLst/>
                          <a:gdLst/>
                          <a:ahLst/>
                          <a:cxnLst/>
                          <a:rect l="0" t="0" r="0" b="0"/>
                          <a:pathLst>
                            <a:path w="8788" h="36906">
                              <a:moveTo>
                                <a:pt x="1715" y="0"/>
                              </a:moveTo>
                              <a:lnTo>
                                <a:pt x="3327" y="0"/>
                              </a:lnTo>
                              <a:cubicBezTo>
                                <a:pt x="4420" y="0"/>
                                <a:pt x="5042" y="571"/>
                                <a:pt x="5042" y="1715"/>
                              </a:cubicBezTo>
                              <a:lnTo>
                                <a:pt x="5042" y="28893"/>
                              </a:lnTo>
                              <a:cubicBezTo>
                                <a:pt x="5042" y="31852"/>
                                <a:pt x="6337" y="32271"/>
                                <a:pt x="7429" y="32372"/>
                              </a:cubicBezTo>
                              <a:cubicBezTo>
                                <a:pt x="8217" y="32486"/>
                                <a:pt x="8788" y="32893"/>
                                <a:pt x="8788" y="33884"/>
                              </a:cubicBezTo>
                              <a:lnTo>
                                <a:pt x="8788" y="35128"/>
                              </a:lnTo>
                              <a:cubicBezTo>
                                <a:pt x="8788" y="36220"/>
                                <a:pt x="8318" y="36906"/>
                                <a:pt x="7010" y="36906"/>
                              </a:cubicBezTo>
                              <a:cubicBezTo>
                                <a:pt x="4204" y="36906"/>
                                <a:pt x="0" y="36119"/>
                                <a:pt x="0" y="29515"/>
                              </a:cubicBezTo>
                              <a:lnTo>
                                <a:pt x="0" y="1715"/>
                              </a:lnTo>
                              <a:cubicBezTo>
                                <a:pt x="0" y="571"/>
                                <a:pt x="571"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96" name="Shape 15096"/>
                      <wps:cNvSpPr/>
                      <wps:spPr>
                        <a:xfrm>
                          <a:off x="837861" y="102357"/>
                          <a:ext cx="12649" cy="27546"/>
                        </a:xfrm>
                        <a:custGeom>
                          <a:avLst/>
                          <a:gdLst/>
                          <a:ahLst/>
                          <a:cxnLst/>
                          <a:rect l="0" t="0" r="0" b="0"/>
                          <a:pathLst>
                            <a:path w="12649" h="27546">
                              <a:moveTo>
                                <a:pt x="11900" y="0"/>
                              </a:moveTo>
                              <a:lnTo>
                                <a:pt x="12649" y="267"/>
                              </a:lnTo>
                              <a:lnTo>
                                <a:pt x="12649" y="4432"/>
                              </a:lnTo>
                              <a:lnTo>
                                <a:pt x="7371" y="6855"/>
                              </a:lnTo>
                              <a:cubicBezTo>
                                <a:pt x="6001" y="8445"/>
                                <a:pt x="5143" y="10782"/>
                                <a:pt x="5143" y="13767"/>
                              </a:cubicBezTo>
                              <a:cubicBezTo>
                                <a:pt x="5143" y="19495"/>
                                <a:pt x="8204" y="23178"/>
                                <a:pt x="12573" y="23178"/>
                              </a:cubicBezTo>
                              <a:lnTo>
                                <a:pt x="12649" y="23145"/>
                              </a:lnTo>
                              <a:lnTo>
                                <a:pt x="12649" y="27433"/>
                              </a:lnTo>
                              <a:lnTo>
                                <a:pt x="11582" y="27546"/>
                              </a:lnTo>
                              <a:cubicBezTo>
                                <a:pt x="4470" y="27546"/>
                                <a:pt x="0" y="21933"/>
                                <a:pt x="0" y="13767"/>
                              </a:cubicBezTo>
                              <a:cubicBezTo>
                                <a:pt x="0" y="5397"/>
                                <a:pt x="4928" y="0"/>
                                <a:pt x="119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97" name="Shape 15097"/>
                      <wps:cNvSpPr/>
                      <wps:spPr>
                        <a:xfrm>
                          <a:off x="850510" y="92591"/>
                          <a:ext cx="12395" cy="37199"/>
                        </a:xfrm>
                        <a:custGeom>
                          <a:avLst/>
                          <a:gdLst/>
                          <a:ahLst/>
                          <a:cxnLst/>
                          <a:rect l="0" t="0" r="0" b="0"/>
                          <a:pathLst>
                            <a:path w="12395" h="37199">
                              <a:moveTo>
                                <a:pt x="9068" y="0"/>
                              </a:moveTo>
                              <a:lnTo>
                                <a:pt x="10681" y="0"/>
                              </a:lnTo>
                              <a:cubicBezTo>
                                <a:pt x="11824" y="0"/>
                                <a:pt x="12395" y="571"/>
                                <a:pt x="12395" y="1715"/>
                              </a:cubicBezTo>
                              <a:lnTo>
                                <a:pt x="12395" y="34975"/>
                              </a:lnTo>
                              <a:cubicBezTo>
                                <a:pt x="12395" y="36119"/>
                                <a:pt x="11824" y="36690"/>
                                <a:pt x="10681" y="36690"/>
                              </a:cubicBezTo>
                              <a:lnTo>
                                <a:pt x="9334" y="36690"/>
                              </a:lnTo>
                              <a:cubicBezTo>
                                <a:pt x="8191" y="36690"/>
                                <a:pt x="7620" y="36119"/>
                                <a:pt x="7620" y="35078"/>
                              </a:cubicBezTo>
                              <a:lnTo>
                                <a:pt x="7620" y="33566"/>
                              </a:lnTo>
                              <a:cubicBezTo>
                                <a:pt x="7620" y="32842"/>
                                <a:pt x="7722" y="32271"/>
                                <a:pt x="7722" y="32271"/>
                              </a:cubicBezTo>
                              <a:lnTo>
                                <a:pt x="7620" y="32271"/>
                              </a:lnTo>
                              <a:cubicBezTo>
                                <a:pt x="6502" y="34792"/>
                                <a:pt x="5944" y="36052"/>
                                <a:pt x="4858" y="36682"/>
                              </a:cubicBezTo>
                              <a:lnTo>
                                <a:pt x="0" y="37199"/>
                              </a:lnTo>
                              <a:lnTo>
                                <a:pt x="0" y="32911"/>
                              </a:lnTo>
                              <a:lnTo>
                                <a:pt x="5177" y="30728"/>
                              </a:lnTo>
                              <a:cubicBezTo>
                                <a:pt x="6585" y="29201"/>
                                <a:pt x="7506" y="26836"/>
                                <a:pt x="7506" y="23482"/>
                              </a:cubicBezTo>
                              <a:cubicBezTo>
                                <a:pt x="7506" y="18809"/>
                                <a:pt x="5067" y="14186"/>
                                <a:pt x="25" y="14186"/>
                              </a:cubicBezTo>
                              <a:lnTo>
                                <a:pt x="0" y="14198"/>
                              </a:lnTo>
                              <a:lnTo>
                                <a:pt x="0" y="10033"/>
                              </a:lnTo>
                              <a:lnTo>
                                <a:pt x="5585" y="12027"/>
                              </a:lnTo>
                              <a:cubicBezTo>
                                <a:pt x="6871" y="13157"/>
                                <a:pt x="7404" y="14288"/>
                                <a:pt x="7404" y="14288"/>
                              </a:cubicBezTo>
                              <a:lnTo>
                                <a:pt x="7506" y="14288"/>
                              </a:lnTo>
                              <a:cubicBezTo>
                                <a:pt x="7353" y="13512"/>
                                <a:pt x="7353" y="13512"/>
                                <a:pt x="7353" y="12522"/>
                              </a:cubicBezTo>
                              <a:lnTo>
                                <a:pt x="7353" y="1715"/>
                              </a:lnTo>
                              <a:cubicBezTo>
                                <a:pt x="7353" y="571"/>
                                <a:pt x="7925" y="0"/>
                                <a:pt x="90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98" name="Shape 15098"/>
                      <wps:cNvSpPr/>
                      <wps:spPr>
                        <a:xfrm>
                          <a:off x="227015" y="96932"/>
                          <a:ext cx="141414" cy="177343"/>
                        </a:xfrm>
                        <a:custGeom>
                          <a:avLst/>
                          <a:gdLst/>
                          <a:ahLst/>
                          <a:cxnLst/>
                          <a:rect l="0" t="0" r="0" b="0"/>
                          <a:pathLst>
                            <a:path w="141414" h="177343">
                              <a:moveTo>
                                <a:pt x="8293" y="0"/>
                              </a:moveTo>
                              <a:lnTo>
                                <a:pt x="16332" y="0"/>
                              </a:lnTo>
                              <a:cubicBezTo>
                                <a:pt x="21857" y="0"/>
                                <a:pt x="24613" y="2769"/>
                                <a:pt x="24613" y="8293"/>
                              </a:cubicBezTo>
                              <a:lnTo>
                                <a:pt x="24613" y="78118"/>
                              </a:lnTo>
                              <a:lnTo>
                                <a:pt x="116802" y="78118"/>
                              </a:lnTo>
                              <a:lnTo>
                                <a:pt x="116802" y="8293"/>
                              </a:lnTo>
                              <a:cubicBezTo>
                                <a:pt x="116802" y="2769"/>
                                <a:pt x="119812" y="0"/>
                                <a:pt x="125095" y="0"/>
                              </a:cubicBezTo>
                              <a:lnTo>
                                <a:pt x="133375" y="0"/>
                              </a:lnTo>
                              <a:cubicBezTo>
                                <a:pt x="138659" y="0"/>
                                <a:pt x="141414" y="2769"/>
                                <a:pt x="141414" y="8293"/>
                              </a:cubicBezTo>
                              <a:lnTo>
                                <a:pt x="141414" y="169050"/>
                              </a:lnTo>
                              <a:cubicBezTo>
                                <a:pt x="141414" y="174575"/>
                                <a:pt x="138659" y="177343"/>
                                <a:pt x="133375" y="177343"/>
                              </a:cubicBezTo>
                              <a:lnTo>
                                <a:pt x="125095" y="177343"/>
                              </a:lnTo>
                              <a:cubicBezTo>
                                <a:pt x="119812" y="177343"/>
                                <a:pt x="116802" y="174575"/>
                                <a:pt x="116802" y="169050"/>
                              </a:cubicBezTo>
                              <a:lnTo>
                                <a:pt x="116802" y="99479"/>
                              </a:lnTo>
                              <a:lnTo>
                                <a:pt x="24613" y="99479"/>
                              </a:lnTo>
                              <a:lnTo>
                                <a:pt x="24613" y="169050"/>
                              </a:lnTo>
                              <a:cubicBezTo>
                                <a:pt x="24613" y="174575"/>
                                <a:pt x="21857" y="177343"/>
                                <a:pt x="16332" y="177343"/>
                              </a:cubicBezTo>
                              <a:lnTo>
                                <a:pt x="8293" y="177343"/>
                              </a:lnTo>
                              <a:cubicBezTo>
                                <a:pt x="2756" y="177343"/>
                                <a:pt x="0" y="174575"/>
                                <a:pt x="0" y="169050"/>
                              </a:cubicBezTo>
                              <a:lnTo>
                                <a:pt x="0" y="8293"/>
                              </a:lnTo>
                              <a:cubicBezTo>
                                <a:pt x="0" y="2769"/>
                                <a:pt x="2756" y="0"/>
                                <a:pt x="8293"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099" name="Shape 15099"/>
                      <wps:cNvSpPr/>
                      <wps:spPr>
                        <a:xfrm>
                          <a:off x="380500" y="144163"/>
                          <a:ext cx="68332" cy="133121"/>
                        </a:xfrm>
                        <a:custGeom>
                          <a:avLst/>
                          <a:gdLst/>
                          <a:ahLst/>
                          <a:cxnLst/>
                          <a:rect l="0" t="0" r="0" b="0"/>
                          <a:pathLst>
                            <a:path w="68332" h="133121">
                              <a:moveTo>
                                <a:pt x="68326" y="0"/>
                              </a:moveTo>
                              <a:lnTo>
                                <a:pt x="68332" y="2"/>
                              </a:lnTo>
                              <a:lnTo>
                                <a:pt x="68332" y="21096"/>
                              </a:lnTo>
                              <a:lnTo>
                                <a:pt x="68326" y="21095"/>
                              </a:lnTo>
                              <a:cubicBezTo>
                                <a:pt x="44463" y="21095"/>
                                <a:pt x="24625" y="39929"/>
                                <a:pt x="24625" y="66307"/>
                              </a:cubicBezTo>
                              <a:cubicBezTo>
                                <a:pt x="24625" y="92939"/>
                                <a:pt x="44463" y="112026"/>
                                <a:pt x="68326" y="112026"/>
                              </a:cubicBezTo>
                              <a:lnTo>
                                <a:pt x="68332" y="112025"/>
                              </a:lnTo>
                              <a:lnTo>
                                <a:pt x="68332" y="133120"/>
                              </a:lnTo>
                              <a:lnTo>
                                <a:pt x="68326" y="133121"/>
                              </a:lnTo>
                              <a:cubicBezTo>
                                <a:pt x="30404" y="133121"/>
                                <a:pt x="0" y="104990"/>
                                <a:pt x="0" y="66307"/>
                              </a:cubicBezTo>
                              <a:cubicBezTo>
                                <a:pt x="0" y="27877"/>
                                <a:pt x="30404" y="0"/>
                                <a:pt x="68326"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00" name="Shape 15100"/>
                      <wps:cNvSpPr/>
                      <wps:spPr>
                        <a:xfrm>
                          <a:off x="448832" y="144164"/>
                          <a:ext cx="68574" cy="133118"/>
                        </a:xfrm>
                        <a:custGeom>
                          <a:avLst/>
                          <a:gdLst/>
                          <a:ahLst/>
                          <a:cxnLst/>
                          <a:rect l="0" t="0" r="0" b="0"/>
                          <a:pathLst>
                            <a:path w="68574" h="133118">
                              <a:moveTo>
                                <a:pt x="0" y="0"/>
                              </a:moveTo>
                              <a:lnTo>
                                <a:pt x="26713" y="4955"/>
                              </a:lnTo>
                              <a:cubicBezTo>
                                <a:pt x="51336" y="14596"/>
                                <a:pt x="68574" y="37482"/>
                                <a:pt x="68574" y="66305"/>
                              </a:cubicBezTo>
                              <a:cubicBezTo>
                                <a:pt x="68574" y="95318"/>
                                <a:pt x="51336" y="118395"/>
                                <a:pt x="26713" y="128120"/>
                              </a:cubicBezTo>
                              <a:lnTo>
                                <a:pt x="0" y="133118"/>
                              </a:lnTo>
                              <a:lnTo>
                                <a:pt x="0" y="112023"/>
                              </a:lnTo>
                              <a:lnTo>
                                <a:pt x="16998" y="108627"/>
                              </a:lnTo>
                              <a:cubicBezTo>
                                <a:pt x="32684" y="102009"/>
                                <a:pt x="43707" y="86279"/>
                                <a:pt x="43707" y="66305"/>
                              </a:cubicBezTo>
                              <a:cubicBezTo>
                                <a:pt x="43707" y="46522"/>
                                <a:pt x="32684" y="30982"/>
                                <a:pt x="16998" y="24448"/>
                              </a:cubicBezTo>
                              <a:lnTo>
                                <a:pt x="0" y="21095"/>
                              </a:lnTo>
                              <a:lnTo>
                                <a:pt x="0"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01" name="Shape 15101"/>
                      <wps:cNvSpPr/>
                      <wps:spPr>
                        <a:xfrm>
                          <a:off x="529217" y="144161"/>
                          <a:ext cx="193167" cy="130111"/>
                        </a:xfrm>
                        <a:custGeom>
                          <a:avLst/>
                          <a:gdLst/>
                          <a:ahLst/>
                          <a:cxnLst/>
                          <a:rect l="0" t="0" r="0" b="0"/>
                          <a:pathLst>
                            <a:path w="193167" h="130111">
                              <a:moveTo>
                                <a:pt x="67564" y="0"/>
                              </a:moveTo>
                              <a:cubicBezTo>
                                <a:pt x="88925" y="0"/>
                                <a:pt x="101232" y="9792"/>
                                <a:pt x="105753" y="28893"/>
                              </a:cubicBezTo>
                              <a:lnTo>
                                <a:pt x="106248" y="28893"/>
                              </a:lnTo>
                              <a:cubicBezTo>
                                <a:pt x="113030" y="14059"/>
                                <a:pt x="130620" y="0"/>
                                <a:pt x="151219" y="0"/>
                              </a:cubicBezTo>
                              <a:cubicBezTo>
                                <a:pt x="180099" y="0"/>
                                <a:pt x="193167" y="16332"/>
                                <a:pt x="193167" y="48730"/>
                              </a:cubicBezTo>
                              <a:lnTo>
                                <a:pt x="193167" y="121819"/>
                              </a:lnTo>
                              <a:cubicBezTo>
                                <a:pt x="193167" y="127356"/>
                                <a:pt x="190398" y="130111"/>
                                <a:pt x="184874" y="130111"/>
                              </a:cubicBezTo>
                              <a:lnTo>
                                <a:pt x="177089" y="130111"/>
                              </a:lnTo>
                              <a:cubicBezTo>
                                <a:pt x="171806" y="130111"/>
                                <a:pt x="168796" y="127356"/>
                                <a:pt x="168796" y="121819"/>
                              </a:cubicBezTo>
                              <a:lnTo>
                                <a:pt x="168796" y="54001"/>
                              </a:lnTo>
                              <a:cubicBezTo>
                                <a:pt x="168796" y="36170"/>
                                <a:pt x="165278" y="22098"/>
                                <a:pt x="146444" y="22098"/>
                              </a:cubicBezTo>
                              <a:cubicBezTo>
                                <a:pt x="122834" y="22098"/>
                                <a:pt x="108763" y="46469"/>
                                <a:pt x="108763" y="70841"/>
                              </a:cubicBezTo>
                              <a:lnTo>
                                <a:pt x="108763" y="121819"/>
                              </a:lnTo>
                              <a:cubicBezTo>
                                <a:pt x="108763" y="127356"/>
                                <a:pt x="105994" y="130111"/>
                                <a:pt x="100724" y="130111"/>
                              </a:cubicBezTo>
                              <a:lnTo>
                                <a:pt x="92685" y="130111"/>
                              </a:lnTo>
                              <a:cubicBezTo>
                                <a:pt x="87414" y="130111"/>
                                <a:pt x="84646" y="127356"/>
                                <a:pt x="84646" y="121819"/>
                              </a:cubicBezTo>
                              <a:lnTo>
                                <a:pt x="84646" y="54001"/>
                              </a:lnTo>
                              <a:cubicBezTo>
                                <a:pt x="84646" y="37427"/>
                                <a:pt x="82131" y="22098"/>
                                <a:pt x="62548" y="22098"/>
                              </a:cubicBezTo>
                              <a:cubicBezTo>
                                <a:pt x="38430" y="22098"/>
                                <a:pt x="24359" y="47219"/>
                                <a:pt x="24359" y="70841"/>
                              </a:cubicBezTo>
                              <a:lnTo>
                                <a:pt x="24359" y="121819"/>
                              </a:lnTo>
                              <a:cubicBezTo>
                                <a:pt x="24359" y="127356"/>
                                <a:pt x="21603" y="130111"/>
                                <a:pt x="16078" y="130111"/>
                              </a:cubicBezTo>
                              <a:lnTo>
                                <a:pt x="8293" y="130111"/>
                              </a:lnTo>
                              <a:cubicBezTo>
                                <a:pt x="3010" y="130111"/>
                                <a:pt x="0" y="127356"/>
                                <a:pt x="0" y="121819"/>
                              </a:cubicBezTo>
                              <a:lnTo>
                                <a:pt x="0" y="11303"/>
                              </a:lnTo>
                              <a:cubicBezTo>
                                <a:pt x="0" y="5779"/>
                                <a:pt x="3010" y="3010"/>
                                <a:pt x="8293" y="3010"/>
                              </a:cubicBezTo>
                              <a:lnTo>
                                <a:pt x="15316" y="3010"/>
                              </a:lnTo>
                              <a:cubicBezTo>
                                <a:pt x="20853" y="3010"/>
                                <a:pt x="23609" y="5779"/>
                                <a:pt x="23609" y="11303"/>
                              </a:cubicBezTo>
                              <a:lnTo>
                                <a:pt x="23609" y="22606"/>
                              </a:lnTo>
                              <a:cubicBezTo>
                                <a:pt x="23609" y="26378"/>
                                <a:pt x="22860" y="29896"/>
                                <a:pt x="22860" y="29896"/>
                              </a:cubicBezTo>
                              <a:lnTo>
                                <a:pt x="23355" y="29896"/>
                              </a:lnTo>
                              <a:cubicBezTo>
                                <a:pt x="29642" y="15075"/>
                                <a:pt x="47473" y="0"/>
                                <a:pt x="67564"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02" name="Shape 15102"/>
                      <wps:cNvSpPr/>
                      <wps:spPr>
                        <a:xfrm>
                          <a:off x="735209" y="144844"/>
                          <a:ext cx="59906" cy="131059"/>
                        </a:xfrm>
                        <a:custGeom>
                          <a:avLst/>
                          <a:gdLst/>
                          <a:ahLst/>
                          <a:cxnLst/>
                          <a:rect l="0" t="0" r="0" b="0"/>
                          <a:pathLst>
                            <a:path w="59906" h="131059">
                              <a:moveTo>
                                <a:pt x="59906" y="0"/>
                              </a:moveTo>
                              <a:lnTo>
                                <a:pt x="59906" y="19564"/>
                              </a:lnTo>
                              <a:lnTo>
                                <a:pt x="38808" y="27354"/>
                              </a:lnTo>
                              <a:cubicBezTo>
                                <a:pt x="32277" y="33163"/>
                                <a:pt x="27629" y="41640"/>
                                <a:pt x="25870" y="52315"/>
                              </a:cubicBezTo>
                              <a:lnTo>
                                <a:pt x="59906" y="52315"/>
                              </a:lnTo>
                              <a:lnTo>
                                <a:pt x="59906" y="68393"/>
                              </a:lnTo>
                              <a:lnTo>
                                <a:pt x="24867" y="68393"/>
                              </a:lnTo>
                              <a:cubicBezTo>
                                <a:pt x="26000" y="89119"/>
                                <a:pt x="37442" y="102916"/>
                                <a:pt x="52629" y="108520"/>
                              </a:cubicBezTo>
                              <a:lnTo>
                                <a:pt x="59906" y="109789"/>
                              </a:lnTo>
                              <a:lnTo>
                                <a:pt x="59906" y="131059"/>
                              </a:lnTo>
                              <a:lnTo>
                                <a:pt x="39948" y="127338"/>
                              </a:lnTo>
                              <a:cubicBezTo>
                                <a:pt x="15402" y="117449"/>
                                <a:pt x="0" y="94138"/>
                                <a:pt x="0" y="65878"/>
                              </a:cubicBezTo>
                              <a:cubicBezTo>
                                <a:pt x="0" y="35551"/>
                                <a:pt x="15402" y="13274"/>
                                <a:pt x="38362" y="4032"/>
                              </a:cubicBezTo>
                              <a:lnTo>
                                <a:pt x="59906"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03" name="Shape 15103"/>
                      <wps:cNvSpPr/>
                      <wps:spPr>
                        <a:xfrm>
                          <a:off x="795115" y="244384"/>
                          <a:ext cx="55385" cy="32900"/>
                        </a:xfrm>
                        <a:custGeom>
                          <a:avLst/>
                          <a:gdLst/>
                          <a:ahLst/>
                          <a:cxnLst/>
                          <a:rect l="0" t="0" r="0" b="0"/>
                          <a:pathLst>
                            <a:path w="55385" h="32900">
                              <a:moveTo>
                                <a:pt x="45715" y="409"/>
                              </a:moveTo>
                              <a:cubicBezTo>
                                <a:pt x="47600" y="819"/>
                                <a:pt x="49232" y="2139"/>
                                <a:pt x="50610" y="4528"/>
                              </a:cubicBezTo>
                              <a:lnTo>
                                <a:pt x="52870" y="8286"/>
                              </a:lnTo>
                              <a:cubicBezTo>
                                <a:pt x="55385" y="12553"/>
                                <a:pt x="54635" y="16834"/>
                                <a:pt x="50368" y="19348"/>
                              </a:cubicBezTo>
                              <a:cubicBezTo>
                                <a:pt x="42824" y="24619"/>
                                <a:pt x="27749" y="32900"/>
                                <a:pt x="7404" y="32900"/>
                              </a:cubicBezTo>
                              <a:lnTo>
                                <a:pt x="0" y="31519"/>
                              </a:lnTo>
                              <a:lnTo>
                                <a:pt x="0" y="10249"/>
                              </a:lnTo>
                              <a:lnTo>
                                <a:pt x="8915" y="11805"/>
                              </a:lnTo>
                              <a:cubicBezTo>
                                <a:pt x="22733" y="11805"/>
                                <a:pt x="33528" y="6026"/>
                                <a:pt x="39307" y="1759"/>
                              </a:cubicBezTo>
                              <a:cubicBezTo>
                                <a:pt x="41694" y="502"/>
                                <a:pt x="43831" y="0"/>
                                <a:pt x="45715" y="409"/>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04" name="Shape 15104"/>
                      <wps:cNvSpPr/>
                      <wps:spPr>
                        <a:xfrm>
                          <a:off x="795115" y="144162"/>
                          <a:ext cx="58407" cy="69075"/>
                        </a:xfrm>
                        <a:custGeom>
                          <a:avLst/>
                          <a:gdLst/>
                          <a:ahLst/>
                          <a:cxnLst/>
                          <a:rect l="0" t="0" r="0" b="0"/>
                          <a:pathLst>
                            <a:path w="58407" h="69075">
                              <a:moveTo>
                                <a:pt x="3645" y="0"/>
                              </a:moveTo>
                              <a:cubicBezTo>
                                <a:pt x="38811" y="0"/>
                                <a:pt x="58407" y="25120"/>
                                <a:pt x="58407" y="60540"/>
                              </a:cubicBezTo>
                              <a:cubicBezTo>
                                <a:pt x="58407" y="65062"/>
                                <a:pt x="54889" y="69075"/>
                                <a:pt x="49860" y="69075"/>
                              </a:cubicBezTo>
                              <a:lnTo>
                                <a:pt x="0" y="69075"/>
                              </a:lnTo>
                              <a:lnTo>
                                <a:pt x="0" y="52997"/>
                              </a:lnTo>
                              <a:lnTo>
                                <a:pt x="34036" y="52997"/>
                              </a:lnTo>
                              <a:cubicBezTo>
                                <a:pt x="33287" y="30645"/>
                                <a:pt x="19964" y="19088"/>
                                <a:pt x="3137" y="19088"/>
                              </a:cubicBezTo>
                              <a:lnTo>
                                <a:pt x="0" y="20246"/>
                              </a:lnTo>
                              <a:lnTo>
                                <a:pt x="0" y="682"/>
                              </a:lnTo>
                              <a:lnTo>
                                <a:pt x="3645"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05" name="Shape 15105"/>
                      <wps:cNvSpPr/>
                      <wps:spPr>
                        <a:xfrm>
                          <a:off x="859299" y="95682"/>
                          <a:ext cx="73597" cy="178600"/>
                        </a:xfrm>
                        <a:custGeom>
                          <a:avLst/>
                          <a:gdLst/>
                          <a:ahLst/>
                          <a:cxnLst/>
                          <a:rect l="0" t="0" r="0" b="0"/>
                          <a:pathLst>
                            <a:path w="73597" h="178600">
                              <a:moveTo>
                                <a:pt x="62306" y="0"/>
                              </a:moveTo>
                              <a:lnTo>
                                <a:pt x="65316" y="0"/>
                              </a:lnTo>
                              <a:cubicBezTo>
                                <a:pt x="70841" y="0"/>
                                <a:pt x="73597" y="3010"/>
                                <a:pt x="73597" y="8293"/>
                              </a:cubicBezTo>
                              <a:lnTo>
                                <a:pt x="73597" y="13056"/>
                              </a:lnTo>
                              <a:cubicBezTo>
                                <a:pt x="73597" y="18593"/>
                                <a:pt x="70587" y="20854"/>
                                <a:pt x="64808" y="21349"/>
                              </a:cubicBezTo>
                              <a:cubicBezTo>
                                <a:pt x="55512" y="21857"/>
                                <a:pt x="40704" y="24117"/>
                                <a:pt x="40704" y="47727"/>
                              </a:cubicBezTo>
                              <a:lnTo>
                                <a:pt x="40704" y="52756"/>
                              </a:lnTo>
                              <a:lnTo>
                                <a:pt x="62548" y="52756"/>
                              </a:lnTo>
                              <a:cubicBezTo>
                                <a:pt x="67831" y="52756"/>
                                <a:pt x="70841" y="55766"/>
                                <a:pt x="70841" y="61037"/>
                              </a:cubicBezTo>
                              <a:lnTo>
                                <a:pt x="70841" y="64300"/>
                              </a:lnTo>
                              <a:cubicBezTo>
                                <a:pt x="70841" y="69583"/>
                                <a:pt x="67831" y="72593"/>
                                <a:pt x="62548" y="72593"/>
                              </a:cubicBezTo>
                              <a:lnTo>
                                <a:pt x="40704" y="72593"/>
                              </a:lnTo>
                              <a:lnTo>
                                <a:pt x="40704" y="170307"/>
                              </a:lnTo>
                              <a:cubicBezTo>
                                <a:pt x="40704" y="175832"/>
                                <a:pt x="37935" y="178600"/>
                                <a:pt x="32410" y="178600"/>
                              </a:cubicBezTo>
                              <a:lnTo>
                                <a:pt x="24625" y="178600"/>
                              </a:lnTo>
                              <a:cubicBezTo>
                                <a:pt x="19342" y="178600"/>
                                <a:pt x="16332" y="175832"/>
                                <a:pt x="16332" y="170307"/>
                              </a:cubicBezTo>
                              <a:lnTo>
                                <a:pt x="16332" y="72593"/>
                              </a:lnTo>
                              <a:lnTo>
                                <a:pt x="8293" y="72593"/>
                              </a:lnTo>
                              <a:cubicBezTo>
                                <a:pt x="3023" y="72593"/>
                                <a:pt x="0" y="69583"/>
                                <a:pt x="0" y="64300"/>
                              </a:cubicBezTo>
                              <a:lnTo>
                                <a:pt x="0" y="61037"/>
                              </a:lnTo>
                              <a:cubicBezTo>
                                <a:pt x="0" y="55766"/>
                                <a:pt x="3023" y="52756"/>
                                <a:pt x="8293" y="52756"/>
                              </a:cubicBezTo>
                              <a:lnTo>
                                <a:pt x="16332" y="52756"/>
                              </a:lnTo>
                              <a:lnTo>
                                <a:pt x="16332" y="46724"/>
                              </a:lnTo>
                              <a:cubicBezTo>
                                <a:pt x="16332" y="6528"/>
                                <a:pt x="49238" y="0"/>
                                <a:pt x="62306"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06" name="Shape 15106"/>
                      <wps:cNvSpPr/>
                      <wps:spPr>
                        <a:xfrm>
                          <a:off x="943453" y="147171"/>
                          <a:ext cx="24359" cy="127102"/>
                        </a:xfrm>
                        <a:custGeom>
                          <a:avLst/>
                          <a:gdLst/>
                          <a:ahLst/>
                          <a:cxnLst/>
                          <a:rect l="0" t="0" r="0" b="0"/>
                          <a:pathLst>
                            <a:path w="24359" h="127102">
                              <a:moveTo>
                                <a:pt x="8280" y="0"/>
                              </a:moveTo>
                              <a:lnTo>
                                <a:pt x="16078" y="0"/>
                              </a:lnTo>
                              <a:cubicBezTo>
                                <a:pt x="21603" y="0"/>
                                <a:pt x="24359" y="2769"/>
                                <a:pt x="24359" y="8293"/>
                              </a:cubicBezTo>
                              <a:lnTo>
                                <a:pt x="24359" y="118809"/>
                              </a:lnTo>
                              <a:cubicBezTo>
                                <a:pt x="24359" y="124346"/>
                                <a:pt x="21603" y="127102"/>
                                <a:pt x="16078" y="127102"/>
                              </a:cubicBezTo>
                              <a:lnTo>
                                <a:pt x="8280" y="127102"/>
                              </a:lnTo>
                              <a:cubicBezTo>
                                <a:pt x="3010" y="127102"/>
                                <a:pt x="0" y="124346"/>
                                <a:pt x="0" y="118809"/>
                              </a:cubicBezTo>
                              <a:lnTo>
                                <a:pt x="0" y="8293"/>
                              </a:lnTo>
                              <a:cubicBezTo>
                                <a:pt x="0" y="2769"/>
                                <a:pt x="3010" y="0"/>
                                <a:pt x="8280"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07" name="Shape 15107"/>
                      <wps:cNvSpPr/>
                      <wps:spPr>
                        <a:xfrm>
                          <a:off x="943199" y="96943"/>
                          <a:ext cx="25121" cy="24867"/>
                        </a:xfrm>
                        <a:custGeom>
                          <a:avLst/>
                          <a:gdLst/>
                          <a:ahLst/>
                          <a:cxnLst/>
                          <a:rect l="0" t="0" r="0" b="0"/>
                          <a:pathLst>
                            <a:path w="25121" h="24867">
                              <a:moveTo>
                                <a:pt x="8293" y="0"/>
                              </a:moveTo>
                              <a:lnTo>
                                <a:pt x="16827" y="0"/>
                              </a:lnTo>
                              <a:cubicBezTo>
                                <a:pt x="22111" y="0"/>
                                <a:pt x="25121" y="2756"/>
                                <a:pt x="25121" y="8280"/>
                              </a:cubicBezTo>
                              <a:lnTo>
                                <a:pt x="25121" y="16573"/>
                              </a:lnTo>
                              <a:cubicBezTo>
                                <a:pt x="25121" y="21844"/>
                                <a:pt x="22111" y="24867"/>
                                <a:pt x="16827" y="24867"/>
                              </a:cubicBezTo>
                              <a:lnTo>
                                <a:pt x="8293" y="24867"/>
                              </a:lnTo>
                              <a:cubicBezTo>
                                <a:pt x="2769" y="24867"/>
                                <a:pt x="0" y="21844"/>
                                <a:pt x="0" y="16573"/>
                              </a:cubicBezTo>
                              <a:lnTo>
                                <a:pt x="0" y="8280"/>
                              </a:lnTo>
                              <a:cubicBezTo>
                                <a:pt x="0" y="2756"/>
                                <a:pt x="2769" y="0"/>
                                <a:pt x="8293"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08" name="Shape 15108"/>
                      <wps:cNvSpPr/>
                      <wps:spPr>
                        <a:xfrm>
                          <a:off x="983920" y="144161"/>
                          <a:ext cx="115049" cy="130111"/>
                        </a:xfrm>
                        <a:custGeom>
                          <a:avLst/>
                          <a:gdLst/>
                          <a:ahLst/>
                          <a:cxnLst/>
                          <a:rect l="0" t="0" r="0" b="0"/>
                          <a:pathLst>
                            <a:path w="115049" h="130111">
                              <a:moveTo>
                                <a:pt x="71590" y="0"/>
                              </a:moveTo>
                              <a:cubicBezTo>
                                <a:pt x="101486" y="0"/>
                                <a:pt x="115049" y="16332"/>
                                <a:pt x="115049" y="48730"/>
                              </a:cubicBezTo>
                              <a:lnTo>
                                <a:pt x="115049" y="121819"/>
                              </a:lnTo>
                              <a:cubicBezTo>
                                <a:pt x="115049" y="127356"/>
                                <a:pt x="112281" y="130111"/>
                                <a:pt x="106756" y="130111"/>
                              </a:cubicBezTo>
                              <a:lnTo>
                                <a:pt x="98971" y="130111"/>
                              </a:lnTo>
                              <a:cubicBezTo>
                                <a:pt x="93688" y="130111"/>
                                <a:pt x="90678" y="127356"/>
                                <a:pt x="90678" y="121819"/>
                              </a:cubicBezTo>
                              <a:lnTo>
                                <a:pt x="90678" y="54255"/>
                              </a:lnTo>
                              <a:cubicBezTo>
                                <a:pt x="90678" y="36424"/>
                                <a:pt x="87160" y="22352"/>
                                <a:pt x="66815" y="22352"/>
                              </a:cubicBezTo>
                              <a:cubicBezTo>
                                <a:pt x="42202" y="22352"/>
                                <a:pt x="24371" y="42952"/>
                                <a:pt x="24371" y="69329"/>
                              </a:cubicBezTo>
                              <a:lnTo>
                                <a:pt x="24371" y="121819"/>
                              </a:lnTo>
                              <a:cubicBezTo>
                                <a:pt x="24371" y="127356"/>
                                <a:pt x="21603" y="130111"/>
                                <a:pt x="16078" y="130111"/>
                              </a:cubicBezTo>
                              <a:lnTo>
                                <a:pt x="8293" y="130111"/>
                              </a:lnTo>
                              <a:cubicBezTo>
                                <a:pt x="3010" y="130111"/>
                                <a:pt x="0" y="127356"/>
                                <a:pt x="0" y="121819"/>
                              </a:cubicBezTo>
                              <a:lnTo>
                                <a:pt x="0" y="11303"/>
                              </a:lnTo>
                              <a:cubicBezTo>
                                <a:pt x="0" y="5779"/>
                                <a:pt x="3010" y="3010"/>
                                <a:pt x="8293" y="3010"/>
                              </a:cubicBezTo>
                              <a:lnTo>
                                <a:pt x="15329" y="3010"/>
                              </a:lnTo>
                              <a:cubicBezTo>
                                <a:pt x="20853" y="3010"/>
                                <a:pt x="23609" y="5779"/>
                                <a:pt x="23609" y="11303"/>
                              </a:cubicBezTo>
                              <a:lnTo>
                                <a:pt x="23609" y="22606"/>
                              </a:lnTo>
                              <a:cubicBezTo>
                                <a:pt x="23609" y="26378"/>
                                <a:pt x="22860" y="29896"/>
                                <a:pt x="22860" y="29896"/>
                              </a:cubicBezTo>
                              <a:lnTo>
                                <a:pt x="23368" y="29896"/>
                              </a:lnTo>
                              <a:cubicBezTo>
                                <a:pt x="28385" y="18835"/>
                                <a:pt x="43701" y="0"/>
                                <a:pt x="71590"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09" name="Shape 15109"/>
                      <wps:cNvSpPr/>
                      <wps:spPr>
                        <a:xfrm>
                          <a:off x="1112024" y="144163"/>
                          <a:ext cx="61170" cy="133121"/>
                        </a:xfrm>
                        <a:custGeom>
                          <a:avLst/>
                          <a:gdLst/>
                          <a:ahLst/>
                          <a:cxnLst/>
                          <a:rect l="0" t="0" r="0" b="0"/>
                          <a:pathLst>
                            <a:path w="61170" h="133121">
                              <a:moveTo>
                                <a:pt x="57531" y="0"/>
                              </a:moveTo>
                              <a:lnTo>
                                <a:pt x="61170" y="674"/>
                              </a:lnTo>
                              <a:lnTo>
                                <a:pt x="61170" y="21374"/>
                              </a:lnTo>
                              <a:lnTo>
                                <a:pt x="47230" y="24351"/>
                              </a:lnTo>
                              <a:cubicBezTo>
                                <a:pt x="34196" y="30299"/>
                                <a:pt x="24867" y="44900"/>
                                <a:pt x="24867" y="66560"/>
                              </a:cubicBezTo>
                              <a:cubicBezTo>
                                <a:pt x="24867" y="94196"/>
                                <a:pt x="39688" y="112026"/>
                                <a:pt x="60795" y="112026"/>
                              </a:cubicBezTo>
                              <a:lnTo>
                                <a:pt x="61170" y="111956"/>
                              </a:lnTo>
                              <a:lnTo>
                                <a:pt x="61170" y="133014"/>
                              </a:lnTo>
                              <a:lnTo>
                                <a:pt x="56020" y="133121"/>
                              </a:lnTo>
                              <a:cubicBezTo>
                                <a:pt x="21603" y="133121"/>
                                <a:pt x="0" y="105994"/>
                                <a:pt x="0" y="66560"/>
                              </a:cubicBezTo>
                              <a:cubicBezTo>
                                <a:pt x="0" y="26124"/>
                                <a:pt x="23863" y="0"/>
                                <a:pt x="57531"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10" name="Shape 15110"/>
                      <wps:cNvSpPr/>
                      <wps:spPr>
                        <a:xfrm>
                          <a:off x="1173193" y="96944"/>
                          <a:ext cx="59912" cy="180232"/>
                        </a:xfrm>
                        <a:custGeom>
                          <a:avLst/>
                          <a:gdLst/>
                          <a:ahLst/>
                          <a:cxnLst/>
                          <a:rect l="0" t="0" r="0" b="0"/>
                          <a:pathLst>
                            <a:path w="59912" h="180232">
                              <a:moveTo>
                                <a:pt x="43834" y="0"/>
                              </a:moveTo>
                              <a:lnTo>
                                <a:pt x="51619" y="0"/>
                              </a:lnTo>
                              <a:cubicBezTo>
                                <a:pt x="57144" y="0"/>
                                <a:pt x="59912" y="2756"/>
                                <a:pt x="59912" y="8280"/>
                              </a:cubicBezTo>
                              <a:lnTo>
                                <a:pt x="59912" y="169037"/>
                              </a:lnTo>
                              <a:cubicBezTo>
                                <a:pt x="59912" y="174574"/>
                                <a:pt x="57144" y="177330"/>
                                <a:pt x="51619" y="177330"/>
                              </a:cubicBezTo>
                              <a:lnTo>
                                <a:pt x="45091" y="177330"/>
                              </a:lnTo>
                              <a:cubicBezTo>
                                <a:pt x="39567" y="177330"/>
                                <a:pt x="36798" y="174574"/>
                                <a:pt x="36798" y="169545"/>
                              </a:cubicBezTo>
                              <a:lnTo>
                                <a:pt x="36798" y="162268"/>
                              </a:lnTo>
                              <a:cubicBezTo>
                                <a:pt x="36798" y="158738"/>
                                <a:pt x="37306" y="155981"/>
                                <a:pt x="37306" y="155981"/>
                              </a:cubicBezTo>
                              <a:lnTo>
                                <a:pt x="36798" y="155981"/>
                              </a:lnTo>
                              <a:cubicBezTo>
                                <a:pt x="28702" y="174251"/>
                                <a:pt x="26678" y="178818"/>
                                <a:pt x="13029" y="179960"/>
                              </a:cubicBezTo>
                              <a:lnTo>
                                <a:pt x="0" y="180232"/>
                              </a:lnTo>
                              <a:lnTo>
                                <a:pt x="0" y="159175"/>
                              </a:lnTo>
                              <a:lnTo>
                                <a:pt x="13302" y="156659"/>
                              </a:lnTo>
                              <a:cubicBezTo>
                                <a:pt x="26266" y="151397"/>
                                <a:pt x="36303" y="137833"/>
                                <a:pt x="36303" y="113526"/>
                              </a:cubicBezTo>
                              <a:cubicBezTo>
                                <a:pt x="36303" y="90919"/>
                                <a:pt x="24492" y="68567"/>
                                <a:pt x="121" y="68567"/>
                              </a:cubicBezTo>
                              <a:lnTo>
                                <a:pt x="0" y="68593"/>
                              </a:lnTo>
                              <a:lnTo>
                                <a:pt x="0" y="47892"/>
                              </a:lnTo>
                              <a:lnTo>
                                <a:pt x="14814" y="50634"/>
                              </a:lnTo>
                              <a:cubicBezTo>
                                <a:pt x="30001" y="56781"/>
                                <a:pt x="35795" y="69076"/>
                                <a:pt x="35795" y="69076"/>
                              </a:cubicBezTo>
                              <a:lnTo>
                                <a:pt x="36303" y="69076"/>
                              </a:lnTo>
                              <a:cubicBezTo>
                                <a:pt x="35541" y="65304"/>
                                <a:pt x="35541" y="65304"/>
                                <a:pt x="35541" y="60528"/>
                              </a:cubicBezTo>
                              <a:lnTo>
                                <a:pt x="35541" y="8280"/>
                              </a:lnTo>
                              <a:cubicBezTo>
                                <a:pt x="35541" y="2756"/>
                                <a:pt x="38310" y="0"/>
                                <a:pt x="43834"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11" name="Shape 15111"/>
                      <wps:cNvSpPr/>
                      <wps:spPr>
                        <a:xfrm>
                          <a:off x="1245425" y="144844"/>
                          <a:ext cx="59906" cy="131059"/>
                        </a:xfrm>
                        <a:custGeom>
                          <a:avLst/>
                          <a:gdLst/>
                          <a:ahLst/>
                          <a:cxnLst/>
                          <a:rect l="0" t="0" r="0" b="0"/>
                          <a:pathLst>
                            <a:path w="59906" h="131059">
                              <a:moveTo>
                                <a:pt x="59906" y="0"/>
                              </a:moveTo>
                              <a:lnTo>
                                <a:pt x="59906" y="19564"/>
                              </a:lnTo>
                              <a:lnTo>
                                <a:pt x="38808" y="27354"/>
                              </a:lnTo>
                              <a:cubicBezTo>
                                <a:pt x="32277" y="33163"/>
                                <a:pt x="27629" y="41640"/>
                                <a:pt x="25870" y="52315"/>
                              </a:cubicBezTo>
                              <a:lnTo>
                                <a:pt x="59906" y="52315"/>
                              </a:lnTo>
                              <a:lnTo>
                                <a:pt x="59906" y="68393"/>
                              </a:lnTo>
                              <a:lnTo>
                                <a:pt x="24867" y="68393"/>
                              </a:lnTo>
                              <a:cubicBezTo>
                                <a:pt x="25991" y="89119"/>
                                <a:pt x="37437" y="102916"/>
                                <a:pt x="52627" y="108520"/>
                              </a:cubicBezTo>
                              <a:lnTo>
                                <a:pt x="59906" y="109789"/>
                              </a:lnTo>
                              <a:lnTo>
                                <a:pt x="59906" y="131059"/>
                              </a:lnTo>
                              <a:lnTo>
                                <a:pt x="39948" y="127338"/>
                              </a:lnTo>
                              <a:cubicBezTo>
                                <a:pt x="15402" y="117449"/>
                                <a:pt x="0" y="94138"/>
                                <a:pt x="0" y="65878"/>
                              </a:cubicBezTo>
                              <a:cubicBezTo>
                                <a:pt x="0" y="35551"/>
                                <a:pt x="15402" y="13274"/>
                                <a:pt x="38362" y="4032"/>
                              </a:cubicBezTo>
                              <a:lnTo>
                                <a:pt x="59906"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12" name="Shape 15112"/>
                      <wps:cNvSpPr/>
                      <wps:spPr>
                        <a:xfrm>
                          <a:off x="1305332" y="244384"/>
                          <a:ext cx="55385" cy="32900"/>
                        </a:xfrm>
                        <a:custGeom>
                          <a:avLst/>
                          <a:gdLst/>
                          <a:ahLst/>
                          <a:cxnLst/>
                          <a:rect l="0" t="0" r="0" b="0"/>
                          <a:pathLst>
                            <a:path w="55385" h="32900">
                              <a:moveTo>
                                <a:pt x="45715" y="409"/>
                              </a:moveTo>
                              <a:cubicBezTo>
                                <a:pt x="47599" y="819"/>
                                <a:pt x="49231" y="2139"/>
                                <a:pt x="50609" y="4528"/>
                              </a:cubicBezTo>
                              <a:lnTo>
                                <a:pt x="52870" y="8286"/>
                              </a:lnTo>
                              <a:cubicBezTo>
                                <a:pt x="55385" y="12553"/>
                                <a:pt x="54635" y="16834"/>
                                <a:pt x="50368" y="19348"/>
                              </a:cubicBezTo>
                              <a:cubicBezTo>
                                <a:pt x="42824" y="24619"/>
                                <a:pt x="27762" y="32900"/>
                                <a:pt x="7404" y="32900"/>
                              </a:cubicBezTo>
                              <a:lnTo>
                                <a:pt x="0" y="31519"/>
                              </a:lnTo>
                              <a:lnTo>
                                <a:pt x="0" y="10250"/>
                              </a:lnTo>
                              <a:lnTo>
                                <a:pt x="8915" y="11805"/>
                              </a:lnTo>
                              <a:cubicBezTo>
                                <a:pt x="22733" y="11805"/>
                                <a:pt x="33528" y="6026"/>
                                <a:pt x="39306" y="1759"/>
                              </a:cubicBezTo>
                              <a:cubicBezTo>
                                <a:pt x="41694" y="502"/>
                                <a:pt x="43831" y="0"/>
                                <a:pt x="45715" y="409"/>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13" name="Shape 15113"/>
                      <wps:cNvSpPr/>
                      <wps:spPr>
                        <a:xfrm>
                          <a:off x="1305332" y="144162"/>
                          <a:ext cx="58407" cy="69075"/>
                        </a:xfrm>
                        <a:custGeom>
                          <a:avLst/>
                          <a:gdLst/>
                          <a:ahLst/>
                          <a:cxnLst/>
                          <a:rect l="0" t="0" r="0" b="0"/>
                          <a:pathLst>
                            <a:path w="58407" h="69075">
                              <a:moveTo>
                                <a:pt x="3645" y="0"/>
                              </a:moveTo>
                              <a:cubicBezTo>
                                <a:pt x="38811" y="0"/>
                                <a:pt x="58407" y="25120"/>
                                <a:pt x="58407" y="60540"/>
                              </a:cubicBezTo>
                              <a:cubicBezTo>
                                <a:pt x="58407" y="65062"/>
                                <a:pt x="54889" y="69075"/>
                                <a:pt x="49860" y="69075"/>
                              </a:cubicBezTo>
                              <a:lnTo>
                                <a:pt x="0" y="69075"/>
                              </a:lnTo>
                              <a:lnTo>
                                <a:pt x="0" y="52997"/>
                              </a:lnTo>
                              <a:lnTo>
                                <a:pt x="34036" y="52997"/>
                              </a:lnTo>
                              <a:cubicBezTo>
                                <a:pt x="33287" y="30645"/>
                                <a:pt x="19964" y="19088"/>
                                <a:pt x="3137" y="19088"/>
                              </a:cubicBezTo>
                              <a:lnTo>
                                <a:pt x="0" y="20246"/>
                              </a:lnTo>
                              <a:lnTo>
                                <a:pt x="0" y="682"/>
                              </a:lnTo>
                              <a:lnTo>
                                <a:pt x="3645"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14" name="Shape 15114"/>
                      <wps:cNvSpPr/>
                      <wps:spPr>
                        <a:xfrm>
                          <a:off x="1377804" y="146168"/>
                          <a:ext cx="70333" cy="128105"/>
                        </a:xfrm>
                        <a:custGeom>
                          <a:avLst/>
                          <a:gdLst/>
                          <a:ahLst/>
                          <a:cxnLst/>
                          <a:rect l="0" t="0" r="0" b="0"/>
                          <a:pathLst>
                            <a:path w="70333" h="128105">
                              <a:moveTo>
                                <a:pt x="62293" y="0"/>
                              </a:moveTo>
                              <a:cubicBezTo>
                                <a:pt x="68072" y="0"/>
                                <a:pt x="70333" y="2769"/>
                                <a:pt x="70333" y="8293"/>
                              </a:cubicBezTo>
                              <a:lnTo>
                                <a:pt x="70333" y="15329"/>
                              </a:lnTo>
                              <a:cubicBezTo>
                                <a:pt x="70333" y="20853"/>
                                <a:pt x="67069" y="23609"/>
                                <a:pt x="61290" y="23609"/>
                              </a:cubicBezTo>
                              <a:cubicBezTo>
                                <a:pt x="36424" y="23609"/>
                                <a:pt x="24371" y="50495"/>
                                <a:pt x="24371" y="75603"/>
                              </a:cubicBezTo>
                              <a:lnTo>
                                <a:pt x="24371" y="119812"/>
                              </a:lnTo>
                              <a:cubicBezTo>
                                <a:pt x="24371" y="125349"/>
                                <a:pt x="21603" y="128105"/>
                                <a:pt x="16078" y="128105"/>
                              </a:cubicBezTo>
                              <a:lnTo>
                                <a:pt x="8293" y="128105"/>
                              </a:lnTo>
                              <a:cubicBezTo>
                                <a:pt x="3010" y="128105"/>
                                <a:pt x="0" y="125349"/>
                                <a:pt x="0" y="119812"/>
                              </a:cubicBezTo>
                              <a:lnTo>
                                <a:pt x="0" y="9296"/>
                              </a:lnTo>
                              <a:cubicBezTo>
                                <a:pt x="0" y="3772"/>
                                <a:pt x="3010" y="1003"/>
                                <a:pt x="8293" y="1003"/>
                              </a:cubicBezTo>
                              <a:lnTo>
                                <a:pt x="15316" y="1003"/>
                              </a:lnTo>
                              <a:cubicBezTo>
                                <a:pt x="20853" y="1003"/>
                                <a:pt x="23609" y="3772"/>
                                <a:pt x="23609" y="9296"/>
                              </a:cubicBezTo>
                              <a:lnTo>
                                <a:pt x="23609" y="23863"/>
                              </a:lnTo>
                              <a:cubicBezTo>
                                <a:pt x="23609" y="29134"/>
                                <a:pt x="22860" y="33413"/>
                                <a:pt x="22860" y="33413"/>
                              </a:cubicBezTo>
                              <a:lnTo>
                                <a:pt x="23355" y="33413"/>
                              </a:lnTo>
                              <a:cubicBezTo>
                                <a:pt x="28892" y="16586"/>
                                <a:pt x="43205" y="0"/>
                                <a:pt x="62293"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15" name="Shape 15115"/>
                      <wps:cNvSpPr/>
                      <wps:spPr>
                        <a:xfrm>
                          <a:off x="0" y="0"/>
                          <a:ext cx="203962" cy="275247"/>
                        </a:xfrm>
                        <a:custGeom>
                          <a:avLst/>
                          <a:gdLst/>
                          <a:ahLst/>
                          <a:cxnLst/>
                          <a:rect l="0" t="0" r="0" b="0"/>
                          <a:pathLst>
                            <a:path w="203962" h="275247">
                              <a:moveTo>
                                <a:pt x="101981" y="0"/>
                              </a:moveTo>
                              <a:lnTo>
                                <a:pt x="152972" y="44907"/>
                              </a:lnTo>
                              <a:lnTo>
                                <a:pt x="203962" y="89827"/>
                              </a:lnTo>
                              <a:lnTo>
                                <a:pt x="203962" y="275247"/>
                              </a:lnTo>
                              <a:lnTo>
                                <a:pt x="104318" y="275247"/>
                              </a:lnTo>
                              <a:cubicBezTo>
                                <a:pt x="105131" y="271285"/>
                                <a:pt x="106134" y="267360"/>
                                <a:pt x="107264" y="263487"/>
                              </a:cubicBezTo>
                              <a:cubicBezTo>
                                <a:pt x="112662" y="245123"/>
                                <a:pt x="120218" y="227317"/>
                                <a:pt x="130607" y="211201"/>
                              </a:cubicBezTo>
                              <a:cubicBezTo>
                                <a:pt x="139624" y="197193"/>
                                <a:pt x="151308" y="183197"/>
                                <a:pt x="151308" y="165621"/>
                              </a:cubicBezTo>
                              <a:cubicBezTo>
                                <a:pt x="151308" y="138392"/>
                                <a:pt x="129311" y="116307"/>
                                <a:pt x="102108" y="116167"/>
                              </a:cubicBezTo>
                              <a:cubicBezTo>
                                <a:pt x="74905" y="116307"/>
                                <a:pt x="52896" y="138392"/>
                                <a:pt x="52896" y="165621"/>
                              </a:cubicBezTo>
                              <a:cubicBezTo>
                                <a:pt x="52896" y="183197"/>
                                <a:pt x="64592" y="197193"/>
                                <a:pt x="73622" y="211201"/>
                              </a:cubicBezTo>
                              <a:cubicBezTo>
                                <a:pt x="83998" y="227317"/>
                                <a:pt x="91554" y="245123"/>
                                <a:pt x="96952" y="263487"/>
                              </a:cubicBezTo>
                              <a:cubicBezTo>
                                <a:pt x="98082" y="267360"/>
                                <a:pt x="99085" y="271285"/>
                                <a:pt x="99898" y="275247"/>
                              </a:cubicBezTo>
                              <a:lnTo>
                                <a:pt x="0" y="275247"/>
                              </a:lnTo>
                              <a:lnTo>
                                <a:pt x="0" y="89827"/>
                              </a:lnTo>
                              <a:lnTo>
                                <a:pt x="50990" y="44907"/>
                              </a:lnTo>
                              <a:lnTo>
                                <a:pt x="101981"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116" name="Shape 15116"/>
                      <wps:cNvSpPr/>
                      <wps:spPr>
                        <a:xfrm>
                          <a:off x="82037" y="143420"/>
                          <a:ext cx="40145" cy="40145"/>
                        </a:xfrm>
                        <a:custGeom>
                          <a:avLst/>
                          <a:gdLst/>
                          <a:ahLst/>
                          <a:cxnLst/>
                          <a:rect l="0" t="0" r="0" b="0"/>
                          <a:pathLst>
                            <a:path w="40145" h="40145">
                              <a:moveTo>
                                <a:pt x="20079" y="0"/>
                              </a:moveTo>
                              <a:cubicBezTo>
                                <a:pt x="31166" y="0"/>
                                <a:pt x="40145" y="8992"/>
                                <a:pt x="40145" y="20079"/>
                              </a:cubicBezTo>
                              <a:cubicBezTo>
                                <a:pt x="40145" y="31166"/>
                                <a:pt x="31166" y="40145"/>
                                <a:pt x="20079" y="40145"/>
                              </a:cubicBezTo>
                              <a:cubicBezTo>
                                <a:pt x="8992" y="40145"/>
                                <a:pt x="0" y="31166"/>
                                <a:pt x="0" y="20079"/>
                              </a:cubicBezTo>
                              <a:cubicBezTo>
                                <a:pt x="0" y="8992"/>
                                <a:pt x="8992" y="0"/>
                                <a:pt x="20079"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g:wgp>
                </a:graphicData>
              </a:graphic>
            </wp:anchor>
          </w:drawing>
        </mc:Choice>
        <mc:Fallback>
          <w:pict>
            <v:group w14:anchorId="6C07164F" id="Group 15063" o:spid="_x0000_s1026" alt="Homefinder logo" style="position:absolute;margin-left:45.3pt;margin-top:809.75pt;width:114.05pt;height:21.85pt;z-index:251668480;mso-position-horizontal-relative:page;mso-position-vertical-relative:page" coordsize="14481,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">
              <v:shape id="Shape 15064" o:spid="_x0000_s1027" style="position:absolute;left:3858;top:925;width:156;height:367;visibility:visible;mso-wrap-style:square;v-text-anchor:top" coordsize="15583,3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" path="m14389,r1194,l15583,5042r,c14757,8369,14757,8369,14135,10237l10020,21882r5563,l15583,26150r-6909,l5448,35294v-254,927,-927,1397,-1867,1397l1816,36691c521,36691,,35916,406,34722l12471,1410c12776,419,13399,,14389,xe" fillcolor="#181717" stroked="f" strokeweight="0">
                <v:stroke miterlimit="83231f" joinstyle="miter"/>
                <v:path arrowok="t" textboxrect="0,0,15583,36691"/>
              </v:shape>
              <v:shape id="Shape 15065" o:spid="_x0000_s1028" style="position:absolute;left:4014;top:925;width:157;height:367;visibility:visible;mso-wrap-style:square;v-text-anchor:top" coordsize="15697,3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" path="m,l1295,v940,,1613,419,1931,1410l15278,34722v419,1194,-152,1969,-1397,1969l12116,36691v-991,,-1613,-470,-1931,-1397l6909,26150,,26150,,21882r5563,l1511,10237c889,8369,102,5042,102,5042l,5042,,xe" fillcolor="#181717" stroked="f" strokeweight="0">
                <v:stroke miterlimit="83231f" joinstyle="miter"/>
                <v:path arrowok="t" textboxrect="0,0,15697,36691"/>
              </v:shape>
              <v:shape id="Shape 15066" o:spid="_x0000_s1029" style="position:absolute;left:4187;top:1023;width:192;height:275;visibility:visible;mso-wrap-style:square;v-text-anchor:top" coordsize="19228,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" path="m10338,v3645,,6032,1257,7277,2032c18555,2502,18707,3378,18186,4318r-470,775c17196,6033,16421,6135,15430,5664,14338,5042,12573,4166,10084,4166v-2502,,-4420,1092,-4420,3327c5664,12738,19228,10871,19228,19800v,4470,-3798,7746,-9462,7746c5410,27546,2388,25781,940,24689,51,24117,,23241,571,22352r521,-724c1765,20739,2438,20689,3480,21260v1194,774,3378,2133,6451,2133c12522,23393,14389,22149,14389,19914,14389,14770,825,16485,825,7595,825,2604,5194,,10338,xe" fillcolor="#181717" stroked="f" strokeweight="0">
                <v:stroke miterlimit="83231f" joinstyle="miter"/>
                <v:path arrowok="t" textboxrect="0,0,19228,27546"/>
              </v:shape>
              <v:shape id="Shape 15067" o:spid="_x0000_s1030" style="position:absolute;left:4409;top:925;width:238;height:367;visibility:visible;mso-wrap-style:square;v-text-anchor:top" coordsize="23800,3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" path="m1715,l3327,c4420,,4991,571,4991,1715r,11900c4991,14859,4839,15799,4839,15799r101,c6083,13246,9512,9766,14757,9766v6185,,9043,3379,9043,10084l23800,34976v,1143,-623,1715,-1715,1715l20485,36691v-1156,,-1727,-572,-1727,-1715l18758,20993v,-3682,-775,-6591,-4991,-6591c8725,14402,4991,18555,4991,24219r,10757c4991,36119,4420,36691,3327,36691r-1612,c571,36691,,36119,,34976l,1715c,571,571,,1715,xe" fillcolor="#181717" stroked="f" strokeweight="0">
                <v:stroke miterlimit="83231f" joinstyle="miter"/>
                <v:path arrowok="t" textboxrect="0,0,23800,36691"/>
              </v:shape>
              <v:shape id="Shape 15068" o:spid="_x0000_s1031" style="position:absolute;left:4666;top:923;width:152;height:369;visibility:visible;mso-wrap-style:square;v-text-anchor:top" coordsize="15227,3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" path="m12890,r623,c14656,,15227,622,15227,1715r,990c15227,3848,14605,4318,13411,4419,11481,4521,8420,4991,8420,9880r,1042l12941,10922v1092,,1715,622,1715,1714l14656,13309v,1092,-623,1715,-1715,1715l8420,15024r,20218c8420,36385,7849,36957,6706,36957r-1613,c4001,36957,3378,36385,3378,35242r,-20218l1715,15024c622,15024,,14401,,13309r,-673c,11544,622,10922,1715,10922r1663,l3378,9677c3378,1359,10185,,12890,xe" fillcolor="#181717" stroked="f" strokeweight="0">
                <v:stroke miterlimit="83231f" joinstyle="miter"/>
                <v:path arrowok="t" textboxrect="0,0,15227,36957"/>
              </v:shape>
              <v:shape id="Shape 15069" o:spid="_x0000_s1032" style="position:absolute;left:4840;top:1029;width:51;height:263;visibility:visible;mso-wrap-style:square;v-text-anchor:top" coordsize="5042,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" path="m1715,l3327,c4470,,5042,571,5042,1715r,22873c5042,25730,4470,26301,3327,26301r-1612,c622,26301,,25730,,24588l,1715c,571,622,,1715,xe" fillcolor="#181717" stroked="f" strokeweight="0">
                <v:stroke miterlimit="83231f" joinstyle="miter"/>
                <v:path arrowok="t" textboxrect="0,0,5042,26301"/>
              </v:shape>
              <v:shape id="Shape 15070" o:spid="_x0000_s1033" style="position:absolute;left:4840;top:925;width:52;height:52;visibility:visible;mso-wrap-style:square;v-text-anchor:top" coordsize="5194,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" path="m1715,l3480,c4572,,5194,572,5194,1715r,1714c5194,4521,4572,5144,3480,5144r-1765,c571,5144,,4521,,3429l,1715c,572,571,,1715,xe" fillcolor="#181717" stroked="f" strokeweight="0">
                <v:stroke miterlimit="83231f" joinstyle="miter"/>
                <v:path arrowok="t" textboxrect="0,0,5194,5144"/>
              </v:shape>
              <v:shape id="Shape 15071" o:spid="_x0000_s1034" style="position:absolute;left:4926;top:1026;width:124;height:266;visibility:visible;mso-wrap-style:square;v-text-anchor:top" coordsize="12389,2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" path="m12389,r,4244l5347,10658r7042,l12389,13986r-7246,c5296,16843,6401,19066,8052,20574r4337,1614l12389,26629,3864,23273c1416,20806,,17364,,13465,,9280,1416,5838,3767,3443l12389,xe" fillcolor="#181717" stroked="f" strokeweight="0">
                <v:stroke miterlimit="83231f" joinstyle="miter"/>
                <v:path arrowok="t" textboxrect="0,0,12389,26629"/>
              </v:shape>
              <v:shape id="Shape 15072" o:spid="_x0000_s1035" style="position:absolute;left:5050;top:1229;width:114;height:69;visibility:visible;mso-wrap-style:square;v-text-anchor:top" coordsize="11462,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" path="m8134,520c9125,,9900,102,10471,1092r470,775c11462,2756,11309,3632,10420,4152,8858,5245,5747,6959,1530,6959l,6357,,1915r1848,688c4705,2603,6940,1409,8134,520xe" fillcolor="#181717" stroked="f" strokeweight="0">
                <v:stroke miterlimit="83231f" joinstyle="miter"/>
                <v:path arrowok="t" textboxrect="0,0,11462,6959"/>
              </v:shape>
              <v:shape id="Shape 15073" o:spid="_x0000_s1036" style="position:absolute;left:5050;top:1023;width:121;height:143;visibility:visible;mso-wrap-style:square;v-text-anchor:top" coordsize="12084,1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" path="m756,c8033,,12084,5194,12084,12522v,927,-724,1766,-1765,1766l,14288,,10960r7042,c6890,6337,4134,3949,654,3949l,4545,,302,756,xe" fillcolor="#181717" stroked="f" strokeweight="0">
                <v:stroke miterlimit="83231f" joinstyle="miter"/>
                <v:path arrowok="t" textboxrect="0,0,12084,14288"/>
              </v:shape>
              <v:shape id="Shape 15074" o:spid="_x0000_s1037" style="position:absolute;left:5200;top:925;width:88;height:369;visibility:visible;mso-wrap-style:square;v-text-anchor:top" coordsize="8788,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" path="m1715,l3327,c4420,,5042,571,5042,1715r,27178c5042,31852,6337,32271,7429,32372v788,114,1359,521,1359,1512l8788,35128v,1092,-470,1778,-1778,1778c4204,36906,,36119,,29515l,1715c,571,571,,1715,xe" fillcolor="#181717" stroked="f" strokeweight="0">
                <v:stroke miterlimit="83231f" joinstyle="miter"/>
                <v:path arrowok="t" textboxrect="0,0,8788,36906"/>
              </v:shape>
              <v:shape id="Shape 15075" o:spid="_x0000_s1038" style="position:absolute;left:5294;top:1023;width:126;height:276;visibility:visible;mso-wrap-style:square;v-text-anchor:top" coordsize="12662,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" path="m11913,r749,267l12662,4432,7383,6855c6013,8445,5156,10782,5156,13767v,5728,3061,9411,7430,9411l12662,23146r,4287l11595,27546c4483,27546,,21933,,13767,,5397,4940,,11913,xe" fillcolor="#181717" stroked="f" strokeweight="0">
                <v:stroke miterlimit="83231f" joinstyle="miter"/>
                <v:path arrowok="t" textboxrect="0,0,12662,27546"/>
              </v:shape>
              <v:shape id="Shape 15076" o:spid="_x0000_s1039" style="position:absolute;left:5420;top:925;width:124;height:372;visibility:visible;mso-wrap-style:square;v-text-anchor:top" coordsize="12395,3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" path="m9068,r1613,c11824,,12395,571,12395,1715r,33260c12395,36119,11824,36690,10681,36690r-1346,c8192,36690,7620,36119,7620,35078r,-1512c7620,32842,7722,32271,7722,32271r-102,c6503,34792,5944,36052,4858,36682l,37199,,32912,5177,30728c6585,29201,7506,26836,7506,23482,7506,18809,5067,14186,25,14186l,14198,,10033r5585,1994c6871,13157,7404,14288,7404,14288r102,c7353,13512,7353,13512,7353,12522r,-10807c7353,571,7925,,9068,xe" fillcolor="#181717" stroked="f" strokeweight="0">
                <v:stroke miterlimit="83231f" joinstyle="miter"/>
                <v:path arrowok="t" textboxrect="0,0,12395,37199"/>
              </v:shape>
              <v:shape id="Shape 15077" o:spid="_x0000_s1040" style="position:absolute;left:5674;top:1137;width:111;height:161;visibility:visible;mso-wrap-style:square;v-text-anchor:top" coordsize="11100,1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" path="m11100,r,3190l9039,3430c6836,4133,5093,5460,5093,7956v,2070,1663,4204,4889,4204l11100,11577r,4309l8839,16160c4216,16160,,13303,,8362,,4286,2559,2025,5801,784l11100,xe" fillcolor="#181717" stroked="f" strokeweight="0">
                <v:stroke miterlimit="83231f" joinstyle="miter"/>
                <v:path arrowok="t" textboxrect="0,0,11100,16160"/>
              </v:shape>
              <v:shape id="Shape 15078" o:spid="_x0000_s1041" style="position:absolute;left:5696;top:1025;width:89;height:62;visibility:visible;mso-wrap-style:square;v-text-anchor:top" coordsize="8966,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" path="m8966,r,4162l3277,5761c2286,6231,1511,6066,940,5139l521,4402c,3425,152,2586,1092,2066l8966,xe" fillcolor="#181717" stroked="f" strokeweight="0">
                <v:stroke miterlimit="83231f" joinstyle="miter"/>
                <v:path arrowok="t" textboxrect="0,0,8966,6231"/>
              </v:shape>
              <v:shape id="Shape 15079" o:spid="_x0000_s1042" style="position:absolute;left:5785;top:1023;width:110;height:273;visibility:visible;mso-wrap-style:square;v-text-anchor:top" coordsize="10986,2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" path="m648,c7201,,10986,3645,10986,10299r,14910c10986,26353,10363,26924,9271,26924r-1295,c6883,26924,6261,26353,6261,25209r,-1562c6261,22670,6414,22034,6414,22034r-102,c5093,24790,4483,26168,3412,26857l,27272,,22963,4102,20824c5331,19218,6007,17126,6007,15177r,-1144l4648,14033,,14576,,11386r4597,-680l5956,10706r,-673c5956,5715,3454,4267,229,4267l,4332,,170,648,xe" fillcolor="#181717" stroked="f" strokeweight="0">
                <v:stroke miterlimit="83231f" joinstyle="miter"/>
                <v:path arrowok="t" textboxrect="0,0,10986,27272"/>
              </v:shape>
              <v:shape id="Shape 15080" o:spid="_x0000_s1043" style="position:absolute;left:5938;top:1023;width:238;height:269;visibility:visible;mso-wrap-style:square;v-text-anchor:top" coordsize="23800,2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" path="m14808,v6185,,8992,3378,8992,10084l23800,25210v,1143,-572,1714,-1715,1714l20472,26924v-1092,,-1714,-571,-1714,-1714l18758,11227v,-3696,-724,-6604,-4940,-6604c8725,4623,5042,8890,5042,14339r,10871c5042,26353,4470,26924,3327,26924r-1612,c622,26924,,26353,,25210l,2337c,1194,622,622,1715,622r1460,c4318,622,4877,1194,4877,2337r,2337c4877,5461,4724,6185,4724,6185r115,c5867,3899,9042,,14808,xe" fillcolor="#181717" stroked="f" strokeweight="0">
                <v:stroke miterlimit="83231f" joinstyle="miter"/>
                <v:path arrowok="t" textboxrect="0,0,23800,26924"/>
              </v:shape>
              <v:shape id="Shape 15081" o:spid="_x0000_s1044" style="position:absolute;left:6206;top:1023;width:126;height:276;visibility:visible;mso-wrap-style:square;v-text-anchor:top" coordsize="12662,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" path="m11900,r762,271l12662,4432,7383,6855c6013,8445,5156,10782,5156,13767v,5728,3061,9411,7430,9411l12662,23146r,4287l11595,27546c4483,27546,,21933,,13767,,5397,4940,,11900,xe" fillcolor="#181717" stroked="f" strokeweight="0">
                <v:stroke miterlimit="83231f" joinstyle="miter"/>
                <v:path arrowok="t" textboxrect="0,0,12662,27546"/>
              </v:shape>
              <v:shape id="Shape 15082" o:spid="_x0000_s1045" style="position:absolute;left:6332;top:925;width:124;height:372;visibility:visible;mso-wrap-style:square;v-text-anchor:top" coordsize="12395,3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" path="m9068,r1613,c11824,,12395,571,12395,1715r,33260c12395,36119,11824,36690,10681,36690r-1346,c8192,36690,7620,36119,7620,35078r,-1512c7620,32842,7722,32271,7722,32271r-102,c6503,34792,5944,36052,4858,36682l,37199,,32912,5177,30728c6585,29201,7506,26836,7506,23482,7506,18809,5067,14186,25,14186l,14198,,10037r5583,1990c6871,13157,7404,14288,7404,14288r102,c7353,13512,7353,13512,7353,12522r,-10807c7353,571,7925,,9068,xe" fillcolor="#181717" stroked="f" strokeweight="0">
                <v:stroke miterlimit="83231f" joinstyle="miter"/>
                <v:path arrowok="t" textboxrect="0,0,12395,37199"/>
              </v:shape>
              <v:shape id="Shape 15083" o:spid="_x0000_s1046" style="position:absolute;left:6605;top:925;width:372;height:367;visibility:visible;mso-wrap-style:square;v-text-anchor:top" coordsize="37160,3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" path="m4521,l6858,v991,,1613,419,1930,1359l16739,19850v825,2032,1816,4941,1816,4941l18656,24791v940,-2909,940,-2909,1766,-4941l28372,1359c28689,419,29312,,30302,r2337,c33680,,34303,572,34404,1613r2705,33312c37160,36068,36589,36691,35446,36691r-1664,c32690,36691,32118,36119,32017,35027l30353,13564v-216,-2235,-102,-5398,-102,-5398l30137,8166v-1143,3378,-1143,3378,-1968,5398l21412,28740v-368,940,-990,1359,-1968,1359l17717,30099v-978,,-1601,-419,-1969,-1359l8992,13564c8204,11595,7023,8065,7023,8065r-114,c7023,11329,7023,11329,6807,13564l5144,35027v-102,1092,-674,1664,-1715,1664l1715,36691c572,36691,,36068,51,34925l2756,1613c2858,572,3480,,4521,xe" fillcolor="#181717" stroked="f" strokeweight="0">
                <v:stroke miterlimit="83231f" joinstyle="miter"/>
                <v:path arrowok="t" textboxrect="0,0,37160,36691"/>
              </v:shape>
              <v:shape id="Shape 15084" o:spid="_x0000_s1047" style="position:absolute;left:7005;top:1137;width:111;height:161;visibility:visible;mso-wrap-style:square;v-text-anchor:top" coordsize="11100,1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" path="m11100,r,3190l9039,3430c6836,4133,5093,5460,5093,7956v,2070,1663,4204,4889,4204l11100,11577r,4309l8839,16160c4216,16160,,13303,,8362,,4286,2559,2025,5801,784l11100,xe" fillcolor="#181717" stroked="f" strokeweight="0">
                <v:stroke miterlimit="83231f" joinstyle="miter"/>
                <v:path arrowok="t" textboxrect="0,0,11100,16160"/>
              </v:shape>
              <v:shape id="Shape 15085" o:spid="_x0000_s1048" style="position:absolute;left:7026;top:1025;width:90;height:62;visibility:visible;mso-wrap-style:square;v-text-anchor:top" coordsize="8966,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" path="m8966,r,4162l3277,5761c2286,6231,1511,6066,940,5139l521,4402c,3425,152,2586,1092,2066l8966,xe" fillcolor="#181717" stroked="f" strokeweight="0">
                <v:stroke miterlimit="83231f" joinstyle="miter"/>
                <v:path arrowok="t" textboxrect="0,0,8966,6231"/>
              </v:shape>
              <v:shape id="Shape 15086" o:spid="_x0000_s1049" style="position:absolute;left:7116;top:1023;width:109;height:273;visibility:visible;mso-wrap-style:square;v-text-anchor:top" coordsize="10986,2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" path="m648,c7201,,10986,3645,10986,10299r,14910c10986,26353,10363,26924,9271,26924r-1295,c6883,26924,6261,26353,6261,25209r,-1562c6261,22670,6414,22034,6414,22034r-102,c5093,24790,4483,26168,3412,26857l,27272,,22963,4102,20824c5331,19218,6007,17126,6007,15177r,-1144l4648,14033,,14576,,11386r4597,-680l5956,10706r,-673c5956,5715,3454,4267,229,4267l,4332,,170,648,xe" fillcolor="#181717" stroked="f" strokeweight="0">
                <v:stroke miterlimit="83231f" joinstyle="miter"/>
                <v:path arrowok="t" textboxrect="0,0,10986,27272"/>
              </v:shape>
              <v:shape id="Shape 15087" o:spid="_x0000_s1050" style="position:absolute;left:7269;top:1023;width:238;height:269;visibility:visible;mso-wrap-style:square;v-text-anchor:top" coordsize="23800,2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" path="m14808,v6185,,8992,3378,8992,10084l23800,25210v,1143,-572,1714,-1715,1714l20472,26924v-1092,,-1714,-571,-1714,-1714l18758,11227v,-3696,-724,-6604,-4940,-6604c8725,4623,5042,8890,5042,14339r,10871c5042,26353,4470,26924,3327,26924r-1612,c622,26924,,26353,,25210l,2337c,1194,622,622,1715,622r1460,c4318,622,4890,1194,4890,2337r,2337c4890,5461,4724,6185,4724,6185r115,c5867,3899,9042,,14808,xe" fillcolor="#181717" stroked="f" strokeweight="0">
                <v:stroke miterlimit="83231f" joinstyle="miter"/>
                <v:path arrowok="t" textboxrect="0,0,23800,26924"/>
              </v:shape>
              <v:shape id="Shape 15088" o:spid="_x0000_s1051" style="position:absolute;left:7535;top:1023;width:192;height:275;visibility:visible;mso-wrap-style:square;v-text-anchor:top" coordsize="19228,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" path="m10338,v3645,,6032,1257,7277,2032c18555,2502,18707,3378,18186,4318r-470,775c17196,6033,16421,6135,15430,5664,14338,5042,12573,4166,10084,4166v-2502,,-4420,1092,-4420,3327c5664,12738,19228,10871,19228,19800v,4470,-3798,7746,-9462,7746c5410,27546,2388,25781,940,24689,51,24117,,23241,571,22352r521,-724c1765,20739,2438,20689,3480,21260v1194,774,3378,2133,6451,2133c12522,23393,14389,22149,14389,19914,14389,14770,825,16485,825,7595,825,2604,5194,,10338,xe" fillcolor="#181717" stroked="f" strokeweight="0">
                <v:stroke miterlimit="83231f" joinstyle="miter"/>
                <v:path arrowok="t" textboxrect="0,0,19228,27546"/>
              </v:shape>
              <v:shape id="Shape 15089" o:spid="_x0000_s1052" style="position:absolute;left:7745;top:923;width:152;height:369;visibility:visible;mso-wrap-style:square;v-text-anchor:top" coordsize="15227,3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" path="m12890,r623,c14656,,15227,622,15227,1715r,990c15227,3848,14605,4318,13411,4419,11493,4521,8420,4991,8420,9880r,1042l12941,10922v1092,,1715,622,1715,1714l14656,13309v,1092,-623,1715,-1715,1715l8420,15024r,20218c8420,36385,7849,36957,6706,36957r-1613,c4001,36957,3378,36385,3378,35242r,-20218l1715,15024c622,15024,,14401,,13309r,-673c,11544,622,10922,1715,10922r1663,l3378,9677c3378,1359,10185,,12890,xe" fillcolor="#181717" stroked="f" strokeweight="0">
                <v:stroke miterlimit="83231f" joinstyle="miter"/>
                <v:path arrowok="t" textboxrect="0,0,15227,36957"/>
              </v:shape>
              <v:shape id="Shape 15090" o:spid="_x0000_s1053" style="position:absolute;left:7924;top:1029;width:51;height:263;visibility:visible;mso-wrap-style:square;v-text-anchor:top" coordsize="5042,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" path="m1715,l3327,c4470,,5042,571,5042,1715r,22873c5042,25730,4470,26301,3327,26301r-1612,c622,26301,,25730,,24588l,1715c,571,622,,1715,xe" fillcolor="#181717" stroked="f" strokeweight="0">
                <v:stroke miterlimit="83231f" joinstyle="miter"/>
                <v:path arrowok="t" textboxrect="0,0,5042,26301"/>
              </v:shape>
              <v:shape id="Shape 15091" o:spid="_x0000_s1054" style="position:absolute;left:7924;top:925;width:52;height:52;visibility:visible;mso-wrap-style:square;v-text-anchor:top" coordsize="5194,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" path="m1715,l3480,c4572,,5194,572,5194,1715r,1714c5194,4521,4572,5144,3480,5144r-1765,c571,5144,,4521,,3429l,1715c,572,571,,1715,xe" fillcolor="#181717" stroked="f" strokeweight="0">
                <v:stroke miterlimit="83231f" joinstyle="miter"/>
                <v:path arrowok="t" textboxrect="0,0,5194,5144"/>
              </v:shape>
              <v:shape id="Shape 15092" o:spid="_x0000_s1055" style="position:absolute;left:8005;top:1026;width:124;height:266;visibility:visible;mso-wrap-style:square;v-text-anchor:top" coordsize="12389,2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" path="m12389,r,4233l5347,10658r7042,l12389,13986r-7246,c5296,16843,6398,19066,8047,20574r4342,1614l12389,26629,3864,23273c1416,20806,,17364,,13465,,9280,1416,5838,3767,3443l12389,xe" fillcolor="#181717" stroked="f" strokeweight="0">
                <v:stroke miterlimit="83231f" joinstyle="miter"/>
                <v:path arrowok="t" textboxrect="0,0,12389,26629"/>
              </v:shape>
              <v:shape id="Shape 15093" o:spid="_x0000_s1056" style="position:absolute;left:8129;top:1229;width:115;height:69;visibility:visible;mso-wrap-style:square;v-text-anchor:top" coordsize="11462,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" path="m8134,520c9125,,9900,102,10471,1092r470,775c11462,2756,11297,3632,10420,4152,8858,5245,5747,6959,1530,6959l,6357,,1915r1848,688c4705,2603,6940,1409,8134,520xe" fillcolor="#181717" stroked="f" strokeweight="0">
                <v:stroke miterlimit="83231f" joinstyle="miter"/>
                <v:path arrowok="t" textboxrect="0,0,11462,6959"/>
              </v:shape>
              <v:shape id="Shape 15094" o:spid="_x0000_s1057" style="position:absolute;left:8129;top:1023;width:121;height:143;visibility:visible;mso-wrap-style:square;v-text-anchor:top" coordsize="12084,1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" path="m756,c8033,,12084,5194,12084,12522v,927,-724,1766,-1778,1766l,14288,,10960r7042,c6890,6337,4134,3949,641,3949l,4535,,302,756,xe" fillcolor="#181717" stroked="f" strokeweight="0">
                <v:stroke miterlimit="83231f" joinstyle="miter"/>
                <v:path arrowok="t" textboxrect="0,0,12084,14288"/>
              </v:shape>
              <v:shape id="Shape 15095" o:spid="_x0000_s1058" style="position:absolute;left:8284;top:925;width:88;height:369;visibility:visible;mso-wrap-style:square;v-text-anchor:top" coordsize="8788,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" path="m1715,l3327,c4420,,5042,571,5042,1715r,27178c5042,31852,6337,32271,7429,32372v788,114,1359,521,1359,1512l8788,35128v,1092,-470,1778,-1778,1778c4204,36906,,36119,,29515l,1715c,571,571,,1715,xe" fillcolor="#181717" stroked="f" strokeweight="0">
                <v:stroke miterlimit="83231f" joinstyle="miter"/>
                <v:path arrowok="t" textboxrect="0,0,8788,36906"/>
              </v:shape>
              <v:shape id="Shape 15096" o:spid="_x0000_s1059" style="position:absolute;left:8378;top:1023;width:127;height:276;visibility:visible;mso-wrap-style:square;v-text-anchor:top" coordsize="12649,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" path="m11900,r749,267l12649,4432,7371,6855c6001,8445,5143,10782,5143,13767v,5728,3061,9411,7430,9411l12649,23145r,4288l11582,27546c4470,27546,,21933,,13767,,5397,4928,,11900,xe" fillcolor="#181717" stroked="f" strokeweight="0">
                <v:stroke miterlimit="83231f" joinstyle="miter"/>
                <v:path arrowok="t" textboxrect="0,0,12649,27546"/>
              </v:shape>
              <v:shape id="Shape 15097" o:spid="_x0000_s1060" style="position:absolute;left:8505;top:925;width:124;height:372;visibility:visible;mso-wrap-style:square;v-text-anchor:top" coordsize="12395,3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" path="m9068,r1613,c11824,,12395,571,12395,1715r,33260c12395,36119,11824,36690,10681,36690r-1347,c8191,36690,7620,36119,7620,35078r,-1512c7620,32842,7722,32271,7722,32271r-102,c6502,34792,5944,36052,4858,36682l,37199,,32911,5177,30728c6585,29201,7506,26836,7506,23482,7506,18809,5067,14186,25,14186l,14198,,10033r5585,1994c6871,13157,7404,14288,7404,14288r102,c7353,13512,7353,13512,7353,12522r,-10807c7353,571,7925,,9068,xe" fillcolor="#181717" stroked="f" strokeweight="0">
                <v:stroke miterlimit="83231f" joinstyle="miter"/>
                <v:path arrowok="t" textboxrect="0,0,12395,37199"/>
              </v:shape>
              <v:shape id="Shape 15098" o:spid="_x0000_s1061" style="position:absolute;left:2270;top:969;width:1414;height:1773;visibility:visible;mso-wrap-style:square;v-text-anchor:top" coordsize="141414,177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" path="m8293,r8039,c21857,,24613,2769,24613,8293r,69825l116802,78118r,-69825c116802,2769,119812,,125095,r8280,c138659,,141414,2769,141414,8293r,160757c141414,174575,138659,177343,133375,177343r-8280,c119812,177343,116802,174575,116802,169050r,-69571l24613,99479r,69571c24613,174575,21857,177343,16332,177343r-8039,c2756,177343,,174575,,169050l,8293c,2769,2756,,8293,xe" fillcolor="#48b8e1" stroked="f" strokeweight="0">
                <v:stroke miterlimit="83231f" joinstyle="miter"/>
                <v:path arrowok="t" textboxrect="0,0,141414,177343"/>
              </v:shape>
              <v:shape id="Shape 15099" o:spid="_x0000_s1062" style="position:absolute;left:3805;top:1441;width:683;height:1331;visibility:visible;mso-wrap-style:square;v-text-anchor:top" coordsize="68332,13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" path="m68326,r6,2l68332,21096r-6,-1c44463,21095,24625,39929,24625,66307v,26632,19838,45719,43701,45719l68332,112025r,21095l68326,133121c30404,133121,,104990,,66307,,27877,30404,,68326,xe" fillcolor="#48b8e1" stroked="f" strokeweight="0">
                <v:stroke miterlimit="83231f" joinstyle="miter"/>
                <v:path arrowok="t" textboxrect="0,0,68332,133121"/>
              </v:shape>
              <v:shape id="Shape 15100" o:spid="_x0000_s1063" style="position:absolute;left:4488;top:1441;width:686;height:1331;visibility:visible;mso-wrap-style:square;v-text-anchor:top" coordsize="68574,13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" path="m,l26713,4955v24623,9641,41861,32527,41861,61350c68574,95318,51336,118395,26713,128120l,133118,,112023r16998,-3396c32684,102009,43707,86279,43707,66305,43707,46522,32684,30982,16998,24448l,21095,,xe" fillcolor="#48b8e1" stroked="f" strokeweight="0">
                <v:stroke miterlimit="83231f" joinstyle="miter"/>
                <v:path arrowok="t" textboxrect="0,0,68574,133118"/>
              </v:shape>
              <v:shape id="Shape 15101" o:spid="_x0000_s1064" style="position:absolute;left:5292;top:1441;width:1931;height:1301;visibility:visible;mso-wrap-style:square;v-text-anchor:top" coordsize="193167,13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" path="m67564,v21361,,33668,9792,38189,28893l106248,28893c113030,14059,130620,,151219,v28880,,41948,16332,41948,48730l193167,121819v,5537,-2769,8292,-8293,8292l177089,130111v-5283,,-8293,-2755,-8293,-8292l168796,54001v,-17831,-3518,-31903,-22352,-31903c122834,22098,108763,46469,108763,70841r,50978c108763,127356,105994,130111,100724,130111r-8039,c87414,130111,84646,127356,84646,121819r,-67818c84646,37427,82131,22098,62548,22098v-24118,,-38189,25121,-38189,48743l24359,121819v,5537,-2756,8292,-8281,8292l8293,130111c3010,130111,,127356,,121819l,11303c,5779,3010,3010,8293,3010r7023,c20853,3010,23609,5779,23609,11303r,11303c23609,26378,22860,29896,22860,29896r495,c29642,15075,47473,,67564,xe" fillcolor="#48b8e1" stroked="f" strokeweight="0">
                <v:stroke miterlimit="83231f" joinstyle="miter"/>
                <v:path arrowok="t" textboxrect="0,0,193167,130111"/>
              </v:shape>
              <v:shape id="Shape 15102" o:spid="_x0000_s1065" style="position:absolute;left:7352;top:1448;width:599;height:1311;visibility:visible;mso-wrap-style:square;v-text-anchor:top" coordsize="59906,13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" path="m59906,r,19564l38808,27354c32277,33163,27629,41640,25870,52315r34036,l59906,68393r-35039,c26000,89119,37442,102916,52629,108520r7277,1269l59906,131059,39948,127338c15402,117449,,94138,,65878,,35551,15402,13274,38362,4032l59906,xe" fillcolor="#48b8e1" stroked="f" strokeweight="0">
                <v:stroke miterlimit="83231f" joinstyle="miter"/>
                <v:path arrowok="t" textboxrect="0,0,59906,131059"/>
              </v:shape>
              <v:shape id="Shape 15103" o:spid="_x0000_s1066" style="position:absolute;left:7951;top:2443;width:554;height:329;visibility:visible;mso-wrap-style:square;v-text-anchor:top" coordsize="55385,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" path="m45715,409v1885,410,3517,1730,4895,4119l52870,8286v2515,4267,1765,8548,-2502,11062c42824,24619,27749,32900,7404,32900l,31519,,10249r8915,1556c22733,11805,33528,6026,39307,1759,41694,502,43831,,45715,409xe" fillcolor="#48b8e1" stroked="f" strokeweight="0">
                <v:stroke miterlimit="83231f" joinstyle="miter"/>
                <v:path arrowok="t" textboxrect="0,0,55385,32900"/>
              </v:shape>
              <v:shape id="Shape 15104" o:spid="_x0000_s1067" style="position:absolute;left:7951;top:1441;width:584;height:691;visibility:visible;mso-wrap-style:square;v-text-anchor:top" coordsize="58407,6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" path="m3645,c38811,,58407,25120,58407,60540v,4522,-3518,8535,-8547,8535l,69075,,52997r34036,c33287,30645,19964,19088,3137,19088l,20246,,682,3645,xe" fillcolor="#48b8e1" stroked="f" strokeweight="0">
                <v:stroke miterlimit="83231f" joinstyle="miter"/>
                <v:path arrowok="t" textboxrect="0,0,58407,69075"/>
              </v:shape>
              <v:shape id="Shape 15105" o:spid="_x0000_s1068" style="position:absolute;left:8592;top:956;width:736;height:1786;visibility:visible;mso-wrap-style:square;v-text-anchor:top" coordsize="73597,1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" path="m62306,r3010,c70841,,73597,3010,73597,8293r,4763c73597,18593,70587,20854,64808,21349v-9296,508,-24104,2768,-24104,26378l40704,52756r21844,c67831,52756,70841,55766,70841,61037r,3263c70841,69583,67831,72593,62548,72593r-21844,l40704,170307v,5525,-2769,8293,-8294,8293l24625,178600v-5283,,-8293,-2768,-8293,-8293l16332,72593r-8039,c3023,72593,,69583,,64300l,61037c,55766,3023,52756,8293,52756r8039,l16332,46724c16332,6528,49238,,62306,xe" fillcolor="#48b8e1" stroked="f" strokeweight="0">
                <v:stroke miterlimit="83231f" joinstyle="miter"/>
                <v:path arrowok="t" textboxrect="0,0,73597,178600"/>
              </v:shape>
              <v:shape id="Shape 15106" o:spid="_x0000_s1069" style="position:absolute;left:9434;top:1471;width:244;height:1271;visibility:visible;mso-wrap-style:square;v-text-anchor:top" coordsize="24359,12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" path="m8280,r7798,c21603,,24359,2769,24359,8293r,110516c24359,124346,21603,127102,16078,127102r-7798,c3010,127102,,124346,,118809l,8293c,2769,3010,,8280,xe" fillcolor="#48b8e1" stroked="f" strokeweight="0">
                <v:stroke miterlimit="83231f" joinstyle="miter"/>
                <v:path arrowok="t" textboxrect="0,0,24359,127102"/>
              </v:shape>
              <v:shape id="Shape 15107" o:spid="_x0000_s1070" style="position:absolute;left:9431;top:969;width:252;height:249;visibility:visible;mso-wrap-style:square;v-text-anchor:top" coordsize="25121,24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" path="m8293,r8534,c22111,,25121,2756,25121,8280r,8293c25121,21844,22111,24867,16827,24867r-8534,c2769,24867,,21844,,16573l,8280c,2756,2769,,8293,xe" fillcolor="#48b8e1" stroked="f" strokeweight="0">
                <v:stroke miterlimit="83231f" joinstyle="miter"/>
                <v:path arrowok="t" textboxrect="0,0,25121,24867"/>
              </v:shape>
              <v:shape id="Shape 15108" o:spid="_x0000_s1071" style="position:absolute;left:9839;top:1441;width:1150;height:1301;visibility:visible;mso-wrap-style:square;v-text-anchor:top" coordsize="115049,13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" path="m71590,v29896,,43459,16332,43459,48730l115049,121819v,5537,-2768,8292,-8293,8292l98971,130111v-5283,,-8293,-2755,-8293,-8292l90678,54255v,-17831,-3518,-31903,-23863,-31903c42202,22352,24371,42952,24371,69329r,52490c24371,127356,21603,130111,16078,130111r-7785,c3010,130111,,127356,,121819l,11303c,5779,3010,3010,8293,3010r7036,c20853,3010,23609,5779,23609,11303r,11303c23609,26378,22860,29896,22860,29896r508,c28385,18835,43701,,71590,xe" fillcolor="#48b8e1" stroked="f" strokeweight="0">
                <v:stroke miterlimit="83231f" joinstyle="miter"/>
                <v:path arrowok="t" textboxrect="0,0,115049,130111"/>
              </v:shape>
              <v:shape id="Shape 15109" o:spid="_x0000_s1072" style="position:absolute;left:11120;top:1441;width:611;height:1331;visibility:visible;mso-wrap-style:square;v-text-anchor:top" coordsize="61170,13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" path="m57531,r3639,674l61170,21374,47230,24351c34196,30299,24867,44900,24867,66560v,27636,14821,45466,35928,45466l61170,111956r,21058l56020,133121c21603,133121,,105994,,66560,,26124,23863,,57531,xe" fillcolor="#48b8e1" stroked="f" strokeweight="0">
                <v:stroke miterlimit="83231f" joinstyle="miter"/>
                <v:path arrowok="t" textboxrect="0,0,61170,133121"/>
              </v:shape>
              <v:shape id="Shape 15110" o:spid="_x0000_s1073" style="position:absolute;left:11731;top:969;width:600;height:1802;visibility:visible;mso-wrap-style:square;v-text-anchor:top" coordsize="59912,18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" path="m43834,r7785,c57144,,59912,2756,59912,8280r,160757c59912,174574,57144,177330,51619,177330r-6528,c39567,177330,36798,174574,36798,169545r,-7277c36798,158738,37306,155981,37306,155981r-508,c28702,174251,26678,178818,13029,179960l,180232,,159175r13302,-2516c26266,151397,36303,137833,36303,113526,36303,90919,24492,68567,121,68567l,68593,,47892r14814,2742c30001,56781,35795,69076,35795,69076r508,c35541,65304,35541,65304,35541,60528r,-52248c35541,2756,38310,,43834,xe" fillcolor="#48b8e1" stroked="f" strokeweight="0">
                <v:stroke miterlimit="83231f" joinstyle="miter"/>
                <v:path arrowok="t" textboxrect="0,0,59912,180232"/>
              </v:shape>
              <v:shape id="Shape 15111" o:spid="_x0000_s1074" style="position:absolute;left:12454;top:1448;width:599;height:1311;visibility:visible;mso-wrap-style:square;v-text-anchor:top" coordsize="59906,13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" path="m59906,r,19564l38808,27354c32277,33163,27629,41640,25870,52315r34036,l59906,68393r-35039,c25991,89119,37437,102916,52627,108520r7279,1269l59906,131059,39948,127338c15402,117449,,94138,,65878,,35551,15402,13274,38362,4032l59906,xe" fillcolor="#48b8e1" stroked="f" strokeweight="0">
                <v:stroke miterlimit="83231f" joinstyle="miter"/>
                <v:path arrowok="t" textboxrect="0,0,59906,131059"/>
              </v:shape>
              <v:shape id="Shape 15112" o:spid="_x0000_s1075" style="position:absolute;left:13053;top:2443;width:554;height:329;visibility:visible;mso-wrap-style:square;v-text-anchor:top" coordsize="55385,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" path="m45715,409v1884,410,3516,1730,4894,4119l52870,8286v2515,4267,1765,8548,-2502,11062c42824,24619,27762,32900,7404,32900l,31519,,10250r8915,1555c22733,11805,33528,6026,39306,1759,41694,502,43831,,45715,409xe" fillcolor="#48b8e1" stroked="f" strokeweight="0">
                <v:stroke miterlimit="83231f" joinstyle="miter"/>
                <v:path arrowok="t" textboxrect="0,0,55385,32900"/>
              </v:shape>
              <v:shape id="Shape 15113" o:spid="_x0000_s1076" style="position:absolute;left:13053;top:1441;width:584;height:691;visibility:visible;mso-wrap-style:square;v-text-anchor:top" coordsize="58407,6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" path="m3645,c38811,,58407,25120,58407,60540v,4522,-3518,8535,-8547,8535l,69075,,52997r34036,c33287,30645,19964,19088,3137,19088l,20246,,682,3645,xe" fillcolor="#48b8e1" stroked="f" strokeweight="0">
                <v:stroke miterlimit="83231f" joinstyle="miter"/>
                <v:path arrowok="t" textboxrect="0,0,58407,69075"/>
              </v:shape>
              <v:shape id="Shape 15114" o:spid="_x0000_s1077" style="position:absolute;left:13778;top:1461;width:703;height:1281;visibility:visible;mso-wrap-style:square;v-text-anchor:top" coordsize="70333,1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" path="m62293,v5779,,8040,2769,8040,8293l70333,15329v,5524,-3264,8280,-9043,8280c36424,23609,24371,50495,24371,75603r,44209c24371,125349,21603,128105,16078,128105r-7785,c3010,128105,,125349,,119812l,9296c,3772,3010,1003,8293,1003r7023,c20853,1003,23609,3772,23609,9296r,14567c23609,29134,22860,33413,22860,33413r495,c28892,16586,43205,,62293,xe" fillcolor="#48b8e1" stroked="f" strokeweight="0">
                <v:stroke miterlimit="83231f" joinstyle="miter"/>
                <v:path arrowok="t" textboxrect="0,0,70333,128105"/>
              </v:shape>
              <v:shape id="Shape 15115" o:spid="_x0000_s1078" style="position:absolute;width:2039;height:2752;visibility:visible;mso-wrap-style:square;v-text-anchor:top" coordsize="203962,27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" path="m101981,r50991,44907l203962,89827r,185420l104318,275247v813,-3962,1816,-7887,2946,-11760c112662,245123,120218,227317,130607,211201v9017,-14008,20701,-28004,20701,-45580c151308,138392,129311,116307,102108,116167v-27203,140,-49212,22225,-49212,49454c52896,183197,64592,197193,73622,211201v10376,16116,17932,33922,23330,52286c98082,267360,99085,271285,99898,275247l,275247,,89827,50990,44907,101981,xe" fillcolor="#48b8e1" stroked="f" strokeweight="0">
                <v:stroke miterlimit="83231f" joinstyle="miter"/>
                <v:path arrowok="t" textboxrect="0,0,203962,275247"/>
              </v:shape>
              <v:shape id="Shape 15116" o:spid="_x0000_s1079" style="position:absolute;left:820;top:1434;width:401;height:401;visibility:visible;mso-wrap-style:square;v-text-anchor:top" coordsize="40145,4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" path="m20079,c31166,,40145,8992,40145,20079v,11087,-8979,20066,-20066,20066c8992,40145,,31166,,20079,,8992,8992,,20079,xe" fillcolor="#48b8e1" stroked="f" strokeweight="0">
                <v:stroke miterlimit="83231f" joinstyle="miter"/>
                <v:path arrowok="t" textboxrect="0,0,40145,40145"/>
              </v:shape>
              <w10:wrap type="square"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530" w:tblpY="16206"/>
      <w:tblOverlap w:val="never"/>
      <w:tblW w:w="462" w:type="dxa"/>
      <w:tblInd w:w="0" w:type="dxa"/>
      <w:tblCellMar>
        <w:top w:w="170" w:type="dxa"/>
        <w:left w:w="115" w:type="dxa"/>
        <w:right w:w="115" w:type="dxa"/>
      </w:tblCellMar>
      <w:tblLook w:val="04A0" w:firstRow="1" w:lastRow="0" w:firstColumn="1" w:lastColumn="0" w:noHBand="0" w:noVBand="1"/>
    </w:tblPr>
    <w:tblGrid>
      <w:gridCol w:w="462"/>
    </w:tblGrid>
    <w:tr w:rsidR="00671C9E" w14:paraId="31892305" w14:textId="77777777">
      <w:trPr>
        <w:trHeight w:val="462"/>
      </w:trPr>
      <w:tc>
        <w:tcPr>
          <w:tcW w:w="462" w:type="dxa"/>
          <w:tcBorders>
            <w:top w:val="nil"/>
            <w:left w:val="nil"/>
            <w:bottom w:val="nil"/>
            <w:right w:val="nil"/>
          </w:tcBorders>
          <w:shd w:val="clear" w:color="auto" w:fill="48B8E1"/>
        </w:tcPr>
        <w:p w14:paraId="2A8E5615" w14:textId="77777777" w:rsidR="00671C9E" w:rsidRDefault="00000000">
          <w:pPr>
            <w:spacing w:after="0" w:line="259" w:lineRule="auto"/>
            <w:ind w:left="0" w:right="11" w:firstLine="0"/>
            <w:jc w:val="center"/>
          </w:pPr>
          <w:r w:rsidRPr="005D3EBB">
            <w:rPr>
              <w:color w:val="auto"/>
            </w:rPr>
            <w:fldChar w:fldCharType="begin"/>
          </w:r>
          <w:r w:rsidRPr="005D3EBB">
            <w:rPr>
              <w:color w:val="auto"/>
            </w:rPr>
            <w:instrText xml:space="preserve"> PAGE   \* MERGEFORMAT </w:instrText>
          </w:r>
          <w:r w:rsidRPr="005D3EBB">
            <w:rPr>
              <w:color w:val="auto"/>
            </w:rPr>
            <w:fldChar w:fldCharType="separate"/>
          </w:r>
          <w:r w:rsidRPr="005D3EBB">
            <w:rPr>
              <w:color w:val="auto"/>
              <w:sz w:val="20"/>
            </w:rPr>
            <w:t>6</w:t>
          </w:r>
          <w:r w:rsidRPr="005D3EBB">
            <w:rPr>
              <w:color w:val="auto"/>
              <w:sz w:val="20"/>
            </w:rPr>
            <w:fldChar w:fldCharType="end"/>
          </w:r>
          <w:r w:rsidRPr="005D3EBB">
            <w:rPr>
              <w:color w:val="auto"/>
              <w:sz w:val="20"/>
            </w:rPr>
            <w:t xml:space="preserve"> </w:t>
          </w:r>
        </w:p>
      </w:tc>
    </w:tr>
  </w:tbl>
  <w:p w14:paraId="751143EA" w14:textId="77777777" w:rsidR="00671C9E" w:rsidRDefault="00000000">
    <w:pPr>
      <w:spacing w:after="0" w:line="259" w:lineRule="auto"/>
      <w:ind w:left="-850" w:right="9760" w:firstLine="0"/>
    </w:pPr>
    <w:r>
      <w:rPr>
        <w:noProof/>
        <w:color w:val="000000"/>
        <w:sz w:val="22"/>
      </w:rPr>
      <mc:AlternateContent>
        <mc:Choice Requires="wpg">
          <w:drawing>
            <wp:anchor distT="0" distB="0" distL="114300" distR="114300" simplePos="0" relativeHeight="251669504" behindDoc="0" locked="0" layoutInCell="1" allowOverlap="1" wp14:anchorId="281B7FEE" wp14:editId="03448FB4">
              <wp:simplePos x="0" y="0"/>
              <wp:positionH relativeFrom="page">
                <wp:posOffset>5796682</wp:posOffset>
              </wp:positionH>
              <wp:positionV relativeFrom="page">
                <wp:posOffset>10284109</wp:posOffset>
              </wp:positionV>
              <wp:extent cx="1448135" cy="277285"/>
              <wp:effectExtent l="0" t="0" r="0" b="0"/>
              <wp:wrapSquare wrapText="bothSides"/>
              <wp:docPr id="14996" name="Group 14996" descr="Homefinder logo"/>
              <wp:cNvGraphicFramePr/>
              <a:graphic xmlns:a="http://schemas.openxmlformats.org/drawingml/2006/main">
                <a:graphicData uri="http://schemas.microsoft.com/office/word/2010/wordprocessingGroup">
                  <wpg:wgp>
                    <wpg:cNvGrpSpPr/>
                    <wpg:grpSpPr>
                      <a:xfrm>
                        <a:off x="0" y="0"/>
                        <a:ext cx="1448135" cy="277285"/>
                        <a:chOff x="0" y="0"/>
                        <a:chExt cx="1448135" cy="277285"/>
                      </a:xfrm>
                    </wpg:grpSpPr>
                    <wps:wsp>
                      <wps:cNvPr id="14997" name="Shape 14997"/>
                      <wps:cNvSpPr/>
                      <wps:spPr>
                        <a:xfrm>
                          <a:off x="385850" y="92585"/>
                          <a:ext cx="15583" cy="36691"/>
                        </a:xfrm>
                        <a:custGeom>
                          <a:avLst/>
                          <a:gdLst/>
                          <a:ahLst/>
                          <a:cxnLst/>
                          <a:rect l="0" t="0" r="0" b="0"/>
                          <a:pathLst>
                            <a:path w="15583" h="36691">
                              <a:moveTo>
                                <a:pt x="14389" y="0"/>
                              </a:moveTo>
                              <a:lnTo>
                                <a:pt x="15583" y="0"/>
                              </a:lnTo>
                              <a:lnTo>
                                <a:pt x="15583" y="5044"/>
                              </a:lnTo>
                              <a:lnTo>
                                <a:pt x="14783" y="8187"/>
                              </a:lnTo>
                              <a:cubicBezTo>
                                <a:pt x="14602" y="8836"/>
                                <a:pt x="14446" y="9303"/>
                                <a:pt x="14135" y="10237"/>
                              </a:cubicBezTo>
                              <a:lnTo>
                                <a:pt x="10020" y="21882"/>
                              </a:lnTo>
                              <a:lnTo>
                                <a:pt x="15583" y="21882"/>
                              </a:lnTo>
                              <a:lnTo>
                                <a:pt x="15583" y="26150"/>
                              </a:lnTo>
                              <a:lnTo>
                                <a:pt x="8674" y="26150"/>
                              </a:lnTo>
                              <a:lnTo>
                                <a:pt x="5449" y="35294"/>
                              </a:lnTo>
                              <a:cubicBezTo>
                                <a:pt x="5194" y="36221"/>
                                <a:pt x="4521" y="36691"/>
                                <a:pt x="3582" y="36691"/>
                              </a:cubicBezTo>
                              <a:lnTo>
                                <a:pt x="1816" y="36691"/>
                              </a:lnTo>
                              <a:cubicBezTo>
                                <a:pt x="521" y="36691"/>
                                <a:pt x="0" y="35916"/>
                                <a:pt x="407" y="34722"/>
                              </a:cubicBezTo>
                              <a:lnTo>
                                <a:pt x="12471" y="1410"/>
                              </a:lnTo>
                              <a:cubicBezTo>
                                <a:pt x="12776" y="419"/>
                                <a:pt x="13399" y="0"/>
                                <a:pt x="143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998" name="Shape 14998"/>
                      <wps:cNvSpPr/>
                      <wps:spPr>
                        <a:xfrm>
                          <a:off x="401432" y="92585"/>
                          <a:ext cx="15697" cy="36691"/>
                        </a:xfrm>
                        <a:custGeom>
                          <a:avLst/>
                          <a:gdLst/>
                          <a:ahLst/>
                          <a:cxnLst/>
                          <a:rect l="0" t="0" r="0" b="0"/>
                          <a:pathLst>
                            <a:path w="15697" h="36691">
                              <a:moveTo>
                                <a:pt x="0" y="0"/>
                              </a:moveTo>
                              <a:lnTo>
                                <a:pt x="1296" y="0"/>
                              </a:lnTo>
                              <a:cubicBezTo>
                                <a:pt x="2236" y="0"/>
                                <a:pt x="2908" y="419"/>
                                <a:pt x="3226" y="1410"/>
                              </a:cubicBezTo>
                              <a:lnTo>
                                <a:pt x="15279" y="34722"/>
                              </a:lnTo>
                              <a:cubicBezTo>
                                <a:pt x="15697" y="35916"/>
                                <a:pt x="15126" y="36691"/>
                                <a:pt x="13881" y="36691"/>
                              </a:cubicBezTo>
                              <a:lnTo>
                                <a:pt x="12116" y="36691"/>
                              </a:lnTo>
                              <a:cubicBezTo>
                                <a:pt x="11125" y="36691"/>
                                <a:pt x="10503" y="36221"/>
                                <a:pt x="10186" y="35294"/>
                              </a:cubicBezTo>
                              <a:lnTo>
                                <a:pt x="6909" y="26150"/>
                              </a:lnTo>
                              <a:lnTo>
                                <a:pt x="0" y="26150"/>
                              </a:lnTo>
                              <a:lnTo>
                                <a:pt x="0" y="21882"/>
                              </a:lnTo>
                              <a:lnTo>
                                <a:pt x="5563" y="21882"/>
                              </a:lnTo>
                              <a:lnTo>
                                <a:pt x="1512" y="10237"/>
                              </a:lnTo>
                              <a:cubicBezTo>
                                <a:pt x="889" y="8369"/>
                                <a:pt x="102" y="5042"/>
                                <a:pt x="102" y="5042"/>
                              </a:cubicBezTo>
                              <a:lnTo>
                                <a:pt x="0" y="5042"/>
                              </a:lnTo>
                              <a:lnTo>
                                <a:pt x="0" y="50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999" name="Shape 14999"/>
                      <wps:cNvSpPr/>
                      <wps:spPr>
                        <a:xfrm>
                          <a:off x="418739" y="102353"/>
                          <a:ext cx="19228" cy="27546"/>
                        </a:xfrm>
                        <a:custGeom>
                          <a:avLst/>
                          <a:gdLst/>
                          <a:ahLst/>
                          <a:cxnLst/>
                          <a:rect l="0" t="0" r="0" b="0"/>
                          <a:pathLst>
                            <a:path w="19228" h="27546">
                              <a:moveTo>
                                <a:pt x="10338" y="0"/>
                              </a:moveTo>
                              <a:cubicBezTo>
                                <a:pt x="13983" y="0"/>
                                <a:pt x="16370" y="1257"/>
                                <a:pt x="17615" y="2032"/>
                              </a:cubicBezTo>
                              <a:cubicBezTo>
                                <a:pt x="18555" y="2502"/>
                                <a:pt x="18707" y="3378"/>
                                <a:pt x="18186" y="4318"/>
                              </a:cubicBezTo>
                              <a:lnTo>
                                <a:pt x="17717" y="5093"/>
                              </a:lnTo>
                              <a:cubicBezTo>
                                <a:pt x="17196" y="6033"/>
                                <a:pt x="16421" y="6135"/>
                                <a:pt x="15431" y="5664"/>
                              </a:cubicBezTo>
                              <a:cubicBezTo>
                                <a:pt x="14339" y="5042"/>
                                <a:pt x="12573" y="4166"/>
                                <a:pt x="10084" y="4166"/>
                              </a:cubicBezTo>
                              <a:cubicBezTo>
                                <a:pt x="7582" y="4166"/>
                                <a:pt x="5664" y="5258"/>
                                <a:pt x="5664" y="7493"/>
                              </a:cubicBezTo>
                              <a:cubicBezTo>
                                <a:pt x="5664" y="12738"/>
                                <a:pt x="19228" y="10871"/>
                                <a:pt x="19228" y="19800"/>
                              </a:cubicBezTo>
                              <a:cubicBezTo>
                                <a:pt x="19228" y="24270"/>
                                <a:pt x="15431" y="27546"/>
                                <a:pt x="9766" y="27546"/>
                              </a:cubicBezTo>
                              <a:cubicBezTo>
                                <a:pt x="5411" y="27546"/>
                                <a:pt x="2388" y="25781"/>
                                <a:pt x="940" y="24689"/>
                              </a:cubicBezTo>
                              <a:cubicBezTo>
                                <a:pt x="51" y="24117"/>
                                <a:pt x="0" y="23241"/>
                                <a:pt x="572" y="22352"/>
                              </a:cubicBezTo>
                              <a:lnTo>
                                <a:pt x="1092" y="21628"/>
                              </a:lnTo>
                              <a:cubicBezTo>
                                <a:pt x="1765" y="20739"/>
                                <a:pt x="2439" y="20689"/>
                                <a:pt x="3480" y="21260"/>
                              </a:cubicBezTo>
                              <a:cubicBezTo>
                                <a:pt x="4674" y="22034"/>
                                <a:pt x="6858" y="23393"/>
                                <a:pt x="9932" y="23393"/>
                              </a:cubicBezTo>
                              <a:cubicBezTo>
                                <a:pt x="12522" y="23393"/>
                                <a:pt x="14389" y="22149"/>
                                <a:pt x="14389" y="19914"/>
                              </a:cubicBezTo>
                              <a:cubicBezTo>
                                <a:pt x="14389" y="14770"/>
                                <a:pt x="826" y="16485"/>
                                <a:pt x="826" y="7595"/>
                              </a:cubicBezTo>
                              <a:cubicBezTo>
                                <a:pt x="826" y="2604"/>
                                <a:pt x="5195" y="0"/>
                                <a:pt x="103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00" name="Shape 15000"/>
                      <wps:cNvSpPr/>
                      <wps:spPr>
                        <a:xfrm>
                          <a:off x="440983" y="92587"/>
                          <a:ext cx="23800" cy="36691"/>
                        </a:xfrm>
                        <a:custGeom>
                          <a:avLst/>
                          <a:gdLst/>
                          <a:ahLst/>
                          <a:cxnLst/>
                          <a:rect l="0" t="0" r="0" b="0"/>
                          <a:pathLst>
                            <a:path w="23800" h="36691">
                              <a:moveTo>
                                <a:pt x="1715" y="0"/>
                              </a:moveTo>
                              <a:lnTo>
                                <a:pt x="3327" y="0"/>
                              </a:lnTo>
                              <a:cubicBezTo>
                                <a:pt x="4419" y="0"/>
                                <a:pt x="4991" y="571"/>
                                <a:pt x="4991" y="1715"/>
                              </a:cubicBezTo>
                              <a:lnTo>
                                <a:pt x="4991" y="13615"/>
                              </a:lnTo>
                              <a:cubicBezTo>
                                <a:pt x="4991" y="14859"/>
                                <a:pt x="4839" y="15799"/>
                                <a:pt x="4839" y="15799"/>
                              </a:cubicBezTo>
                              <a:lnTo>
                                <a:pt x="4940" y="15799"/>
                              </a:lnTo>
                              <a:cubicBezTo>
                                <a:pt x="6083" y="13246"/>
                                <a:pt x="9512" y="9766"/>
                                <a:pt x="14757" y="9766"/>
                              </a:cubicBezTo>
                              <a:cubicBezTo>
                                <a:pt x="20942" y="9766"/>
                                <a:pt x="23800" y="13145"/>
                                <a:pt x="23800" y="19850"/>
                              </a:cubicBezTo>
                              <a:lnTo>
                                <a:pt x="23800" y="34976"/>
                              </a:lnTo>
                              <a:cubicBezTo>
                                <a:pt x="23800" y="36119"/>
                                <a:pt x="23178" y="36691"/>
                                <a:pt x="22085" y="36691"/>
                              </a:cubicBezTo>
                              <a:lnTo>
                                <a:pt x="20485" y="36691"/>
                              </a:lnTo>
                              <a:cubicBezTo>
                                <a:pt x="19329" y="36691"/>
                                <a:pt x="18758" y="36119"/>
                                <a:pt x="18758" y="34976"/>
                              </a:cubicBezTo>
                              <a:lnTo>
                                <a:pt x="18758" y="20993"/>
                              </a:lnTo>
                              <a:cubicBezTo>
                                <a:pt x="18758" y="17311"/>
                                <a:pt x="17983" y="14402"/>
                                <a:pt x="13767" y="14402"/>
                              </a:cubicBezTo>
                              <a:cubicBezTo>
                                <a:pt x="8725" y="14402"/>
                                <a:pt x="4991" y="18555"/>
                                <a:pt x="4991" y="24219"/>
                              </a:cubicBezTo>
                              <a:lnTo>
                                <a:pt x="4991" y="34976"/>
                              </a:lnTo>
                              <a:cubicBezTo>
                                <a:pt x="4991" y="36119"/>
                                <a:pt x="4419" y="36691"/>
                                <a:pt x="3327" y="36691"/>
                              </a:cubicBezTo>
                              <a:lnTo>
                                <a:pt x="1715" y="36691"/>
                              </a:lnTo>
                              <a:cubicBezTo>
                                <a:pt x="572" y="36691"/>
                                <a:pt x="0" y="36119"/>
                                <a:pt x="0" y="34976"/>
                              </a:cubicBezTo>
                              <a:lnTo>
                                <a:pt x="0" y="1715"/>
                              </a:lnTo>
                              <a:cubicBezTo>
                                <a:pt x="0" y="571"/>
                                <a:pt x="572"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01" name="Shape 15001"/>
                      <wps:cNvSpPr/>
                      <wps:spPr>
                        <a:xfrm>
                          <a:off x="466654" y="92322"/>
                          <a:ext cx="15227" cy="36957"/>
                        </a:xfrm>
                        <a:custGeom>
                          <a:avLst/>
                          <a:gdLst/>
                          <a:ahLst/>
                          <a:cxnLst/>
                          <a:rect l="0" t="0" r="0" b="0"/>
                          <a:pathLst>
                            <a:path w="15227" h="36957">
                              <a:moveTo>
                                <a:pt x="12890" y="0"/>
                              </a:moveTo>
                              <a:lnTo>
                                <a:pt x="13513" y="0"/>
                              </a:lnTo>
                              <a:cubicBezTo>
                                <a:pt x="14656" y="0"/>
                                <a:pt x="15227" y="622"/>
                                <a:pt x="15227" y="1715"/>
                              </a:cubicBezTo>
                              <a:lnTo>
                                <a:pt x="15227" y="2705"/>
                              </a:lnTo>
                              <a:cubicBezTo>
                                <a:pt x="15227" y="3848"/>
                                <a:pt x="14605" y="4318"/>
                                <a:pt x="13411" y="4419"/>
                              </a:cubicBezTo>
                              <a:cubicBezTo>
                                <a:pt x="11481" y="4521"/>
                                <a:pt x="8420" y="4991"/>
                                <a:pt x="8420" y="9880"/>
                              </a:cubicBezTo>
                              <a:lnTo>
                                <a:pt x="8420" y="10922"/>
                              </a:lnTo>
                              <a:lnTo>
                                <a:pt x="12941" y="10922"/>
                              </a:lnTo>
                              <a:cubicBezTo>
                                <a:pt x="14033" y="10922"/>
                                <a:pt x="14656" y="11544"/>
                                <a:pt x="14656" y="12636"/>
                              </a:cubicBezTo>
                              <a:lnTo>
                                <a:pt x="14656" y="13309"/>
                              </a:lnTo>
                              <a:cubicBezTo>
                                <a:pt x="14656" y="14401"/>
                                <a:pt x="14033" y="15024"/>
                                <a:pt x="12941" y="15024"/>
                              </a:cubicBezTo>
                              <a:lnTo>
                                <a:pt x="8420" y="15024"/>
                              </a:lnTo>
                              <a:lnTo>
                                <a:pt x="8420" y="35242"/>
                              </a:lnTo>
                              <a:cubicBezTo>
                                <a:pt x="8420" y="36385"/>
                                <a:pt x="7848" y="36957"/>
                                <a:pt x="6705" y="36957"/>
                              </a:cubicBezTo>
                              <a:lnTo>
                                <a:pt x="5093" y="36957"/>
                              </a:lnTo>
                              <a:cubicBezTo>
                                <a:pt x="4001" y="36957"/>
                                <a:pt x="3378" y="36385"/>
                                <a:pt x="3378" y="35242"/>
                              </a:cubicBezTo>
                              <a:lnTo>
                                <a:pt x="3378" y="15024"/>
                              </a:lnTo>
                              <a:lnTo>
                                <a:pt x="1714" y="15024"/>
                              </a:lnTo>
                              <a:cubicBezTo>
                                <a:pt x="622" y="15024"/>
                                <a:pt x="0" y="14401"/>
                                <a:pt x="0" y="13309"/>
                              </a:cubicBezTo>
                              <a:lnTo>
                                <a:pt x="0" y="12636"/>
                              </a:lnTo>
                              <a:cubicBezTo>
                                <a:pt x="0" y="11544"/>
                                <a:pt x="622" y="10922"/>
                                <a:pt x="1714" y="10922"/>
                              </a:cubicBezTo>
                              <a:lnTo>
                                <a:pt x="3378" y="10922"/>
                              </a:lnTo>
                              <a:lnTo>
                                <a:pt x="3378" y="9677"/>
                              </a:lnTo>
                              <a:cubicBezTo>
                                <a:pt x="3378" y="1359"/>
                                <a:pt x="10185" y="0"/>
                                <a:pt x="128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02" name="Shape 15002"/>
                      <wps:cNvSpPr/>
                      <wps:spPr>
                        <a:xfrm>
                          <a:off x="484063" y="102980"/>
                          <a:ext cx="5042" cy="26301"/>
                        </a:xfrm>
                        <a:custGeom>
                          <a:avLst/>
                          <a:gdLst/>
                          <a:ahLst/>
                          <a:cxnLst/>
                          <a:rect l="0" t="0" r="0" b="0"/>
                          <a:pathLst>
                            <a:path w="5042" h="26301">
                              <a:moveTo>
                                <a:pt x="1715" y="0"/>
                              </a:moveTo>
                              <a:lnTo>
                                <a:pt x="3327" y="0"/>
                              </a:lnTo>
                              <a:cubicBezTo>
                                <a:pt x="4470" y="0"/>
                                <a:pt x="5042" y="571"/>
                                <a:pt x="5042" y="1715"/>
                              </a:cubicBezTo>
                              <a:lnTo>
                                <a:pt x="5042" y="24588"/>
                              </a:lnTo>
                              <a:cubicBezTo>
                                <a:pt x="5042" y="25730"/>
                                <a:pt x="4470" y="26301"/>
                                <a:pt x="3327" y="26301"/>
                              </a:cubicBezTo>
                              <a:lnTo>
                                <a:pt x="1715" y="26301"/>
                              </a:lnTo>
                              <a:cubicBezTo>
                                <a:pt x="622" y="26301"/>
                                <a:pt x="0" y="25730"/>
                                <a:pt x="0" y="24588"/>
                              </a:cubicBezTo>
                              <a:lnTo>
                                <a:pt x="0" y="1715"/>
                              </a:lnTo>
                              <a:cubicBezTo>
                                <a:pt x="0" y="571"/>
                                <a:pt x="622"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03" name="Shape 15003"/>
                      <wps:cNvSpPr/>
                      <wps:spPr>
                        <a:xfrm>
                          <a:off x="484012" y="92593"/>
                          <a:ext cx="5194" cy="5144"/>
                        </a:xfrm>
                        <a:custGeom>
                          <a:avLst/>
                          <a:gdLst/>
                          <a:ahLst/>
                          <a:cxnLst/>
                          <a:rect l="0" t="0" r="0" b="0"/>
                          <a:pathLst>
                            <a:path w="5194" h="5144">
                              <a:moveTo>
                                <a:pt x="1715" y="0"/>
                              </a:moveTo>
                              <a:lnTo>
                                <a:pt x="3480" y="0"/>
                              </a:lnTo>
                              <a:cubicBezTo>
                                <a:pt x="4572" y="0"/>
                                <a:pt x="5194" y="572"/>
                                <a:pt x="5194" y="1715"/>
                              </a:cubicBezTo>
                              <a:lnTo>
                                <a:pt x="5194" y="3429"/>
                              </a:lnTo>
                              <a:cubicBezTo>
                                <a:pt x="5194" y="4521"/>
                                <a:pt x="4572" y="5144"/>
                                <a:pt x="3480" y="5144"/>
                              </a:cubicBezTo>
                              <a:lnTo>
                                <a:pt x="1715" y="5144"/>
                              </a:lnTo>
                              <a:cubicBezTo>
                                <a:pt x="572" y="5144"/>
                                <a:pt x="0" y="4521"/>
                                <a:pt x="0" y="3429"/>
                              </a:cubicBezTo>
                              <a:lnTo>
                                <a:pt x="0" y="1715"/>
                              </a:lnTo>
                              <a:cubicBezTo>
                                <a:pt x="0" y="572"/>
                                <a:pt x="572"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04" name="Shape 15004"/>
                      <wps:cNvSpPr/>
                      <wps:spPr>
                        <a:xfrm>
                          <a:off x="492643" y="102662"/>
                          <a:ext cx="12389" cy="26629"/>
                        </a:xfrm>
                        <a:custGeom>
                          <a:avLst/>
                          <a:gdLst/>
                          <a:ahLst/>
                          <a:cxnLst/>
                          <a:rect l="0" t="0" r="0" b="0"/>
                          <a:pathLst>
                            <a:path w="12389" h="26629">
                              <a:moveTo>
                                <a:pt x="12389" y="0"/>
                              </a:moveTo>
                              <a:lnTo>
                                <a:pt x="12389" y="4244"/>
                              </a:lnTo>
                              <a:lnTo>
                                <a:pt x="5347" y="10658"/>
                              </a:lnTo>
                              <a:lnTo>
                                <a:pt x="12389" y="10658"/>
                              </a:lnTo>
                              <a:lnTo>
                                <a:pt x="12389" y="13986"/>
                              </a:lnTo>
                              <a:lnTo>
                                <a:pt x="5143" y="13986"/>
                              </a:lnTo>
                              <a:cubicBezTo>
                                <a:pt x="5296" y="16843"/>
                                <a:pt x="6401" y="19066"/>
                                <a:pt x="8052" y="20574"/>
                              </a:cubicBezTo>
                              <a:lnTo>
                                <a:pt x="12389" y="22188"/>
                              </a:lnTo>
                              <a:lnTo>
                                <a:pt x="12389" y="26629"/>
                              </a:lnTo>
                              <a:lnTo>
                                <a:pt x="3864" y="23273"/>
                              </a:lnTo>
                              <a:cubicBezTo>
                                <a:pt x="1416" y="20806"/>
                                <a:pt x="0" y="17364"/>
                                <a:pt x="0" y="13465"/>
                              </a:cubicBezTo>
                              <a:cubicBezTo>
                                <a:pt x="0" y="9280"/>
                                <a:pt x="1416" y="5838"/>
                                <a:pt x="3767" y="3443"/>
                              </a:cubicBezTo>
                              <a:lnTo>
                                <a:pt x="1238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05" name="Shape 15005"/>
                      <wps:cNvSpPr/>
                      <wps:spPr>
                        <a:xfrm>
                          <a:off x="505032" y="122934"/>
                          <a:ext cx="11462" cy="6959"/>
                        </a:xfrm>
                        <a:custGeom>
                          <a:avLst/>
                          <a:gdLst/>
                          <a:ahLst/>
                          <a:cxnLst/>
                          <a:rect l="0" t="0" r="0" b="0"/>
                          <a:pathLst>
                            <a:path w="11462" h="6959">
                              <a:moveTo>
                                <a:pt x="8134" y="520"/>
                              </a:moveTo>
                              <a:cubicBezTo>
                                <a:pt x="9125" y="0"/>
                                <a:pt x="9900" y="102"/>
                                <a:pt x="10471" y="1092"/>
                              </a:cubicBezTo>
                              <a:lnTo>
                                <a:pt x="10941" y="1867"/>
                              </a:lnTo>
                              <a:cubicBezTo>
                                <a:pt x="11462" y="2756"/>
                                <a:pt x="11309" y="3632"/>
                                <a:pt x="10420" y="4152"/>
                              </a:cubicBezTo>
                              <a:cubicBezTo>
                                <a:pt x="8858" y="5245"/>
                                <a:pt x="5747" y="6959"/>
                                <a:pt x="1531" y="6959"/>
                              </a:cubicBezTo>
                              <a:lnTo>
                                <a:pt x="0" y="6357"/>
                              </a:lnTo>
                              <a:lnTo>
                                <a:pt x="0" y="1915"/>
                              </a:lnTo>
                              <a:lnTo>
                                <a:pt x="1848" y="2603"/>
                              </a:lnTo>
                              <a:cubicBezTo>
                                <a:pt x="4706" y="2603"/>
                                <a:pt x="6941" y="1409"/>
                                <a:pt x="8134" y="52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06" name="Shape 15006"/>
                      <wps:cNvSpPr/>
                      <wps:spPr>
                        <a:xfrm>
                          <a:off x="505032" y="102360"/>
                          <a:ext cx="12084" cy="14288"/>
                        </a:xfrm>
                        <a:custGeom>
                          <a:avLst/>
                          <a:gdLst/>
                          <a:ahLst/>
                          <a:cxnLst/>
                          <a:rect l="0" t="0" r="0" b="0"/>
                          <a:pathLst>
                            <a:path w="12084" h="14288">
                              <a:moveTo>
                                <a:pt x="756" y="0"/>
                              </a:moveTo>
                              <a:cubicBezTo>
                                <a:pt x="8033" y="0"/>
                                <a:pt x="12084" y="5194"/>
                                <a:pt x="12084" y="12522"/>
                              </a:cubicBezTo>
                              <a:cubicBezTo>
                                <a:pt x="12084" y="13449"/>
                                <a:pt x="11360" y="14288"/>
                                <a:pt x="10319" y="14288"/>
                              </a:cubicBezTo>
                              <a:lnTo>
                                <a:pt x="0" y="14288"/>
                              </a:lnTo>
                              <a:lnTo>
                                <a:pt x="0" y="10960"/>
                              </a:lnTo>
                              <a:lnTo>
                                <a:pt x="7042" y="10960"/>
                              </a:lnTo>
                              <a:cubicBezTo>
                                <a:pt x="6890" y="6337"/>
                                <a:pt x="4134" y="3949"/>
                                <a:pt x="654" y="3949"/>
                              </a:cubicBezTo>
                              <a:lnTo>
                                <a:pt x="0" y="4545"/>
                              </a:lnTo>
                              <a:lnTo>
                                <a:pt x="0" y="302"/>
                              </a:lnTo>
                              <a:lnTo>
                                <a:pt x="7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07" name="Shape 15007"/>
                      <wps:cNvSpPr/>
                      <wps:spPr>
                        <a:xfrm>
                          <a:off x="520026" y="92587"/>
                          <a:ext cx="8788" cy="36906"/>
                        </a:xfrm>
                        <a:custGeom>
                          <a:avLst/>
                          <a:gdLst/>
                          <a:ahLst/>
                          <a:cxnLst/>
                          <a:rect l="0" t="0" r="0" b="0"/>
                          <a:pathLst>
                            <a:path w="8788" h="36906">
                              <a:moveTo>
                                <a:pt x="1715" y="0"/>
                              </a:moveTo>
                              <a:lnTo>
                                <a:pt x="3327" y="0"/>
                              </a:lnTo>
                              <a:cubicBezTo>
                                <a:pt x="4419" y="0"/>
                                <a:pt x="5042" y="571"/>
                                <a:pt x="5042" y="1715"/>
                              </a:cubicBezTo>
                              <a:lnTo>
                                <a:pt x="5042" y="28893"/>
                              </a:lnTo>
                              <a:cubicBezTo>
                                <a:pt x="5042" y="31852"/>
                                <a:pt x="6337" y="32271"/>
                                <a:pt x="7429" y="32372"/>
                              </a:cubicBezTo>
                              <a:cubicBezTo>
                                <a:pt x="8217" y="32486"/>
                                <a:pt x="8788" y="32893"/>
                                <a:pt x="8788" y="33884"/>
                              </a:cubicBezTo>
                              <a:lnTo>
                                <a:pt x="8788" y="35128"/>
                              </a:lnTo>
                              <a:cubicBezTo>
                                <a:pt x="8788" y="36220"/>
                                <a:pt x="8318" y="36906"/>
                                <a:pt x="7010" y="36906"/>
                              </a:cubicBezTo>
                              <a:cubicBezTo>
                                <a:pt x="4204" y="36906"/>
                                <a:pt x="0" y="36119"/>
                                <a:pt x="0" y="29515"/>
                              </a:cubicBezTo>
                              <a:lnTo>
                                <a:pt x="0" y="1715"/>
                              </a:lnTo>
                              <a:cubicBezTo>
                                <a:pt x="0" y="571"/>
                                <a:pt x="572"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08" name="Shape 15008"/>
                      <wps:cNvSpPr/>
                      <wps:spPr>
                        <a:xfrm>
                          <a:off x="529422" y="102357"/>
                          <a:ext cx="12662" cy="27546"/>
                        </a:xfrm>
                        <a:custGeom>
                          <a:avLst/>
                          <a:gdLst/>
                          <a:ahLst/>
                          <a:cxnLst/>
                          <a:rect l="0" t="0" r="0" b="0"/>
                          <a:pathLst>
                            <a:path w="12662" h="27546">
                              <a:moveTo>
                                <a:pt x="11912" y="0"/>
                              </a:moveTo>
                              <a:lnTo>
                                <a:pt x="12662" y="267"/>
                              </a:lnTo>
                              <a:lnTo>
                                <a:pt x="12662" y="4432"/>
                              </a:lnTo>
                              <a:lnTo>
                                <a:pt x="7383" y="6855"/>
                              </a:lnTo>
                              <a:cubicBezTo>
                                <a:pt x="6014" y="8445"/>
                                <a:pt x="5156" y="10782"/>
                                <a:pt x="5156" y="13767"/>
                              </a:cubicBezTo>
                              <a:cubicBezTo>
                                <a:pt x="5156" y="19495"/>
                                <a:pt x="8217" y="23178"/>
                                <a:pt x="12586" y="23178"/>
                              </a:cubicBezTo>
                              <a:lnTo>
                                <a:pt x="12662" y="23145"/>
                              </a:lnTo>
                              <a:lnTo>
                                <a:pt x="12662" y="27433"/>
                              </a:lnTo>
                              <a:lnTo>
                                <a:pt x="11595" y="27546"/>
                              </a:lnTo>
                              <a:cubicBezTo>
                                <a:pt x="4483" y="27546"/>
                                <a:pt x="0" y="21933"/>
                                <a:pt x="0" y="13767"/>
                              </a:cubicBezTo>
                              <a:cubicBezTo>
                                <a:pt x="0" y="5397"/>
                                <a:pt x="4940" y="0"/>
                                <a:pt x="1191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09" name="Shape 15009"/>
                      <wps:cNvSpPr/>
                      <wps:spPr>
                        <a:xfrm>
                          <a:off x="542084" y="92591"/>
                          <a:ext cx="12395" cy="37199"/>
                        </a:xfrm>
                        <a:custGeom>
                          <a:avLst/>
                          <a:gdLst/>
                          <a:ahLst/>
                          <a:cxnLst/>
                          <a:rect l="0" t="0" r="0" b="0"/>
                          <a:pathLst>
                            <a:path w="12395" h="37199">
                              <a:moveTo>
                                <a:pt x="9068" y="0"/>
                              </a:moveTo>
                              <a:lnTo>
                                <a:pt x="10680" y="0"/>
                              </a:lnTo>
                              <a:cubicBezTo>
                                <a:pt x="11824" y="0"/>
                                <a:pt x="12395" y="571"/>
                                <a:pt x="12395" y="1715"/>
                              </a:cubicBezTo>
                              <a:lnTo>
                                <a:pt x="12395" y="34975"/>
                              </a:lnTo>
                              <a:cubicBezTo>
                                <a:pt x="12395" y="36119"/>
                                <a:pt x="11824" y="36690"/>
                                <a:pt x="10680" y="36690"/>
                              </a:cubicBezTo>
                              <a:lnTo>
                                <a:pt x="9334" y="36690"/>
                              </a:lnTo>
                              <a:cubicBezTo>
                                <a:pt x="8191" y="36690"/>
                                <a:pt x="7620" y="36119"/>
                                <a:pt x="7620" y="35078"/>
                              </a:cubicBezTo>
                              <a:lnTo>
                                <a:pt x="7620" y="33566"/>
                              </a:lnTo>
                              <a:cubicBezTo>
                                <a:pt x="7620" y="32842"/>
                                <a:pt x="7722" y="32271"/>
                                <a:pt x="7722" y="32271"/>
                              </a:cubicBezTo>
                              <a:lnTo>
                                <a:pt x="7620" y="32271"/>
                              </a:lnTo>
                              <a:cubicBezTo>
                                <a:pt x="6502" y="34792"/>
                                <a:pt x="5943" y="36052"/>
                                <a:pt x="4857" y="36682"/>
                              </a:cubicBezTo>
                              <a:lnTo>
                                <a:pt x="0" y="37199"/>
                              </a:lnTo>
                              <a:lnTo>
                                <a:pt x="0" y="32911"/>
                              </a:lnTo>
                              <a:lnTo>
                                <a:pt x="5176" y="30728"/>
                              </a:lnTo>
                              <a:cubicBezTo>
                                <a:pt x="6585" y="29201"/>
                                <a:pt x="7505" y="26836"/>
                                <a:pt x="7505" y="23482"/>
                              </a:cubicBezTo>
                              <a:cubicBezTo>
                                <a:pt x="7505" y="18809"/>
                                <a:pt x="5067" y="14186"/>
                                <a:pt x="25" y="14186"/>
                              </a:cubicBezTo>
                              <a:lnTo>
                                <a:pt x="0" y="14198"/>
                              </a:lnTo>
                              <a:lnTo>
                                <a:pt x="0" y="10033"/>
                              </a:lnTo>
                              <a:lnTo>
                                <a:pt x="5585" y="12027"/>
                              </a:lnTo>
                              <a:cubicBezTo>
                                <a:pt x="6871" y="13157"/>
                                <a:pt x="7404" y="14288"/>
                                <a:pt x="7404" y="14288"/>
                              </a:cubicBezTo>
                              <a:lnTo>
                                <a:pt x="7505" y="14288"/>
                              </a:lnTo>
                              <a:cubicBezTo>
                                <a:pt x="7353" y="13512"/>
                                <a:pt x="7353" y="13512"/>
                                <a:pt x="7353" y="12522"/>
                              </a:cubicBezTo>
                              <a:lnTo>
                                <a:pt x="7353" y="1715"/>
                              </a:lnTo>
                              <a:cubicBezTo>
                                <a:pt x="7353" y="571"/>
                                <a:pt x="7925" y="0"/>
                                <a:pt x="90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10" name="Shape 15010"/>
                      <wps:cNvSpPr/>
                      <wps:spPr>
                        <a:xfrm>
                          <a:off x="567467" y="113739"/>
                          <a:ext cx="11100" cy="16160"/>
                        </a:xfrm>
                        <a:custGeom>
                          <a:avLst/>
                          <a:gdLst/>
                          <a:ahLst/>
                          <a:cxnLst/>
                          <a:rect l="0" t="0" r="0" b="0"/>
                          <a:pathLst>
                            <a:path w="11100" h="16160">
                              <a:moveTo>
                                <a:pt x="11100" y="0"/>
                              </a:moveTo>
                              <a:lnTo>
                                <a:pt x="11100" y="3190"/>
                              </a:lnTo>
                              <a:lnTo>
                                <a:pt x="9039" y="3430"/>
                              </a:lnTo>
                              <a:cubicBezTo>
                                <a:pt x="6836" y="4133"/>
                                <a:pt x="5093" y="5460"/>
                                <a:pt x="5093" y="7956"/>
                              </a:cubicBezTo>
                              <a:cubicBezTo>
                                <a:pt x="5093" y="10026"/>
                                <a:pt x="6757" y="12160"/>
                                <a:pt x="9982" y="12160"/>
                              </a:cubicBezTo>
                              <a:lnTo>
                                <a:pt x="11100" y="11577"/>
                              </a:lnTo>
                              <a:lnTo>
                                <a:pt x="11100" y="15886"/>
                              </a:lnTo>
                              <a:lnTo>
                                <a:pt x="8839" y="16160"/>
                              </a:lnTo>
                              <a:cubicBezTo>
                                <a:pt x="4216" y="16160"/>
                                <a:pt x="0" y="13303"/>
                                <a:pt x="0" y="8362"/>
                              </a:cubicBezTo>
                              <a:cubicBezTo>
                                <a:pt x="0" y="4286"/>
                                <a:pt x="2559" y="2025"/>
                                <a:pt x="5801" y="784"/>
                              </a:cubicBezTo>
                              <a:lnTo>
                                <a:pt x="111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11" name="Shape 15011"/>
                      <wps:cNvSpPr/>
                      <wps:spPr>
                        <a:xfrm>
                          <a:off x="569601" y="102522"/>
                          <a:ext cx="8967" cy="6231"/>
                        </a:xfrm>
                        <a:custGeom>
                          <a:avLst/>
                          <a:gdLst/>
                          <a:ahLst/>
                          <a:cxnLst/>
                          <a:rect l="0" t="0" r="0" b="0"/>
                          <a:pathLst>
                            <a:path w="8967" h="6231">
                              <a:moveTo>
                                <a:pt x="8967" y="0"/>
                              </a:moveTo>
                              <a:lnTo>
                                <a:pt x="8967" y="4162"/>
                              </a:lnTo>
                              <a:lnTo>
                                <a:pt x="3277" y="5761"/>
                              </a:lnTo>
                              <a:cubicBezTo>
                                <a:pt x="2286" y="6231"/>
                                <a:pt x="1512" y="6066"/>
                                <a:pt x="940" y="5139"/>
                              </a:cubicBezTo>
                              <a:lnTo>
                                <a:pt x="521" y="4402"/>
                              </a:lnTo>
                              <a:cubicBezTo>
                                <a:pt x="0" y="3425"/>
                                <a:pt x="153" y="2586"/>
                                <a:pt x="1092" y="2066"/>
                              </a:cubicBezTo>
                              <a:lnTo>
                                <a:pt x="896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12" name="Shape 15012"/>
                      <wps:cNvSpPr/>
                      <wps:spPr>
                        <a:xfrm>
                          <a:off x="578567" y="102353"/>
                          <a:ext cx="10985" cy="27272"/>
                        </a:xfrm>
                        <a:custGeom>
                          <a:avLst/>
                          <a:gdLst/>
                          <a:ahLst/>
                          <a:cxnLst/>
                          <a:rect l="0" t="0" r="0" b="0"/>
                          <a:pathLst>
                            <a:path w="10985" h="27272">
                              <a:moveTo>
                                <a:pt x="648" y="0"/>
                              </a:moveTo>
                              <a:cubicBezTo>
                                <a:pt x="7201" y="0"/>
                                <a:pt x="10985" y="3645"/>
                                <a:pt x="10985" y="10299"/>
                              </a:cubicBezTo>
                              <a:lnTo>
                                <a:pt x="10985" y="25209"/>
                              </a:lnTo>
                              <a:cubicBezTo>
                                <a:pt x="10985" y="26353"/>
                                <a:pt x="10363" y="26924"/>
                                <a:pt x="9271" y="26924"/>
                              </a:cubicBezTo>
                              <a:lnTo>
                                <a:pt x="7975" y="26924"/>
                              </a:lnTo>
                              <a:cubicBezTo>
                                <a:pt x="6883" y="26924"/>
                                <a:pt x="6261" y="26353"/>
                                <a:pt x="6261" y="25209"/>
                              </a:cubicBezTo>
                              <a:lnTo>
                                <a:pt x="6261" y="23647"/>
                              </a:lnTo>
                              <a:cubicBezTo>
                                <a:pt x="6261" y="22670"/>
                                <a:pt x="6413" y="22034"/>
                                <a:pt x="6413" y="22034"/>
                              </a:cubicBezTo>
                              <a:lnTo>
                                <a:pt x="6312" y="22034"/>
                              </a:lnTo>
                              <a:cubicBezTo>
                                <a:pt x="5093" y="24790"/>
                                <a:pt x="4483" y="26168"/>
                                <a:pt x="3411" y="26857"/>
                              </a:cubicBezTo>
                              <a:lnTo>
                                <a:pt x="0" y="27272"/>
                              </a:lnTo>
                              <a:lnTo>
                                <a:pt x="0" y="22963"/>
                              </a:lnTo>
                              <a:lnTo>
                                <a:pt x="4102" y="20824"/>
                              </a:lnTo>
                              <a:cubicBezTo>
                                <a:pt x="5331" y="19218"/>
                                <a:pt x="6007" y="17126"/>
                                <a:pt x="6007" y="15177"/>
                              </a:cubicBezTo>
                              <a:lnTo>
                                <a:pt x="6007" y="14033"/>
                              </a:lnTo>
                              <a:lnTo>
                                <a:pt x="4648" y="14033"/>
                              </a:lnTo>
                              <a:lnTo>
                                <a:pt x="0" y="14576"/>
                              </a:lnTo>
                              <a:lnTo>
                                <a:pt x="0" y="11386"/>
                              </a:lnTo>
                              <a:lnTo>
                                <a:pt x="4597" y="10706"/>
                              </a:lnTo>
                              <a:lnTo>
                                <a:pt x="5956" y="10706"/>
                              </a:lnTo>
                              <a:lnTo>
                                <a:pt x="5956" y="10033"/>
                              </a:lnTo>
                              <a:cubicBezTo>
                                <a:pt x="5956" y="5715"/>
                                <a:pt x="3454" y="4267"/>
                                <a:pt x="228" y="4267"/>
                              </a:cubicBezTo>
                              <a:lnTo>
                                <a:pt x="0" y="4332"/>
                              </a:lnTo>
                              <a:lnTo>
                                <a:pt x="0" y="170"/>
                              </a:lnTo>
                              <a:lnTo>
                                <a:pt x="6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13" name="Shape 15013"/>
                      <wps:cNvSpPr/>
                      <wps:spPr>
                        <a:xfrm>
                          <a:off x="593872" y="102357"/>
                          <a:ext cx="23800" cy="26924"/>
                        </a:xfrm>
                        <a:custGeom>
                          <a:avLst/>
                          <a:gdLst/>
                          <a:ahLst/>
                          <a:cxnLst/>
                          <a:rect l="0" t="0" r="0" b="0"/>
                          <a:pathLst>
                            <a:path w="23800" h="26924">
                              <a:moveTo>
                                <a:pt x="14808" y="0"/>
                              </a:moveTo>
                              <a:cubicBezTo>
                                <a:pt x="20993" y="0"/>
                                <a:pt x="23800" y="3378"/>
                                <a:pt x="23800" y="10084"/>
                              </a:cubicBezTo>
                              <a:lnTo>
                                <a:pt x="23800" y="25210"/>
                              </a:lnTo>
                              <a:cubicBezTo>
                                <a:pt x="23800" y="26353"/>
                                <a:pt x="23228" y="26924"/>
                                <a:pt x="22085" y="26924"/>
                              </a:cubicBezTo>
                              <a:lnTo>
                                <a:pt x="20472" y="26924"/>
                              </a:lnTo>
                              <a:cubicBezTo>
                                <a:pt x="19380" y="26924"/>
                                <a:pt x="18758" y="26353"/>
                                <a:pt x="18758" y="25210"/>
                              </a:cubicBezTo>
                              <a:lnTo>
                                <a:pt x="18758" y="11227"/>
                              </a:lnTo>
                              <a:cubicBezTo>
                                <a:pt x="18758" y="7531"/>
                                <a:pt x="18034" y="4623"/>
                                <a:pt x="13818" y="4623"/>
                              </a:cubicBezTo>
                              <a:cubicBezTo>
                                <a:pt x="8725" y="4623"/>
                                <a:pt x="5042" y="8890"/>
                                <a:pt x="5042" y="14339"/>
                              </a:cubicBezTo>
                              <a:lnTo>
                                <a:pt x="5042" y="25210"/>
                              </a:lnTo>
                              <a:cubicBezTo>
                                <a:pt x="5042" y="26353"/>
                                <a:pt x="4470" y="26924"/>
                                <a:pt x="3327" y="26924"/>
                              </a:cubicBezTo>
                              <a:lnTo>
                                <a:pt x="1715" y="26924"/>
                              </a:lnTo>
                              <a:cubicBezTo>
                                <a:pt x="622" y="26924"/>
                                <a:pt x="0" y="26353"/>
                                <a:pt x="0" y="25210"/>
                              </a:cubicBezTo>
                              <a:lnTo>
                                <a:pt x="0" y="2337"/>
                              </a:lnTo>
                              <a:cubicBezTo>
                                <a:pt x="0" y="1194"/>
                                <a:pt x="622" y="622"/>
                                <a:pt x="1715" y="622"/>
                              </a:cubicBezTo>
                              <a:lnTo>
                                <a:pt x="3175" y="622"/>
                              </a:lnTo>
                              <a:cubicBezTo>
                                <a:pt x="4318" y="622"/>
                                <a:pt x="4877" y="1194"/>
                                <a:pt x="4877" y="2337"/>
                              </a:cubicBezTo>
                              <a:lnTo>
                                <a:pt x="4877" y="4674"/>
                              </a:lnTo>
                              <a:cubicBezTo>
                                <a:pt x="4877" y="5461"/>
                                <a:pt x="4725" y="6185"/>
                                <a:pt x="4725" y="6185"/>
                              </a:cubicBezTo>
                              <a:lnTo>
                                <a:pt x="4839" y="6185"/>
                              </a:lnTo>
                              <a:cubicBezTo>
                                <a:pt x="5867" y="3899"/>
                                <a:pt x="9042" y="0"/>
                                <a:pt x="1480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14" name="Shape 15014"/>
                      <wps:cNvSpPr/>
                      <wps:spPr>
                        <a:xfrm>
                          <a:off x="620626" y="102357"/>
                          <a:ext cx="12662" cy="27546"/>
                        </a:xfrm>
                        <a:custGeom>
                          <a:avLst/>
                          <a:gdLst/>
                          <a:ahLst/>
                          <a:cxnLst/>
                          <a:rect l="0" t="0" r="0" b="0"/>
                          <a:pathLst>
                            <a:path w="12662" h="27546">
                              <a:moveTo>
                                <a:pt x="11900" y="0"/>
                              </a:moveTo>
                              <a:lnTo>
                                <a:pt x="12662" y="271"/>
                              </a:lnTo>
                              <a:lnTo>
                                <a:pt x="12662" y="4432"/>
                              </a:lnTo>
                              <a:lnTo>
                                <a:pt x="7383" y="6855"/>
                              </a:lnTo>
                              <a:cubicBezTo>
                                <a:pt x="6014" y="8445"/>
                                <a:pt x="5156" y="10782"/>
                                <a:pt x="5156" y="13767"/>
                              </a:cubicBezTo>
                              <a:cubicBezTo>
                                <a:pt x="5156" y="19495"/>
                                <a:pt x="8217" y="23178"/>
                                <a:pt x="12586" y="23178"/>
                              </a:cubicBezTo>
                              <a:lnTo>
                                <a:pt x="12662" y="23145"/>
                              </a:lnTo>
                              <a:lnTo>
                                <a:pt x="12662" y="27433"/>
                              </a:lnTo>
                              <a:lnTo>
                                <a:pt x="11595" y="27546"/>
                              </a:lnTo>
                              <a:cubicBezTo>
                                <a:pt x="4483" y="27546"/>
                                <a:pt x="0" y="21933"/>
                                <a:pt x="0" y="13767"/>
                              </a:cubicBezTo>
                              <a:cubicBezTo>
                                <a:pt x="0" y="5397"/>
                                <a:pt x="4940" y="0"/>
                                <a:pt x="119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15" name="Shape 15015"/>
                      <wps:cNvSpPr/>
                      <wps:spPr>
                        <a:xfrm>
                          <a:off x="633288" y="92591"/>
                          <a:ext cx="12395" cy="37199"/>
                        </a:xfrm>
                        <a:custGeom>
                          <a:avLst/>
                          <a:gdLst/>
                          <a:ahLst/>
                          <a:cxnLst/>
                          <a:rect l="0" t="0" r="0" b="0"/>
                          <a:pathLst>
                            <a:path w="12395" h="37199">
                              <a:moveTo>
                                <a:pt x="9068" y="0"/>
                              </a:moveTo>
                              <a:lnTo>
                                <a:pt x="10680" y="0"/>
                              </a:lnTo>
                              <a:cubicBezTo>
                                <a:pt x="11824" y="0"/>
                                <a:pt x="12395" y="571"/>
                                <a:pt x="12395" y="1715"/>
                              </a:cubicBezTo>
                              <a:lnTo>
                                <a:pt x="12395" y="34975"/>
                              </a:lnTo>
                              <a:cubicBezTo>
                                <a:pt x="12395" y="36119"/>
                                <a:pt x="11824" y="36690"/>
                                <a:pt x="10680" y="36690"/>
                              </a:cubicBezTo>
                              <a:lnTo>
                                <a:pt x="9334" y="36690"/>
                              </a:lnTo>
                              <a:cubicBezTo>
                                <a:pt x="8191" y="36690"/>
                                <a:pt x="7620" y="36119"/>
                                <a:pt x="7620" y="35078"/>
                              </a:cubicBezTo>
                              <a:lnTo>
                                <a:pt x="7620" y="33566"/>
                              </a:lnTo>
                              <a:cubicBezTo>
                                <a:pt x="7620" y="32842"/>
                                <a:pt x="7722" y="32271"/>
                                <a:pt x="7722" y="32271"/>
                              </a:cubicBezTo>
                              <a:lnTo>
                                <a:pt x="7620" y="32271"/>
                              </a:lnTo>
                              <a:cubicBezTo>
                                <a:pt x="6502" y="34792"/>
                                <a:pt x="5943" y="36052"/>
                                <a:pt x="4857" y="36682"/>
                              </a:cubicBezTo>
                              <a:lnTo>
                                <a:pt x="0" y="37199"/>
                              </a:lnTo>
                              <a:lnTo>
                                <a:pt x="0" y="32911"/>
                              </a:lnTo>
                              <a:lnTo>
                                <a:pt x="5176" y="30728"/>
                              </a:lnTo>
                              <a:cubicBezTo>
                                <a:pt x="6585" y="29201"/>
                                <a:pt x="7505" y="26836"/>
                                <a:pt x="7505" y="23482"/>
                              </a:cubicBezTo>
                              <a:cubicBezTo>
                                <a:pt x="7505" y="18809"/>
                                <a:pt x="5067" y="14186"/>
                                <a:pt x="25" y="14186"/>
                              </a:cubicBezTo>
                              <a:lnTo>
                                <a:pt x="0" y="14198"/>
                              </a:lnTo>
                              <a:lnTo>
                                <a:pt x="0" y="10037"/>
                              </a:lnTo>
                              <a:lnTo>
                                <a:pt x="5583" y="12027"/>
                              </a:lnTo>
                              <a:cubicBezTo>
                                <a:pt x="6871" y="13157"/>
                                <a:pt x="7404" y="14288"/>
                                <a:pt x="7404" y="14288"/>
                              </a:cubicBezTo>
                              <a:lnTo>
                                <a:pt x="7505" y="14288"/>
                              </a:lnTo>
                              <a:cubicBezTo>
                                <a:pt x="7353" y="13512"/>
                                <a:pt x="7353" y="13512"/>
                                <a:pt x="7353" y="12522"/>
                              </a:cubicBezTo>
                              <a:lnTo>
                                <a:pt x="7353" y="1715"/>
                              </a:lnTo>
                              <a:cubicBezTo>
                                <a:pt x="7353" y="571"/>
                                <a:pt x="7925" y="0"/>
                                <a:pt x="90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16" name="Shape 15016"/>
                      <wps:cNvSpPr/>
                      <wps:spPr>
                        <a:xfrm>
                          <a:off x="660545" y="92584"/>
                          <a:ext cx="37161" cy="36691"/>
                        </a:xfrm>
                        <a:custGeom>
                          <a:avLst/>
                          <a:gdLst/>
                          <a:ahLst/>
                          <a:cxnLst/>
                          <a:rect l="0" t="0" r="0" b="0"/>
                          <a:pathLst>
                            <a:path w="37161" h="36691">
                              <a:moveTo>
                                <a:pt x="4521" y="0"/>
                              </a:moveTo>
                              <a:lnTo>
                                <a:pt x="6858" y="0"/>
                              </a:lnTo>
                              <a:cubicBezTo>
                                <a:pt x="7849" y="0"/>
                                <a:pt x="8471" y="419"/>
                                <a:pt x="8789" y="1359"/>
                              </a:cubicBezTo>
                              <a:lnTo>
                                <a:pt x="16739" y="19850"/>
                              </a:lnTo>
                              <a:cubicBezTo>
                                <a:pt x="17564" y="21882"/>
                                <a:pt x="18555" y="24791"/>
                                <a:pt x="18555" y="24791"/>
                              </a:cubicBezTo>
                              <a:lnTo>
                                <a:pt x="18657" y="24791"/>
                              </a:lnTo>
                              <a:cubicBezTo>
                                <a:pt x="19596" y="21882"/>
                                <a:pt x="19596" y="21882"/>
                                <a:pt x="20422" y="19850"/>
                              </a:cubicBezTo>
                              <a:lnTo>
                                <a:pt x="28372" y="1359"/>
                              </a:lnTo>
                              <a:cubicBezTo>
                                <a:pt x="28689" y="419"/>
                                <a:pt x="29312" y="0"/>
                                <a:pt x="30302" y="0"/>
                              </a:cubicBezTo>
                              <a:lnTo>
                                <a:pt x="32639" y="0"/>
                              </a:lnTo>
                              <a:cubicBezTo>
                                <a:pt x="33681" y="0"/>
                                <a:pt x="34303" y="572"/>
                                <a:pt x="34404" y="1613"/>
                              </a:cubicBezTo>
                              <a:lnTo>
                                <a:pt x="37109" y="34925"/>
                              </a:lnTo>
                              <a:cubicBezTo>
                                <a:pt x="37161" y="36068"/>
                                <a:pt x="36589" y="36691"/>
                                <a:pt x="35446" y="36691"/>
                              </a:cubicBezTo>
                              <a:lnTo>
                                <a:pt x="33782" y="36691"/>
                              </a:lnTo>
                              <a:cubicBezTo>
                                <a:pt x="32690" y="36691"/>
                                <a:pt x="32119" y="36119"/>
                                <a:pt x="32017" y="35027"/>
                              </a:cubicBezTo>
                              <a:lnTo>
                                <a:pt x="30353" y="13564"/>
                              </a:lnTo>
                              <a:cubicBezTo>
                                <a:pt x="30137" y="11329"/>
                                <a:pt x="30252" y="8166"/>
                                <a:pt x="30252" y="8166"/>
                              </a:cubicBezTo>
                              <a:lnTo>
                                <a:pt x="30137" y="8166"/>
                              </a:lnTo>
                              <a:cubicBezTo>
                                <a:pt x="28994" y="11544"/>
                                <a:pt x="28994" y="11544"/>
                                <a:pt x="28169" y="13564"/>
                              </a:cubicBezTo>
                              <a:lnTo>
                                <a:pt x="21412" y="28740"/>
                              </a:lnTo>
                              <a:cubicBezTo>
                                <a:pt x="21044" y="29680"/>
                                <a:pt x="20422" y="30099"/>
                                <a:pt x="19431" y="30099"/>
                              </a:cubicBezTo>
                              <a:lnTo>
                                <a:pt x="17717" y="30099"/>
                              </a:lnTo>
                              <a:cubicBezTo>
                                <a:pt x="16739" y="30099"/>
                                <a:pt x="16116" y="29680"/>
                                <a:pt x="15748" y="28740"/>
                              </a:cubicBezTo>
                              <a:lnTo>
                                <a:pt x="8992" y="13564"/>
                              </a:lnTo>
                              <a:cubicBezTo>
                                <a:pt x="8204" y="11595"/>
                                <a:pt x="7023" y="8065"/>
                                <a:pt x="7023" y="8065"/>
                              </a:cubicBezTo>
                              <a:lnTo>
                                <a:pt x="6909" y="8065"/>
                              </a:lnTo>
                              <a:cubicBezTo>
                                <a:pt x="7023" y="11329"/>
                                <a:pt x="7023" y="11329"/>
                                <a:pt x="6807" y="13564"/>
                              </a:cubicBezTo>
                              <a:lnTo>
                                <a:pt x="5143" y="35027"/>
                              </a:lnTo>
                              <a:cubicBezTo>
                                <a:pt x="5042" y="36119"/>
                                <a:pt x="4471" y="36691"/>
                                <a:pt x="3429" y="36691"/>
                              </a:cubicBezTo>
                              <a:lnTo>
                                <a:pt x="1715" y="36691"/>
                              </a:lnTo>
                              <a:cubicBezTo>
                                <a:pt x="572" y="36691"/>
                                <a:pt x="0" y="36068"/>
                                <a:pt x="51" y="34925"/>
                              </a:cubicBezTo>
                              <a:lnTo>
                                <a:pt x="2756" y="1613"/>
                              </a:lnTo>
                              <a:cubicBezTo>
                                <a:pt x="2858" y="572"/>
                                <a:pt x="3480" y="0"/>
                                <a:pt x="452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17" name="Shape 15017"/>
                      <wps:cNvSpPr/>
                      <wps:spPr>
                        <a:xfrm>
                          <a:off x="700501" y="113739"/>
                          <a:ext cx="11099" cy="16160"/>
                        </a:xfrm>
                        <a:custGeom>
                          <a:avLst/>
                          <a:gdLst/>
                          <a:ahLst/>
                          <a:cxnLst/>
                          <a:rect l="0" t="0" r="0" b="0"/>
                          <a:pathLst>
                            <a:path w="11099" h="16160">
                              <a:moveTo>
                                <a:pt x="11099" y="0"/>
                              </a:moveTo>
                              <a:lnTo>
                                <a:pt x="11099" y="3190"/>
                              </a:lnTo>
                              <a:lnTo>
                                <a:pt x="9039" y="3430"/>
                              </a:lnTo>
                              <a:cubicBezTo>
                                <a:pt x="6836" y="4133"/>
                                <a:pt x="5093" y="5460"/>
                                <a:pt x="5093" y="7956"/>
                              </a:cubicBezTo>
                              <a:cubicBezTo>
                                <a:pt x="5093" y="10026"/>
                                <a:pt x="6756" y="12160"/>
                                <a:pt x="9982" y="12160"/>
                              </a:cubicBezTo>
                              <a:lnTo>
                                <a:pt x="11099" y="11577"/>
                              </a:lnTo>
                              <a:lnTo>
                                <a:pt x="11099" y="15886"/>
                              </a:lnTo>
                              <a:lnTo>
                                <a:pt x="8839" y="16160"/>
                              </a:lnTo>
                              <a:cubicBezTo>
                                <a:pt x="4216" y="16160"/>
                                <a:pt x="0" y="13303"/>
                                <a:pt x="0" y="8362"/>
                              </a:cubicBezTo>
                              <a:cubicBezTo>
                                <a:pt x="0" y="4286"/>
                                <a:pt x="2559" y="2025"/>
                                <a:pt x="5801" y="784"/>
                              </a:cubicBezTo>
                              <a:lnTo>
                                <a:pt x="1109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18" name="Shape 15018"/>
                      <wps:cNvSpPr/>
                      <wps:spPr>
                        <a:xfrm>
                          <a:off x="702635" y="102522"/>
                          <a:ext cx="8966" cy="6231"/>
                        </a:xfrm>
                        <a:custGeom>
                          <a:avLst/>
                          <a:gdLst/>
                          <a:ahLst/>
                          <a:cxnLst/>
                          <a:rect l="0" t="0" r="0" b="0"/>
                          <a:pathLst>
                            <a:path w="8966" h="6231">
                              <a:moveTo>
                                <a:pt x="8966" y="0"/>
                              </a:moveTo>
                              <a:lnTo>
                                <a:pt x="8966" y="4162"/>
                              </a:lnTo>
                              <a:lnTo>
                                <a:pt x="3277" y="5761"/>
                              </a:lnTo>
                              <a:cubicBezTo>
                                <a:pt x="2286" y="6231"/>
                                <a:pt x="1512" y="6066"/>
                                <a:pt x="940" y="5139"/>
                              </a:cubicBezTo>
                              <a:lnTo>
                                <a:pt x="521" y="4402"/>
                              </a:lnTo>
                              <a:cubicBezTo>
                                <a:pt x="0" y="3425"/>
                                <a:pt x="153" y="2586"/>
                                <a:pt x="1092" y="2066"/>
                              </a:cubicBezTo>
                              <a:lnTo>
                                <a:pt x="89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19" name="Shape 15019"/>
                      <wps:cNvSpPr/>
                      <wps:spPr>
                        <a:xfrm>
                          <a:off x="711600" y="102353"/>
                          <a:ext cx="10986" cy="27272"/>
                        </a:xfrm>
                        <a:custGeom>
                          <a:avLst/>
                          <a:gdLst/>
                          <a:ahLst/>
                          <a:cxnLst/>
                          <a:rect l="0" t="0" r="0" b="0"/>
                          <a:pathLst>
                            <a:path w="10986" h="27272">
                              <a:moveTo>
                                <a:pt x="648" y="0"/>
                              </a:moveTo>
                              <a:cubicBezTo>
                                <a:pt x="7202" y="0"/>
                                <a:pt x="10986" y="3645"/>
                                <a:pt x="10986" y="10299"/>
                              </a:cubicBezTo>
                              <a:lnTo>
                                <a:pt x="10986" y="25209"/>
                              </a:lnTo>
                              <a:cubicBezTo>
                                <a:pt x="10986" y="26353"/>
                                <a:pt x="10364" y="26924"/>
                                <a:pt x="9272" y="26924"/>
                              </a:cubicBezTo>
                              <a:lnTo>
                                <a:pt x="7976" y="26924"/>
                              </a:lnTo>
                              <a:cubicBezTo>
                                <a:pt x="6884" y="26924"/>
                                <a:pt x="6262" y="26353"/>
                                <a:pt x="6262" y="25209"/>
                              </a:cubicBezTo>
                              <a:lnTo>
                                <a:pt x="6262" y="23647"/>
                              </a:lnTo>
                              <a:cubicBezTo>
                                <a:pt x="6262" y="22670"/>
                                <a:pt x="6414" y="22034"/>
                                <a:pt x="6414" y="22034"/>
                              </a:cubicBezTo>
                              <a:lnTo>
                                <a:pt x="6313" y="22034"/>
                              </a:lnTo>
                              <a:cubicBezTo>
                                <a:pt x="5093" y="24790"/>
                                <a:pt x="4483" y="26168"/>
                                <a:pt x="3412" y="26857"/>
                              </a:cubicBezTo>
                              <a:lnTo>
                                <a:pt x="0" y="27272"/>
                              </a:lnTo>
                              <a:lnTo>
                                <a:pt x="0" y="22963"/>
                              </a:lnTo>
                              <a:lnTo>
                                <a:pt x="4103" y="20824"/>
                              </a:lnTo>
                              <a:cubicBezTo>
                                <a:pt x="5331" y="19218"/>
                                <a:pt x="6007" y="17126"/>
                                <a:pt x="6007" y="15177"/>
                              </a:cubicBezTo>
                              <a:lnTo>
                                <a:pt x="6007" y="14033"/>
                              </a:lnTo>
                              <a:lnTo>
                                <a:pt x="4649" y="14033"/>
                              </a:lnTo>
                              <a:lnTo>
                                <a:pt x="0" y="14576"/>
                              </a:lnTo>
                              <a:lnTo>
                                <a:pt x="0" y="11386"/>
                              </a:lnTo>
                              <a:lnTo>
                                <a:pt x="4598" y="10706"/>
                              </a:lnTo>
                              <a:lnTo>
                                <a:pt x="5957" y="10706"/>
                              </a:lnTo>
                              <a:lnTo>
                                <a:pt x="5957" y="10033"/>
                              </a:lnTo>
                              <a:cubicBezTo>
                                <a:pt x="5957" y="5715"/>
                                <a:pt x="3455" y="4267"/>
                                <a:pt x="229" y="4267"/>
                              </a:cubicBezTo>
                              <a:lnTo>
                                <a:pt x="0" y="4332"/>
                              </a:lnTo>
                              <a:lnTo>
                                <a:pt x="0" y="170"/>
                              </a:lnTo>
                              <a:lnTo>
                                <a:pt x="6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20" name="Shape 15020"/>
                      <wps:cNvSpPr/>
                      <wps:spPr>
                        <a:xfrm>
                          <a:off x="726906" y="102357"/>
                          <a:ext cx="23800" cy="26924"/>
                        </a:xfrm>
                        <a:custGeom>
                          <a:avLst/>
                          <a:gdLst/>
                          <a:ahLst/>
                          <a:cxnLst/>
                          <a:rect l="0" t="0" r="0" b="0"/>
                          <a:pathLst>
                            <a:path w="23800" h="26924">
                              <a:moveTo>
                                <a:pt x="14808" y="0"/>
                              </a:moveTo>
                              <a:cubicBezTo>
                                <a:pt x="20993" y="0"/>
                                <a:pt x="23800" y="3378"/>
                                <a:pt x="23800" y="10084"/>
                              </a:cubicBezTo>
                              <a:lnTo>
                                <a:pt x="23800" y="25210"/>
                              </a:lnTo>
                              <a:cubicBezTo>
                                <a:pt x="23800" y="26353"/>
                                <a:pt x="23228" y="26924"/>
                                <a:pt x="22085" y="26924"/>
                              </a:cubicBezTo>
                              <a:lnTo>
                                <a:pt x="20472" y="26924"/>
                              </a:lnTo>
                              <a:cubicBezTo>
                                <a:pt x="19380" y="26924"/>
                                <a:pt x="18758" y="26353"/>
                                <a:pt x="18758" y="25210"/>
                              </a:cubicBezTo>
                              <a:lnTo>
                                <a:pt x="18758" y="11227"/>
                              </a:lnTo>
                              <a:cubicBezTo>
                                <a:pt x="18758" y="7531"/>
                                <a:pt x="18034" y="4623"/>
                                <a:pt x="13818" y="4623"/>
                              </a:cubicBezTo>
                              <a:cubicBezTo>
                                <a:pt x="8725" y="4623"/>
                                <a:pt x="5042" y="8890"/>
                                <a:pt x="5042" y="14339"/>
                              </a:cubicBezTo>
                              <a:lnTo>
                                <a:pt x="5042" y="25210"/>
                              </a:lnTo>
                              <a:cubicBezTo>
                                <a:pt x="5042" y="26353"/>
                                <a:pt x="4470" y="26924"/>
                                <a:pt x="3328" y="26924"/>
                              </a:cubicBezTo>
                              <a:lnTo>
                                <a:pt x="1715" y="26924"/>
                              </a:lnTo>
                              <a:cubicBezTo>
                                <a:pt x="622" y="26924"/>
                                <a:pt x="0" y="26353"/>
                                <a:pt x="0" y="25210"/>
                              </a:cubicBezTo>
                              <a:lnTo>
                                <a:pt x="0" y="2337"/>
                              </a:lnTo>
                              <a:cubicBezTo>
                                <a:pt x="0" y="1194"/>
                                <a:pt x="622" y="622"/>
                                <a:pt x="1715" y="622"/>
                              </a:cubicBezTo>
                              <a:lnTo>
                                <a:pt x="3175" y="622"/>
                              </a:lnTo>
                              <a:cubicBezTo>
                                <a:pt x="4318" y="622"/>
                                <a:pt x="4890" y="1194"/>
                                <a:pt x="4890" y="2337"/>
                              </a:cubicBezTo>
                              <a:lnTo>
                                <a:pt x="4890" y="4674"/>
                              </a:lnTo>
                              <a:cubicBezTo>
                                <a:pt x="4890" y="5461"/>
                                <a:pt x="4725" y="6185"/>
                                <a:pt x="4725" y="6185"/>
                              </a:cubicBezTo>
                              <a:lnTo>
                                <a:pt x="4838" y="6185"/>
                              </a:lnTo>
                              <a:cubicBezTo>
                                <a:pt x="5867" y="3899"/>
                                <a:pt x="9042" y="0"/>
                                <a:pt x="1480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21" name="Shape 15021"/>
                      <wps:cNvSpPr/>
                      <wps:spPr>
                        <a:xfrm>
                          <a:off x="753564" y="102353"/>
                          <a:ext cx="19228" cy="27546"/>
                        </a:xfrm>
                        <a:custGeom>
                          <a:avLst/>
                          <a:gdLst/>
                          <a:ahLst/>
                          <a:cxnLst/>
                          <a:rect l="0" t="0" r="0" b="0"/>
                          <a:pathLst>
                            <a:path w="19228" h="27546">
                              <a:moveTo>
                                <a:pt x="10337" y="0"/>
                              </a:moveTo>
                              <a:cubicBezTo>
                                <a:pt x="13983" y="0"/>
                                <a:pt x="16370" y="1257"/>
                                <a:pt x="17614" y="2032"/>
                              </a:cubicBezTo>
                              <a:cubicBezTo>
                                <a:pt x="18555" y="2502"/>
                                <a:pt x="18707" y="3378"/>
                                <a:pt x="18186" y="4318"/>
                              </a:cubicBezTo>
                              <a:lnTo>
                                <a:pt x="17716" y="5093"/>
                              </a:lnTo>
                              <a:cubicBezTo>
                                <a:pt x="17196" y="6033"/>
                                <a:pt x="16421" y="6135"/>
                                <a:pt x="15430" y="5664"/>
                              </a:cubicBezTo>
                              <a:cubicBezTo>
                                <a:pt x="14338" y="5042"/>
                                <a:pt x="12573" y="4166"/>
                                <a:pt x="10084" y="4166"/>
                              </a:cubicBezTo>
                              <a:cubicBezTo>
                                <a:pt x="7582" y="4166"/>
                                <a:pt x="5664" y="5258"/>
                                <a:pt x="5664" y="7493"/>
                              </a:cubicBezTo>
                              <a:cubicBezTo>
                                <a:pt x="5664" y="12738"/>
                                <a:pt x="19228" y="10871"/>
                                <a:pt x="19228" y="19800"/>
                              </a:cubicBezTo>
                              <a:cubicBezTo>
                                <a:pt x="19228" y="24270"/>
                                <a:pt x="15430" y="27546"/>
                                <a:pt x="9766" y="27546"/>
                              </a:cubicBezTo>
                              <a:cubicBezTo>
                                <a:pt x="5410" y="27546"/>
                                <a:pt x="2387" y="25781"/>
                                <a:pt x="939" y="24689"/>
                              </a:cubicBezTo>
                              <a:cubicBezTo>
                                <a:pt x="50" y="24117"/>
                                <a:pt x="0" y="23241"/>
                                <a:pt x="571" y="22352"/>
                              </a:cubicBezTo>
                              <a:lnTo>
                                <a:pt x="1092" y="21628"/>
                              </a:lnTo>
                              <a:cubicBezTo>
                                <a:pt x="1765" y="20739"/>
                                <a:pt x="2438" y="20689"/>
                                <a:pt x="3480" y="21260"/>
                              </a:cubicBezTo>
                              <a:cubicBezTo>
                                <a:pt x="4673" y="22034"/>
                                <a:pt x="6858" y="23393"/>
                                <a:pt x="9931" y="23393"/>
                              </a:cubicBezTo>
                              <a:cubicBezTo>
                                <a:pt x="12522" y="23393"/>
                                <a:pt x="14389" y="22149"/>
                                <a:pt x="14389" y="19914"/>
                              </a:cubicBezTo>
                              <a:cubicBezTo>
                                <a:pt x="14389" y="14770"/>
                                <a:pt x="826" y="16485"/>
                                <a:pt x="826" y="7595"/>
                              </a:cubicBezTo>
                              <a:cubicBezTo>
                                <a:pt x="826" y="2604"/>
                                <a:pt x="5194" y="0"/>
                                <a:pt x="103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22" name="Shape 15022"/>
                      <wps:cNvSpPr/>
                      <wps:spPr>
                        <a:xfrm>
                          <a:off x="774555" y="92322"/>
                          <a:ext cx="15227" cy="36957"/>
                        </a:xfrm>
                        <a:custGeom>
                          <a:avLst/>
                          <a:gdLst/>
                          <a:ahLst/>
                          <a:cxnLst/>
                          <a:rect l="0" t="0" r="0" b="0"/>
                          <a:pathLst>
                            <a:path w="15227" h="36957">
                              <a:moveTo>
                                <a:pt x="12891" y="0"/>
                              </a:moveTo>
                              <a:lnTo>
                                <a:pt x="13512" y="0"/>
                              </a:lnTo>
                              <a:cubicBezTo>
                                <a:pt x="14656" y="0"/>
                                <a:pt x="15227" y="622"/>
                                <a:pt x="15227" y="1715"/>
                              </a:cubicBezTo>
                              <a:lnTo>
                                <a:pt x="15227" y="2705"/>
                              </a:lnTo>
                              <a:cubicBezTo>
                                <a:pt x="15227" y="3848"/>
                                <a:pt x="14605" y="4318"/>
                                <a:pt x="13411" y="4419"/>
                              </a:cubicBezTo>
                              <a:cubicBezTo>
                                <a:pt x="11493" y="4521"/>
                                <a:pt x="8420" y="4991"/>
                                <a:pt x="8420" y="9880"/>
                              </a:cubicBezTo>
                              <a:lnTo>
                                <a:pt x="8420" y="10922"/>
                              </a:lnTo>
                              <a:lnTo>
                                <a:pt x="12941" y="10922"/>
                              </a:lnTo>
                              <a:cubicBezTo>
                                <a:pt x="14033" y="10922"/>
                                <a:pt x="14656" y="11544"/>
                                <a:pt x="14656" y="12636"/>
                              </a:cubicBezTo>
                              <a:lnTo>
                                <a:pt x="14656" y="13309"/>
                              </a:lnTo>
                              <a:cubicBezTo>
                                <a:pt x="14656" y="14401"/>
                                <a:pt x="14033" y="15024"/>
                                <a:pt x="12941" y="15024"/>
                              </a:cubicBezTo>
                              <a:lnTo>
                                <a:pt x="8420" y="15024"/>
                              </a:lnTo>
                              <a:lnTo>
                                <a:pt x="8420" y="35242"/>
                              </a:lnTo>
                              <a:cubicBezTo>
                                <a:pt x="8420" y="36385"/>
                                <a:pt x="7848" y="36957"/>
                                <a:pt x="6706" y="36957"/>
                              </a:cubicBezTo>
                              <a:lnTo>
                                <a:pt x="5093" y="36957"/>
                              </a:lnTo>
                              <a:cubicBezTo>
                                <a:pt x="4001" y="36957"/>
                                <a:pt x="3378" y="36385"/>
                                <a:pt x="3378" y="35242"/>
                              </a:cubicBezTo>
                              <a:lnTo>
                                <a:pt x="3378" y="15024"/>
                              </a:lnTo>
                              <a:lnTo>
                                <a:pt x="1715" y="15024"/>
                              </a:lnTo>
                              <a:cubicBezTo>
                                <a:pt x="622" y="15024"/>
                                <a:pt x="0" y="14401"/>
                                <a:pt x="0" y="13309"/>
                              </a:cubicBezTo>
                              <a:lnTo>
                                <a:pt x="0" y="12636"/>
                              </a:lnTo>
                              <a:cubicBezTo>
                                <a:pt x="0" y="11544"/>
                                <a:pt x="622" y="10922"/>
                                <a:pt x="1715" y="10922"/>
                              </a:cubicBezTo>
                              <a:lnTo>
                                <a:pt x="3378" y="10922"/>
                              </a:lnTo>
                              <a:lnTo>
                                <a:pt x="3378" y="9677"/>
                              </a:lnTo>
                              <a:cubicBezTo>
                                <a:pt x="3378" y="1359"/>
                                <a:pt x="10185" y="0"/>
                                <a:pt x="1289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23" name="Shape 15023"/>
                      <wps:cNvSpPr/>
                      <wps:spPr>
                        <a:xfrm>
                          <a:off x="792488" y="102980"/>
                          <a:ext cx="5042" cy="26301"/>
                        </a:xfrm>
                        <a:custGeom>
                          <a:avLst/>
                          <a:gdLst/>
                          <a:ahLst/>
                          <a:cxnLst/>
                          <a:rect l="0" t="0" r="0" b="0"/>
                          <a:pathLst>
                            <a:path w="5042" h="26301">
                              <a:moveTo>
                                <a:pt x="1715" y="0"/>
                              </a:moveTo>
                              <a:lnTo>
                                <a:pt x="3328" y="0"/>
                              </a:lnTo>
                              <a:cubicBezTo>
                                <a:pt x="4470" y="0"/>
                                <a:pt x="5042" y="571"/>
                                <a:pt x="5042" y="1715"/>
                              </a:cubicBezTo>
                              <a:lnTo>
                                <a:pt x="5042" y="24588"/>
                              </a:lnTo>
                              <a:cubicBezTo>
                                <a:pt x="5042" y="25730"/>
                                <a:pt x="4470" y="26301"/>
                                <a:pt x="3328" y="26301"/>
                              </a:cubicBezTo>
                              <a:lnTo>
                                <a:pt x="1715" y="26301"/>
                              </a:lnTo>
                              <a:cubicBezTo>
                                <a:pt x="622" y="26301"/>
                                <a:pt x="0" y="25730"/>
                                <a:pt x="0" y="24588"/>
                              </a:cubicBezTo>
                              <a:lnTo>
                                <a:pt x="0" y="1715"/>
                              </a:lnTo>
                              <a:cubicBezTo>
                                <a:pt x="0" y="571"/>
                                <a:pt x="622"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24" name="Shape 15024"/>
                      <wps:cNvSpPr/>
                      <wps:spPr>
                        <a:xfrm>
                          <a:off x="792438" y="92593"/>
                          <a:ext cx="5194" cy="5144"/>
                        </a:xfrm>
                        <a:custGeom>
                          <a:avLst/>
                          <a:gdLst/>
                          <a:ahLst/>
                          <a:cxnLst/>
                          <a:rect l="0" t="0" r="0" b="0"/>
                          <a:pathLst>
                            <a:path w="5194" h="5144">
                              <a:moveTo>
                                <a:pt x="1715" y="0"/>
                              </a:moveTo>
                              <a:lnTo>
                                <a:pt x="3480" y="0"/>
                              </a:lnTo>
                              <a:cubicBezTo>
                                <a:pt x="4572" y="0"/>
                                <a:pt x="5194" y="572"/>
                                <a:pt x="5194" y="1715"/>
                              </a:cubicBezTo>
                              <a:lnTo>
                                <a:pt x="5194" y="3429"/>
                              </a:lnTo>
                              <a:cubicBezTo>
                                <a:pt x="5194" y="4521"/>
                                <a:pt x="4572" y="5144"/>
                                <a:pt x="3480" y="5144"/>
                              </a:cubicBezTo>
                              <a:lnTo>
                                <a:pt x="1715" y="5144"/>
                              </a:lnTo>
                              <a:cubicBezTo>
                                <a:pt x="571" y="5144"/>
                                <a:pt x="0" y="4521"/>
                                <a:pt x="0" y="3429"/>
                              </a:cubicBezTo>
                              <a:lnTo>
                                <a:pt x="0" y="1715"/>
                              </a:lnTo>
                              <a:cubicBezTo>
                                <a:pt x="0" y="572"/>
                                <a:pt x="571"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25" name="Shape 15025"/>
                      <wps:cNvSpPr/>
                      <wps:spPr>
                        <a:xfrm>
                          <a:off x="800548" y="102662"/>
                          <a:ext cx="12389" cy="26629"/>
                        </a:xfrm>
                        <a:custGeom>
                          <a:avLst/>
                          <a:gdLst/>
                          <a:ahLst/>
                          <a:cxnLst/>
                          <a:rect l="0" t="0" r="0" b="0"/>
                          <a:pathLst>
                            <a:path w="12389" h="26629">
                              <a:moveTo>
                                <a:pt x="12389" y="0"/>
                              </a:moveTo>
                              <a:lnTo>
                                <a:pt x="12389" y="4233"/>
                              </a:lnTo>
                              <a:lnTo>
                                <a:pt x="5347" y="10658"/>
                              </a:lnTo>
                              <a:lnTo>
                                <a:pt x="12389" y="10658"/>
                              </a:lnTo>
                              <a:lnTo>
                                <a:pt x="12389" y="13986"/>
                              </a:lnTo>
                              <a:lnTo>
                                <a:pt x="5144" y="13986"/>
                              </a:lnTo>
                              <a:cubicBezTo>
                                <a:pt x="5297" y="16843"/>
                                <a:pt x="6398" y="19066"/>
                                <a:pt x="8048" y="20574"/>
                              </a:cubicBezTo>
                              <a:lnTo>
                                <a:pt x="12389" y="22188"/>
                              </a:lnTo>
                              <a:lnTo>
                                <a:pt x="12389" y="26629"/>
                              </a:lnTo>
                              <a:lnTo>
                                <a:pt x="3864" y="23273"/>
                              </a:lnTo>
                              <a:cubicBezTo>
                                <a:pt x="1416" y="20806"/>
                                <a:pt x="0" y="17364"/>
                                <a:pt x="0" y="13465"/>
                              </a:cubicBezTo>
                              <a:cubicBezTo>
                                <a:pt x="0" y="9280"/>
                                <a:pt x="1416" y="5838"/>
                                <a:pt x="3767" y="3443"/>
                              </a:cubicBezTo>
                              <a:lnTo>
                                <a:pt x="1238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26" name="Shape 15026"/>
                      <wps:cNvSpPr/>
                      <wps:spPr>
                        <a:xfrm>
                          <a:off x="812937" y="122934"/>
                          <a:ext cx="11462" cy="6959"/>
                        </a:xfrm>
                        <a:custGeom>
                          <a:avLst/>
                          <a:gdLst/>
                          <a:ahLst/>
                          <a:cxnLst/>
                          <a:rect l="0" t="0" r="0" b="0"/>
                          <a:pathLst>
                            <a:path w="11462" h="6959">
                              <a:moveTo>
                                <a:pt x="8134" y="520"/>
                              </a:moveTo>
                              <a:cubicBezTo>
                                <a:pt x="9125" y="0"/>
                                <a:pt x="9899" y="102"/>
                                <a:pt x="10471" y="1092"/>
                              </a:cubicBezTo>
                              <a:lnTo>
                                <a:pt x="10941" y="1867"/>
                              </a:lnTo>
                              <a:cubicBezTo>
                                <a:pt x="11462" y="2756"/>
                                <a:pt x="11297" y="3632"/>
                                <a:pt x="10420" y="4152"/>
                              </a:cubicBezTo>
                              <a:cubicBezTo>
                                <a:pt x="8858" y="5245"/>
                                <a:pt x="5747" y="6959"/>
                                <a:pt x="1530" y="6959"/>
                              </a:cubicBezTo>
                              <a:lnTo>
                                <a:pt x="0" y="6357"/>
                              </a:lnTo>
                              <a:lnTo>
                                <a:pt x="0" y="1915"/>
                              </a:lnTo>
                              <a:lnTo>
                                <a:pt x="1848" y="2603"/>
                              </a:lnTo>
                              <a:cubicBezTo>
                                <a:pt x="4705" y="2603"/>
                                <a:pt x="6941" y="1409"/>
                                <a:pt x="8134" y="52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27" name="Shape 15027"/>
                      <wps:cNvSpPr/>
                      <wps:spPr>
                        <a:xfrm>
                          <a:off x="812937" y="102360"/>
                          <a:ext cx="12084" cy="14288"/>
                        </a:xfrm>
                        <a:custGeom>
                          <a:avLst/>
                          <a:gdLst/>
                          <a:ahLst/>
                          <a:cxnLst/>
                          <a:rect l="0" t="0" r="0" b="0"/>
                          <a:pathLst>
                            <a:path w="12084" h="14288">
                              <a:moveTo>
                                <a:pt x="756" y="0"/>
                              </a:moveTo>
                              <a:cubicBezTo>
                                <a:pt x="8033" y="0"/>
                                <a:pt x="12084" y="5194"/>
                                <a:pt x="12084" y="12522"/>
                              </a:cubicBezTo>
                              <a:cubicBezTo>
                                <a:pt x="12084" y="13449"/>
                                <a:pt x="11361" y="14288"/>
                                <a:pt x="10319" y="14288"/>
                              </a:cubicBezTo>
                              <a:lnTo>
                                <a:pt x="0" y="14288"/>
                              </a:lnTo>
                              <a:lnTo>
                                <a:pt x="0" y="10960"/>
                              </a:lnTo>
                              <a:lnTo>
                                <a:pt x="7042" y="10960"/>
                              </a:lnTo>
                              <a:cubicBezTo>
                                <a:pt x="6890" y="6337"/>
                                <a:pt x="4134" y="3949"/>
                                <a:pt x="641" y="3949"/>
                              </a:cubicBezTo>
                              <a:lnTo>
                                <a:pt x="0" y="4535"/>
                              </a:lnTo>
                              <a:lnTo>
                                <a:pt x="0" y="302"/>
                              </a:lnTo>
                              <a:lnTo>
                                <a:pt x="7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28" name="Shape 15028"/>
                      <wps:cNvSpPr/>
                      <wps:spPr>
                        <a:xfrm>
                          <a:off x="828450" y="92587"/>
                          <a:ext cx="8789" cy="36906"/>
                        </a:xfrm>
                        <a:custGeom>
                          <a:avLst/>
                          <a:gdLst/>
                          <a:ahLst/>
                          <a:cxnLst/>
                          <a:rect l="0" t="0" r="0" b="0"/>
                          <a:pathLst>
                            <a:path w="8789" h="36906">
                              <a:moveTo>
                                <a:pt x="1715" y="0"/>
                              </a:moveTo>
                              <a:lnTo>
                                <a:pt x="3328" y="0"/>
                              </a:lnTo>
                              <a:cubicBezTo>
                                <a:pt x="4420" y="0"/>
                                <a:pt x="5042" y="571"/>
                                <a:pt x="5042" y="1715"/>
                              </a:cubicBezTo>
                              <a:lnTo>
                                <a:pt x="5042" y="28893"/>
                              </a:lnTo>
                              <a:cubicBezTo>
                                <a:pt x="5042" y="31852"/>
                                <a:pt x="6338" y="32271"/>
                                <a:pt x="7430" y="32372"/>
                              </a:cubicBezTo>
                              <a:cubicBezTo>
                                <a:pt x="8217" y="32486"/>
                                <a:pt x="8789" y="32893"/>
                                <a:pt x="8789" y="33884"/>
                              </a:cubicBezTo>
                              <a:lnTo>
                                <a:pt x="8789" y="35128"/>
                              </a:lnTo>
                              <a:cubicBezTo>
                                <a:pt x="8789" y="36220"/>
                                <a:pt x="8319" y="36906"/>
                                <a:pt x="7010" y="36906"/>
                              </a:cubicBezTo>
                              <a:cubicBezTo>
                                <a:pt x="4204" y="36906"/>
                                <a:pt x="0" y="36119"/>
                                <a:pt x="0" y="29515"/>
                              </a:cubicBezTo>
                              <a:lnTo>
                                <a:pt x="0" y="1715"/>
                              </a:lnTo>
                              <a:cubicBezTo>
                                <a:pt x="0" y="571"/>
                                <a:pt x="571" y="0"/>
                                <a:pt x="17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29" name="Shape 15029"/>
                      <wps:cNvSpPr/>
                      <wps:spPr>
                        <a:xfrm>
                          <a:off x="837859" y="102357"/>
                          <a:ext cx="12649" cy="27546"/>
                        </a:xfrm>
                        <a:custGeom>
                          <a:avLst/>
                          <a:gdLst/>
                          <a:ahLst/>
                          <a:cxnLst/>
                          <a:rect l="0" t="0" r="0" b="0"/>
                          <a:pathLst>
                            <a:path w="12649" h="27546">
                              <a:moveTo>
                                <a:pt x="11900" y="0"/>
                              </a:moveTo>
                              <a:lnTo>
                                <a:pt x="12649" y="267"/>
                              </a:lnTo>
                              <a:lnTo>
                                <a:pt x="12649" y="4432"/>
                              </a:lnTo>
                              <a:lnTo>
                                <a:pt x="7370" y="6855"/>
                              </a:lnTo>
                              <a:cubicBezTo>
                                <a:pt x="6000" y="8445"/>
                                <a:pt x="5143" y="10782"/>
                                <a:pt x="5143" y="13767"/>
                              </a:cubicBezTo>
                              <a:cubicBezTo>
                                <a:pt x="5143" y="19495"/>
                                <a:pt x="8204" y="23178"/>
                                <a:pt x="12573" y="23178"/>
                              </a:cubicBezTo>
                              <a:lnTo>
                                <a:pt x="12649" y="23146"/>
                              </a:lnTo>
                              <a:lnTo>
                                <a:pt x="12649" y="27433"/>
                              </a:lnTo>
                              <a:lnTo>
                                <a:pt x="11582" y="27546"/>
                              </a:lnTo>
                              <a:cubicBezTo>
                                <a:pt x="4470" y="27546"/>
                                <a:pt x="0" y="21933"/>
                                <a:pt x="0" y="13767"/>
                              </a:cubicBezTo>
                              <a:cubicBezTo>
                                <a:pt x="0" y="5397"/>
                                <a:pt x="4928" y="0"/>
                                <a:pt x="119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30" name="Shape 15030"/>
                      <wps:cNvSpPr/>
                      <wps:spPr>
                        <a:xfrm>
                          <a:off x="850508" y="92591"/>
                          <a:ext cx="12395" cy="37199"/>
                        </a:xfrm>
                        <a:custGeom>
                          <a:avLst/>
                          <a:gdLst/>
                          <a:ahLst/>
                          <a:cxnLst/>
                          <a:rect l="0" t="0" r="0" b="0"/>
                          <a:pathLst>
                            <a:path w="12395" h="37199">
                              <a:moveTo>
                                <a:pt x="9068" y="0"/>
                              </a:moveTo>
                              <a:lnTo>
                                <a:pt x="10681" y="0"/>
                              </a:lnTo>
                              <a:cubicBezTo>
                                <a:pt x="11824" y="0"/>
                                <a:pt x="12395" y="571"/>
                                <a:pt x="12395" y="1715"/>
                              </a:cubicBezTo>
                              <a:lnTo>
                                <a:pt x="12395" y="34975"/>
                              </a:lnTo>
                              <a:cubicBezTo>
                                <a:pt x="12395" y="36119"/>
                                <a:pt x="11824" y="36690"/>
                                <a:pt x="10681" y="36690"/>
                              </a:cubicBezTo>
                              <a:lnTo>
                                <a:pt x="9335" y="36690"/>
                              </a:lnTo>
                              <a:cubicBezTo>
                                <a:pt x="8192" y="36690"/>
                                <a:pt x="7620" y="36119"/>
                                <a:pt x="7620" y="35078"/>
                              </a:cubicBezTo>
                              <a:lnTo>
                                <a:pt x="7620" y="33566"/>
                              </a:lnTo>
                              <a:cubicBezTo>
                                <a:pt x="7620" y="32842"/>
                                <a:pt x="7722" y="32271"/>
                                <a:pt x="7722" y="32271"/>
                              </a:cubicBezTo>
                              <a:lnTo>
                                <a:pt x="7620" y="32271"/>
                              </a:lnTo>
                              <a:cubicBezTo>
                                <a:pt x="6503" y="34792"/>
                                <a:pt x="5944" y="36052"/>
                                <a:pt x="4858" y="36682"/>
                              </a:cubicBezTo>
                              <a:lnTo>
                                <a:pt x="0" y="37199"/>
                              </a:lnTo>
                              <a:lnTo>
                                <a:pt x="0" y="32912"/>
                              </a:lnTo>
                              <a:lnTo>
                                <a:pt x="5177" y="30728"/>
                              </a:lnTo>
                              <a:cubicBezTo>
                                <a:pt x="6585" y="29201"/>
                                <a:pt x="7506" y="26836"/>
                                <a:pt x="7506" y="23482"/>
                              </a:cubicBezTo>
                              <a:cubicBezTo>
                                <a:pt x="7506" y="18809"/>
                                <a:pt x="5068" y="14186"/>
                                <a:pt x="26" y="14186"/>
                              </a:cubicBezTo>
                              <a:lnTo>
                                <a:pt x="0" y="14198"/>
                              </a:lnTo>
                              <a:lnTo>
                                <a:pt x="0" y="10033"/>
                              </a:lnTo>
                              <a:lnTo>
                                <a:pt x="5590" y="12027"/>
                              </a:lnTo>
                              <a:cubicBezTo>
                                <a:pt x="6874" y="13157"/>
                                <a:pt x="7404" y="14288"/>
                                <a:pt x="7404" y="14288"/>
                              </a:cubicBezTo>
                              <a:lnTo>
                                <a:pt x="7506" y="14288"/>
                              </a:lnTo>
                              <a:cubicBezTo>
                                <a:pt x="7366" y="13512"/>
                                <a:pt x="7366" y="13512"/>
                                <a:pt x="7366" y="12522"/>
                              </a:cubicBezTo>
                              <a:lnTo>
                                <a:pt x="7366" y="1715"/>
                              </a:lnTo>
                              <a:cubicBezTo>
                                <a:pt x="7366" y="571"/>
                                <a:pt x="7925" y="0"/>
                                <a:pt x="90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31" name="Shape 15031"/>
                      <wps:cNvSpPr/>
                      <wps:spPr>
                        <a:xfrm>
                          <a:off x="227014" y="96932"/>
                          <a:ext cx="141415" cy="177343"/>
                        </a:xfrm>
                        <a:custGeom>
                          <a:avLst/>
                          <a:gdLst/>
                          <a:ahLst/>
                          <a:cxnLst/>
                          <a:rect l="0" t="0" r="0" b="0"/>
                          <a:pathLst>
                            <a:path w="141415" h="177343">
                              <a:moveTo>
                                <a:pt x="8293" y="0"/>
                              </a:moveTo>
                              <a:lnTo>
                                <a:pt x="16332" y="0"/>
                              </a:lnTo>
                              <a:cubicBezTo>
                                <a:pt x="21857" y="0"/>
                                <a:pt x="24612" y="2769"/>
                                <a:pt x="24612" y="8293"/>
                              </a:cubicBezTo>
                              <a:lnTo>
                                <a:pt x="24612" y="78118"/>
                              </a:lnTo>
                              <a:lnTo>
                                <a:pt x="116802" y="78118"/>
                              </a:lnTo>
                              <a:lnTo>
                                <a:pt x="116802" y="8293"/>
                              </a:lnTo>
                              <a:cubicBezTo>
                                <a:pt x="116802" y="2769"/>
                                <a:pt x="119812" y="0"/>
                                <a:pt x="125095" y="0"/>
                              </a:cubicBezTo>
                              <a:lnTo>
                                <a:pt x="133376" y="0"/>
                              </a:lnTo>
                              <a:cubicBezTo>
                                <a:pt x="138659" y="0"/>
                                <a:pt x="141415" y="2769"/>
                                <a:pt x="141415" y="8293"/>
                              </a:cubicBezTo>
                              <a:lnTo>
                                <a:pt x="141415" y="169050"/>
                              </a:lnTo>
                              <a:cubicBezTo>
                                <a:pt x="141415" y="174575"/>
                                <a:pt x="138659" y="177343"/>
                                <a:pt x="133376" y="177343"/>
                              </a:cubicBezTo>
                              <a:lnTo>
                                <a:pt x="125095" y="177343"/>
                              </a:lnTo>
                              <a:cubicBezTo>
                                <a:pt x="119812" y="177343"/>
                                <a:pt x="116802" y="174575"/>
                                <a:pt x="116802" y="169050"/>
                              </a:cubicBezTo>
                              <a:lnTo>
                                <a:pt x="116802" y="99479"/>
                              </a:lnTo>
                              <a:lnTo>
                                <a:pt x="24612" y="99479"/>
                              </a:lnTo>
                              <a:lnTo>
                                <a:pt x="24612" y="169050"/>
                              </a:lnTo>
                              <a:cubicBezTo>
                                <a:pt x="24612" y="174575"/>
                                <a:pt x="21857" y="177343"/>
                                <a:pt x="16332" y="177343"/>
                              </a:cubicBezTo>
                              <a:lnTo>
                                <a:pt x="8293" y="177343"/>
                              </a:lnTo>
                              <a:cubicBezTo>
                                <a:pt x="2756" y="177343"/>
                                <a:pt x="0" y="174575"/>
                                <a:pt x="0" y="169050"/>
                              </a:cubicBezTo>
                              <a:lnTo>
                                <a:pt x="0" y="8293"/>
                              </a:lnTo>
                              <a:cubicBezTo>
                                <a:pt x="0" y="2769"/>
                                <a:pt x="2756" y="0"/>
                                <a:pt x="8293"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032" name="Shape 15032"/>
                      <wps:cNvSpPr/>
                      <wps:spPr>
                        <a:xfrm>
                          <a:off x="380499" y="144164"/>
                          <a:ext cx="68332" cy="133121"/>
                        </a:xfrm>
                        <a:custGeom>
                          <a:avLst/>
                          <a:gdLst/>
                          <a:ahLst/>
                          <a:cxnLst/>
                          <a:rect l="0" t="0" r="0" b="0"/>
                          <a:pathLst>
                            <a:path w="68332" h="133121">
                              <a:moveTo>
                                <a:pt x="68326" y="0"/>
                              </a:moveTo>
                              <a:lnTo>
                                <a:pt x="68332" y="1"/>
                              </a:lnTo>
                              <a:lnTo>
                                <a:pt x="68332" y="21096"/>
                              </a:lnTo>
                              <a:lnTo>
                                <a:pt x="68326" y="21095"/>
                              </a:lnTo>
                              <a:cubicBezTo>
                                <a:pt x="44463" y="21095"/>
                                <a:pt x="24625" y="39929"/>
                                <a:pt x="24625" y="66307"/>
                              </a:cubicBezTo>
                              <a:cubicBezTo>
                                <a:pt x="24625" y="92939"/>
                                <a:pt x="44463" y="112026"/>
                                <a:pt x="68326" y="112026"/>
                              </a:cubicBezTo>
                              <a:lnTo>
                                <a:pt x="68332" y="112025"/>
                              </a:lnTo>
                              <a:lnTo>
                                <a:pt x="68332" y="133121"/>
                              </a:lnTo>
                              <a:lnTo>
                                <a:pt x="68326" y="133121"/>
                              </a:lnTo>
                              <a:cubicBezTo>
                                <a:pt x="30404" y="133121"/>
                                <a:pt x="0" y="104990"/>
                                <a:pt x="0" y="66307"/>
                              </a:cubicBezTo>
                              <a:cubicBezTo>
                                <a:pt x="0" y="27877"/>
                                <a:pt x="30404" y="0"/>
                                <a:pt x="68326"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033" name="Shape 15033"/>
                      <wps:cNvSpPr/>
                      <wps:spPr>
                        <a:xfrm>
                          <a:off x="448832" y="144165"/>
                          <a:ext cx="68574" cy="133120"/>
                        </a:xfrm>
                        <a:custGeom>
                          <a:avLst/>
                          <a:gdLst/>
                          <a:ahLst/>
                          <a:cxnLst/>
                          <a:rect l="0" t="0" r="0" b="0"/>
                          <a:pathLst>
                            <a:path w="68574" h="133120">
                              <a:moveTo>
                                <a:pt x="0" y="0"/>
                              </a:moveTo>
                              <a:lnTo>
                                <a:pt x="26713" y="4956"/>
                              </a:lnTo>
                              <a:cubicBezTo>
                                <a:pt x="51336" y="14597"/>
                                <a:pt x="68574" y="37483"/>
                                <a:pt x="68574" y="66306"/>
                              </a:cubicBezTo>
                              <a:cubicBezTo>
                                <a:pt x="68574" y="95319"/>
                                <a:pt x="51336" y="118396"/>
                                <a:pt x="26713" y="128121"/>
                              </a:cubicBezTo>
                              <a:lnTo>
                                <a:pt x="0" y="133120"/>
                              </a:lnTo>
                              <a:lnTo>
                                <a:pt x="0" y="112024"/>
                              </a:lnTo>
                              <a:lnTo>
                                <a:pt x="16999" y="108627"/>
                              </a:lnTo>
                              <a:cubicBezTo>
                                <a:pt x="32684" y="102010"/>
                                <a:pt x="43707" y="86280"/>
                                <a:pt x="43707" y="66306"/>
                              </a:cubicBezTo>
                              <a:cubicBezTo>
                                <a:pt x="43707" y="46523"/>
                                <a:pt x="32684" y="30983"/>
                                <a:pt x="16999" y="24449"/>
                              </a:cubicBezTo>
                              <a:lnTo>
                                <a:pt x="0" y="21096"/>
                              </a:lnTo>
                              <a:lnTo>
                                <a:pt x="0"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034" name="Shape 15034"/>
                      <wps:cNvSpPr/>
                      <wps:spPr>
                        <a:xfrm>
                          <a:off x="529215" y="144163"/>
                          <a:ext cx="193167" cy="130111"/>
                        </a:xfrm>
                        <a:custGeom>
                          <a:avLst/>
                          <a:gdLst/>
                          <a:ahLst/>
                          <a:cxnLst/>
                          <a:rect l="0" t="0" r="0" b="0"/>
                          <a:pathLst>
                            <a:path w="193167" h="130111">
                              <a:moveTo>
                                <a:pt x="67564" y="0"/>
                              </a:moveTo>
                              <a:cubicBezTo>
                                <a:pt x="88926" y="0"/>
                                <a:pt x="101232" y="9792"/>
                                <a:pt x="105753" y="28893"/>
                              </a:cubicBezTo>
                              <a:lnTo>
                                <a:pt x="106248" y="28893"/>
                              </a:lnTo>
                              <a:cubicBezTo>
                                <a:pt x="113030" y="14059"/>
                                <a:pt x="130620" y="0"/>
                                <a:pt x="151219" y="0"/>
                              </a:cubicBezTo>
                              <a:cubicBezTo>
                                <a:pt x="180098" y="0"/>
                                <a:pt x="193167" y="16332"/>
                                <a:pt x="193167" y="48730"/>
                              </a:cubicBezTo>
                              <a:lnTo>
                                <a:pt x="193167" y="121819"/>
                              </a:lnTo>
                              <a:cubicBezTo>
                                <a:pt x="193167" y="127356"/>
                                <a:pt x="190398" y="130111"/>
                                <a:pt x="184874" y="130111"/>
                              </a:cubicBezTo>
                              <a:lnTo>
                                <a:pt x="177089" y="130111"/>
                              </a:lnTo>
                              <a:cubicBezTo>
                                <a:pt x="171806" y="130111"/>
                                <a:pt x="168796" y="127356"/>
                                <a:pt x="168796" y="121819"/>
                              </a:cubicBezTo>
                              <a:lnTo>
                                <a:pt x="168796" y="54001"/>
                              </a:lnTo>
                              <a:cubicBezTo>
                                <a:pt x="168796" y="36170"/>
                                <a:pt x="165278" y="22098"/>
                                <a:pt x="146444" y="22098"/>
                              </a:cubicBezTo>
                              <a:cubicBezTo>
                                <a:pt x="122834" y="22098"/>
                                <a:pt x="108763" y="46469"/>
                                <a:pt x="108763" y="70841"/>
                              </a:cubicBezTo>
                              <a:lnTo>
                                <a:pt x="108763" y="121819"/>
                              </a:lnTo>
                              <a:cubicBezTo>
                                <a:pt x="108763" y="127356"/>
                                <a:pt x="105994" y="130111"/>
                                <a:pt x="100724" y="130111"/>
                              </a:cubicBezTo>
                              <a:lnTo>
                                <a:pt x="92685" y="130111"/>
                              </a:lnTo>
                              <a:cubicBezTo>
                                <a:pt x="87414" y="130111"/>
                                <a:pt x="84646" y="127356"/>
                                <a:pt x="84646" y="121819"/>
                              </a:cubicBezTo>
                              <a:lnTo>
                                <a:pt x="84646" y="54001"/>
                              </a:lnTo>
                              <a:cubicBezTo>
                                <a:pt x="84646" y="37427"/>
                                <a:pt x="82143" y="22098"/>
                                <a:pt x="62547" y="22098"/>
                              </a:cubicBezTo>
                              <a:cubicBezTo>
                                <a:pt x="38430" y="22098"/>
                                <a:pt x="24359" y="47219"/>
                                <a:pt x="24359" y="70841"/>
                              </a:cubicBezTo>
                              <a:lnTo>
                                <a:pt x="24359" y="121819"/>
                              </a:lnTo>
                              <a:cubicBezTo>
                                <a:pt x="24359" y="127356"/>
                                <a:pt x="21603" y="130111"/>
                                <a:pt x="16078" y="130111"/>
                              </a:cubicBezTo>
                              <a:lnTo>
                                <a:pt x="8293" y="130111"/>
                              </a:lnTo>
                              <a:cubicBezTo>
                                <a:pt x="3010" y="130111"/>
                                <a:pt x="0" y="127356"/>
                                <a:pt x="0" y="121819"/>
                              </a:cubicBezTo>
                              <a:lnTo>
                                <a:pt x="0" y="11303"/>
                              </a:lnTo>
                              <a:cubicBezTo>
                                <a:pt x="0" y="5779"/>
                                <a:pt x="3010" y="3010"/>
                                <a:pt x="8293" y="3010"/>
                              </a:cubicBezTo>
                              <a:lnTo>
                                <a:pt x="15316" y="3010"/>
                              </a:lnTo>
                              <a:cubicBezTo>
                                <a:pt x="20853" y="3010"/>
                                <a:pt x="23609" y="5779"/>
                                <a:pt x="23609" y="11303"/>
                              </a:cubicBezTo>
                              <a:lnTo>
                                <a:pt x="23609" y="22606"/>
                              </a:lnTo>
                              <a:cubicBezTo>
                                <a:pt x="23609" y="26378"/>
                                <a:pt x="22847" y="29896"/>
                                <a:pt x="22847" y="29896"/>
                              </a:cubicBezTo>
                              <a:lnTo>
                                <a:pt x="23355" y="29896"/>
                              </a:lnTo>
                              <a:cubicBezTo>
                                <a:pt x="29642" y="15075"/>
                                <a:pt x="47473" y="0"/>
                                <a:pt x="67564"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035" name="Shape 15035"/>
                      <wps:cNvSpPr/>
                      <wps:spPr>
                        <a:xfrm>
                          <a:off x="735210" y="144845"/>
                          <a:ext cx="59906" cy="131059"/>
                        </a:xfrm>
                        <a:custGeom>
                          <a:avLst/>
                          <a:gdLst/>
                          <a:ahLst/>
                          <a:cxnLst/>
                          <a:rect l="0" t="0" r="0" b="0"/>
                          <a:pathLst>
                            <a:path w="59906" h="131059">
                              <a:moveTo>
                                <a:pt x="59906" y="0"/>
                              </a:moveTo>
                              <a:lnTo>
                                <a:pt x="59906" y="19564"/>
                              </a:lnTo>
                              <a:lnTo>
                                <a:pt x="38803" y="27354"/>
                              </a:lnTo>
                              <a:cubicBezTo>
                                <a:pt x="32274" y="33163"/>
                                <a:pt x="27629" y="41640"/>
                                <a:pt x="25870" y="52315"/>
                              </a:cubicBezTo>
                              <a:lnTo>
                                <a:pt x="59906" y="52315"/>
                              </a:lnTo>
                              <a:lnTo>
                                <a:pt x="59906" y="68393"/>
                              </a:lnTo>
                              <a:lnTo>
                                <a:pt x="24866" y="68393"/>
                              </a:lnTo>
                              <a:cubicBezTo>
                                <a:pt x="26000" y="89119"/>
                                <a:pt x="37442" y="102916"/>
                                <a:pt x="52629" y="108520"/>
                              </a:cubicBezTo>
                              <a:lnTo>
                                <a:pt x="59906" y="109789"/>
                              </a:lnTo>
                              <a:lnTo>
                                <a:pt x="59906" y="131059"/>
                              </a:lnTo>
                              <a:lnTo>
                                <a:pt x="39947" y="127338"/>
                              </a:lnTo>
                              <a:cubicBezTo>
                                <a:pt x="15401" y="117449"/>
                                <a:pt x="0" y="94138"/>
                                <a:pt x="0" y="65878"/>
                              </a:cubicBezTo>
                              <a:cubicBezTo>
                                <a:pt x="0" y="35551"/>
                                <a:pt x="15401" y="13274"/>
                                <a:pt x="38361" y="4032"/>
                              </a:cubicBezTo>
                              <a:lnTo>
                                <a:pt x="59906"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036" name="Shape 15036"/>
                      <wps:cNvSpPr/>
                      <wps:spPr>
                        <a:xfrm>
                          <a:off x="795115" y="244384"/>
                          <a:ext cx="55385" cy="32900"/>
                        </a:xfrm>
                        <a:custGeom>
                          <a:avLst/>
                          <a:gdLst/>
                          <a:ahLst/>
                          <a:cxnLst/>
                          <a:rect l="0" t="0" r="0" b="0"/>
                          <a:pathLst>
                            <a:path w="55385" h="32900">
                              <a:moveTo>
                                <a:pt x="45715" y="409"/>
                              </a:moveTo>
                              <a:cubicBezTo>
                                <a:pt x="47599" y="819"/>
                                <a:pt x="49232" y="2140"/>
                                <a:pt x="50609" y="4528"/>
                              </a:cubicBezTo>
                              <a:lnTo>
                                <a:pt x="52870" y="8286"/>
                              </a:lnTo>
                              <a:cubicBezTo>
                                <a:pt x="55385" y="12553"/>
                                <a:pt x="54635" y="16834"/>
                                <a:pt x="50355" y="19348"/>
                              </a:cubicBezTo>
                              <a:cubicBezTo>
                                <a:pt x="42825" y="24619"/>
                                <a:pt x="27749" y="32900"/>
                                <a:pt x="7404" y="32900"/>
                              </a:cubicBezTo>
                              <a:lnTo>
                                <a:pt x="0" y="31519"/>
                              </a:lnTo>
                              <a:lnTo>
                                <a:pt x="0" y="10249"/>
                              </a:lnTo>
                              <a:lnTo>
                                <a:pt x="8915" y="11805"/>
                              </a:lnTo>
                              <a:cubicBezTo>
                                <a:pt x="22733" y="11805"/>
                                <a:pt x="33528" y="6026"/>
                                <a:pt x="39306" y="1759"/>
                              </a:cubicBezTo>
                              <a:cubicBezTo>
                                <a:pt x="41694" y="502"/>
                                <a:pt x="43831" y="0"/>
                                <a:pt x="45715" y="409"/>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037" name="Shape 15037"/>
                      <wps:cNvSpPr/>
                      <wps:spPr>
                        <a:xfrm>
                          <a:off x="795115" y="144163"/>
                          <a:ext cx="58395" cy="69075"/>
                        </a:xfrm>
                        <a:custGeom>
                          <a:avLst/>
                          <a:gdLst/>
                          <a:ahLst/>
                          <a:cxnLst/>
                          <a:rect l="0" t="0" r="0" b="0"/>
                          <a:pathLst>
                            <a:path w="58395" h="69075">
                              <a:moveTo>
                                <a:pt x="3645" y="0"/>
                              </a:moveTo>
                              <a:cubicBezTo>
                                <a:pt x="38798" y="0"/>
                                <a:pt x="58395" y="25120"/>
                                <a:pt x="58395" y="60540"/>
                              </a:cubicBezTo>
                              <a:cubicBezTo>
                                <a:pt x="58395" y="65062"/>
                                <a:pt x="54876" y="69075"/>
                                <a:pt x="49860" y="69075"/>
                              </a:cubicBezTo>
                              <a:lnTo>
                                <a:pt x="0" y="69075"/>
                              </a:lnTo>
                              <a:lnTo>
                                <a:pt x="0" y="52997"/>
                              </a:lnTo>
                              <a:lnTo>
                                <a:pt x="34036" y="52997"/>
                              </a:lnTo>
                              <a:cubicBezTo>
                                <a:pt x="33286" y="30645"/>
                                <a:pt x="19965" y="19088"/>
                                <a:pt x="3137" y="19088"/>
                              </a:cubicBezTo>
                              <a:lnTo>
                                <a:pt x="0" y="20246"/>
                              </a:lnTo>
                              <a:lnTo>
                                <a:pt x="0" y="682"/>
                              </a:lnTo>
                              <a:lnTo>
                                <a:pt x="3645"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038" name="Shape 15038"/>
                      <wps:cNvSpPr/>
                      <wps:spPr>
                        <a:xfrm>
                          <a:off x="859297" y="95682"/>
                          <a:ext cx="73596" cy="178600"/>
                        </a:xfrm>
                        <a:custGeom>
                          <a:avLst/>
                          <a:gdLst/>
                          <a:ahLst/>
                          <a:cxnLst/>
                          <a:rect l="0" t="0" r="0" b="0"/>
                          <a:pathLst>
                            <a:path w="73596" h="178600">
                              <a:moveTo>
                                <a:pt x="62294" y="0"/>
                              </a:moveTo>
                              <a:lnTo>
                                <a:pt x="65316" y="0"/>
                              </a:lnTo>
                              <a:cubicBezTo>
                                <a:pt x="70841" y="0"/>
                                <a:pt x="73596" y="3010"/>
                                <a:pt x="73596" y="8293"/>
                              </a:cubicBezTo>
                              <a:lnTo>
                                <a:pt x="73596" y="13056"/>
                              </a:lnTo>
                              <a:cubicBezTo>
                                <a:pt x="73596" y="18593"/>
                                <a:pt x="70586" y="20854"/>
                                <a:pt x="64808" y="21349"/>
                              </a:cubicBezTo>
                              <a:cubicBezTo>
                                <a:pt x="55512" y="21857"/>
                                <a:pt x="40691" y="24117"/>
                                <a:pt x="40691" y="47727"/>
                              </a:cubicBezTo>
                              <a:lnTo>
                                <a:pt x="40691" y="52756"/>
                              </a:lnTo>
                              <a:lnTo>
                                <a:pt x="62547" y="52756"/>
                              </a:lnTo>
                              <a:cubicBezTo>
                                <a:pt x="67831" y="52756"/>
                                <a:pt x="70841" y="55766"/>
                                <a:pt x="70841" y="61037"/>
                              </a:cubicBezTo>
                              <a:lnTo>
                                <a:pt x="70841" y="64300"/>
                              </a:lnTo>
                              <a:cubicBezTo>
                                <a:pt x="70841" y="69583"/>
                                <a:pt x="67831" y="72593"/>
                                <a:pt x="62547" y="72593"/>
                              </a:cubicBezTo>
                              <a:lnTo>
                                <a:pt x="40691" y="72593"/>
                              </a:lnTo>
                              <a:lnTo>
                                <a:pt x="40691" y="170307"/>
                              </a:lnTo>
                              <a:cubicBezTo>
                                <a:pt x="40691" y="175832"/>
                                <a:pt x="37935" y="178600"/>
                                <a:pt x="32410" y="178600"/>
                              </a:cubicBezTo>
                              <a:lnTo>
                                <a:pt x="24612" y="178600"/>
                              </a:lnTo>
                              <a:cubicBezTo>
                                <a:pt x="19342" y="178600"/>
                                <a:pt x="16332" y="175832"/>
                                <a:pt x="16332" y="170307"/>
                              </a:cubicBezTo>
                              <a:lnTo>
                                <a:pt x="16332" y="72593"/>
                              </a:lnTo>
                              <a:lnTo>
                                <a:pt x="8293" y="72593"/>
                              </a:lnTo>
                              <a:cubicBezTo>
                                <a:pt x="3010" y="72593"/>
                                <a:pt x="0" y="69583"/>
                                <a:pt x="0" y="64300"/>
                              </a:cubicBezTo>
                              <a:lnTo>
                                <a:pt x="0" y="61037"/>
                              </a:lnTo>
                              <a:cubicBezTo>
                                <a:pt x="0" y="55766"/>
                                <a:pt x="3010" y="52756"/>
                                <a:pt x="8293" y="52756"/>
                              </a:cubicBezTo>
                              <a:lnTo>
                                <a:pt x="16332" y="52756"/>
                              </a:lnTo>
                              <a:lnTo>
                                <a:pt x="16332" y="46724"/>
                              </a:lnTo>
                              <a:cubicBezTo>
                                <a:pt x="16332" y="6528"/>
                                <a:pt x="49238" y="0"/>
                                <a:pt x="62294"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039" name="Shape 15039"/>
                      <wps:cNvSpPr/>
                      <wps:spPr>
                        <a:xfrm>
                          <a:off x="943451" y="147171"/>
                          <a:ext cx="24359" cy="127102"/>
                        </a:xfrm>
                        <a:custGeom>
                          <a:avLst/>
                          <a:gdLst/>
                          <a:ahLst/>
                          <a:cxnLst/>
                          <a:rect l="0" t="0" r="0" b="0"/>
                          <a:pathLst>
                            <a:path w="24359" h="127102">
                              <a:moveTo>
                                <a:pt x="8293" y="0"/>
                              </a:moveTo>
                              <a:lnTo>
                                <a:pt x="16078" y="0"/>
                              </a:lnTo>
                              <a:cubicBezTo>
                                <a:pt x="21603" y="0"/>
                                <a:pt x="24359" y="2769"/>
                                <a:pt x="24359" y="8293"/>
                              </a:cubicBezTo>
                              <a:lnTo>
                                <a:pt x="24359" y="118809"/>
                              </a:lnTo>
                              <a:cubicBezTo>
                                <a:pt x="24359" y="124346"/>
                                <a:pt x="21603" y="127102"/>
                                <a:pt x="16078" y="127102"/>
                              </a:cubicBezTo>
                              <a:lnTo>
                                <a:pt x="8293" y="127102"/>
                              </a:lnTo>
                              <a:cubicBezTo>
                                <a:pt x="3010" y="127102"/>
                                <a:pt x="0" y="124346"/>
                                <a:pt x="0" y="118809"/>
                              </a:cubicBezTo>
                              <a:lnTo>
                                <a:pt x="0" y="8293"/>
                              </a:lnTo>
                              <a:cubicBezTo>
                                <a:pt x="0" y="2769"/>
                                <a:pt x="3010" y="0"/>
                                <a:pt x="8293"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040" name="Shape 15040"/>
                      <wps:cNvSpPr/>
                      <wps:spPr>
                        <a:xfrm>
                          <a:off x="943199" y="96943"/>
                          <a:ext cx="25121" cy="24867"/>
                        </a:xfrm>
                        <a:custGeom>
                          <a:avLst/>
                          <a:gdLst/>
                          <a:ahLst/>
                          <a:cxnLst/>
                          <a:rect l="0" t="0" r="0" b="0"/>
                          <a:pathLst>
                            <a:path w="25121" h="24867">
                              <a:moveTo>
                                <a:pt x="8293" y="0"/>
                              </a:moveTo>
                              <a:lnTo>
                                <a:pt x="16828" y="0"/>
                              </a:lnTo>
                              <a:cubicBezTo>
                                <a:pt x="22111" y="0"/>
                                <a:pt x="25121" y="2756"/>
                                <a:pt x="25121" y="8280"/>
                              </a:cubicBezTo>
                              <a:lnTo>
                                <a:pt x="25121" y="16573"/>
                              </a:lnTo>
                              <a:cubicBezTo>
                                <a:pt x="25121" y="21844"/>
                                <a:pt x="22111" y="24867"/>
                                <a:pt x="16828" y="24867"/>
                              </a:cubicBezTo>
                              <a:lnTo>
                                <a:pt x="8293" y="24867"/>
                              </a:lnTo>
                              <a:cubicBezTo>
                                <a:pt x="2769" y="24867"/>
                                <a:pt x="0" y="21844"/>
                                <a:pt x="0" y="16573"/>
                              </a:cubicBezTo>
                              <a:lnTo>
                                <a:pt x="0" y="8280"/>
                              </a:lnTo>
                              <a:cubicBezTo>
                                <a:pt x="0" y="2756"/>
                                <a:pt x="2769" y="0"/>
                                <a:pt x="8293"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041" name="Shape 15041"/>
                      <wps:cNvSpPr/>
                      <wps:spPr>
                        <a:xfrm>
                          <a:off x="983919" y="144163"/>
                          <a:ext cx="115050" cy="130111"/>
                        </a:xfrm>
                        <a:custGeom>
                          <a:avLst/>
                          <a:gdLst/>
                          <a:ahLst/>
                          <a:cxnLst/>
                          <a:rect l="0" t="0" r="0" b="0"/>
                          <a:pathLst>
                            <a:path w="115050" h="130111">
                              <a:moveTo>
                                <a:pt x="71590" y="0"/>
                              </a:moveTo>
                              <a:cubicBezTo>
                                <a:pt x="101486" y="0"/>
                                <a:pt x="115050" y="16332"/>
                                <a:pt x="115050" y="48730"/>
                              </a:cubicBezTo>
                              <a:lnTo>
                                <a:pt x="115050" y="121819"/>
                              </a:lnTo>
                              <a:cubicBezTo>
                                <a:pt x="115050" y="127356"/>
                                <a:pt x="112281" y="130111"/>
                                <a:pt x="106756" y="130111"/>
                              </a:cubicBezTo>
                              <a:lnTo>
                                <a:pt x="98971" y="130111"/>
                              </a:lnTo>
                              <a:cubicBezTo>
                                <a:pt x="93688" y="130111"/>
                                <a:pt x="90678" y="127356"/>
                                <a:pt x="90678" y="121819"/>
                              </a:cubicBezTo>
                              <a:lnTo>
                                <a:pt x="90678" y="54255"/>
                              </a:lnTo>
                              <a:cubicBezTo>
                                <a:pt x="90678" y="36424"/>
                                <a:pt x="87160" y="22352"/>
                                <a:pt x="66815" y="22352"/>
                              </a:cubicBezTo>
                              <a:cubicBezTo>
                                <a:pt x="42202" y="22352"/>
                                <a:pt x="24371" y="42952"/>
                                <a:pt x="24371" y="69329"/>
                              </a:cubicBezTo>
                              <a:lnTo>
                                <a:pt x="24371" y="121819"/>
                              </a:lnTo>
                              <a:cubicBezTo>
                                <a:pt x="24371" y="127356"/>
                                <a:pt x="21603" y="130111"/>
                                <a:pt x="16078" y="130111"/>
                              </a:cubicBezTo>
                              <a:lnTo>
                                <a:pt x="8293" y="130111"/>
                              </a:lnTo>
                              <a:cubicBezTo>
                                <a:pt x="3010" y="130111"/>
                                <a:pt x="0" y="127356"/>
                                <a:pt x="0" y="121819"/>
                              </a:cubicBezTo>
                              <a:lnTo>
                                <a:pt x="0" y="11303"/>
                              </a:lnTo>
                              <a:cubicBezTo>
                                <a:pt x="0" y="5779"/>
                                <a:pt x="3010" y="3010"/>
                                <a:pt x="8293" y="3010"/>
                              </a:cubicBezTo>
                              <a:lnTo>
                                <a:pt x="15329" y="3010"/>
                              </a:lnTo>
                              <a:cubicBezTo>
                                <a:pt x="20854" y="3010"/>
                                <a:pt x="23609" y="5779"/>
                                <a:pt x="23609" y="11303"/>
                              </a:cubicBezTo>
                              <a:lnTo>
                                <a:pt x="23609" y="22606"/>
                              </a:lnTo>
                              <a:cubicBezTo>
                                <a:pt x="23609" y="26378"/>
                                <a:pt x="22860" y="29896"/>
                                <a:pt x="22860" y="29896"/>
                              </a:cubicBezTo>
                              <a:lnTo>
                                <a:pt x="23355" y="29896"/>
                              </a:lnTo>
                              <a:cubicBezTo>
                                <a:pt x="28384" y="18835"/>
                                <a:pt x="43700" y="0"/>
                                <a:pt x="71590"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042" name="Shape 15042"/>
                      <wps:cNvSpPr/>
                      <wps:spPr>
                        <a:xfrm>
                          <a:off x="1112023" y="144164"/>
                          <a:ext cx="61169" cy="133121"/>
                        </a:xfrm>
                        <a:custGeom>
                          <a:avLst/>
                          <a:gdLst/>
                          <a:ahLst/>
                          <a:cxnLst/>
                          <a:rect l="0" t="0" r="0" b="0"/>
                          <a:pathLst>
                            <a:path w="61169" h="133121">
                              <a:moveTo>
                                <a:pt x="57531" y="0"/>
                              </a:moveTo>
                              <a:lnTo>
                                <a:pt x="61169" y="674"/>
                              </a:lnTo>
                              <a:lnTo>
                                <a:pt x="61169" y="21374"/>
                              </a:lnTo>
                              <a:lnTo>
                                <a:pt x="47230" y="24351"/>
                              </a:lnTo>
                              <a:cubicBezTo>
                                <a:pt x="34196" y="30299"/>
                                <a:pt x="24867" y="44900"/>
                                <a:pt x="24867" y="66560"/>
                              </a:cubicBezTo>
                              <a:cubicBezTo>
                                <a:pt x="24867" y="94196"/>
                                <a:pt x="39688" y="112026"/>
                                <a:pt x="60795" y="112026"/>
                              </a:cubicBezTo>
                              <a:lnTo>
                                <a:pt x="61169" y="111956"/>
                              </a:lnTo>
                              <a:lnTo>
                                <a:pt x="61169" y="133014"/>
                              </a:lnTo>
                              <a:lnTo>
                                <a:pt x="56020" y="133121"/>
                              </a:lnTo>
                              <a:cubicBezTo>
                                <a:pt x="21603" y="133121"/>
                                <a:pt x="0" y="105994"/>
                                <a:pt x="0" y="66560"/>
                              </a:cubicBezTo>
                              <a:cubicBezTo>
                                <a:pt x="0" y="26124"/>
                                <a:pt x="23863" y="0"/>
                                <a:pt x="57531"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043" name="Shape 15043"/>
                      <wps:cNvSpPr/>
                      <wps:spPr>
                        <a:xfrm>
                          <a:off x="1173192" y="96945"/>
                          <a:ext cx="59913" cy="180232"/>
                        </a:xfrm>
                        <a:custGeom>
                          <a:avLst/>
                          <a:gdLst/>
                          <a:ahLst/>
                          <a:cxnLst/>
                          <a:rect l="0" t="0" r="0" b="0"/>
                          <a:pathLst>
                            <a:path w="59913" h="180232">
                              <a:moveTo>
                                <a:pt x="43835" y="0"/>
                              </a:moveTo>
                              <a:lnTo>
                                <a:pt x="51619" y="0"/>
                              </a:lnTo>
                              <a:cubicBezTo>
                                <a:pt x="57144" y="0"/>
                                <a:pt x="59913" y="2756"/>
                                <a:pt x="59913" y="8280"/>
                              </a:cubicBezTo>
                              <a:lnTo>
                                <a:pt x="59913" y="169037"/>
                              </a:lnTo>
                              <a:cubicBezTo>
                                <a:pt x="59913" y="174574"/>
                                <a:pt x="57144" y="177330"/>
                                <a:pt x="51619" y="177330"/>
                              </a:cubicBezTo>
                              <a:lnTo>
                                <a:pt x="45092" y="177330"/>
                              </a:lnTo>
                              <a:cubicBezTo>
                                <a:pt x="39567" y="177330"/>
                                <a:pt x="36799" y="174574"/>
                                <a:pt x="36799" y="169545"/>
                              </a:cubicBezTo>
                              <a:lnTo>
                                <a:pt x="36799" y="162268"/>
                              </a:lnTo>
                              <a:cubicBezTo>
                                <a:pt x="36799" y="158738"/>
                                <a:pt x="37306" y="155981"/>
                                <a:pt x="37306" y="155981"/>
                              </a:cubicBezTo>
                              <a:lnTo>
                                <a:pt x="36799" y="155981"/>
                              </a:lnTo>
                              <a:cubicBezTo>
                                <a:pt x="28702" y="174251"/>
                                <a:pt x="26678" y="178818"/>
                                <a:pt x="13029" y="179960"/>
                              </a:cubicBezTo>
                              <a:lnTo>
                                <a:pt x="0" y="180232"/>
                              </a:lnTo>
                              <a:lnTo>
                                <a:pt x="0" y="159175"/>
                              </a:lnTo>
                              <a:lnTo>
                                <a:pt x="13302" y="156659"/>
                              </a:lnTo>
                              <a:cubicBezTo>
                                <a:pt x="26266" y="151397"/>
                                <a:pt x="36303" y="137833"/>
                                <a:pt x="36303" y="113526"/>
                              </a:cubicBezTo>
                              <a:cubicBezTo>
                                <a:pt x="36303" y="90919"/>
                                <a:pt x="24492" y="68567"/>
                                <a:pt x="121" y="68567"/>
                              </a:cubicBezTo>
                              <a:lnTo>
                                <a:pt x="0" y="68593"/>
                              </a:lnTo>
                              <a:lnTo>
                                <a:pt x="0" y="47892"/>
                              </a:lnTo>
                              <a:lnTo>
                                <a:pt x="14814" y="50634"/>
                              </a:lnTo>
                              <a:cubicBezTo>
                                <a:pt x="30001" y="56781"/>
                                <a:pt x="35795" y="69076"/>
                                <a:pt x="35795" y="69076"/>
                              </a:cubicBezTo>
                              <a:lnTo>
                                <a:pt x="36303" y="69076"/>
                              </a:lnTo>
                              <a:cubicBezTo>
                                <a:pt x="35541" y="65304"/>
                                <a:pt x="35541" y="65304"/>
                                <a:pt x="35541" y="60528"/>
                              </a:cubicBezTo>
                              <a:lnTo>
                                <a:pt x="35541" y="8280"/>
                              </a:lnTo>
                              <a:cubicBezTo>
                                <a:pt x="35541" y="2756"/>
                                <a:pt x="38310" y="0"/>
                                <a:pt x="43835"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044" name="Shape 15044"/>
                      <wps:cNvSpPr/>
                      <wps:spPr>
                        <a:xfrm>
                          <a:off x="1245426" y="144845"/>
                          <a:ext cx="59906" cy="131059"/>
                        </a:xfrm>
                        <a:custGeom>
                          <a:avLst/>
                          <a:gdLst/>
                          <a:ahLst/>
                          <a:cxnLst/>
                          <a:rect l="0" t="0" r="0" b="0"/>
                          <a:pathLst>
                            <a:path w="59906" h="131059">
                              <a:moveTo>
                                <a:pt x="59906" y="0"/>
                              </a:moveTo>
                              <a:lnTo>
                                <a:pt x="59906" y="19564"/>
                              </a:lnTo>
                              <a:lnTo>
                                <a:pt x="38808" y="27354"/>
                              </a:lnTo>
                              <a:cubicBezTo>
                                <a:pt x="32276" y="33163"/>
                                <a:pt x="27629" y="41640"/>
                                <a:pt x="25870" y="52315"/>
                              </a:cubicBezTo>
                              <a:lnTo>
                                <a:pt x="59906" y="52315"/>
                              </a:lnTo>
                              <a:lnTo>
                                <a:pt x="59906" y="68393"/>
                              </a:lnTo>
                              <a:lnTo>
                                <a:pt x="24866" y="68393"/>
                              </a:lnTo>
                              <a:cubicBezTo>
                                <a:pt x="25990" y="89119"/>
                                <a:pt x="37437" y="102916"/>
                                <a:pt x="52627" y="108520"/>
                              </a:cubicBezTo>
                              <a:lnTo>
                                <a:pt x="59906" y="109789"/>
                              </a:lnTo>
                              <a:lnTo>
                                <a:pt x="59906" y="131059"/>
                              </a:lnTo>
                              <a:lnTo>
                                <a:pt x="39943" y="127338"/>
                              </a:lnTo>
                              <a:cubicBezTo>
                                <a:pt x="15394" y="117449"/>
                                <a:pt x="0" y="94138"/>
                                <a:pt x="0" y="65878"/>
                              </a:cubicBezTo>
                              <a:cubicBezTo>
                                <a:pt x="0" y="35551"/>
                                <a:pt x="15394" y="13274"/>
                                <a:pt x="38357" y="4032"/>
                              </a:cubicBezTo>
                              <a:lnTo>
                                <a:pt x="59906"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045" name="Shape 15045"/>
                      <wps:cNvSpPr/>
                      <wps:spPr>
                        <a:xfrm>
                          <a:off x="1305332" y="244384"/>
                          <a:ext cx="55385" cy="32900"/>
                        </a:xfrm>
                        <a:custGeom>
                          <a:avLst/>
                          <a:gdLst/>
                          <a:ahLst/>
                          <a:cxnLst/>
                          <a:rect l="0" t="0" r="0" b="0"/>
                          <a:pathLst>
                            <a:path w="55385" h="32900">
                              <a:moveTo>
                                <a:pt x="45715" y="409"/>
                              </a:moveTo>
                              <a:cubicBezTo>
                                <a:pt x="47599" y="819"/>
                                <a:pt x="49231" y="2140"/>
                                <a:pt x="50609" y="4528"/>
                              </a:cubicBezTo>
                              <a:lnTo>
                                <a:pt x="52870" y="8286"/>
                              </a:lnTo>
                              <a:cubicBezTo>
                                <a:pt x="55385" y="12553"/>
                                <a:pt x="54635" y="16834"/>
                                <a:pt x="50368" y="19348"/>
                              </a:cubicBezTo>
                              <a:cubicBezTo>
                                <a:pt x="42825" y="24619"/>
                                <a:pt x="27749" y="32900"/>
                                <a:pt x="7404" y="32900"/>
                              </a:cubicBezTo>
                              <a:lnTo>
                                <a:pt x="0" y="31520"/>
                              </a:lnTo>
                              <a:lnTo>
                                <a:pt x="0" y="10250"/>
                              </a:lnTo>
                              <a:lnTo>
                                <a:pt x="8915" y="11805"/>
                              </a:lnTo>
                              <a:cubicBezTo>
                                <a:pt x="22733" y="11805"/>
                                <a:pt x="33528" y="6026"/>
                                <a:pt x="39306" y="1759"/>
                              </a:cubicBezTo>
                              <a:cubicBezTo>
                                <a:pt x="41694" y="502"/>
                                <a:pt x="43831" y="0"/>
                                <a:pt x="45715" y="409"/>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046" name="Shape 15046"/>
                      <wps:cNvSpPr/>
                      <wps:spPr>
                        <a:xfrm>
                          <a:off x="1305332" y="144163"/>
                          <a:ext cx="58395" cy="69075"/>
                        </a:xfrm>
                        <a:custGeom>
                          <a:avLst/>
                          <a:gdLst/>
                          <a:ahLst/>
                          <a:cxnLst/>
                          <a:rect l="0" t="0" r="0" b="0"/>
                          <a:pathLst>
                            <a:path w="58395" h="69075">
                              <a:moveTo>
                                <a:pt x="3645" y="0"/>
                              </a:moveTo>
                              <a:cubicBezTo>
                                <a:pt x="38798" y="0"/>
                                <a:pt x="58395" y="25120"/>
                                <a:pt x="58395" y="60540"/>
                              </a:cubicBezTo>
                              <a:cubicBezTo>
                                <a:pt x="58395" y="65062"/>
                                <a:pt x="54876" y="69075"/>
                                <a:pt x="49860" y="69075"/>
                              </a:cubicBezTo>
                              <a:lnTo>
                                <a:pt x="0" y="69075"/>
                              </a:lnTo>
                              <a:lnTo>
                                <a:pt x="0" y="52997"/>
                              </a:lnTo>
                              <a:lnTo>
                                <a:pt x="34036" y="52997"/>
                              </a:lnTo>
                              <a:cubicBezTo>
                                <a:pt x="33274" y="30645"/>
                                <a:pt x="19965" y="19088"/>
                                <a:pt x="3137" y="19088"/>
                              </a:cubicBezTo>
                              <a:lnTo>
                                <a:pt x="0" y="20246"/>
                              </a:lnTo>
                              <a:lnTo>
                                <a:pt x="0" y="682"/>
                              </a:lnTo>
                              <a:lnTo>
                                <a:pt x="3645"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047" name="Shape 15047"/>
                      <wps:cNvSpPr/>
                      <wps:spPr>
                        <a:xfrm>
                          <a:off x="1377802" y="146168"/>
                          <a:ext cx="70333" cy="128105"/>
                        </a:xfrm>
                        <a:custGeom>
                          <a:avLst/>
                          <a:gdLst/>
                          <a:ahLst/>
                          <a:cxnLst/>
                          <a:rect l="0" t="0" r="0" b="0"/>
                          <a:pathLst>
                            <a:path w="70333" h="128105">
                              <a:moveTo>
                                <a:pt x="62294" y="0"/>
                              </a:moveTo>
                              <a:cubicBezTo>
                                <a:pt x="68072" y="0"/>
                                <a:pt x="70333" y="2769"/>
                                <a:pt x="70333" y="8293"/>
                              </a:cubicBezTo>
                              <a:lnTo>
                                <a:pt x="70333" y="15329"/>
                              </a:lnTo>
                              <a:cubicBezTo>
                                <a:pt x="70333" y="20853"/>
                                <a:pt x="67069" y="23609"/>
                                <a:pt x="61290" y="23609"/>
                              </a:cubicBezTo>
                              <a:cubicBezTo>
                                <a:pt x="36423" y="23609"/>
                                <a:pt x="24371" y="50495"/>
                                <a:pt x="24371" y="75603"/>
                              </a:cubicBezTo>
                              <a:lnTo>
                                <a:pt x="24371" y="119812"/>
                              </a:lnTo>
                              <a:cubicBezTo>
                                <a:pt x="24371" y="125349"/>
                                <a:pt x="21603" y="128105"/>
                                <a:pt x="16078" y="128105"/>
                              </a:cubicBezTo>
                              <a:lnTo>
                                <a:pt x="8293" y="128105"/>
                              </a:lnTo>
                              <a:cubicBezTo>
                                <a:pt x="3010" y="128105"/>
                                <a:pt x="0" y="125349"/>
                                <a:pt x="0" y="119812"/>
                              </a:cubicBezTo>
                              <a:lnTo>
                                <a:pt x="0" y="9296"/>
                              </a:lnTo>
                              <a:cubicBezTo>
                                <a:pt x="0" y="3772"/>
                                <a:pt x="3010" y="1003"/>
                                <a:pt x="8293" y="1003"/>
                              </a:cubicBezTo>
                              <a:lnTo>
                                <a:pt x="15316" y="1003"/>
                              </a:lnTo>
                              <a:cubicBezTo>
                                <a:pt x="20854" y="1003"/>
                                <a:pt x="23609" y="3772"/>
                                <a:pt x="23609" y="9296"/>
                              </a:cubicBezTo>
                              <a:lnTo>
                                <a:pt x="23609" y="23863"/>
                              </a:lnTo>
                              <a:cubicBezTo>
                                <a:pt x="23609" y="29134"/>
                                <a:pt x="22860" y="33413"/>
                                <a:pt x="22860" y="33413"/>
                              </a:cubicBezTo>
                              <a:lnTo>
                                <a:pt x="23355" y="33413"/>
                              </a:lnTo>
                              <a:cubicBezTo>
                                <a:pt x="28893" y="16586"/>
                                <a:pt x="43205" y="0"/>
                                <a:pt x="62294"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048" name="Shape 15048"/>
                      <wps:cNvSpPr/>
                      <wps:spPr>
                        <a:xfrm>
                          <a:off x="0" y="0"/>
                          <a:ext cx="203962" cy="275247"/>
                        </a:xfrm>
                        <a:custGeom>
                          <a:avLst/>
                          <a:gdLst/>
                          <a:ahLst/>
                          <a:cxnLst/>
                          <a:rect l="0" t="0" r="0" b="0"/>
                          <a:pathLst>
                            <a:path w="203962" h="275247">
                              <a:moveTo>
                                <a:pt x="101981" y="0"/>
                              </a:moveTo>
                              <a:lnTo>
                                <a:pt x="152971" y="44907"/>
                              </a:lnTo>
                              <a:lnTo>
                                <a:pt x="203962" y="89827"/>
                              </a:lnTo>
                              <a:lnTo>
                                <a:pt x="203962" y="275247"/>
                              </a:lnTo>
                              <a:lnTo>
                                <a:pt x="104318" y="275247"/>
                              </a:lnTo>
                              <a:cubicBezTo>
                                <a:pt x="105130" y="271285"/>
                                <a:pt x="106134" y="267360"/>
                                <a:pt x="107264" y="263487"/>
                              </a:cubicBezTo>
                              <a:cubicBezTo>
                                <a:pt x="112662" y="245123"/>
                                <a:pt x="120218" y="227317"/>
                                <a:pt x="130607" y="211201"/>
                              </a:cubicBezTo>
                              <a:cubicBezTo>
                                <a:pt x="139624" y="197193"/>
                                <a:pt x="151308" y="183197"/>
                                <a:pt x="151308" y="165621"/>
                              </a:cubicBezTo>
                              <a:cubicBezTo>
                                <a:pt x="151308" y="138392"/>
                                <a:pt x="129311" y="116307"/>
                                <a:pt x="102108" y="116167"/>
                              </a:cubicBezTo>
                              <a:cubicBezTo>
                                <a:pt x="74905" y="116307"/>
                                <a:pt x="52896" y="138392"/>
                                <a:pt x="52896" y="165621"/>
                              </a:cubicBezTo>
                              <a:cubicBezTo>
                                <a:pt x="52896" y="183197"/>
                                <a:pt x="64592" y="197193"/>
                                <a:pt x="73622" y="211201"/>
                              </a:cubicBezTo>
                              <a:cubicBezTo>
                                <a:pt x="83998" y="227317"/>
                                <a:pt x="91554" y="245123"/>
                                <a:pt x="96952" y="263487"/>
                              </a:cubicBezTo>
                              <a:cubicBezTo>
                                <a:pt x="98082" y="267360"/>
                                <a:pt x="99085" y="271285"/>
                                <a:pt x="99898" y="275247"/>
                              </a:cubicBezTo>
                              <a:lnTo>
                                <a:pt x="0" y="275247"/>
                              </a:lnTo>
                              <a:lnTo>
                                <a:pt x="0" y="89827"/>
                              </a:lnTo>
                              <a:lnTo>
                                <a:pt x="50990" y="44907"/>
                              </a:lnTo>
                              <a:lnTo>
                                <a:pt x="101981" y="0"/>
                              </a:ln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s:wsp>
                      <wps:cNvPr id="15049" name="Shape 15049"/>
                      <wps:cNvSpPr/>
                      <wps:spPr>
                        <a:xfrm>
                          <a:off x="82035" y="143420"/>
                          <a:ext cx="40145" cy="40145"/>
                        </a:xfrm>
                        <a:custGeom>
                          <a:avLst/>
                          <a:gdLst/>
                          <a:ahLst/>
                          <a:cxnLst/>
                          <a:rect l="0" t="0" r="0" b="0"/>
                          <a:pathLst>
                            <a:path w="40145" h="40145">
                              <a:moveTo>
                                <a:pt x="20079" y="0"/>
                              </a:moveTo>
                              <a:cubicBezTo>
                                <a:pt x="31166" y="0"/>
                                <a:pt x="40145" y="8992"/>
                                <a:pt x="40145" y="20079"/>
                              </a:cubicBezTo>
                              <a:cubicBezTo>
                                <a:pt x="40145" y="31166"/>
                                <a:pt x="31166" y="40145"/>
                                <a:pt x="20079" y="40145"/>
                              </a:cubicBezTo>
                              <a:cubicBezTo>
                                <a:pt x="8992" y="40145"/>
                                <a:pt x="0" y="31166"/>
                                <a:pt x="0" y="20079"/>
                              </a:cubicBezTo>
                              <a:cubicBezTo>
                                <a:pt x="0" y="8992"/>
                                <a:pt x="8992" y="0"/>
                                <a:pt x="20079" y="0"/>
                              </a:cubicBezTo>
                              <a:close/>
                            </a:path>
                          </a:pathLst>
                        </a:custGeom>
                        <a:ln w="0" cap="flat">
                          <a:miter lim="127000"/>
                        </a:ln>
                      </wps:spPr>
                      <wps:style>
                        <a:lnRef idx="0">
                          <a:srgbClr val="000000">
                            <a:alpha val="0"/>
                          </a:srgbClr>
                        </a:lnRef>
                        <a:fillRef idx="1">
                          <a:srgbClr val="48B8E1"/>
                        </a:fillRef>
                        <a:effectRef idx="0">
                          <a:scrgbClr r="0" g="0" b="0"/>
                        </a:effectRef>
                        <a:fontRef idx="none"/>
                      </wps:style>
                      <wps:bodyPr/>
                    </wps:wsp>
                  </wpg:wgp>
                </a:graphicData>
              </a:graphic>
            </wp:anchor>
          </w:drawing>
        </mc:Choice>
        <mc:Fallback>
          <w:pict>
            <v:group w14:anchorId="49A8D124" id="Group 14996" o:spid="_x0000_s1026" alt="Homefinder logo" style="position:absolute;margin-left:456.45pt;margin-top:809.75pt;width:114.05pt;height:21.85pt;z-index:251669504;mso-position-horizontal-relative:page;mso-position-vertical-relative:page" coordsize="14481,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">
              <v:shape id="Shape 14997" o:spid="_x0000_s1027" style="position:absolute;left:3858;top:925;width:156;height:367;visibility:visible;mso-wrap-style:square;v-text-anchor:top" coordsize="15583,3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" path="m14389,r1194,l15583,5044r-800,3143c14602,8836,14446,9303,14135,10237l10020,21882r5563,l15583,26150r-6909,l5449,35294v-255,927,-928,1397,-1867,1397l1816,36691c521,36691,,35916,407,34722l12471,1410c12776,419,13399,,14389,xe" fillcolor="#181717" stroked="f" strokeweight="0">
                <v:stroke miterlimit="83231f" joinstyle="miter"/>
                <v:path arrowok="t" textboxrect="0,0,15583,36691"/>
              </v:shape>
              <v:shape id="Shape 14998" o:spid="_x0000_s1028" style="position:absolute;left:4014;top:925;width:157;height:367;visibility:visible;mso-wrap-style:square;v-text-anchor:top" coordsize="15697,3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" path="m,l1296,v940,,1612,419,1930,1410l15279,34722v418,1194,-153,1969,-1398,1969l12116,36691v-991,,-1613,-470,-1930,-1397l6909,26150,,26150,,21882r5563,l1512,10237c889,8369,102,5042,102,5042l,5042r,2l,xe" fillcolor="#181717" stroked="f" strokeweight="0">
                <v:stroke miterlimit="83231f" joinstyle="miter"/>
                <v:path arrowok="t" textboxrect="0,0,15697,36691"/>
              </v:shape>
              <v:shape id="Shape 14999" o:spid="_x0000_s1029" style="position:absolute;left:4187;top:1023;width:192;height:275;visibility:visible;mso-wrap-style:square;v-text-anchor:top" coordsize="19228,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" path="m10338,v3645,,6032,1257,7277,2032c18555,2502,18707,3378,18186,4318r-469,775c17196,6033,16421,6135,15431,5664,14339,5042,12573,4166,10084,4166v-2502,,-4420,1092,-4420,3327c5664,12738,19228,10871,19228,19800v,4470,-3797,7746,-9462,7746c5411,27546,2388,25781,940,24689,51,24117,,23241,572,22352r520,-724c1765,20739,2439,20689,3480,21260v1194,774,3378,2133,6452,2133c12522,23393,14389,22149,14389,19914,14389,14770,826,16485,826,7595,826,2604,5195,,10338,xe" fillcolor="#181717" stroked="f" strokeweight="0">
                <v:stroke miterlimit="83231f" joinstyle="miter"/>
                <v:path arrowok="t" textboxrect="0,0,19228,27546"/>
              </v:shape>
              <v:shape id="Shape 15000" o:spid="_x0000_s1030" style="position:absolute;left:4409;top:925;width:238;height:367;visibility:visible;mso-wrap-style:square;v-text-anchor:top" coordsize="23800,3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" path="m1715,l3327,c4419,,4991,571,4991,1715r,11900c4991,14859,4839,15799,4839,15799r101,c6083,13246,9512,9766,14757,9766v6185,,9043,3379,9043,10084l23800,34976v,1143,-622,1715,-1715,1715l20485,36691v-1156,,-1727,-572,-1727,-1715l18758,20993v,-3682,-775,-6591,-4991,-6591c8725,14402,4991,18555,4991,24219r,10757c4991,36119,4419,36691,3327,36691r-1612,c572,36691,,36119,,34976l,1715c,571,572,,1715,xe" fillcolor="#181717" stroked="f" strokeweight="0">
                <v:stroke miterlimit="83231f" joinstyle="miter"/>
                <v:path arrowok="t" textboxrect="0,0,23800,36691"/>
              </v:shape>
              <v:shape id="Shape 15001" o:spid="_x0000_s1031" style="position:absolute;left:4666;top:923;width:152;height:369;visibility:visible;mso-wrap-style:square;v-text-anchor:top" coordsize="15227,3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" path="m12890,r623,c14656,,15227,622,15227,1715r,990c15227,3848,14605,4318,13411,4419,11481,4521,8420,4991,8420,9880r,1042l12941,10922v1092,,1715,622,1715,1714l14656,13309v,1092,-623,1715,-1715,1715l8420,15024r,20218c8420,36385,7848,36957,6705,36957r-1612,c4001,36957,3378,36385,3378,35242r,-20218l1714,15024c622,15024,,14401,,13309r,-673c,11544,622,10922,1714,10922r1664,l3378,9677c3378,1359,10185,,12890,xe" fillcolor="#181717" stroked="f" strokeweight="0">
                <v:stroke miterlimit="83231f" joinstyle="miter"/>
                <v:path arrowok="t" textboxrect="0,0,15227,36957"/>
              </v:shape>
              <v:shape id="Shape 15002" o:spid="_x0000_s1032" style="position:absolute;left:4840;top:1029;width:51;height:263;visibility:visible;mso-wrap-style:square;v-text-anchor:top" coordsize="5042,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" path="m1715,l3327,c4470,,5042,571,5042,1715r,22873c5042,25730,4470,26301,3327,26301r-1612,c622,26301,,25730,,24588l,1715c,571,622,,1715,xe" fillcolor="#181717" stroked="f" strokeweight="0">
                <v:stroke miterlimit="83231f" joinstyle="miter"/>
                <v:path arrowok="t" textboxrect="0,0,5042,26301"/>
              </v:shape>
              <v:shape id="Shape 15003" o:spid="_x0000_s1033" style="position:absolute;left:4840;top:925;width:52;height:52;visibility:visible;mso-wrap-style:square;v-text-anchor:top" coordsize="5194,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" path="m1715,l3480,c4572,,5194,572,5194,1715r,1714c5194,4521,4572,5144,3480,5144r-1765,c572,5144,,4521,,3429l,1715c,572,572,,1715,xe" fillcolor="#181717" stroked="f" strokeweight="0">
                <v:stroke miterlimit="83231f" joinstyle="miter"/>
                <v:path arrowok="t" textboxrect="0,0,5194,5144"/>
              </v:shape>
              <v:shape id="Shape 15004" o:spid="_x0000_s1034" style="position:absolute;left:4926;top:1026;width:124;height:266;visibility:visible;mso-wrap-style:square;v-text-anchor:top" coordsize="12389,2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" path="m12389,r,4244l5347,10658r7042,l12389,13986r-7246,c5296,16843,6401,19066,8052,20574r4337,1614l12389,26629,3864,23273c1416,20806,,17364,,13465,,9280,1416,5838,3767,3443l12389,xe" fillcolor="#181717" stroked="f" strokeweight="0">
                <v:stroke miterlimit="83231f" joinstyle="miter"/>
                <v:path arrowok="t" textboxrect="0,0,12389,26629"/>
              </v:shape>
              <v:shape id="Shape 15005" o:spid="_x0000_s1035" style="position:absolute;left:5050;top:1229;width:114;height:69;visibility:visible;mso-wrap-style:square;v-text-anchor:top" coordsize="11462,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" path="m8134,520c9125,,9900,102,10471,1092r470,775c11462,2756,11309,3632,10420,4152,8858,5245,5747,6959,1531,6959l,6357,,1915r1848,688c4706,2603,6941,1409,8134,520xe" fillcolor="#181717" stroked="f" strokeweight="0">
                <v:stroke miterlimit="83231f" joinstyle="miter"/>
                <v:path arrowok="t" textboxrect="0,0,11462,6959"/>
              </v:shape>
              <v:shape id="Shape 15006" o:spid="_x0000_s1036" style="position:absolute;left:5050;top:1023;width:121;height:143;visibility:visible;mso-wrap-style:square;v-text-anchor:top" coordsize="12084,1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" path="m756,c8033,,12084,5194,12084,12522v,927,-724,1766,-1765,1766l,14288,,10960r7042,c6890,6337,4134,3949,654,3949l,4545,,302,756,xe" fillcolor="#181717" stroked="f" strokeweight="0">
                <v:stroke miterlimit="83231f" joinstyle="miter"/>
                <v:path arrowok="t" textboxrect="0,0,12084,14288"/>
              </v:shape>
              <v:shape id="Shape 15007" o:spid="_x0000_s1037" style="position:absolute;left:5200;top:925;width:88;height:369;visibility:visible;mso-wrap-style:square;v-text-anchor:top" coordsize="8788,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" path="m1715,l3327,c4419,,5042,571,5042,1715r,27178c5042,31852,6337,32271,7429,32372v788,114,1359,521,1359,1512l8788,35128v,1092,-470,1778,-1778,1778c4204,36906,,36119,,29515l,1715c,571,572,,1715,xe" fillcolor="#181717" stroked="f" strokeweight="0">
                <v:stroke miterlimit="83231f" joinstyle="miter"/>
                <v:path arrowok="t" textboxrect="0,0,8788,36906"/>
              </v:shape>
              <v:shape id="Shape 15008" o:spid="_x0000_s1038" style="position:absolute;left:5294;top:1023;width:126;height:276;visibility:visible;mso-wrap-style:square;v-text-anchor:top" coordsize="12662,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" path="m11912,r750,267l12662,4432,7383,6855c6014,8445,5156,10782,5156,13767v,5728,3061,9411,7430,9411l12662,23145r,4288l11595,27546c4483,27546,,21933,,13767,,5397,4940,,11912,xe" fillcolor="#181717" stroked="f" strokeweight="0">
                <v:stroke miterlimit="83231f" joinstyle="miter"/>
                <v:path arrowok="t" textboxrect="0,0,12662,27546"/>
              </v:shape>
              <v:shape id="Shape 15009" o:spid="_x0000_s1039" style="position:absolute;left:5420;top:925;width:124;height:372;visibility:visible;mso-wrap-style:square;v-text-anchor:top" coordsize="12395,3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" path="m9068,r1612,c11824,,12395,571,12395,1715r,33260c12395,36119,11824,36690,10680,36690r-1346,c8191,36690,7620,36119,7620,35078r,-1512c7620,32842,7722,32271,7722,32271r-102,c6502,34792,5943,36052,4857,36682l,37199,,32911,5176,30728c6585,29201,7505,26836,7505,23482,7505,18809,5067,14186,25,14186l,14198,,10033r5585,1994c6871,13157,7404,14288,7404,14288r101,c7353,13512,7353,13512,7353,12522r,-10807c7353,571,7925,,9068,xe" fillcolor="#181717" stroked="f" strokeweight="0">
                <v:stroke miterlimit="83231f" joinstyle="miter"/>
                <v:path arrowok="t" textboxrect="0,0,12395,37199"/>
              </v:shape>
              <v:shape id="Shape 15010" o:spid="_x0000_s1040" style="position:absolute;left:5674;top:1137;width:111;height:161;visibility:visible;mso-wrap-style:square;v-text-anchor:top" coordsize="11100,1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" path="m11100,r,3190l9039,3430c6836,4133,5093,5460,5093,7956v,2070,1664,4204,4889,4204l11100,11577r,4309l8839,16160c4216,16160,,13303,,8362,,4286,2559,2025,5801,784l11100,xe" fillcolor="#181717" stroked="f" strokeweight="0">
                <v:stroke miterlimit="83231f" joinstyle="miter"/>
                <v:path arrowok="t" textboxrect="0,0,11100,16160"/>
              </v:shape>
              <v:shape id="Shape 15011" o:spid="_x0000_s1041" style="position:absolute;left:5696;top:1025;width:89;height:62;visibility:visible;mso-wrap-style:square;v-text-anchor:top" coordsize="896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" path="m8967,r,4162l3277,5761c2286,6231,1512,6066,940,5139l521,4402c,3425,153,2586,1092,2066l8967,xe" fillcolor="#181717" stroked="f" strokeweight="0">
                <v:stroke miterlimit="83231f" joinstyle="miter"/>
                <v:path arrowok="t" textboxrect="0,0,8967,6231"/>
              </v:shape>
              <v:shape id="Shape 15012" o:spid="_x0000_s1042" style="position:absolute;left:5785;top:1023;width:110;height:273;visibility:visible;mso-wrap-style:square;v-text-anchor:top" coordsize="10985,2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" path="m648,c7201,,10985,3645,10985,10299r,14910c10985,26353,10363,26924,9271,26924r-1296,c6883,26924,6261,26353,6261,25209r,-1562c6261,22670,6413,22034,6413,22034r-101,c5093,24790,4483,26168,3411,26857l,27272,,22963,4102,20824c5331,19218,6007,17126,6007,15177r,-1144l4648,14033,,14576,,11386r4597,-680l5956,10706r,-673c5956,5715,3454,4267,228,4267l,4332,,170,648,xe" fillcolor="#181717" stroked="f" strokeweight="0">
                <v:stroke miterlimit="83231f" joinstyle="miter"/>
                <v:path arrowok="t" textboxrect="0,0,10985,27272"/>
              </v:shape>
              <v:shape id="Shape 15013" o:spid="_x0000_s1043" style="position:absolute;left:5938;top:1023;width:238;height:269;visibility:visible;mso-wrap-style:square;v-text-anchor:top" coordsize="23800,2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" path="m14808,v6185,,8992,3378,8992,10084l23800,25210v,1143,-572,1714,-1715,1714l20472,26924v-1092,,-1714,-571,-1714,-1714l18758,11227v,-3696,-724,-6604,-4940,-6604c8725,4623,5042,8890,5042,14339r,10871c5042,26353,4470,26924,3327,26924r-1612,c622,26924,,26353,,25210l,2337c,1194,622,622,1715,622r1460,c4318,622,4877,1194,4877,2337r,2337c4877,5461,4725,6185,4725,6185r114,c5867,3899,9042,,14808,xe" fillcolor="#181717" stroked="f" strokeweight="0">
                <v:stroke miterlimit="83231f" joinstyle="miter"/>
                <v:path arrowok="t" textboxrect="0,0,23800,26924"/>
              </v:shape>
              <v:shape id="Shape 15014" o:spid="_x0000_s1044" style="position:absolute;left:6206;top:1023;width:126;height:276;visibility:visible;mso-wrap-style:square;v-text-anchor:top" coordsize="12662,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" path="m11900,r762,271l12662,4432,7383,6855c6014,8445,5156,10782,5156,13767v,5728,3061,9411,7430,9411l12662,23145r,4288l11595,27546c4483,27546,,21933,,13767,,5397,4940,,11900,xe" fillcolor="#181717" stroked="f" strokeweight="0">
                <v:stroke miterlimit="83231f" joinstyle="miter"/>
                <v:path arrowok="t" textboxrect="0,0,12662,27546"/>
              </v:shape>
              <v:shape id="Shape 15015" o:spid="_x0000_s1045" style="position:absolute;left:6332;top:925;width:124;height:372;visibility:visible;mso-wrap-style:square;v-text-anchor:top" coordsize="12395,3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" path="m9068,r1612,c11824,,12395,571,12395,1715r,33260c12395,36119,11824,36690,10680,36690r-1346,c8191,36690,7620,36119,7620,35078r,-1512c7620,32842,7722,32271,7722,32271r-102,c6502,34792,5943,36052,4857,36682l,37199,,32911,5176,30728c6585,29201,7505,26836,7505,23482,7505,18809,5067,14186,25,14186l,14198,,10037r5583,1990c6871,13157,7404,14288,7404,14288r101,c7353,13512,7353,13512,7353,12522r,-10807c7353,571,7925,,9068,xe" fillcolor="#181717" stroked="f" strokeweight="0">
                <v:stroke miterlimit="83231f" joinstyle="miter"/>
                <v:path arrowok="t" textboxrect="0,0,12395,37199"/>
              </v:shape>
              <v:shape id="Shape 15016" o:spid="_x0000_s1046" style="position:absolute;left:6605;top:925;width:372;height:367;visibility:visible;mso-wrap-style:square;v-text-anchor:top" coordsize="37161,3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" path="m4521,l6858,v991,,1613,419,1931,1359l16739,19850v825,2032,1816,4941,1816,4941l18657,24791v939,-2909,939,-2909,1765,-4941l28372,1359c28689,419,29312,,30302,r2337,c33681,,34303,572,34404,1613r2705,33312c37161,36068,36589,36691,35446,36691r-1664,c32690,36691,32119,36119,32017,35027l30353,13564v-216,-2235,-101,-5398,-101,-5398l30137,8166v-1143,3378,-1143,3378,-1968,5398l21412,28740v-368,940,-990,1359,-1981,1359l17717,30099v-978,,-1601,-419,-1969,-1359l8992,13564c8204,11595,7023,8065,7023,8065r-114,c7023,11329,7023,11329,6807,13564l5143,35027v-101,1092,-672,1664,-1714,1664l1715,36691c572,36691,,36068,51,34925l2756,1613c2858,572,3480,,4521,xe" fillcolor="#181717" stroked="f" strokeweight="0">
                <v:stroke miterlimit="83231f" joinstyle="miter"/>
                <v:path arrowok="t" textboxrect="0,0,37161,36691"/>
              </v:shape>
              <v:shape id="Shape 15017" o:spid="_x0000_s1047" style="position:absolute;left:7005;top:1137;width:111;height:161;visibility:visible;mso-wrap-style:square;v-text-anchor:top" coordsize="11099,1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" path="m11099,r,3190l9039,3430c6836,4133,5093,5460,5093,7956v,2070,1663,4204,4889,4204l11099,11577r,4309l8839,16160c4216,16160,,13303,,8362,,4286,2559,2025,5801,784l11099,xe" fillcolor="#181717" stroked="f" strokeweight="0">
                <v:stroke miterlimit="83231f" joinstyle="miter"/>
                <v:path arrowok="t" textboxrect="0,0,11099,16160"/>
              </v:shape>
              <v:shape id="Shape 15018" o:spid="_x0000_s1048" style="position:absolute;left:7026;top:1025;width:90;height:62;visibility:visible;mso-wrap-style:square;v-text-anchor:top" coordsize="8966,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" path="m8966,r,4162l3277,5761c2286,6231,1512,6066,940,5139l521,4402c,3425,153,2586,1092,2066l8966,xe" fillcolor="#181717" stroked="f" strokeweight="0">
                <v:stroke miterlimit="83231f" joinstyle="miter"/>
                <v:path arrowok="t" textboxrect="0,0,8966,6231"/>
              </v:shape>
              <v:shape id="Shape 15019" o:spid="_x0000_s1049" style="position:absolute;left:7116;top:1023;width:109;height:273;visibility:visible;mso-wrap-style:square;v-text-anchor:top" coordsize="10986,2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" path="m648,c7202,,10986,3645,10986,10299r,14910c10986,26353,10364,26924,9272,26924r-1296,c6884,26924,6262,26353,6262,25209r,-1562c6262,22670,6414,22034,6414,22034r-101,c5093,24790,4483,26168,3412,26857l,27272,,22963,4103,20824c5331,19218,6007,17126,6007,15177r,-1144l4649,14033,,14576,,11386r4598,-680l5957,10706r,-673c5957,5715,3455,4267,229,4267l,4332,,170,648,xe" fillcolor="#181717" stroked="f" strokeweight="0">
                <v:stroke miterlimit="83231f" joinstyle="miter"/>
                <v:path arrowok="t" textboxrect="0,0,10986,27272"/>
              </v:shape>
              <v:shape id="Shape 15020" o:spid="_x0000_s1050" style="position:absolute;left:7269;top:1023;width:238;height:269;visibility:visible;mso-wrap-style:square;v-text-anchor:top" coordsize="23800,2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" path="m14808,v6185,,8992,3378,8992,10084l23800,25210v,1143,-572,1714,-1715,1714l20472,26924v-1092,,-1714,-571,-1714,-1714l18758,11227v,-3696,-724,-6604,-4940,-6604c8725,4623,5042,8890,5042,14339r,10871c5042,26353,4470,26924,3328,26924r-1613,c622,26924,,26353,,25210l,2337c,1194,622,622,1715,622r1460,c4318,622,4890,1194,4890,2337r,2337c4890,5461,4725,6185,4725,6185r113,c5867,3899,9042,,14808,xe" fillcolor="#181717" stroked="f" strokeweight="0">
                <v:stroke miterlimit="83231f" joinstyle="miter"/>
                <v:path arrowok="t" textboxrect="0,0,23800,26924"/>
              </v:shape>
              <v:shape id="Shape 15021" o:spid="_x0000_s1051" style="position:absolute;left:7535;top:1023;width:192;height:275;visibility:visible;mso-wrap-style:square;v-text-anchor:top" coordsize="19228,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" path="m10337,v3646,,6033,1257,7277,2032c18555,2502,18707,3378,18186,4318r-470,775c17196,6033,16421,6135,15430,5664,14338,5042,12573,4166,10084,4166v-2502,,-4420,1092,-4420,3327c5664,12738,19228,10871,19228,19800v,4470,-3798,7746,-9462,7746c5410,27546,2387,25781,939,24689,50,24117,,23241,571,22352r521,-724c1765,20739,2438,20689,3480,21260v1193,774,3378,2133,6451,2133c12522,23393,14389,22149,14389,19914,14389,14770,826,16485,826,7595,826,2604,5194,,10337,xe" fillcolor="#181717" stroked="f" strokeweight="0">
                <v:stroke miterlimit="83231f" joinstyle="miter"/>
                <v:path arrowok="t" textboxrect="0,0,19228,27546"/>
              </v:shape>
              <v:shape id="Shape 15022" o:spid="_x0000_s1052" style="position:absolute;left:7745;top:923;width:152;height:369;visibility:visible;mso-wrap-style:square;v-text-anchor:top" coordsize="15227,3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" path="m12891,r621,c14656,,15227,622,15227,1715r,990c15227,3848,14605,4318,13411,4419,11493,4521,8420,4991,8420,9880r,1042l12941,10922v1092,,1715,622,1715,1714l14656,13309v,1092,-623,1715,-1715,1715l8420,15024r,20218c8420,36385,7848,36957,6706,36957r-1613,c4001,36957,3378,36385,3378,35242r,-20218l1715,15024c622,15024,,14401,,13309r,-673c,11544,622,10922,1715,10922r1663,l3378,9677c3378,1359,10185,,12891,xe" fillcolor="#181717" stroked="f" strokeweight="0">
                <v:stroke miterlimit="83231f" joinstyle="miter"/>
                <v:path arrowok="t" textboxrect="0,0,15227,36957"/>
              </v:shape>
              <v:shape id="Shape 15023" o:spid="_x0000_s1053" style="position:absolute;left:7924;top:1029;width:51;height:263;visibility:visible;mso-wrap-style:square;v-text-anchor:top" coordsize="5042,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" path="m1715,l3328,c4470,,5042,571,5042,1715r,22873c5042,25730,4470,26301,3328,26301r-1613,c622,26301,,25730,,24588l,1715c,571,622,,1715,xe" fillcolor="#181717" stroked="f" strokeweight="0">
                <v:stroke miterlimit="83231f" joinstyle="miter"/>
                <v:path arrowok="t" textboxrect="0,0,5042,26301"/>
              </v:shape>
              <v:shape id="Shape 15024" o:spid="_x0000_s1054" style="position:absolute;left:7924;top:925;width:52;height:52;visibility:visible;mso-wrap-style:square;v-text-anchor:top" coordsize="5194,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" path="m1715,l3480,c4572,,5194,572,5194,1715r,1714c5194,4521,4572,5144,3480,5144r-1765,c571,5144,,4521,,3429l,1715c,572,571,,1715,xe" fillcolor="#181717" stroked="f" strokeweight="0">
                <v:stroke miterlimit="83231f" joinstyle="miter"/>
                <v:path arrowok="t" textboxrect="0,0,5194,5144"/>
              </v:shape>
              <v:shape id="Shape 15025" o:spid="_x0000_s1055" style="position:absolute;left:8005;top:1026;width:124;height:266;visibility:visible;mso-wrap-style:square;v-text-anchor:top" coordsize="12389,2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" path="m12389,r,4233l5347,10658r7042,l12389,13986r-7245,c5297,16843,6398,19066,8048,20574r4341,1614l12389,26629,3864,23273c1416,20806,,17364,,13465,,9280,1416,5838,3767,3443l12389,xe" fillcolor="#181717" stroked="f" strokeweight="0">
                <v:stroke miterlimit="83231f" joinstyle="miter"/>
                <v:path arrowok="t" textboxrect="0,0,12389,26629"/>
              </v:shape>
              <v:shape id="Shape 15026" o:spid="_x0000_s1056" style="position:absolute;left:8129;top:1229;width:114;height:69;visibility:visible;mso-wrap-style:square;v-text-anchor:top" coordsize="11462,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" path="m8134,520c9125,,9899,102,10471,1092r470,775c11462,2756,11297,3632,10420,4152,8858,5245,5747,6959,1530,6959l,6357,,1915r1848,688c4705,2603,6941,1409,8134,520xe" fillcolor="#181717" stroked="f" strokeweight="0">
                <v:stroke miterlimit="83231f" joinstyle="miter"/>
                <v:path arrowok="t" textboxrect="0,0,11462,6959"/>
              </v:shape>
              <v:shape id="Shape 15027" o:spid="_x0000_s1057" style="position:absolute;left:8129;top:1023;width:121;height:143;visibility:visible;mso-wrap-style:square;v-text-anchor:top" coordsize="12084,1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" path="m756,c8033,,12084,5194,12084,12522v,927,-723,1766,-1765,1766l,14288,,10960r7042,c6890,6337,4134,3949,641,3949l,4535,,302,756,xe" fillcolor="#181717" stroked="f" strokeweight="0">
                <v:stroke miterlimit="83231f" joinstyle="miter"/>
                <v:path arrowok="t" textboxrect="0,0,12084,14288"/>
              </v:shape>
              <v:shape id="Shape 15028" o:spid="_x0000_s1058" style="position:absolute;left:8284;top:925;width:88;height:369;visibility:visible;mso-wrap-style:square;v-text-anchor:top" coordsize="8789,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" path="m1715,l3328,c4420,,5042,571,5042,1715r,27178c5042,31852,6338,32271,7430,32372v787,114,1359,521,1359,1512l8789,35128v,1092,-470,1778,-1779,1778c4204,36906,,36119,,29515l,1715c,571,571,,1715,xe" fillcolor="#181717" stroked="f" strokeweight="0">
                <v:stroke miterlimit="83231f" joinstyle="miter"/>
                <v:path arrowok="t" textboxrect="0,0,8789,36906"/>
              </v:shape>
              <v:shape id="Shape 15029" o:spid="_x0000_s1059" style="position:absolute;left:8378;top:1023;width:127;height:276;visibility:visible;mso-wrap-style:square;v-text-anchor:top" coordsize="12649,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" path="m11900,r749,267l12649,4432,7370,6855c6000,8445,5143,10782,5143,13767v,5728,3061,9411,7430,9411l12649,23146r,4287l11582,27546c4470,27546,,21933,,13767,,5397,4928,,11900,xe" fillcolor="#181717" stroked="f" strokeweight="0">
                <v:stroke miterlimit="83231f" joinstyle="miter"/>
                <v:path arrowok="t" textboxrect="0,0,12649,27546"/>
              </v:shape>
              <v:shape id="Shape 15030" o:spid="_x0000_s1060" style="position:absolute;left:8505;top:925;width:124;height:372;visibility:visible;mso-wrap-style:square;v-text-anchor:top" coordsize="12395,3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" path="m9068,r1613,c11824,,12395,571,12395,1715r,33260c12395,36119,11824,36690,10681,36690r-1346,c8192,36690,7620,36119,7620,35078r,-1512c7620,32842,7722,32271,7722,32271r-102,c6503,34792,5944,36052,4858,36682l,37199,,32912,5177,30728c6585,29201,7506,26836,7506,23482,7506,18809,5068,14186,26,14186l,14198,,10033r5590,1994c6874,13157,7404,14288,7404,14288r102,c7366,13512,7366,13512,7366,12522r,-10807c7366,571,7925,,9068,xe" fillcolor="#181717" stroked="f" strokeweight="0">
                <v:stroke miterlimit="83231f" joinstyle="miter"/>
                <v:path arrowok="t" textboxrect="0,0,12395,37199"/>
              </v:shape>
              <v:shape id="Shape 15031" o:spid="_x0000_s1061" style="position:absolute;left:2270;top:969;width:1414;height:1773;visibility:visible;mso-wrap-style:square;v-text-anchor:top" coordsize="141415,177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" path="m8293,r8039,c21857,,24612,2769,24612,8293r,69825l116802,78118r,-69825c116802,2769,119812,,125095,r8281,c138659,,141415,2769,141415,8293r,160757c141415,174575,138659,177343,133376,177343r-8281,c119812,177343,116802,174575,116802,169050r,-69571l24612,99479r,69571c24612,174575,21857,177343,16332,177343r-8039,c2756,177343,,174575,,169050l,8293c,2769,2756,,8293,xe" fillcolor="#48b8e1" stroked="f" strokeweight="0">
                <v:stroke miterlimit="83231f" joinstyle="miter"/>
                <v:path arrowok="t" textboxrect="0,0,141415,177343"/>
              </v:shape>
              <v:shape id="Shape 15032" o:spid="_x0000_s1062" style="position:absolute;left:3804;top:1441;width:684;height:1331;visibility:visible;mso-wrap-style:square;v-text-anchor:top" coordsize="68332,13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" path="m68326,r6,1l68332,21096r-6,-1c44463,21095,24625,39929,24625,66307v,26632,19838,45719,43701,45719l68332,112025r,21096l68326,133121c30404,133121,,104990,,66307,,27877,30404,,68326,xe" fillcolor="#48b8e1" stroked="f" strokeweight="0">
                <v:stroke miterlimit="83231f" joinstyle="miter"/>
                <v:path arrowok="t" textboxrect="0,0,68332,133121"/>
              </v:shape>
              <v:shape id="Shape 15033" o:spid="_x0000_s1063" style="position:absolute;left:4488;top:1441;width:686;height:1331;visibility:visible;mso-wrap-style:square;v-text-anchor:top" coordsize="68574,13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" path="m,l26713,4956v24623,9641,41861,32527,41861,61350c68574,95319,51336,118396,26713,128121l,133120,,112024r16999,-3397c32684,102010,43707,86280,43707,66306,43707,46523,32684,30983,16999,24449l,21096,,xe" fillcolor="#48b8e1" stroked="f" strokeweight="0">
                <v:stroke miterlimit="83231f" joinstyle="miter"/>
                <v:path arrowok="t" textboxrect="0,0,68574,133120"/>
              </v:shape>
              <v:shape id="Shape 15034" o:spid="_x0000_s1064" style="position:absolute;left:5292;top:1441;width:1931;height:1301;visibility:visible;mso-wrap-style:square;v-text-anchor:top" coordsize="193167,13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" path="m67564,v21362,,33668,9792,38189,28893l106248,28893c113030,14059,130620,,151219,v28879,,41948,16332,41948,48730l193167,121819v,5537,-2769,8292,-8293,8292l177089,130111v-5283,,-8293,-2755,-8293,-8292l168796,54001v,-17831,-3518,-31903,-22352,-31903c122834,22098,108763,46469,108763,70841r,50978c108763,127356,105994,130111,100724,130111r-8039,c87414,130111,84646,127356,84646,121819r,-67818c84646,37427,82143,22098,62547,22098v-24117,,-38188,25121,-38188,48743l24359,121819v,5537,-2756,8292,-8281,8292l8293,130111c3010,130111,,127356,,121819l,11303c,5779,3010,3010,8293,3010r7023,c20853,3010,23609,5779,23609,11303r,11303c23609,26378,22847,29896,22847,29896r508,c29642,15075,47473,,67564,xe" fillcolor="#48b8e1" stroked="f" strokeweight="0">
                <v:stroke miterlimit="83231f" joinstyle="miter"/>
                <v:path arrowok="t" textboxrect="0,0,193167,130111"/>
              </v:shape>
              <v:shape id="Shape 15035" o:spid="_x0000_s1065" style="position:absolute;left:7352;top:1448;width:599;height:1311;visibility:visible;mso-wrap-style:square;v-text-anchor:top" coordsize="59906,13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" path="m59906,r,19564l38803,27354c32274,33163,27629,41640,25870,52315r34036,l59906,68393r-35040,c26000,89119,37442,102916,52629,108520r7277,1269l59906,131059,39947,127338c15401,117449,,94138,,65878,,35551,15401,13274,38361,4032l59906,xe" fillcolor="#48b8e1" stroked="f" strokeweight="0">
                <v:stroke miterlimit="83231f" joinstyle="miter"/>
                <v:path arrowok="t" textboxrect="0,0,59906,131059"/>
              </v:shape>
              <v:shape id="Shape 15036" o:spid="_x0000_s1066" style="position:absolute;left:7951;top:2443;width:554;height:329;visibility:visible;mso-wrap-style:square;v-text-anchor:top" coordsize="55385,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" path="m45715,409v1884,410,3517,1731,4894,4119l52870,8286v2515,4267,1765,8548,-2515,11062c42825,24619,27749,32900,7404,32900l,31519,,10249r8915,1556c22733,11805,33528,6026,39306,1759,41694,502,43831,,45715,409xe" fillcolor="#48b8e1" stroked="f" strokeweight="0">
                <v:stroke miterlimit="83231f" joinstyle="miter"/>
                <v:path arrowok="t" textboxrect="0,0,55385,32900"/>
              </v:shape>
              <v:shape id="Shape 15037" o:spid="_x0000_s1067" style="position:absolute;left:7951;top:1441;width:584;height:691;visibility:visible;mso-wrap-style:square;v-text-anchor:top" coordsize="58395,6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" path="m3645,c38798,,58395,25120,58395,60540v,4522,-3519,8535,-8535,8535l,69075,,52997r34036,c33286,30645,19965,19088,3137,19088l,20246,,682,3645,xe" fillcolor="#48b8e1" stroked="f" strokeweight="0">
                <v:stroke miterlimit="83231f" joinstyle="miter"/>
                <v:path arrowok="t" textboxrect="0,0,58395,69075"/>
              </v:shape>
              <v:shape id="Shape 15038" o:spid="_x0000_s1068" style="position:absolute;left:8592;top:956;width:736;height:1786;visibility:visible;mso-wrap-style:square;v-text-anchor:top" coordsize="73596,1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" path="m62294,r3022,c70841,,73596,3010,73596,8293r,4763c73596,18593,70586,20854,64808,21349v-9296,508,-24117,2768,-24117,26378l40691,52756r21856,c67831,52756,70841,55766,70841,61037r,3263c70841,69583,67831,72593,62547,72593r-21856,l40691,170307v,5525,-2756,8293,-8281,8293l24612,178600v-5270,,-8280,-2768,-8280,-8293l16332,72593r-8039,c3010,72593,,69583,,64300l,61037c,55766,3010,52756,8293,52756r8039,l16332,46724c16332,6528,49238,,62294,xe" fillcolor="#48b8e1" stroked="f" strokeweight="0">
                <v:stroke miterlimit="83231f" joinstyle="miter"/>
                <v:path arrowok="t" textboxrect="0,0,73596,178600"/>
              </v:shape>
              <v:shape id="Shape 15039" o:spid="_x0000_s1069" style="position:absolute;left:9434;top:1471;width:244;height:1271;visibility:visible;mso-wrap-style:square;v-text-anchor:top" coordsize="24359,12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" path="m8293,r7785,c21603,,24359,2769,24359,8293r,110516c24359,124346,21603,127102,16078,127102r-7785,c3010,127102,,124346,,118809l,8293c,2769,3010,,8293,xe" fillcolor="#48b8e1" stroked="f" strokeweight="0">
                <v:stroke miterlimit="83231f" joinstyle="miter"/>
                <v:path arrowok="t" textboxrect="0,0,24359,127102"/>
              </v:shape>
              <v:shape id="Shape 15040" o:spid="_x0000_s1070" style="position:absolute;left:9431;top:969;width:252;height:249;visibility:visible;mso-wrap-style:square;v-text-anchor:top" coordsize="25121,24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" path="m8293,r8535,c22111,,25121,2756,25121,8280r,8293c25121,21844,22111,24867,16828,24867r-8535,c2769,24867,,21844,,16573l,8280c,2756,2769,,8293,xe" fillcolor="#48b8e1" stroked="f" strokeweight="0">
                <v:stroke miterlimit="83231f" joinstyle="miter"/>
                <v:path arrowok="t" textboxrect="0,0,25121,24867"/>
              </v:shape>
              <v:shape id="Shape 15041" o:spid="_x0000_s1071" style="position:absolute;left:9839;top:1441;width:1150;height:1301;visibility:visible;mso-wrap-style:square;v-text-anchor:top" coordsize="115050,13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" path="m71590,v29896,,43460,16332,43460,48730l115050,121819v,5537,-2769,8292,-8294,8292l98971,130111v-5283,,-8293,-2755,-8293,-8292l90678,54255v,-17831,-3518,-31903,-23863,-31903c42202,22352,24371,42952,24371,69329r,52490c24371,127356,21603,130111,16078,130111r-7785,c3010,130111,,127356,,121819l,11303c,5779,3010,3010,8293,3010r7036,c20854,3010,23609,5779,23609,11303r,11303c23609,26378,22860,29896,22860,29896r495,c28384,18835,43700,,71590,xe" fillcolor="#48b8e1" stroked="f" strokeweight="0">
                <v:stroke miterlimit="83231f" joinstyle="miter"/>
                <v:path arrowok="t" textboxrect="0,0,115050,130111"/>
              </v:shape>
              <v:shape id="Shape 15042" o:spid="_x0000_s1072" style="position:absolute;left:11120;top:1441;width:611;height:1331;visibility:visible;mso-wrap-style:square;v-text-anchor:top" coordsize="61169,13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" path="m57531,r3638,674l61169,21374,47230,24351c34196,30299,24867,44900,24867,66560v,27636,14821,45466,35928,45466l61169,111956r,21058l56020,133121c21603,133121,,105994,,66560,,26124,23863,,57531,xe" fillcolor="#48b8e1" stroked="f" strokeweight="0">
                <v:stroke miterlimit="83231f" joinstyle="miter"/>
                <v:path arrowok="t" textboxrect="0,0,61169,133121"/>
              </v:shape>
              <v:shape id="Shape 15043" o:spid="_x0000_s1073" style="position:absolute;left:11731;top:969;width:600;height:1802;visibility:visible;mso-wrap-style:square;v-text-anchor:top" coordsize="59913,18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" path="m43835,r7784,c57144,,59913,2756,59913,8280r,160757c59913,174574,57144,177330,51619,177330r-6527,c39567,177330,36799,174574,36799,169545r,-7277c36799,158738,37306,155981,37306,155981r-507,c28702,174251,26678,178818,13029,179960l,180232,,159175r13302,-2516c26266,151397,36303,137833,36303,113526,36303,90919,24492,68567,121,68567l,68593,,47892r14814,2742c30001,56781,35795,69076,35795,69076r508,c35541,65304,35541,65304,35541,60528r,-52248c35541,2756,38310,,43835,xe" fillcolor="#48b8e1" stroked="f" strokeweight="0">
                <v:stroke miterlimit="83231f" joinstyle="miter"/>
                <v:path arrowok="t" textboxrect="0,0,59913,180232"/>
              </v:shape>
              <v:shape id="Shape 15044" o:spid="_x0000_s1074" style="position:absolute;left:12454;top:1448;width:599;height:1311;visibility:visible;mso-wrap-style:square;v-text-anchor:top" coordsize="59906,13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" path="m59906,r,19564l38808,27354c32276,33163,27629,41640,25870,52315r34036,l59906,68393r-35040,c25990,89119,37437,102916,52627,108520r7279,1269l59906,131059,39943,127338c15394,117449,,94138,,65878,,35551,15394,13274,38357,4032l59906,xe" fillcolor="#48b8e1" stroked="f" strokeweight="0">
                <v:stroke miterlimit="83231f" joinstyle="miter"/>
                <v:path arrowok="t" textboxrect="0,0,59906,131059"/>
              </v:shape>
              <v:shape id="Shape 15045" o:spid="_x0000_s1075" style="position:absolute;left:13053;top:2443;width:554;height:329;visibility:visible;mso-wrap-style:square;v-text-anchor:top" coordsize="55385,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" path="m45715,409v1884,410,3516,1731,4894,4119l52870,8286v2515,4267,1765,8548,-2502,11062c42825,24619,27749,32900,7404,32900l,31520,,10250r8915,1555c22733,11805,33528,6026,39306,1759,41694,502,43831,,45715,409xe" fillcolor="#48b8e1" stroked="f" strokeweight="0">
                <v:stroke miterlimit="83231f" joinstyle="miter"/>
                <v:path arrowok="t" textboxrect="0,0,55385,32900"/>
              </v:shape>
              <v:shape id="Shape 15046" o:spid="_x0000_s1076" style="position:absolute;left:13053;top:1441;width:584;height:691;visibility:visible;mso-wrap-style:square;v-text-anchor:top" coordsize="58395,6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" path="m3645,c38798,,58395,25120,58395,60540v,4522,-3519,8535,-8535,8535l,69075,,52997r34036,c33274,30645,19965,19088,3137,19088l,20246,,682,3645,xe" fillcolor="#48b8e1" stroked="f" strokeweight="0">
                <v:stroke miterlimit="83231f" joinstyle="miter"/>
                <v:path arrowok="t" textboxrect="0,0,58395,69075"/>
              </v:shape>
              <v:shape id="Shape 15047" o:spid="_x0000_s1077" style="position:absolute;left:13778;top:1461;width:703;height:1281;visibility:visible;mso-wrap-style:square;v-text-anchor:top" coordsize="70333,1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" path="m62294,v5778,,8039,2769,8039,8293l70333,15329v,5524,-3264,8280,-9043,8280c36423,23609,24371,50495,24371,75603r,44209c24371,125349,21603,128105,16078,128105r-7785,c3010,128105,,125349,,119812l,9296c,3772,3010,1003,8293,1003r7023,c20854,1003,23609,3772,23609,9296r,14567c23609,29134,22860,33413,22860,33413r495,c28893,16586,43205,,62294,xe" fillcolor="#48b8e1" stroked="f" strokeweight="0">
                <v:stroke miterlimit="83231f" joinstyle="miter"/>
                <v:path arrowok="t" textboxrect="0,0,70333,128105"/>
              </v:shape>
              <v:shape id="Shape 15048" o:spid="_x0000_s1078" style="position:absolute;width:2039;height:2752;visibility:visible;mso-wrap-style:square;v-text-anchor:top" coordsize="203962,27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" path="m101981,r50990,44907l203962,89827r,185420l104318,275247v812,-3962,1816,-7887,2946,-11760c112662,245123,120218,227317,130607,211201v9017,-14008,20701,-28004,20701,-45580c151308,138392,129311,116307,102108,116167v-27203,140,-49212,22225,-49212,49454c52896,183197,64592,197193,73622,211201v10376,16116,17932,33922,23330,52286c98082,267360,99085,271285,99898,275247l,275247,,89827,50990,44907,101981,xe" fillcolor="#48b8e1" stroked="f" strokeweight="0">
                <v:stroke miterlimit="83231f" joinstyle="miter"/>
                <v:path arrowok="t" textboxrect="0,0,203962,275247"/>
              </v:shape>
              <v:shape id="Shape 15049" o:spid="_x0000_s1079" style="position:absolute;left:820;top:1434;width:401;height:401;visibility:visible;mso-wrap-style:square;v-text-anchor:top" coordsize="40145,4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" path="m20079,c31166,,40145,8992,40145,20079v,11087,-8979,20066,-20066,20066c8992,40145,,31166,,20079,,8992,8992,,20079,xe" fillcolor="#48b8e1" stroked="f" strokeweight="0">
                <v:stroke miterlimit="83231f" joinstyle="miter"/>
                <v:path arrowok="t" textboxrect="0,0,40145,40145"/>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61C33A" w14:textId="77777777" w:rsidR="00612DE3" w:rsidRDefault="00612DE3">
      <w:pPr>
        <w:spacing w:after="0" w:line="240" w:lineRule="auto"/>
      </w:pPr>
      <w:r>
        <w:separator/>
      </w:r>
    </w:p>
  </w:footnote>
  <w:footnote w:type="continuationSeparator" w:id="0">
    <w:p w14:paraId="0077E484" w14:textId="77777777" w:rsidR="00612DE3" w:rsidRDefault="00612D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91E88" w14:textId="77777777" w:rsidR="005D3EBB" w:rsidRDefault="005D3E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A84F0" w14:textId="77777777" w:rsidR="005D3EBB" w:rsidRDefault="005D3E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68F3B" w14:textId="77777777" w:rsidR="005D3EBB" w:rsidRDefault="005D3E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0C1F5A"/>
    <w:multiLevelType w:val="hybridMultilevel"/>
    <w:tmpl w:val="EAFEA068"/>
    <w:lvl w:ilvl="0" w:tplc="56A216BE">
      <w:start w:val="1"/>
      <w:numFmt w:val="bullet"/>
      <w:lvlText w:val="•"/>
      <w:lvlJc w:val="left"/>
      <w:pPr>
        <w:ind w:left="54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728C854">
      <w:start w:val="1"/>
      <w:numFmt w:val="bullet"/>
      <w:lvlText w:val="o"/>
      <w:lvlJc w:val="left"/>
      <w:pPr>
        <w:ind w:left="109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172CF94">
      <w:start w:val="1"/>
      <w:numFmt w:val="bullet"/>
      <w:lvlText w:val="▪"/>
      <w:lvlJc w:val="left"/>
      <w:pPr>
        <w:ind w:left="181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8A465E2">
      <w:start w:val="1"/>
      <w:numFmt w:val="bullet"/>
      <w:lvlText w:val="•"/>
      <w:lvlJc w:val="left"/>
      <w:pPr>
        <w:ind w:left="253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654E702">
      <w:start w:val="1"/>
      <w:numFmt w:val="bullet"/>
      <w:lvlText w:val="o"/>
      <w:lvlJc w:val="left"/>
      <w:pPr>
        <w:ind w:left="325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CDC89EE">
      <w:start w:val="1"/>
      <w:numFmt w:val="bullet"/>
      <w:lvlText w:val="▪"/>
      <w:lvlJc w:val="left"/>
      <w:pPr>
        <w:ind w:left="397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C040914">
      <w:start w:val="1"/>
      <w:numFmt w:val="bullet"/>
      <w:lvlText w:val="•"/>
      <w:lvlJc w:val="left"/>
      <w:pPr>
        <w:ind w:left="469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B5680D2">
      <w:start w:val="1"/>
      <w:numFmt w:val="bullet"/>
      <w:lvlText w:val="o"/>
      <w:lvlJc w:val="left"/>
      <w:pPr>
        <w:ind w:left="541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6CAAA14">
      <w:start w:val="1"/>
      <w:numFmt w:val="bullet"/>
      <w:lvlText w:val="▪"/>
      <w:lvlJc w:val="left"/>
      <w:pPr>
        <w:ind w:left="613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num w:numId="1" w16cid:durableId="20627459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C9E"/>
    <w:rsid w:val="00187A49"/>
    <w:rsid w:val="001F18C8"/>
    <w:rsid w:val="002307C0"/>
    <w:rsid w:val="002F4639"/>
    <w:rsid w:val="00371650"/>
    <w:rsid w:val="004B3E77"/>
    <w:rsid w:val="005D3EBB"/>
    <w:rsid w:val="00600003"/>
    <w:rsid w:val="00612DE3"/>
    <w:rsid w:val="00621A31"/>
    <w:rsid w:val="00671C9E"/>
    <w:rsid w:val="006C77A4"/>
    <w:rsid w:val="00936477"/>
    <w:rsid w:val="00A01993"/>
    <w:rsid w:val="00AF2FFB"/>
    <w:rsid w:val="00BF1D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20F1E2"/>
  <w15:docId w15:val="{1D9A8B80-6694-47C2-87C5-C3FC4C755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7" w:line="265" w:lineRule="auto"/>
      <w:ind w:left="20" w:right="2470" w:hanging="10"/>
    </w:pPr>
    <w:rPr>
      <w:rFonts w:ascii="Calibri" w:eastAsia="Calibri" w:hAnsi="Calibri" w:cs="Calibri"/>
      <w:color w:val="181717"/>
    </w:rPr>
  </w:style>
  <w:style w:type="paragraph" w:styleId="Heading1">
    <w:name w:val="heading 1"/>
    <w:next w:val="Normal"/>
    <w:link w:val="Heading1Char"/>
    <w:uiPriority w:val="9"/>
    <w:qFormat/>
    <w:pPr>
      <w:keepNext/>
      <w:keepLines/>
      <w:spacing w:after="3" w:line="259" w:lineRule="auto"/>
      <w:ind w:left="10" w:hanging="10"/>
      <w:outlineLvl w:val="0"/>
    </w:pPr>
    <w:rPr>
      <w:rFonts w:ascii="Calibri" w:eastAsia="Calibri" w:hAnsi="Calibri" w:cs="Calibri"/>
      <w:color w:val="48B8E1"/>
      <w:sz w:val="72"/>
    </w:rPr>
  </w:style>
  <w:style w:type="paragraph" w:styleId="Heading2">
    <w:name w:val="heading 2"/>
    <w:next w:val="Normal"/>
    <w:link w:val="Heading2Char"/>
    <w:uiPriority w:val="9"/>
    <w:unhideWhenUsed/>
    <w:qFormat/>
    <w:pPr>
      <w:keepNext/>
      <w:keepLines/>
      <w:spacing w:after="67" w:line="259" w:lineRule="auto"/>
      <w:ind w:left="20" w:hanging="10"/>
      <w:outlineLvl w:val="1"/>
    </w:pPr>
    <w:rPr>
      <w:rFonts w:ascii="Calibri" w:eastAsia="Calibri" w:hAnsi="Calibri" w:cs="Calibri"/>
      <w:color w:val="181717"/>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181717"/>
      <w:sz w:val="32"/>
    </w:rPr>
  </w:style>
  <w:style w:type="character" w:customStyle="1" w:styleId="Heading1Char">
    <w:name w:val="Heading 1 Char"/>
    <w:link w:val="Heading1"/>
    <w:rPr>
      <w:rFonts w:ascii="Calibri" w:eastAsia="Calibri" w:hAnsi="Calibri" w:cs="Calibri"/>
      <w:color w:val="48B8E1"/>
      <w:sz w:val="7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5D3E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3EBB"/>
    <w:rPr>
      <w:rFonts w:ascii="Calibri" w:eastAsia="Calibri" w:hAnsi="Calibri" w:cs="Calibri"/>
      <w:color w:val="1817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26" Type="http://schemas.openxmlformats.org/officeDocument/2006/relationships/image" Target="media/image5.png"/><Relationship Id="rId39" Type="http://schemas.openxmlformats.org/officeDocument/2006/relationships/image" Target="media/image110.png"/><Relationship Id="rId34" Type="http://schemas.openxmlformats.org/officeDocument/2006/relationships/image" Target="media/image7.png"/><Relationship Id="rId42" Type="http://schemas.openxmlformats.org/officeDocument/2006/relationships/footer" Target="footer9.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4.jpeg"/><Relationship Id="rId33" Type="http://schemas.openxmlformats.org/officeDocument/2006/relationships/footer" Target="footer6.xml"/><Relationship Id="rId38" Type="http://schemas.openxmlformats.org/officeDocument/2006/relationships/image" Target="media/image190.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3.jpeg"/><Relationship Id="rId32" Type="http://schemas.openxmlformats.org/officeDocument/2006/relationships/footer" Target="footer5.xml"/><Relationship Id="rId40" Type="http://schemas.openxmlformats.org/officeDocument/2006/relationships/footer" Target="footer7.xml"/><Relationship Id="rId45" Type="http://schemas.openxmlformats.org/officeDocument/2006/relationships/footer" Target="footer1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1.png"/><Relationship Id="rId10" Type="http://schemas.openxmlformats.org/officeDocument/2006/relationships/header" Target="header1.xml"/><Relationship Id="rId31" Type="http://schemas.openxmlformats.org/officeDocument/2006/relationships/footer" Target="footer4.xml"/><Relationship Id="rId44" Type="http://schemas.openxmlformats.org/officeDocument/2006/relationships/footer" Target="footer1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30" Type="http://schemas.openxmlformats.org/officeDocument/2006/relationships/image" Target="media/image6.png"/><Relationship Id="rId35" Type="http://schemas.openxmlformats.org/officeDocument/2006/relationships/image" Target="media/image8.png"/><Relationship Id="rId43" Type="http://schemas.openxmlformats.org/officeDocument/2006/relationships/footer" Target="footer10.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591A1739321F4799E81618745752E3" ma:contentTypeVersion="19" ma:contentTypeDescription="Create a new document." ma:contentTypeScope="" ma:versionID="5e58f7d4ecff6dc7abd9d41cb6d46e5b">
  <xsd:schema xmlns:xsd="http://www.w3.org/2001/XMLSchema" xmlns:xs="http://www.w3.org/2001/XMLSchema" xmlns:p="http://schemas.microsoft.com/office/2006/metadata/properties" xmlns:ns1="http://schemas.microsoft.com/sharepoint/v3" xmlns:ns2="e4065066-bf1a-4a22-b0b9-f4c879395839" xmlns:ns3="eabe2413-3d58-4aab-aa6f-8b1b2f874627" targetNamespace="http://schemas.microsoft.com/office/2006/metadata/properties" ma:root="true" ma:fieldsID="06d82d92a10ca3c146c782c6d664ef0f" ns1:_="" ns2:_="" ns3:_="">
    <xsd:import namespace="http://schemas.microsoft.com/sharepoint/v3"/>
    <xsd:import namespace="e4065066-bf1a-4a22-b0b9-f4c879395839"/>
    <xsd:import namespace="eabe2413-3d58-4aab-aa6f-8b1b2f8746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SearchProperties" minOccurs="0"/>
                <xsd:element ref="ns2:MediaServiceObjectDetectorVersion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065066-bf1a-4a22-b0b9-f4c8793958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MediaServiceLocation" ma:index="26"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be2413-3d58-4aab-aa6f-8b1b2f87462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0b6e3f2-2615-41e3-a6c3-43b1d3c23a33}" ma:internalName="TaxCatchAll" ma:showField="CatchAllData" ma:web="eabe2413-3d58-4aab-aa6f-8b1b2f8746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4065066-bf1a-4a22-b0b9-f4c879395839">
      <Terms xmlns="http://schemas.microsoft.com/office/infopath/2007/PartnerControls"/>
    </lcf76f155ced4ddcb4097134ff3c332f>
    <_ip_UnifiedCompliancePolicyProperties xmlns="http://schemas.microsoft.com/sharepoint/v3" xsi:nil="true"/>
    <TaxCatchAll xmlns="eabe2413-3d58-4aab-aa6f-8b1b2f874627" xsi:nil="true"/>
  </documentManagement>
</p:properties>
</file>

<file path=customXml/itemProps1.xml><?xml version="1.0" encoding="utf-8"?>
<ds:datastoreItem xmlns:ds="http://schemas.openxmlformats.org/officeDocument/2006/customXml" ds:itemID="{E07DD2CA-68A5-4DD7-9972-D571E5E8CD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065066-bf1a-4a22-b0b9-f4c879395839"/>
    <ds:schemaRef ds:uri="eabe2413-3d58-4aab-aa6f-8b1b2f8746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F893BF-BAB0-458D-B44C-81C2DC9A3570}">
  <ds:schemaRefs>
    <ds:schemaRef ds:uri="http://schemas.microsoft.com/sharepoint/v3/contenttype/forms"/>
  </ds:schemaRefs>
</ds:datastoreItem>
</file>

<file path=customXml/itemProps3.xml><?xml version="1.0" encoding="utf-8"?>
<ds:datastoreItem xmlns:ds="http://schemas.openxmlformats.org/officeDocument/2006/customXml" ds:itemID="{F60C4487-BC5C-4C1E-B673-E7C3C1CB07C8}">
  <ds:schemaRefs>
    <ds:schemaRef ds:uri="http://schemas.microsoft.com/office/2006/metadata/properties"/>
    <ds:schemaRef ds:uri="http://schemas.microsoft.com/office/infopath/2007/PartnerControls"/>
    <ds:schemaRef ds:uri="http://schemas.microsoft.com/sharepoint/v3"/>
    <ds:schemaRef ds:uri="e4065066-bf1a-4a22-b0b9-f4c879395839"/>
    <ds:schemaRef ds:uri="eabe2413-3d58-4aab-aa6f-8b1b2f874627"/>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14</Pages>
  <Words>2064</Words>
  <Characters>10073</Characters>
  <Application>Microsoft Office Word</Application>
  <DocSecurity>0</DocSecurity>
  <Lines>287</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Phil.Warrington</dc:creator>
  <cp:keywords/>
  <cp:lastModifiedBy>Phil.Warrington</cp:lastModifiedBy>
  <cp:revision>4</cp:revision>
  <dcterms:created xsi:type="dcterms:W3CDTF">2026-01-19T10:06:00Z</dcterms:created>
  <dcterms:modified xsi:type="dcterms:W3CDTF">2026-01-19T10:24:00Z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0x010100B9591A1739321F4799E81618745752E3</vt:lpwstr>
  </property>
</Properties>
</file>